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35B0" w14:textId="77777777" w:rsidR="008D7BE1" w:rsidRDefault="008D7BE1" w:rsidP="008D7BE1">
      <w:pPr>
        <w:spacing w:line="400" w:lineRule="atLeast"/>
        <w:jc w:val="center"/>
        <w:rPr>
          <w:rFonts w:ascii="Times New Roman" w:hAnsi="Times New Roman" w:cs="Times New Roman"/>
          <w:color w:val="auto"/>
          <w:sz w:val="40"/>
        </w:rPr>
      </w:pPr>
    </w:p>
    <w:p w14:paraId="18A18AE4" w14:textId="77777777" w:rsidR="008D7BE1" w:rsidRDefault="008D7BE1" w:rsidP="008D7BE1">
      <w:pPr>
        <w:spacing w:line="400" w:lineRule="atLeast"/>
        <w:jc w:val="center"/>
        <w:rPr>
          <w:rFonts w:ascii="Times New Roman" w:hAnsi="Times New Roman" w:cs="Times New Roman"/>
          <w:color w:val="auto"/>
          <w:sz w:val="40"/>
        </w:rPr>
      </w:pPr>
    </w:p>
    <w:p w14:paraId="0859FA2A" w14:textId="77777777" w:rsidR="008D7BE1" w:rsidRPr="008D7BE1" w:rsidRDefault="008D7BE1" w:rsidP="008D7BE1">
      <w:pPr>
        <w:spacing w:line="400" w:lineRule="atLeast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8D7BE1">
        <w:rPr>
          <w:rFonts w:ascii="Times New Roman" w:hAnsi="Times New Roman" w:cs="Times New Roman"/>
          <w:b/>
          <w:color w:val="auto"/>
          <w:sz w:val="40"/>
        </w:rPr>
        <w:t>Codebook</w:t>
      </w:r>
    </w:p>
    <w:p w14:paraId="7EDECC9C" w14:textId="77777777" w:rsidR="008D7BE1" w:rsidRPr="0051087D" w:rsidRDefault="008D7BE1" w:rsidP="008D7BE1">
      <w:pPr>
        <w:spacing w:line="400" w:lineRule="atLeast"/>
        <w:jc w:val="center"/>
        <w:rPr>
          <w:rFonts w:ascii="Times New Roman" w:hAnsi="Times New Roman" w:cs="Times New Roman"/>
          <w:i/>
          <w:color w:val="auto"/>
        </w:rPr>
      </w:pPr>
      <w:r w:rsidRPr="0051087D">
        <w:rPr>
          <w:rFonts w:ascii="Times New Roman" w:hAnsi="Times New Roman" w:cs="Times New Roman"/>
          <w:i/>
          <w:color w:val="auto"/>
        </w:rPr>
        <w:t xml:space="preserve">Social Statistics for a Diverse Society, </w:t>
      </w:r>
      <w:r>
        <w:rPr>
          <w:rFonts w:ascii="Times New Roman" w:hAnsi="Times New Roman" w:cs="Times New Roman"/>
          <w:i/>
          <w:color w:val="auto"/>
        </w:rPr>
        <w:t>9</w:t>
      </w:r>
      <w:r w:rsidRPr="0051087D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Pr="0051087D">
        <w:rPr>
          <w:rFonts w:ascii="Times New Roman" w:hAnsi="Times New Roman" w:cs="Times New Roman"/>
          <w:i/>
          <w:color w:val="auto"/>
        </w:rPr>
        <w:t xml:space="preserve"> Edition</w:t>
      </w:r>
    </w:p>
    <w:p w14:paraId="445C7515" w14:textId="77777777" w:rsidR="008D7BE1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</w:p>
    <w:p w14:paraId="2A047C93" w14:textId="77777777" w:rsidR="008D7BE1" w:rsidRPr="002E74FB" w:rsidRDefault="008D7BE1" w:rsidP="008D7BE1">
      <w:pPr>
        <w:spacing w:line="400" w:lineRule="atLeast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2E74FB">
        <w:rPr>
          <w:rFonts w:ascii="Times New Roman" w:hAnsi="Times New Roman" w:cs="Times New Roman"/>
          <w:b/>
          <w:color w:val="auto"/>
          <w:sz w:val="32"/>
        </w:rPr>
        <w:t>Dataset</w:t>
      </w:r>
    </w:p>
    <w:p w14:paraId="092BD3FF" w14:textId="77777777" w:rsidR="008D7BE1" w:rsidRPr="005A171F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5A171F">
        <w:rPr>
          <w:rFonts w:ascii="Times New Roman" w:hAnsi="Times New Roman" w:cs="Times New Roman"/>
          <w:color w:val="auto"/>
          <w:sz w:val="24"/>
        </w:rPr>
        <w:t>General Social Survey, 201</w:t>
      </w:r>
      <w:r>
        <w:rPr>
          <w:rFonts w:ascii="Times New Roman" w:hAnsi="Times New Roman" w:cs="Times New Roman"/>
          <w:color w:val="auto"/>
          <w:sz w:val="24"/>
        </w:rPr>
        <w:t>8</w:t>
      </w:r>
    </w:p>
    <w:p w14:paraId="717080C7" w14:textId="77777777" w:rsidR="008D7BE1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</w:p>
    <w:p w14:paraId="04093367" w14:textId="77777777" w:rsidR="008D7BE1" w:rsidRPr="002E74FB" w:rsidRDefault="008D7BE1" w:rsidP="008D7BE1">
      <w:pPr>
        <w:spacing w:line="400" w:lineRule="atLeast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2E74FB">
        <w:rPr>
          <w:rFonts w:ascii="Times New Roman" w:hAnsi="Times New Roman" w:cs="Times New Roman"/>
          <w:b/>
          <w:color w:val="auto"/>
          <w:sz w:val="32"/>
        </w:rPr>
        <w:t>File name</w:t>
      </w:r>
    </w:p>
    <w:p w14:paraId="0C48783A" w14:textId="77777777" w:rsidR="00307C7A" w:rsidRDefault="008D7BE1" w:rsidP="008D7BE1">
      <w:pPr>
        <w:spacing w:line="400" w:lineRule="atLeast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GSS18</w:t>
      </w:r>
      <w:r w:rsidRPr="005A171F">
        <w:rPr>
          <w:rFonts w:ascii="Times New Roman" w:hAnsi="Times New Roman" w:cs="Arial"/>
          <w:sz w:val="24"/>
        </w:rPr>
        <w:t>SSDS</w:t>
      </w:r>
      <w:r>
        <w:rPr>
          <w:rFonts w:ascii="Times New Roman" w:hAnsi="Times New Roman" w:cs="Arial"/>
          <w:sz w:val="24"/>
        </w:rPr>
        <w:t>-A</w:t>
      </w:r>
      <w:r w:rsidRPr="005A171F">
        <w:rPr>
          <w:rFonts w:ascii="Times New Roman" w:hAnsi="Times New Roman" w:cs="Arial"/>
          <w:sz w:val="24"/>
        </w:rPr>
        <w:t>.sav</w:t>
      </w:r>
    </w:p>
    <w:p w14:paraId="7005B97A" w14:textId="39942ABE" w:rsidR="008D7BE1" w:rsidRDefault="008D7BE1" w:rsidP="008D7BE1">
      <w:pPr>
        <w:spacing w:line="400" w:lineRule="atLeast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GSS18SSDS-B</w:t>
      </w:r>
      <w:r w:rsidR="00307C7A">
        <w:rPr>
          <w:rFonts w:ascii="Times New Roman" w:hAnsi="Times New Roman" w:cs="Arial"/>
          <w:sz w:val="24"/>
        </w:rPr>
        <w:t>.sav</w:t>
      </w:r>
    </w:p>
    <w:p w14:paraId="45070694" w14:textId="0689186E" w:rsidR="00307C7A" w:rsidRPr="005A171F" w:rsidRDefault="00307C7A" w:rsidP="008D7BE1">
      <w:pPr>
        <w:spacing w:line="400" w:lineRule="atLeast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GSS18SSDS-E.xlsx</w:t>
      </w:r>
    </w:p>
    <w:p w14:paraId="26A96CF7" w14:textId="77777777" w:rsidR="008D7BE1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</w:p>
    <w:p w14:paraId="4CC60C15" w14:textId="77777777" w:rsidR="008D7BE1" w:rsidRPr="002E74FB" w:rsidRDefault="008D7BE1" w:rsidP="008D7BE1">
      <w:pPr>
        <w:spacing w:line="400" w:lineRule="atLeast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2E74FB">
        <w:rPr>
          <w:rFonts w:ascii="Times New Roman" w:hAnsi="Times New Roman" w:cs="Times New Roman"/>
          <w:b/>
          <w:color w:val="auto"/>
          <w:sz w:val="32"/>
        </w:rPr>
        <w:t>Cases Sampled</w:t>
      </w:r>
    </w:p>
    <w:p w14:paraId="0F9786BC" w14:textId="32C5C4B1" w:rsidR="00307C7A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 w:rsidRPr="005A171F">
        <w:rPr>
          <w:rFonts w:ascii="Times New Roman" w:hAnsi="Times New Roman" w:cs="Times New Roman"/>
          <w:color w:val="auto"/>
          <w:sz w:val="24"/>
        </w:rPr>
        <w:t>1500</w:t>
      </w:r>
      <w:r w:rsidR="00307C7A">
        <w:rPr>
          <w:rFonts w:ascii="Times New Roman" w:hAnsi="Times New Roman" w:cs="Times New Roman"/>
          <w:color w:val="auto"/>
          <w:sz w:val="24"/>
        </w:rPr>
        <w:t xml:space="preserve"> in GSS18SSDS-A.sav</w:t>
      </w:r>
    </w:p>
    <w:p w14:paraId="64CA5EFD" w14:textId="681775CB" w:rsidR="008D7BE1" w:rsidRDefault="00307C7A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1500 in GSS18SSDS-B.sav</w:t>
      </w:r>
    </w:p>
    <w:p w14:paraId="6C427645" w14:textId="64413A56" w:rsidR="00307C7A" w:rsidRPr="005A171F" w:rsidRDefault="00307C7A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</w:t>
      </w:r>
      <w:r w:rsidR="001826B0">
        <w:rPr>
          <w:rFonts w:ascii="Times New Roman" w:hAnsi="Times New Roman" w:cs="Times New Roman"/>
          <w:color w:val="auto"/>
          <w:sz w:val="24"/>
        </w:rPr>
        <w:t>35</w:t>
      </w:r>
      <w:r>
        <w:rPr>
          <w:rFonts w:ascii="Times New Roman" w:hAnsi="Times New Roman" w:cs="Times New Roman"/>
          <w:color w:val="auto"/>
          <w:sz w:val="24"/>
        </w:rPr>
        <w:t xml:space="preserve"> in GSS18SSDS-E.xlsx</w:t>
      </w:r>
    </w:p>
    <w:p w14:paraId="42AAF630" w14:textId="77777777" w:rsidR="008D7BE1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</w:p>
    <w:p w14:paraId="33B366F4" w14:textId="77777777" w:rsidR="008D7BE1" w:rsidRPr="002E74FB" w:rsidRDefault="008D7BE1" w:rsidP="008D7BE1">
      <w:pPr>
        <w:spacing w:line="400" w:lineRule="atLeast"/>
        <w:jc w:val="both"/>
        <w:rPr>
          <w:rFonts w:ascii="Times New Roman" w:hAnsi="Times New Roman" w:cs="Times New Roman"/>
          <w:b/>
          <w:color w:val="auto"/>
          <w:sz w:val="32"/>
        </w:rPr>
      </w:pPr>
      <w:r w:rsidRPr="002E74FB">
        <w:rPr>
          <w:rFonts w:ascii="Times New Roman" w:hAnsi="Times New Roman" w:cs="Times New Roman"/>
          <w:b/>
          <w:color w:val="auto"/>
          <w:sz w:val="32"/>
        </w:rPr>
        <w:t>Variables Employed</w:t>
      </w:r>
    </w:p>
    <w:p w14:paraId="1B69C306" w14:textId="7E9C61B9" w:rsidR="00307C7A" w:rsidRDefault="00307C7A" w:rsidP="00307C7A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50 in GSS18SSDS-A.sav</w:t>
      </w:r>
    </w:p>
    <w:p w14:paraId="097D141A" w14:textId="77777777" w:rsidR="00C95F61" w:rsidRDefault="00311745" w:rsidP="00307C7A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50</w:t>
      </w:r>
      <w:r w:rsidR="00307C7A">
        <w:rPr>
          <w:rFonts w:ascii="Times New Roman" w:hAnsi="Times New Roman" w:cs="Times New Roman"/>
          <w:color w:val="auto"/>
          <w:sz w:val="24"/>
        </w:rPr>
        <w:t xml:space="preserve"> in GSS18SSDS-B.sav</w:t>
      </w:r>
    </w:p>
    <w:p w14:paraId="0B57D402" w14:textId="20217FFE" w:rsidR="00307C7A" w:rsidRPr="005A171F" w:rsidRDefault="00C95F61" w:rsidP="00307C7A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22</w:t>
      </w:r>
      <w:r w:rsidR="00307C7A">
        <w:rPr>
          <w:rFonts w:ascii="Times New Roman" w:hAnsi="Times New Roman" w:cs="Times New Roman"/>
          <w:color w:val="auto"/>
          <w:sz w:val="24"/>
        </w:rPr>
        <w:t xml:space="preserve"> in GSS18SSDS-E.xlsx</w:t>
      </w:r>
    </w:p>
    <w:p w14:paraId="76DDCE02" w14:textId="77777777" w:rsidR="008D7BE1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24"/>
        </w:rPr>
      </w:pPr>
    </w:p>
    <w:p w14:paraId="36350BB4" w14:textId="77777777" w:rsidR="008D7BE1" w:rsidRPr="002E74FB" w:rsidRDefault="008D7BE1" w:rsidP="008D7BE1">
      <w:pPr>
        <w:spacing w:line="400" w:lineRule="atLeast"/>
        <w:jc w:val="both"/>
        <w:rPr>
          <w:rFonts w:ascii="Times New Roman" w:hAnsi="Times New Roman" w:cs="Times New Roman"/>
          <w:color w:val="auto"/>
          <w:sz w:val="32"/>
        </w:rPr>
      </w:pPr>
      <w:r w:rsidRPr="002E74FB">
        <w:rPr>
          <w:rFonts w:ascii="Times New Roman" w:hAnsi="Times New Roman" w:cs="Times New Roman"/>
          <w:b/>
          <w:color w:val="auto"/>
          <w:sz w:val="32"/>
        </w:rPr>
        <w:t>Citation</w:t>
      </w:r>
    </w:p>
    <w:p w14:paraId="2C0EBE4D" w14:textId="77777777" w:rsidR="008D7BE1" w:rsidRPr="00EF0322" w:rsidRDefault="008D7BE1" w:rsidP="008D7BE1">
      <w:pPr>
        <w:widowControl/>
        <w:autoSpaceDE/>
        <w:autoSpaceDN/>
        <w:adjustRightInd/>
        <w:rPr>
          <w:rStyle w:val="Emphasis"/>
          <w:rFonts w:ascii="Times New Roman" w:hAnsi="Times New Roman" w:cs="Times New Roman"/>
          <w:i w:val="0"/>
          <w:sz w:val="24"/>
        </w:rPr>
      </w:pPr>
      <w:r w:rsidRPr="00EF0322">
        <w:rPr>
          <w:rStyle w:val="Emphasis"/>
          <w:rFonts w:ascii="Times New Roman" w:hAnsi="Times New Roman" w:cs="Times New Roman"/>
          <w:i w:val="0"/>
          <w:sz w:val="24"/>
        </w:rPr>
        <w:t>Smith, Tom W, Michael Davern, Jeremy Freese, and Michael Hout. General Social Surveys, 1972-2016 [machine-readable data file] /Principal Investigator, Tom W. Smith; Co-Principal Investigator, Michael Davern; Co-Principal Investigator, Jeremy Freese; Co-Principal Investigator, Michael Hout; Sponsored by National Science Foundation. --NORC ed.-- Chicago: NORC at the University of Chiago [producer]; Storrs, CT: The Roper Center for Public Opinion Research, University of Connecticut [distributor], 2018.</w:t>
      </w:r>
    </w:p>
    <w:p w14:paraId="4CA75581" w14:textId="77777777" w:rsidR="008D7BE1" w:rsidRPr="00EF0322" w:rsidRDefault="008D7BE1" w:rsidP="008D7BE1">
      <w:pPr>
        <w:spacing w:line="400" w:lineRule="atLeast"/>
        <w:ind w:left="720" w:hanging="720"/>
        <w:jc w:val="both"/>
        <w:rPr>
          <w:rFonts w:ascii="Times New Roman" w:hAnsi="Times New Roman" w:cs="Times New Roman"/>
          <w:color w:val="auto"/>
          <w:sz w:val="22"/>
        </w:rPr>
      </w:pPr>
      <w:r w:rsidRPr="00EF0322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A882548" w14:textId="77777777" w:rsidR="008D7BE1" w:rsidRDefault="008D7BE1" w:rsidP="008D7BE1">
      <w:pPr>
        <w:spacing w:line="400" w:lineRule="atLeast"/>
        <w:rPr>
          <w:rFonts w:ascii="Times New Roman" w:hAnsi="Times New Roman" w:cs="Times New Roman"/>
          <w:color w:val="auto"/>
          <w:sz w:val="24"/>
        </w:rPr>
        <w:sectPr w:rsidR="008D7BE1">
          <w:footerReference w:type="even" r:id="rId7"/>
          <w:footerReference w:type="default" r:id="rId8"/>
          <w:pgSz w:w="15842" w:h="12242" w:orient="landscape"/>
          <w:pgMar w:top="360" w:right="1440" w:bottom="360" w:left="1440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Spec="center" w:tblpY="679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870"/>
        <w:gridCol w:w="1105"/>
        <w:gridCol w:w="1450"/>
        <w:gridCol w:w="3810"/>
        <w:gridCol w:w="1105"/>
      </w:tblGrid>
      <w:tr w:rsidR="008D7BE1" w:rsidRPr="00441C22" w14:paraId="18C3E5B7" w14:textId="77777777" w:rsidTr="00D61E9C">
        <w:trPr>
          <w:trHeight w:val="354"/>
        </w:trPr>
        <w:tc>
          <w:tcPr>
            <w:tcW w:w="12708" w:type="dxa"/>
            <w:gridSpan w:val="6"/>
            <w:shd w:val="clear" w:color="auto" w:fill="D9D9D9"/>
          </w:tcPr>
          <w:p w14:paraId="640B18D1" w14:textId="77777777" w:rsidR="008D7BE1" w:rsidRPr="00C31B7C" w:rsidRDefault="008D7BE1" w:rsidP="00D61E9C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B7C">
              <w:rPr>
                <w:rFonts w:ascii="Times New Roman" w:hAnsi="Times New Roman" w:cs="Times New Roman"/>
                <w:b/>
                <w:color w:val="auto"/>
              </w:rPr>
              <w:lastRenderedPageBreak/>
              <w:t>GSS18SSDS-A</w:t>
            </w:r>
          </w:p>
        </w:tc>
      </w:tr>
      <w:tr w:rsidR="008D7BE1" w:rsidRPr="00441C22" w14:paraId="3AE2E87C" w14:textId="77777777" w:rsidTr="00D61E9C">
        <w:trPr>
          <w:trHeight w:val="233"/>
        </w:trPr>
        <w:tc>
          <w:tcPr>
            <w:tcW w:w="1368" w:type="dxa"/>
            <w:shd w:val="clear" w:color="auto" w:fill="auto"/>
          </w:tcPr>
          <w:p w14:paraId="2E506484" w14:textId="77777777" w:rsidR="008D7BE1" w:rsidRPr="00441C22" w:rsidRDefault="008D7BE1" w:rsidP="00D61E9C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870" w:type="dxa"/>
            <w:shd w:val="clear" w:color="auto" w:fill="auto"/>
          </w:tcPr>
          <w:p w14:paraId="5D2CD6EC" w14:textId="77777777" w:rsidR="008D7BE1" w:rsidRPr="00441C22" w:rsidRDefault="008D7BE1" w:rsidP="00D61E9C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LABEL</w:t>
            </w:r>
          </w:p>
        </w:tc>
        <w:tc>
          <w:tcPr>
            <w:tcW w:w="1105" w:type="dxa"/>
            <w:shd w:val="clear" w:color="auto" w:fill="auto"/>
          </w:tcPr>
          <w:p w14:paraId="1C3DF3B4" w14:textId="77777777" w:rsidR="008D7BE1" w:rsidRPr="00441C22" w:rsidRDefault="008D7BE1" w:rsidP="00D61E9C">
            <w:pPr>
              <w:rPr>
                <w:rFonts w:ascii="Times" w:hAnsi="Times" w:cs="Times New Roman"/>
                <w:b/>
                <w:color w:val="auto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PAGE NUMBER</w:t>
            </w:r>
          </w:p>
        </w:tc>
        <w:tc>
          <w:tcPr>
            <w:tcW w:w="1450" w:type="dxa"/>
            <w:shd w:val="clear" w:color="auto" w:fill="auto"/>
          </w:tcPr>
          <w:p w14:paraId="0FBAFD50" w14:textId="77777777" w:rsidR="008D7BE1" w:rsidRPr="00441C22" w:rsidRDefault="008D7BE1" w:rsidP="00D61E9C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810" w:type="dxa"/>
            <w:shd w:val="clear" w:color="auto" w:fill="auto"/>
          </w:tcPr>
          <w:p w14:paraId="13948D07" w14:textId="77777777" w:rsidR="008D7BE1" w:rsidRPr="00441C22" w:rsidRDefault="008D7BE1" w:rsidP="00D61E9C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LABEL</w:t>
            </w:r>
          </w:p>
        </w:tc>
        <w:tc>
          <w:tcPr>
            <w:tcW w:w="1105" w:type="dxa"/>
            <w:shd w:val="clear" w:color="auto" w:fill="auto"/>
          </w:tcPr>
          <w:p w14:paraId="44F30A67" w14:textId="77777777" w:rsidR="008D7BE1" w:rsidRPr="00441C22" w:rsidRDefault="008D7BE1" w:rsidP="00D61E9C">
            <w:pPr>
              <w:rPr>
                <w:rFonts w:ascii="Times" w:hAnsi="Times" w:cs="Times New Roman"/>
                <w:b/>
                <w:color w:val="auto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PAGE NUMBER</w:t>
            </w:r>
          </w:p>
        </w:tc>
      </w:tr>
      <w:tr w:rsidR="008D7BE1" w:rsidRPr="00441C22" w14:paraId="122F29DF" w14:textId="77777777" w:rsidTr="00D61E9C">
        <w:tc>
          <w:tcPr>
            <w:tcW w:w="1368" w:type="dxa"/>
            <w:shd w:val="clear" w:color="auto" w:fill="auto"/>
          </w:tcPr>
          <w:p w14:paraId="2DFDB96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ABANY</w:t>
            </w:r>
          </w:p>
        </w:tc>
        <w:tc>
          <w:tcPr>
            <w:tcW w:w="3870" w:type="dxa"/>
            <w:shd w:val="clear" w:color="auto" w:fill="auto"/>
          </w:tcPr>
          <w:p w14:paraId="79BFAFB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Abortion if woman wants for any reason</w:t>
            </w:r>
          </w:p>
        </w:tc>
        <w:tc>
          <w:tcPr>
            <w:tcW w:w="1105" w:type="dxa"/>
            <w:shd w:val="clear" w:color="auto" w:fill="auto"/>
          </w:tcPr>
          <w:p w14:paraId="49C5CC63" w14:textId="42E5B338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14:paraId="443ECD0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POLVIEWS</w:t>
            </w:r>
          </w:p>
        </w:tc>
        <w:tc>
          <w:tcPr>
            <w:tcW w:w="3810" w:type="dxa"/>
            <w:shd w:val="clear" w:color="auto" w:fill="auto"/>
          </w:tcPr>
          <w:p w14:paraId="384B6D7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Think of self as liberal or conservative</w:t>
            </w:r>
          </w:p>
        </w:tc>
        <w:tc>
          <w:tcPr>
            <w:tcW w:w="1105" w:type="dxa"/>
            <w:shd w:val="clear" w:color="auto" w:fill="auto"/>
          </w:tcPr>
          <w:p w14:paraId="40B245DE" w14:textId="00B62BE0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</w:tr>
      <w:tr w:rsidR="008D7BE1" w:rsidRPr="00441C22" w14:paraId="2D5EFC6E" w14:textId="77777777" w:rsidTr="00D61E9C">
        <w:tc>
          <w:tcPr>
            <w:tcW w:w="1368" w:type="dxa"/>
            <w:shd w:val="clear" w:color="auto" w:fill="auto"/>
          </w:tcPr>
          <w:p w14:paraId="366609C8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ABNOMORE</w:t>
            </w:r>
          </w:p>
        </w:tc>
        <w:tc>
          <w:tcPr>
            <w:tcW w:w="3870" w:type="dxa"/>
            <w:shd w:val="clear" w:color="auto" w:fill="auto"/>
          </w:tcPr>
          <w:p w14:paraId="0392193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Married--wants no more children</w:t>
            </w:r>
          </w:p>
        </w:tc>
        <w:tc>
          <w:tcPr>
            <w:tcW w:w="1105" w:type="dxa"/>
            <w:shd w:val="clear" w:color="auto" w:fill="auto"/>
          </w:tcPr>
          <w:p w14:paraId="16DE51D6" w14:textId="40DEF4FD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14:paraId="69F64612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PORNLAW</w:t>
            </w:r>
          </w:p>
        </w:tc>
        <w:tc>
          <w:tcPr>
            <w:tcW w:w="3810" w:type="dxa"/>
            <w:shd w:val="clear" w:color="auto" w:fill="auto"/>
          </w:tcPr>
          <w:p w14:paraId="27EB1DB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Feelings about pornography laws</w:t>
            </w:r>
          </w:p>
        </w:tc>
        <w:tc>
          <w:tcPr>
            <w:tcW w:w="1105" w:type="dxa"/>
            <w:shd w:val="clear" w:color="auto" w:fill="auto"/>
          </w:tcPr>
          <w:p w14:paraId="01E0EFDF" w14:textId="7A11D3EA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</w:tr>
      <w:tr w:rsidR="008D7BE1" w:rsidRPr="00441C22" w14:paraId="44526AB6" w14:textId="77777777" w:rsidTr="00D61E9C">
        <w:tc>
          <w:tcPr>
            <w:tcW w:w="1368" w:type="dxa"/>
            <w:shd w:val="clear" w:color="auto" w:fill="auto"/>
          </w:tcPr>
          <w:p w14:paraId="3006C73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ABPOOR</w:t>
            </w:r>
          </w:p>
        </w:tc>
        <w:tc>
          <w:tcPr>
            <w:tcW w:w="3870" w:type="dxa"/>
            <w:shd w:val="clear" w:color="auto" w:fill="auto"/>
          </w:tcPr>
          <w:p w14:paraId="0F14EC1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Low income--cant afford more children</w:t>
            </w:r>
          </w:p>
        </w:tc>
        <w:tc>
          <w:tcPr>
            <w:tcW w:w="1105" w:type="dxa"/>
            <w:shd w:val="clear" w:color="auto" w:fill="auto"/>
          </w:tcPr>
          <w:p w14:paraId="30B0D0F2" w14:textId="1AC3CDA1" w:rsidR="00713831" w:rsidRPr="00441C22" w:rsidRDefault="00447F7F" w:rsidP="0071383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14:paraId="0A4C910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PREMARSX</w:t>
            </w:r>
          </w:p>
        </w:tc>
        <w:tc>
          <w:tcPr>
            <w:tcW w:w="3810" w:type="dxa"/>
            <w:shd w:val="clear" w:color="auto" w:fill="auto"/>
          </w:tcPr>
          <w:p w14:paraId="3665A85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Sex before marriage</w:t>
            </w:r>
          </w:p>
        </w:tc>
        <w:tc>
          <w:tcPr>
            <w:tcW w:w="1105" w:type="dxa"/>
            <w:shd w:val="clear" w:color="auto" w:fill="auto"/>
          </w:tcPr>
          <w:p w14:paraId="74F70A48" w14:textId="0A89505F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</w:tr>
      <w:tr w:rsidR="008D7BE1" w:rsidRPr="00441C22" w14:paraId="592BA913" w14:textId="77777777" w:rsidTr="00D61E9C">
        <w:tc>
          <w:tcPr>
            <w:tcW w:w="1368" w:type="dxa"/>
            <w:shd w:val="clear" w:color="auto" w:fill="auto"/>
          </w:tcPr>
          <w:p w14:paraId="28D49A04" w14:textId="577BCFA1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AGE</w:t>
            </w:r>
          </w:p>
        </w:tc>
        <w:tc>
          <w:tcPr>
            <w:tcW w:w="3870" w:type="dxa"/>
            <w:shd w:val="clear" w:color="auto" w:fill="auto"/>
          </w:tcPr>
          <w:p w14:paraId="7F25536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Age of respondent</w:t>
            </w:r>
          </w:p>
        </w:tc>
        <w:tc>
          <w:tcPr>
            <w:tcW w:w="1105" w:type="dxa"/>
            <w:shd w:val="clear" w:color="auto" w:fill="auto"/>
          </w:tcPr>
          <w:p w14:paraId="55FCBED3" w14:textId="77382C06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14:paraId="5C3197F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PRES16</w:t>
            </w:r>
          </w:p>
        </w:tc>
        <w:tc>
          <w:tcPr>
            <w:tcW w:w="3810" w:type="dxa"/>
            <w:shd w:val="clear" w:color="auto" w:fill="auto"/>
          </w:tcPr>
          <w:p w14:paraId="759FCD7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Vote clinton or trump</w:t>
            </w:r>
          </w:p>
        </w:tc>
        <w:tc>
          <w:tcPr>
            <w:tcW w:w="1105" w:type="dxa"/>
            <w:shd w:val="clear" w:color="auto" w:fill="auto"/>
          </w:tcPr>
          <w:p w14:paraId="0E9A86A2" w14:textId="47361706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8D7BE1" w:rsidRPr="00441C22" w14:paraId="134154D5" w14:textId="77777777" w:rsidTr="00D61E9C">
        <w:tc>
          <w:tcPr>
            <w:tcW w:w="1368" w:type="dxa"/>
            <w:shd w:val="clear" w:color="auto" w:fill="auto"/>
          </w:tcPr>
          <w:p w14:paraId="7B022EE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AGEKDBRN</w:t>
            </w:r>
          </w:p>
        </w:tc>
        <w:tc>
          <w:tcPr>
            <w:tcW w:w="3870" w:type="dxa"/>
            <w:shd w:val="clear" w:color="auto" w:fill="auto"/>
          </w:tcPr>
          <w:p w14:paraId="1DCDDDB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R's age when 1st child born</w:t>
            </w:r>
          </w:p>
        </w:tc>
        <w:tc>
          <w:tcPr>
            <w:tcW w:w="1105" w:type="dxa"/>
            <w:shd w:val="clear" w:color="auto" w:fill="auto"/>
          </w:tcPr>
          <w:p w14:paraId="7DC04757" w14:textId="668F3F2C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14:paraId="547DD0D6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PRESTG10</w:t>
            </w:r>
          </w:p>
        </w:tc>
        <w:tc>
          <w:tcPr>
            <w:tcW w:w="3810" w:type="dxa"/>
            <w:shd w:val="clear" w:color="auto" w:fill="auto"/>
          </w:tcPr>
          <w:p w14:paraId="79C181D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Rs occupational prestige score (2010)</w:t>
            </w:r>
          </w:p>
        </w:tc>
        <w:tc>
          <w:tcPr>
            <w:tcW w:w="1105" w:type="dxa"/>
            <w:shd w:val="clear" w:color="auto" w:fill="auto"/>
          </w:tcPr>
          <w:p w14:paraId="0FA049F1" w14:textId="7CABAD37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</w:tr>
      <w:tr w:rsidR="008D7BE1" w:rsidRPr="00441C22" w14:paraId="095D9637" w14:textId="77777777" w:rsidTr="00D61E9C">
        <w:tc>
          <w:tcPr>
            <w:tcW w:w="1368" w:type="dxa"/>
            <w:shd w:val="clear" w:color="auto" w:fill="auto"/>
          </w:tcPr>
          <w:p w14:paraId="4C601E4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BIBLE</w:t>
            </w:r>
          </w:p>
        </w:tc>
        <w:tc>
          <w:tcPr>
            <w:tcW w:w="3870" w:type="dxa"/>
            <w:shd w:val="clear" w:color="auto" w:fill="auto"/>
          </w:tcPr>
          <w:p w14:paraId="1E76A51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Feelings about the bible</w:t>
            </w:r>
          </w:p>
        </w:tc>
        <w:tc>
          <w:tcPr>
            <w:tcW w:w="1105" w:type="dxa"/>
            <w:shd w:val="clear" w:color="auto" w:fill="auto"/>
          </w:tcPr>
          <w:p w14:paraId="48A95E7E" w14:textId="1FACF56B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14:paraId="249AE58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RACDIF1</w:t>
            </w:r>
          </w:p>
        </w:tc>
        <w:tc>
          <w:tcPr>
            <w:tcW w:w="3810" w:type="dxa"/>
            <w:shd w:val="clear" w:color="auto" w:fill="auto"/>
          </w:tcPr>
          <w:p w14:paraId="65638EF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Differences due to discrimination</w:t>
            </w:r>
          </w:p>
        </w:tc>
        <w:tc>
          <w:tcPr>
            <w:tcW w:w="1105" w:type="dxa"/>
            <w:shd w:val="clear" w:color="auto" w:fill="auto"/>
          </w:tcPr>
          <w:p w14:paraId="37711C75" w14:textId="4D696473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</w:tr>
      <w:tr w:rsidR="008D7BE1" w:rsidRPr="00441C22" w14:paraId="0AF7EF8E" w14:textId="77777777" w:rsidTr="00D61E9C">
        <w:tc>
          <w:tcPr>
            <w:tcW w:w="1368" w:type="dxa"/>
            <w:shd w:val="clear" w:color="auto" w:fill="auto"/>
          </w:tcPr>
          <w:p w14:paraId="66586A0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CHILDS</w:t>
            </w:r>
          </w:p>
        </w:tc>
        <w:tc>
          <w:tcPr>
            <w:tcW w:w="3870" w:type="dxa"/>
            <w:shd w:val="clear" w:color="auto" w:fill="auto"/>
          </w:tcPr>
          <w:p w14:paraId="68E9B67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Number of children</w:t>
            </w:r>
          </w:p>
        </w:tc>
        <w:tc>
          <w:tcPr>
            <w:tcW w:w="1105" w:type="dxa"/>
            <w:shd w:val="clear" w:color="auto" w:fill="auto"/>
          </w:tcPr>
          <w:p w14:paraId="690AA89B" w14:textId="14EE9C2F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14:paraId="58F3424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RACDIF3</w:t>
            </w:r>
          </w:p>
        </w:tc>
        <w:tc>
          <w:tcPr>
            <w:tcW w:w="3810" w:type="dxa"/>
            <w:shd w:val="clear" w:color="auto" w:fill="auto"/>
          </w:tcPr>
          <w:p w14:paraId="0742CDA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Differences due to lack of education</w:t>
            </w:r>
          </w:p>
        </w:tc>
        <w:tc>
          <w:tcPr>
            <w:tcW w:w="1105" w:type="dxa"/>
            <w:shd w:val="clear" w:color="auto" w:fill="auto"/>
          </w:tcPr>
          <w:p w14:paraId="28D83F0F" w14:textId="1E5948DC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</w:tr>
      <w:tr w:rsidR="008D7BE1" w:rsidRPr="00441C22" w14:paraId="77C4F93F" w14:textId="77777777" w:rsidTr="00D61E9C">
        <w:tc>
          <w:tcPr>
            <w:tcW w:w="1368" w:type="dxa"/>
            <w:shd w:val="clear" w:color="auto" w:fill="auto"/>
          </w:tcPr>
          <w:p w14:paraId="64ADCA8A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CHLDIDEL</w:t>
            </w:r>
          </w:p>
        </w:tc>
        <w:tc>
          <w:tcPr>
            <w:tcW w:w="3870" w:type="dxa"/>
            <w:shd w:val="clear" w:color="auto" w:fill="auto"/>
          </w:tcPr>
          <w:p w14:paraId="7A3FF38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Ideal number of children</w:t>
            </w:r>
          </w:p>
        </w:tc>
        <w:tc>
          <w:tcPr>
            <w:tcW w:w="1105" w:type="dxa"/>
            <w:shd w:val="clear" w:color="auto" w:fill="auto"/>
          </w:tcPr>
          <w:p w14:paraId="026FB694" w14:textId="6002E6FB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12BC088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RACECEN1</w:t>
            </w:r>
          </w:p>
        </w:tc>
        <w:tc>
          <w:tcPr>
            <w:tcW w:w="3810" w:type="dxa"/>
            <w:shd w:val="clear" w:color="auto" w:fill="auto"/>
          </w:tcPr>
          <w:p w14:paraId="52A02F2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What is rs race 1st mention</w:t>
            </w:r>
          </w:p>
        </w:tc>
        <w:tc>
          <w:tcPr>
            <w:tcW w:w="1105" w:type="dxa"/>
            <w:shd w:val="clear" w:color="auto" w:fill="auto"/>
          </w:tcPr>
          <w:p w14:paraId="663E1BFF" w14:textId="3820242F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8D7BE1" w:rsidRPr="00441C22" w14:paraId="22EA0BC7" w14:textId="77777777" w:rsidTr="00D61E9C">
        <w:tc>
          <w:tcPr>
            <w:tcW w:w="1368" w:type="dxa"/>
            <w:shd w:val="clear" w:color="auto" w:fill="auto"/>
          </w:tcPr>
          <w:p w14:paraId="5A9AF08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CLASS</w:t>
            </w:r>
          </w:p>
        </w:tc>
        <w:tc>
          <w:tcPr>
            <w:tcW w:w="3870" w:type="dxa"/>
            <w:shd w:val="clear" w:color="auto" w:fill="auto"/>
          </w:tcPr>
          <w:p w14:paraId="0509603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Subjective class identification</w:t>
            </w:r>
          </w:p>
        </w:tc>
        <w:tc>
          <w:tcPr>
            <w:tcW w:w="1105" w:type="dxa"/>
            <w:shd w:val="clear" w:color="auto" w:fill="auto"/>
          </w:tcPr>
          <w:p w14:paraId="53BC6E7A" w14:textId="1F09B057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14:paraId="7EE7120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RELIG</w:t>
            </w:r>
          </w:p>
        </w:tc>
        <w:tc>
          <w:tcPr>
            <w:tcW w:w="3810" w:type="dxa"/>
            <w:shd w:val="clear" w:color="auto" w:fill="auto"/>
          </w:tcPr>
          <w:p w14:paraId="01AAF92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Rs religious preference</w:t>
            </w:r>
          </w:p>
        </w:tc>
        <w:tc>
          <w:tcPr>
            <w:tcW w:w="1105" w:type="dxa"/>
            <w:shd w:val="clear" w:color="auto" w:fill="auto"/>
          </w:tcPr>
          <w:p w14:paraId="1725DF09" w14:textId="0D3D18BE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8</w:t>
            </w:r>
          </w:p>
        </w:tc>
      </w:tr>
      <w:tr w:rsidR="008D7BE1" w:rsidRPr="00441C22" w14:paraId="78230B91" w14:textId="77777777" w:rsidTr="00D61E9C">
        <w:tc>
          <w:tcPr>
            <w:tcW w:w="1368" w:type="dxa"/>
            <w:shd w:val="clear" w:color="auto" w:fill="auto"/>
          </w:tcPr>
          <w:p w14:paraId="07D2A1E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COEDUC</w:t>
            </w:r>
          </w:p>
        </w:tc>
        <w:tc>
          <w:tcPr>
            <w:tcW w:w="3870" w:type="dxa"/>
            <w:shd w:val="clear" w:color="auto" w:fill="auto"/>
          </w:tcPr>
          <w:p w14:paraId="369A78E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Highest year school completed, partner</w:t>
            </w:r>
          </w:p>
        </w:tc>
        <w:tc>
          <w:tcPr>
            <w:tcW w:w="1105" w:type="dxa"/>
            <w:shd w:val="clear" w:color="auto" w:fill="auto"/>
          </w:tcPr>
          <w:p w14:paraId="5F1E2404" w14:textId="1B44ED54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22589A5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SEX</w:t>
            </w:r>
          </w:p>
        </w:tc>
        <w:tc>
          <w:tcPr>
            <w:tcW w:w="3810" w:type="dxa"/>
            <w:shd w:val="clear" w:color="auto" w:fill="auto"/>
          </w:tcPr>
          <w:p w14:paraId="3C253912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Respondents sex</w:t>
            </w:r>
          </w:p>
        </w:tc>
        <w:tc>
          <w:tcPr>
            <w:tcW w:w="1105" w:type="dxa"/>
            <w:shd w:val="clear" w:color="auto" w:fill="auto"/>
          </w:tcPr>
          <w:p w14:paraId="7B0B35FC" w14:textId="7F779B35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3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9</w:t>
            </w:r>
          </w:p>
        </w:tc>
      </w:tr>
      <w:tr w:rsidR="008D7BE1" w:rsidRPr="00441C22" w14:paraId="43C14A12" w14:textId="77777777" w:rsidTr="00D61E9C">
        <w:tc>
          <w:tcPr>
            <w:tcW w:w="1368" w:type="dxa"/>
            <w:shd w:val="clear" w:color="auto" w:fill="auto"/>
          </w:tcPr>
          <w:p w14:paraId="737F9FC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CONDOM</w:t>
            </w:r>
          </w:p>
        </w:tc>
        <w:tc>
          <w:tcPr>
            <w:tcW w:w="3870" w:type="dxa"/>
            <w:shd w:val="clear" w:color="auto" w:fill="auto"/>
          </w:tcPr>
          <w:p w14:paraId="02226B7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Used condom last time</w:t>
            </w:r>
          </w:p>
        </w:tc>
        <w:tc>
          <w:tcPr>
            <w:tcW w:w="1105" w:type="dxa"/>
            <w:shd w:val="clear" w:color="auto" w:fill="auto"/>
          </w:tcPr>
          <w:p w14:paraId="7D828986" w14:textId="564939AC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14:paraId="13E2E83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SEXEDUC</w:t>
            </w:r>
          </w:p>
        </w:tc>
        <w:tc>
          <w:tcPr>
            <w:tcW w:w="3810" w:type="dxa"/>
            <w:shd w:val="clear" w:color="auto" w:fill="auto"/>
          </w:tcPr>
          <w:p w14:paraId="02F2A32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Sex education in public schools</w:t>
            </w:r>
          </w:p>
        </w:tc>
        <w:tc>
          <w:tcPr>
            <w:tcW w:w="1105" w:type="dxa"/>
            <w:shd w:val="clear" w:color="auto" w:fill="auto"/>
          </w:tcPr>
          <w:p w14:paraId="3169D29B" w14:textId="0A94032E" w:rsidR="008D7BE1" w:rsidRPr="00441C22" w:rsidRDefault="00447F7F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40</w:t>
            </w:r>
          </w:p>
        </w:tc>
      </w:tr>
      <w:tr w:rsidR="008D7BE1" w:rsidRPr="00441C22" w14:paraId="4354088D" w14:textId="77777777" w:rsidTr="00D61E9C">
        <w:tc>
          <w:tcPr>
            <w:tcW w:w="1368" w:type="dxa"/>
            <w:shd w:val="clear" w:color="auto" w:fill="auto"/>
          </w:tcPr>
          <w:p w14:paraId="6943632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CONFED</w:t>
            </w:r>
          </w:p>
        </w:tc>
        <w:tc>
          <w:tcPr>
            <w:tcW w:w="3870" w:type="dxa"/>
            <w:shd w:val="clear" w:color="auto" w:fill="auto"/>
          </w:tcPr>
          <w:p w14:paraId="593F244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Confid. in exec branch of fed govt</w:t>
            </w:r>
          </w:p>
        </w:tc>
        <w:tc>
          <w:tcPr>
            <w:tcW w:w="1105" w:type="dxa"/>
            <w:shd w:val="clear" w:color="auto" w:fill="auto"/>
          </w:tcPr>
          <w:p w14:paraId="6660C86F" w14:textId="0C73A04C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14:paraId="29F62D1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SEXORNT</w:t>
            </w:r>
          </w:p>
        </w:tc>
        <w:tc>
          <w:tcPr>
            <w:tcW w:w="3810" w:type="dxa"/>
            <w:shd w:val="clear" w:color="auto" w:fill="auto"/>
          </w:tcPr>
          <w:p w14:paraId="642C418A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Sexual orientation</w:t>
            </w:r>
          </w:p>
        </w:tc>
        <w:tc>
          <w:tcPr>
            <w:tcW w:w="1105" w:type="dxa"/>
            <w:shd w:val="clear" w:color="auto" w:fill="auto"/>
          </w:tcPr>
          <w:p w14:paraId="10DB2CD8" w14:textId="2A7D5E21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1</w:t>
            </w:r>
          </w:p>
        </w:tc>
      </w:tr>
      <w:tr w:rsidR="008D7BE1" w:rsidRPr="00441C22" w14:paraId="6EC01D9C" w14:textId="77777777" w:rsidTr="00D61E9C">
        <w:tc>
          <w:tcPr>
            <w:tcW w:w="1368" w:type="dxa"/>
            <w:shd w:val="clear" w:color="auto" w:fill="auto"/>
          </w:tcPr>
          <w:p w14:paraId="09D8D7E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CONPRESS</w:t>
            </w:r>
          </w:p>
        </w:tc>
        <w:tc>
          <w:tcPr>
            <w:tcW w:w="3870" w:type="dxa"/>
            <w:shd w:val="clear" w:color="auto" w:fill="auto"/>
          </w:tcPr>
          <w:p w14:paraId="5EDF61C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Confidence in press</w:t>
            </w:r>
          </w:p>
        </w:tc>
        <w:tc>
          <w:tcPr>
            <w:tcW w:w="1105" w:type="dxa"/>
            <w:shd w:val="clear" w:color="auto" w:fill="auto"/>
          </w:tcPr>
          <w:p w14:paraId="3AB602BA" w14:textId="0BE6645D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14:paraId="73937CB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SIBS</w:t>
            </w:r>
          </w:p>
        </w:tc>
        <w:tc>
          <w:tcPr>
            <w:tcW w:w="3810" w:type="dxa"/>
            <w:shd w:val="clear" w:color="auto" w:fill="auto"/>
          </w:tcPr>
          <w:p w14:paraId="7C23C4C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Number of brothers and sisters</w:t>
            </w:r>
          </w:p>
        </w:tc>
        <w:tc>
          <w:tcPr>
            <w:tcW w:w="1105" w:type="dxa"/>
            <w:shd w:val="clear" w:color="auto" w:fill="auto"/>
          </w:tcPr>
          <w:p w14:paraId="0340F9E9" w14:textId="1F94BAF8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</w:tr>
      <w:tr w:rsidR="008D7BE1" w:rsidRPr="00441C22" w14:paraId="63B9201B" w14:textId="77777777" w:rsidTr="00D61E9C">
        <w:tc>
          <w:tcPr>
            <w:tcW w:w="1368" w:type="dxa"/>
            <w:shd w:val="clear" w:color="auto" w:fill="auto"/>
          </w:tcPr>
          <w:p w14:paraId="5B3CCBD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DEGREE</w:t>
            </w:r>
          </w:p>
        </w:tc>
        <w:tc>
          <w:tcPr>
            <w:tcW w:w="3870" w:type="dxa"/>
            <w:shd w:val="clear" w:color="auto" w:fill="auto"/>
          </w:tcPr>
          <w:p w14:paraId="466472F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Rs highest degree</w:t>
            </w:r>
          </w:p>
        </w:tc>
        <w:tc>
          <w:tcPr>
            <w:tcW w:w="1105" w:type="dxa"/>
            <w:shd w:val="clear" w:color="auto" w:fill="auto"/>
          </w:tcPr>
          <w:p w14:paraId="169C07C3" w14:textId="7463AEDC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14:paraId="7AE291F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SPEDUC</w:t>
            </w:r>
          </w:p>
        </w:tc>
        <w:tc>
          <w:tcPr>
            <w:tcW w:w="3810" w:type="dxa"/>
            <w:shd w:val="clear" w:color="auto" w:fill="auto"/>
          </w:tcPr>
          <w:p w14:paraId="6107820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Highest year school completed, spouse</w:t>
            </w:r>
          </w:p>
        </w:tc>
        <w:tc>
          <w:tcPr>
            <w:tcW w:w="1105" w:type="dxa"/>
            <w:shd w:val="clear" w:color="auto" w:fill="auto"/>
          </w:tcPr>
          <w:p w14:paraId="781549B2" w14:textId="4403303E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3</w:t>
            </w:r>
          </w:p>
        </w:tc>
      </w:tr>
      <w:tr w:rsidR="008D7BE1" w:rsidRPr="00441C22" w14:paraId="242E1019" w14:textId="77777777" w:rsidTr="00D61E9C">
        <w:tc>
          <w:tcPr>
            <w:tcW w:w="1368" w:type="dxa"/>
            <w:shd w:val="clear" w:color="auto" w:fill="auto"/>
          </w:tcPr>
          <w:p w14:paraId="5011A21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EDUC</w:t>
            </w:r>
          </w:p>
        </w:tc>
        <w:tc>
          <w:tcPr>
            <w:tcW w:w="3870" w:type="dxa"/>
            <w:shd w:val="clear" w:color="auto" w:fill="auto"/>
          </w:tcPr>
          <w:p w14:paraId="4F8551D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Highest year of school completed</w:t>
            </w:r>
          </w:p>
        </w:tc>
        <w:tc>
          <w:tcPr>
            <w:tcW w:w="1105" w:type="dxa"/>
            <w:shd w:val="clear" w:color="auto" w:fill="auto"/>
          </w:tcPr>
          <w:p w14:paraId="48A138A9" w14:textId="1A9324B0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14:paraId="6C0794E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SPHRS1</w:t>
            </w:r>
          </w:p>
        </w:tc>
        <w:tc>
          <w:tcPr>
            <w:tcW w:w="3810" w:type="dxa"/>
            <w:shd w:val="clear" w:color="auto" w:fill="auto"/>
          </w:tcPr>
          <w:p w14:paraId="79E7E57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Number of hrs spouse worked last week</w:t>
            </w:r>
          </w:p>
        </w:tc>
        <w:tc>
          <w:tcPr>
            <w:tcW w:w="1105" w:type="dxa"/>
            <w:shd w:val="clear" w:color="auto" w:fill="auto"/>
          </w:tcPr>
          <w:p w14:paraId="5059E835" w14:textId="4D547B1C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4</w:t>
            </w:r>
          </w:p>
        </w:tc>
      </w:tr>
      <w:tr w:rsidR="008D7BE1" w:rsidRPr="00441C22" w14:paraId="33292187" w14:textId="77777777" w:rsidTr="00D61E9C">
        <w:tc>
          <w:tcPr>
            <w:tcW w:w="1368" w:type="dxa"/>
            <w:shd w:val="clear" w:color="auto" w:fill="auto"/>
          </w:tcPr>
          <w:p w14:paraId="162C569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EMAILHR</w:t>
            </w:r>
          </w:p>
        </w:tc>
        <w:tc>
          <w:tcPr>
            <w:tcW w:w="3870" w:type="dxa"/>
            <w:shd w:val="clear" w:color="auto" w:fill="auto"/>
          </w:tcPr>
          <w:p w14:paraId="3E01B71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Email hours per week</w:t>
            </w:r>
          </w:p>
        </w:tc>
        <w:tc>
          <w:tcPr>
            <w:tcW w:w="1105" w:type="dxa"/>
            <w:shd w:val="clear" w:color="auto" w:fill="auto"/>
          </w:tcPr>
          <w:p w14:paraId="62D9D2F5" w14:textId="1F5E8924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14:paraId="597EE688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TVHOURS</w:t>
            </w:r>
          </w:p>
        </w:tc>
        <w:tc>
          <w:tcPr>
            <w:tcW w:w="3810" w:type="dxa"/>
            <w:shd w:val="clear" w:color="auto" w:fill="auto"/>
          </w:tcPr>
          <w:p w14:paraId="745ECDF6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Hours per day watching tv</w:t>
            </w:r>
          </w:p>
        </w:tc>
        <w:tc>
          <w:tcPr>
            <w:tcW w:w="1105" w:type="dxa"/>
            <w:shd w:val="clear" w:color="auto" w:fill="auto"/>
          </w:tcPr>
          <w:p w14:paraId="74105F68" w14:textId="556ED9A3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</w:tr>
      <w:tr w:rsidR="008D7BE1" w:rsidRPr="00441C22" w14:paraId="7D14BF76" w14:textId="77777777" w:rsidTr="00D61E9C">
        <w:tc>
          <w:tcPr>
            <w:tcW w:w="1368" w:type="dxa"/>
            <w:shd w:val="clear" w:color="auto" w:fill="auto"/>
          </w:tcPr>
          <w:p w14:paraId="4BF7FE8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FEPOL</w:t>
            </w:r>
          </w:p>
        </w:tc>
        <w:tc>
          <w:tcPr>
            <w:tcW w:w="3870" w:type="dxa"/>
            <w:shd w:val="clear" w:color="auto" w:fill="auto"/>
          </w:tcPr>
          <w:p w14:paraId="03ED3E2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Women not suited for politics</w:t>
            </w:r>
          </w:p>
        </w:tc>
        <w:tc>
          <w:tcPr>
            <w:tcW w:w="1105" w:type="dxa"/>
            <w:shd w:val="clear" w:color="auto" w:fill="auto"/>
          </w:tcPr>
          <w:p w14:paraId="3F75B987" w14:textId="4521B10F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14:paraId="225B50B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WWWHR</w:t>
            </w:r>
          </w:p>
        </w:tc>
        <w:tc>
          <w:tcPr>
            <w:tcW w:w="3810" w:type="dxa"/>
            <w:shd w:val="clear" w:color="auto" w:fill="auto"/>
          </w:tcPr>
          <w:p w14:paraId="2433C902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Www hours per week</w:t>
            </w:r>
          </w:p>
        </w:tc>
        <w:tc>
          <w:tcPr>
            <w:tcW w:w="1105" w:type="dxa"/>
            <w:shd w:val="clear" w:color="auto" w:fill="auto"/>
          </w:tcPr>
          <w:p w14:paraId="71B30D5E" w14:textId="530A839E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</w:tr>
      <w:tr w:rsidR="008D7BE1" w:rsidRPr="00441C22" w14:paraId="3A21C527" w14:textId="77777777" w:rsidTr="00D61E9C">
        <w:tc>
          <w:tcPr>
            <w:tcW w:w="1368" w:type="dxa"/>
            <w:shd w:val="clear" w:color="auto" w:fill="auto"/>
          </w:tcPr>
          <w:p w14:paraId="20021CD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HAPMAR</w:t>
            </w:r>
          </w:p>
        </w:tc>
        <w:tc>
          <w:tcPr>
            <w:tcW w:w="3870" w:type="dxa"/>
            <w:shd w:val="clear" w:color="auto" w:fill="auto"/>
          </w:tcPr>
          <w:p w14:paraId="0C19FBA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Happiness of marriage</w:t>
            </w:r>
          </w:p>
        </w:tc>
        <w:tc>
          <w:tcPr>
            <w:tcW w:w="1105" w:type="dxa"/>
            <w:shd w:val="clear" w:color="auto" w:fill="auto"/>
          </w:tcPr>
          <w:p w14:paraId="5BD87722" w14:textId="61B32A57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14:paraId="1A5F2D0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XMOVIE</w:t>
            </w:r>
          </w:p>
        </w:tc>
        <w:tc>
          <w:tcPr>
            <w:tcW w:w="3810" w:type="dxa"/>
            <w:shd w:val="clear" w:color="auto" w:fill="auto"/>
          </w:tcPr>
          <w:p w14:paraId="504FC2B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Seen x-rated movie in last year</w:t>
            </w:r>
          </w:p>
        </w:tc>
        <w:tc>
          <w:tcPr>
            <w:tcW w:w="1105" w:type="dxa"/>
            <w:shd w:val="clear" w:color="auto" w:fill="auto"/>
          </w:tcPr>
          <w:p w14:paraId="1EEE6191" w14:textId="16E115E3" w:rsidR="008D7BE1" w:rsidRPr="00441C22" w:rsidRDefault="00576D77" w:rsidP="00D61E9C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4</w:t>
            </w:r>
            <w:r w:rsidR="00447F7F"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8D7BE1" w:rsidRPr="00441C22" w14:paraId="1343A4ED" w14:textId="77777777" w:rsidTr="00D61E9C">
        <w:tc>
          <w:tcPr>
            <w:tcW w:w="1368" w:type="dxa"/>
            <w:shd w:val="clear" w:color="auto" w:fill="auto"/>
          </w:tcPr>
          <w:p w14:paraId="3C953BF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HAPPY</w:t>
            </w:r>
          </w:p>
        </w:tc>
        <w:tc>
          <w:tcPr>
            <w:tcW w:w="3870" w:type="dxa"/>
            <w:shd w:val="clear" w:color="auto" w:fill="auto"/>
          </w:tcPr>
          <w:p w14:paraId="442A418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General happiness</w:t>
            </w:r>
          </w:p>
        </w:tc>
        <w:tc>
          <w:tcPr>
            <w:tcW w:w="1105" w:type="dxa"/>
            <w:shd w:val="clear" w:color="auto" w:fill="auto"/>
          </w:tcPr>
          <w:p w14:paraId="2421C1B9" w14:textId="1F551C06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14:paraId="3E11A79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4656BCA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088FE4A8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69759A10" w14:textId="77777777" w:rsidTr="00D61E9C">
        <w:tc>
          <w:tcPr>
            <w:tcW w:w="1368" w:type="dxa"/>
            <w:shd w:val="clear" w:color="auto" w:fill="auto"/>
          </w:tcPr>
          <w:p w14:paraId="251ACBC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HEALTH</w:t>
            </w:r>
          </w:p>
        </w:tc>
        <w:tc>
          <w:tcPr>
            <w:tcW w:w="3870" w:type="dxa"/>
            <w:shd w:val="clear" w:color="auto" w:fill="auto"/>
          </w:tcPr>
          <w:p w14:paraId="100937B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Condition of health</w:t>
            </w:r>
          </w:p>
        </w:tc>
        <w:tc>
          <w:tcPr>
            <w:tcW w:w="1105" w:type="dxa"/>
            <w:shd w:val="clear" w:color="auto" w:fill="auto"/>
          </w:tcPr>
          <w:p w14:paraId="4CAA27F7" w14:textId="4B3102D4" w:rsidR="008D7BE1" w:rsidRPr="00441C22" w:rsidRDefault="0071383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14:paraId="36CBFE1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4ADF2CD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6EC728D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071397BC" w14:textId="77777777" w:rsidTr="00D61E9C">
        <w:tc>
          <w:tcPr>
            <w:tcW w:w="1368" w:type="dxa"/>
            <w:shd w:val="clear" w:color="auto" w:fill="auto"/>
          </w:tcPr>
          <w:p w14:paraId="5FA4443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HRS1</w:t>
            </w:r>
          </w:p>
        </w:tc>
        <w:tc>
          <w:tcPr>
            <w:tcW w:w="3870" w:type="dxa"/>
            <w:shd w:val="clear" w:color="auto" w:fill="auto"/>
          </w:tcPr>
          <w:p w14:paraId="3BDA854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Number of hours worked last week</w:t>
            </w:r>
          </w:p>
        </w:tc>
        <w:tc>
          <w:tcPr>
            <w:tcW w:w="1105" w:type="dxa"/>
            <w:shd w:val="clear" w:color="auto" w:fill="auto"/>
          </w:tcPr>
          <w:p w14:paraId="493768E1" w14:textId="7EA031E4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14:paraId="6DBF5E2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618BAC8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667617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6D9F9FB6" w14:textId="77777777" w:rsidTr="00D61E9C">
        <w:tc>
          <w:tcPr>
            <w:tcW w:w="1368" w:type="dxa"/>
            <w:shd w:val="clear" w:color="auto" w:fill="auto"/>
          </w:tcPr>
          <w:p w14:paraId="15B0B7E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INCOME16</w:t>
            </w:r>
          </w:p>
        </w:tc>
        <w:tc>
          <w:tcPr>
            <w:tcW w:w="3870" w:type="dxa"/>
            <w:shd w:val="clear" w:color="auto" w:fill="auto"/>
          </w:tcPr>
          <w:p w14:paraId="378CD48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Total family income</w:t>
            </w:r>
          </w:p>
        </w:tc>
        <w:tc>
          <w:tcPr>
            <w:tcW w:w="1105" w:type="dxa"/>
            <w:shd w:val="clear" w:color="auto" w:fill="auto"/>
          </w:tcPr>
          <w:p w14:paraId="30C1A87E" w14:textId="3C074B53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1069A9C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40A27C5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48857D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20228013" w14:textId="77777777" w:rsidTr="00D61E9C">
        <w:tc>
          <w:tcPr>
            <w:tcW w:w="1368" w:type="dxa"/>
            <w:shd w:val="clear" w:color="auto" w:fill="auto"/>
          </w:tcPr>
          <w:p w14:paraId="1FBEEE9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MADEG</w:t>
            </w:r>
          </w:p>
        </w:tc>
        <w:tc>
          <w:tcPr>
            <w:tcW w:w="3870" w:type="dxa"/>
            <w:shd w:val="clear" w:color="auto" w:fill="auto"/>
          </w:tcPr>
          <w:p w14:paraId="7AD32EC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Mothers highest degree</w:t>
            </w:r>
          </w:p>
        </w:tc>
        <w:tc>
          <w:tcPr>
            <w:tcW w:w="1105" w:type="dxa"/>
            <w:shd w:val="clear" w:color="auto" w:fill="auto"/>
          </w:tcPr>
          <w:p w14:paraId="12B67D09" w14:textId="2C06B8D2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14:paraId="7DE775B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339CF20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6FF02F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4A0B6904" w14:textId="77777777" w:rsidTr="00D61E9C">
        <w:tc>
          <w:tcPr>
            <w:tcW w:w="1368" w:type="dxa"/>
            <w:shd w:val="clear" w:color="auto" w:fill="auto"/>
          </w:tcPr>
          <w:p w14:paraId="66981C6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MAEDUC</w:t>
            </w:r>
          </w:p>
        </w:tc>
        <w:tc>
          <w:tcPr>
            <w:tcW w:w="3870" w:type="dxa"/>
            <w:shd w:val="clear" w:color="auto" w:fill="auto"/>
          </w:tcPr>
          <w:p w14:paraId="7486DB3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Highest year school completed, mother</w:t>
            </w:r>
          </w:p>
        </w:tc>
        <w:tc>
          <w:tcPr>
            <w:tcW w:w="1105" w:type="dxa"/>
            <w:shd w:val="clear" w:color="auto" w:fill="auto"/>
          </w:tcPr>
          <w:p w14:paraId="749566A2" w14:textId="59B0311D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228F4CF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6E8859C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7FE9DE8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44DFD18B" w14:textId="77777777" w:rsidTr="00D61E9C">
        <w:tc>
          <w:tcPr>
            <w:tcW w:w="1368" w:type="dxa"/>
            <w:shd w:val="clear" w:color="auto" w:fill="auto"/>
          </w:tcPr>
          <w:p w14:paraId="32C8954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MAPRES10</w:t>
            </w:r>
          </w:p>
        </w:tc>
        <w:tc>
          <w:tcPr>
            <w:tcW w:w="3870" w:type="dxa"/>
            <w:shd w:val="clear" w:color="auto" w:fill="auto"/>
          </w:tcPr>
          <w:p w14:paraId="54144C1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Mother's occupational prestige score (2010)</w:t>
            </w:r>
          </w:p>
        </w:tc>
        <w:tc>
          <w:tcPr>
            <w:tcW w:w="1105" w:type="dxa"/>
            <w:shd w:val="clear" w:color="auto" w:fill="auto"/>
          </w:tcPr>
          <w:p w14:paraId="29B7F323" w14:textId="0CC2921E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14:paraId="10F744F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791D2A2A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6EE7922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151CF2E7" w14:textId="77777777" w:rsidTr="00D61E9C">
        <w:tc>
          <w:tcPr>
            <w:tcW w:w="1368" w:type="dxa"/>
            <w:shd w:val="clear" w:color="auto" w:fill="auto"/>
          </w:tcPr>
          <w:p w14:paraId="59768B7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MARITAL</w:t>
            </w:r>
          </w:p>
        </w:tc>
        <w:tc>
          <w:tcPr>
            <w:tcW w:w="3870" w:type="dxa"/>
            <w:shd w:val="clear" w:color="auto" w:fill="auto"/>
          </w:tcPr>
          <w:p w14:paraId="33D09F5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Marital status</w:t>
            </w:r>
          </w:p>
        </w:tc>
        <w:tc>
          <w:tcPr>
            <w:tcW w:w="1105" w:type="dxa"/>
            <w:shd w:val="clear" w:color="auto" w:fill="auto"/>
          </w:tcPr>
          <w:p w14:paraId="657D5093" w14:textId="191260FE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14:paraId="1389094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0B365FA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001837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516FAEAC" w14:textId="77777777" w:rsidTr="00D61E9C">
        <w:tc>
          <w:tcPr>
            <w:tcW w:w="1368" w:type="dxa"/>
            <w:shd w:val="clear" w:color="auto" w:fill="auto"/>
          </w:tcPr>
          <w:p w14:paraId="129F41C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PADEG</w:t>
            </w:r>
          </w:p>
        </w:tc>
        <w:tc>
          <w:tcPr>
            <w:tcW w:w="3870" w:type="dxa"/>
            <w:shd w:val="clear" w:color="auto" w:fill="auto"/>
          </w:tcPr>
          <w:p w14:paraId="02AAB86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Fathers highest degree</w:t>
            </w:r>
          </w:p>
        </w:tc>
        <w:tc>
          <w:tcPr>
            <w:tcW w:w="1105" w:type="dxa"/>
            <w:shd w:val="clear" w:color="auto" w:fill="auto"/>
          </w:tcPr>
          <w:p w14:paraId="6A6FE8E1" w14:textId="6A51DAF3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14:paraId="6245EDC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2FC10886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B70CCD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4D6F1A39" w14:textId="77777777" w:rsidTr="00D61E9C">
        <w:tc>
          <w:tcPr>
            <w:tcW w:w="1368" w:type="dxa"/>
            <w:shd w:val="clear" w:color="auto" w:fill="auto"/>
          </w:tcPr>
          <w:p w14:paraId="448CD067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PAEDUC</w:t>
            </w:r>
          </w:p>
        </w:tc>
        <w:tc>
          <w:tcPr>
            <w:tcW w:w="3870" w:type="dxa"/>
            <w:shd w:val="clear" w:color="auto" w:fill="auto"/>
          </w:tcPr>
          <w:p w14:paraId="6923EA0A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Highest year school completed, father</w:t>
            </w:r>
          </w:p>
        </w:tc>
        <w:tc>
          <w:tcPr>
            <w:tcW w:w="1105" w:type="dxa"/>
            <w:shd w:val="clear" w:color="auto" w:fill="auto"/>
          </w:tcPr>
          <w:p w14:paraId="21D66DAE" w14:textId="5B9E1F0D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14:paraId="3A3A833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71C8374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8FEAE3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280B13DC" w14:textId="77777777" w:rsidTr="00D61E9C">
        <w:tc>
          <w:tcPr>
            <w:tcW w:w="1368" w:type="dxa"/>
            <w:shd w:val="clear" w:color="auto" w:fill="auto"/>
          </w:tcPr>
          <w:p w14:paraId="3A4DE22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PAPRES10</w:t>
            </w:r>
          </w:p>
        </w:tc>
        <w:tc>
          <w:tcPr>
            <w:tcW w:w="3870" w:type="dxa"/>
            <w:shd w:val="clear" w:color="auto" w:fill="auto"/>
          </w:tcPr>
          <w:p w14:paraId="58EA167C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Father's occupational prestige score (2010)</w:t>
            </w:r>
          </w:p>
        </w:tc>
        <w:tc>
          <w:tcPr>
            <w:tcW w:w="1105" w:type="dxa"/>
            <w:shd w:val="clear" w:color="auto" w:fill="auto"/>
          </w:tcPr>
          <w:p w14:paraId="276D79DA" w14:textId="6F639284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14:paraId="2DE85BC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4615313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60CE71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64236D0B" w14:textId="77777777" w:rsidTr="00D61E9C">
        <w:tc>
          <w:tcPr>
            <w:tcW w:w="1368" w:type="dxa"/>
            <w:shd w:val="clear" w:color="auto" w:fill="auto"/>
          </w:tcPr>
          <w:p w14:paraId="4C05ADF9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PARSOL</w:t>
            </w:r>
          </w:p>
        </w:tc>
        <w:tc>
          <w:tcPr>
            <w:tcW w:w="3870" w:type="dxa"/>
            <w:shd w:val="clear" w:color="auto" w:fill="auto"/>
          </w:tcPr>
          <w:p w14:paraId="10EFF523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Rs living standard compared to parents</w:t>
            </w:r>
          </w:p>
        </w:tc>
        <w:tc>
          <w:tcPr>
            <w:tcW w:w="1105" w:type="dxa"/>
            <w:shd w:val="clear" w:color="auto" w:fill="auto"/>
          </w:tcPr>
          <w:p w14:paraId="609C04B9" w14:textId="376FB3A0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14:paraId="5C6E1235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05BD75C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05B9301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38BDCA91" w14:textId="77777777" w:rsidTr="00D61E9C">
        <w:tc>
          <w:tcPr>
            <w:tcW w:w="1368" w:type="dxa"/>
            <w:shd w:val="clear" w:color="auto" w:fill="auto"/>
          </w:tcPr>
          <w:p w14:paraId="3E1B3D7A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PARTNERS</w:t>
            </w:r>
          </w:p>
        </w:tc>
        <w:tc>
          <w:tcPr>
            <w:tcW w:w="3870" w:type="dxa"/>
            <w:shd w:val="clear" w:color="auto" w:fill="auto"/>
          </w:tcPr>
          <w:p w14:paraId="36123C2D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How many sex partners r had in last year</w:t>
            </w:r>
          </w:p>
        </w:tc>
        <w:tc>
          <w:tcPr>
            <w:tcW w:w="1105" w:type="dxa"/>
            <w:shd w:val="clear" w:color="auto" w:fill="auto"/>
          </w:tcPr>
          <w:p w14:paraId="749B4F6E" w14:textId="7B099887" w:rsidR="008D7BE1" w:rsidRPr="00441C22" w:rsidRDefault="00576D77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2</w:t>
            </w:r>
            <w:r w:rsidR="00447F7F">
              <w:rPr>
                <w:rFonts w:ascii="Times" w:hAnsi="Times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14:paraId="05431AF0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7A6D12EB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57BC83E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D7BE1" w:rsidRPr="00441C22" w14:paraId="1D9A6DE3" w14:textId="77777777" w:rsidTr="00D61E9C">
        <w:tc>
          <w:tcPr>
            <w:tcW w:w="1368" w:type="dxa"/>
            <w:shd w:val="clear" w:color="auto" w:fill="auto"/>
          </w:tcPr>
          <w:p w14:paraId="6410E08F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PARTYID</w:t>
            </w:r>
          </w:p>
        </w:tc>
        <w:tc>
          <w:tcPr>
            <w:tcW w:w="3870" w:type="dxa"/>
            <w:shd w:val="clear" w:color="auto" w:fill="auto"/>
          </w:tcPr>
          <w:p w14:paraId="7683BD84" w14:textId="77777777" w:rsidR="008D7BE1" w:rsidRPr="00441C22" w:rsidRDefault="008D7BE1" w:rsidP="00D61E9C">
            <w:pPr>
              <w:rPr>
                <w:rFonts w:ascii="Times" w:hAnsi="Times" w:cs="Times New Roman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sz w:val="20"/>
                <w:szCs w:val="20"/>
              </w:rPr>
              <w:t>Political party affiliation</w:t>
            </w:r>
          </w:p>
        </w:tc>
        <w:tc>
          <w:tcPr>
            <w:tcW w:w="1105" w:type="dxa"/>
            <w:shd w:val="clear" w:color="auto" w:fill="auto"/>
          </w:tcPr>
          <w:p w14:paraId="370A5C8D" w14:textId="3B2B32C9" w:rsidR="008D7BE1" w:rsidRPr="00441C22" w:rsidRDefault="00447F7F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14:paraId="238D60C5" w14:textId="77777777" w:rsidR="008D7BE1" w:rsidRPr="00441C22" w:rsidRDefault="008D7BE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14:paraId="01C62D5A" w14:textId="77777777" w:rsidR="008D7BE1" w:rsidRPr="00441C22" w:rsidRDefault="008D7BE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AC6899F" w14:textId="77777777" w:rsidR="008D7BE1" w:rsidRPr="00441C22" w:rsidRDefault="008D7BE1" w:rsidP="00D61E9C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</w:tbl>
    <w:p w14:paraId="48764EC4" w14:textId="77777777" w:rsidR="008D7BE1" w:rsidRPr="008D7BE1" w:rsidRDefault="008D7BE1" w:rsidP="008D7BE1">
      <w:pPr>
        <w:spacing w:line="400" w:lineRule="atLeast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8D7BE1">
        <w:rPr>
          <w:rFonts w:ascii="Times New Roman" w:hAnsi="Times New Roman" w:cs="Times New Roman"/>
          <w:b/>
          <w:color w:val="auto"/>
          <w:sz w:val="40"/>
        </w:rPr>
        <w:t>Table of Contents</w:t>
      </w:r>
    </w:p>
    <w:p w14:paraId="7DB8A2F8" w14:textId="77777777" w:rsidR="008D7BE1" w:rsidRDefault="008D7BE1" w:rsidP="008D7BE1">
      <w:pPr>
        <w:spacing w:line="400" w:lineRule="atLeast"/>
        <w:rPr>
          <w:rFonts w:ascii="Times New Roman" w:hAnsi="Times New Roman" w:cs="Times New Roman"/>
          <w:color w:val="auto"/>
          <w:sz w:val="24"/>
        </w:rPr>
        <w:sectPr w:rsidR="008D7BE1">
          <w:pgSz w:w="15842" w:h="12242" w:orient="landscape"/>
          <w:pgMar w:top="1440" w:right="1440" w:bottom="1440" w:left="1440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1729" w:tblpY="-1243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817"/>
        <w:gridCol w:w="1105"/>
        <w:gridCol w:w="1561"/>
        <w:gridCol w:w="3754"/>
        <w:gridCol w:w="1105"/>
      </w:tblGrid>
      <w:tr w:rsidR="008D7BE1" w:rsidRPr="00441C22" w14:paraId="52B7026D" w14:textId="77777777" w:rsidTr="008D7BE1">
        <w:trPr>
          <w:trHeight w:val="354"/>
        </w:trPr>
        <w:tc>
          <w:tcPr>
            <w:tcW w:w="12708" w:type="dxa"/>
            <w:gridSpan w:val="6"/>
            <w:shd w:val="clear" w:color="auto" w:fill="D9D9D9"/>
          </w:tcPr>
          <w:p w14:paraId="2F510845" w14:textId="77777777" w:rsidR="008D7BE1" w:rsidRPr="00C31B7C" w:rsidRDefault="008D7BE1" w:rsidP="008D7BE1">
            <w:pPr>
              <w:spacing w:line="4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B7C">
              <w:rPr>
                <w:rFonts w:ascii="Times New Roman" w:hAnsi="Times New Roman" w:cs="Times New Roman"/>
                <w:b/>
                <w:color w:val="auto"/>
              </w:rPr>
              <w:lastRenderedPageBreak/>
              <w:t>GSS18SSDS-</w:t>
            </w:r>
            <w:r>
              <w:rPr>
                <w:rFonts w:ascii="Times New Roman" w:hAnsi="Times New Roman" w:cs="Times New Roman"/>
                <w:b/>
                <w:color w:val="auto"/>
              </w:rPr>
              <w:t>B</w:t>
            </w:r>
          </w:p>
        </w:tc>
      </w:tr>
      <w:tr w:rsidR="008D7BE1" w:rsidRPr="00441C22" w14:paraId="49462B81" w14:textId="77777777" w:rsidTr="008D7BE1">
        <w:trPr>
          <w:trHeight w:val="233"/>
        </w:trPr>
        <w:tc>
          <w:tcPr>
            <w:tcW w:w="1366" w:type="dxa"/>
            <w:shd w:val="clear" w:color="auto" w:fill="auto"/>
          </w:tcPr>
          <w:p w14:paraId="51E4F4C0" w14:textId="77777777" w:rsidR="008D7BE1" w:rsidRPr="00441C22" w:rsidRDefault="008D7BE1" w:rsidP="008D7BE1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817" w:type="dxa"/>
            <w:shd w:val="clear" w:color="auto" w:fill="auto"/>
          </w:tcPr>
          <w:p w14:paraId="578E4BD4" w14:textId="77777777" w:rsidR="008D7BE1" w:rsidRPr="00441C22" w:rsidRDefault="008D7BE1" w:rsidP="008D7BE1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LABEL</w:t>
            </w:r>
          </w:p>
        </w:tc>
        <w:tc>
          <w:tcPr>
            <w:tcW w:w="1105" w:type="dxa"/>
            <w:shd w:val="clear" w:color="auto" w:fill="auto"/>
          </w:tcPr>
          <w:p w14:paraId="08FFFB4E" w14:textId="77777777" w:rsidR="008D7BE1" w:rsidRPr="00441C22" w:rsidRDefault="008D7BE1" w:rsidP="008D7BE1">
            <w:pPr>
              <w:rPr>
                <w:rFonts w:ascii="Times" w:hAnsi="Times" w:cs="Times New Roman"/>
                <w:b/>
                <w:color w:val="auto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PAGE NUMBER</w:t>
            </w:r>
          </w:p>
        </w:tc>
        <w:tc>
          <w:tcPr>
            <w:tcW w:w="1561" w:type="dxa"/>
            <w:shd w:val="clear" w:color="auto" w:fill="auto"/>
          </w:tcPr>
          <w:p w14:paraId="5F589967" w14:textId="77777777" w:rsidR="008D7BE1" w:rsidRPr="00441C22" w:rsidRDefault="008D7BE1" w:rsidP="008D7BE1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754" w:type="dxa"/>
            <w:shd w:val="clear" w:color="auto" w:fill="auto"/>
          </w:tcPr>
          <w:p w14:paraId="6501FBDA" w14:textId="77777777" w:rsidR="008D7BE1" w:rsidRPr="00441C22" w:rsidRDefault="008D7BE1" w:rsidP="008D7BE1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LABEL</w:t>
            </w:r>
          </w:p>
        </w:tc>
        <w:tc>
          <w:tcPr>
            <w:tcW w:w="1105" w:type="dxa"/>
            <w:shd w:val="clear" w:color="auto" w:fill="auto"/>
          </w:tcPr>
          <w:p w14:paraId="1827C891" w14:textId="77777777" w:rsidR="008D7BE1" w:rsidRPr="00441C22" w:rsidRDefault="008D7BE1" w:rsidP="008D7BE1">
            <w:pPr>
              <w:rPr>
                <w:rFonts w:ascii="Times" w:hAnsi="Times" w:cs="Times New Roman"/>
                <w:b/>
                <w:color w:val="auto"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PAGE NUMBER</w:t>
            </w:r>
          </w:p>
        </w:tc>
      </w:tr>
      <w:tr w:rsidR="008D7BE1" w:rsidRPr="00441C22" w14:paraId="60798AB0" w14:textId="77777777" w:rsidTr="008D7BE1">
        <w:tc>
          <w:tcPr>
            <w:tcW w:w="1366" w:type="dxa"/>
            <w:shd w:val="clear" w:color="auto" w:fill="auto"/>
          </w:tcPr>
          <w:p w14:paraId="23FFE2FC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3817" w:type="dxa"/>
            <w:shd w:val="clear" w:color="auto" w:fill="auto"/>
          </w:tcPr>
          <w:p w14:paraId="2AB39F56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Household members 18 yrs and older</w:t>
            </w:r>
          </w:p>
        </w:tc>
        <w:tc>
          <w:tcPr>
            <w:tcW w:w="1105" w:type="dxa"/>
            <w:shd w:val="clear" w:color="auto" w:fill="auto"/>
          </w:tcPr>
          <w:p w14:paraId="47F46C26" w14:textId="230D7839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14:paraId="06E5D9B5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POLHITOK</w:t>
            </w:r>
          </w:p>
        </w:tc>
        <w:tc>
          <w:tcPr>
            <w:tcW w:w="3754" w:type="dxa"/>
            <w:shd w:val="clear" w:color="auto" w:fill="auto"/>
          </w:tcPr>
          <w:p w14:paraId="3ADD9772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Ever approve of police striking citizen</w:t>
            </w:r>
          </w:p>
        </w:tc>
        <w:tc>
          <w:tcPr>
            <w:tcW w:w="1105" w:type="dxa"/>
            <w:shd w:val="clear" w:color="auto" w:fill="auto"/>
          </w:tcPr>
          <w:p w14:paraId="6207CE13" w14:textId="69832A6A" w:rsidR="008D7BE1" w:rsidRPr="00441C22" w:rsidRDefault="0037335A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="000A1164">
              <w:rPr>
                <w:rFonts w:ascii="Times" w:hAnsi="Times" w:cs="Times New Roman"/>
                <w:sz w:val="20"/>
                <w:szCs w:val="20"/>
              </w:rPr>
              <w:t>5</w:t>
            </w:r>
          </w:p>
        </w:tc>
      </w:tr>
      <w:tr w:rsidR="008D7BE1" w:rsidRPr="00441C22" w14:paraId="31B29712" w14:textId="77777777" w:rsidTr="008D7BE1">
        <w:tc>
          <w:tcPr>
            <w:tcW w:w="1366" w:type="dxa"/>
            <w:shd w:val="clear" w:color="auto" w:fill="auto"/>
          </w:tcPr>
          <w:p w14:paraId="31CA6F56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AFFRMACT</w:t>
            </w:r>
          </w:p>
        </w:tc>
        <w:tc>
          <w:tcPr>
            <w:tcW w:w="3817" w:type="dxa"/>
            <w:shd w:val="clear" w:color="auto" w:fill="auto"/>
          </w:tcPr>
          <w:p w14:paraId="3E1DF136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Favor preference in hiring blacks</w:t>
            </w:r>
          </w:p>
        </w:tc>
        <w:tc>
          <w:tcPr>
            <w:tcW w:w="1105" w:type="dxa"/>
            <w:shd w:val="clear" w:color="auto" w:fill="auto"/>
          </w:tcPr>
          <w:p w14:paraId="1DBB7C96" w14:textId="1ABCDD22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14:paraId="3CA74369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POSTLIFE</w:t>
            </w:r>
          </w:p>
        </w:tc>
        <w:tc>
          <w:tcPr>
            <w:tcW w:w="3754" w:type="dxa"/>
            <w:shd w:val="clear" w:color="auto" w:fill="auto"/>
          </w:tcPr>
          <w:p w14:paraId="77D1E078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Belief in life after death</w:t>
            </w:r>
          </w:p>
        </w:tc>
        <w:tc>
          <w:tcPr>
            <w:tcW w:w="1105" w:type="dxa"/>
            <w:shd w:val="clear" w:color="auto" w:fill="auto"/>
          </w:tcPr>
          <w:p w14:paraId="499D46D1" w14:textId="41CB9051" w:rsidR="008D7BE1" w:rsidRPr="00441C22" w:rsidRDefault="0037335A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="000A1164"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</w:tr>
      <w:tr w:rsidR="008D7BE1" w:rsidRPr="00441C22" w14:paraId="42D5F541" w14:textId="77777777" w:rsidTr="008D7BE1">
        <w:tc>
          <w:tcPr>
            <w:tcW w:w="1366" w:type="dxa"/>
            <w:shd w:val="clear" w:color="auto" w:fill="auto"/>
          </w:tcPr>
          <w:p w14:paraId="2B5A4A88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3817" w:type="dxa"/>
            <w:shd w:val="clear" w:color="auto" w:fill="auto"/>
          </w:tcPr>
          <w:p w14:paraId="41EA17B3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Age of respondent</w:t>
            </w:r>
          </w:p>
        </w:tc>
        <w:tc>
          <w:tcPr>
            <w:tcW w:w="1105" w:type="dxa"/>
            <w:shd w:val="clear" w:color="auto" w:fill="auto"/>
          </w:tcPr>
          <w:p w14:paraId="4C9C1521" w14:textId="6389BB91" w:rsidR="008D7BE1" w:rsidRPr="00E410B8" w:rsidRDefault="00FA5D1F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561" w:type="dxa"/>
            <w:shd w:val="clear" w:color="auto" w:fill="auto"/>
          </w:tcPr>
          <w:p w14:paraId="1AE36A6F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PRES16</w:t>
            </w:r>
          </w:p>
        </w:tc>
        <w:tc>
          <w:tcPr>
            <w:tcW w:w="3754" w:type="dxa"/>
            <w:shd w:val="clear" w:color="auto" w:fill="auto"/>
          </w:tcPr>
          <w:p w14:paraId="2176D6D4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Vote clinton or trump</w:t>
            </w:r>
          </w:p>
        </w:tc>
        <w:tc>
          <w:tcPr>
            <w:tcW w:w="1105" w:type="dxa"/>
            <w:shd w:val="clear" w:color="auto" w:fill="auto"/>
          </w:tcPr>
          <w:p w14:paraId="671C46D3" w14:textId="096A2C10" w:rsidR="008D7BE1" w:rsidRPr="00441C22" w:rsidRDefault="0037335A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="000A1164">
              <w:rPr>
                <w:rFonts w:ascii="Times" w:hAnsi="Times" w:cs="Times New Roman"/>
                <w:sz w:val="20"/>
                <w:szCs w:val="20"/>
              </w:rPr>
              <w:t>6</w:t>
            </w:r>
          </w:p>
        </w:tc>
      </w:tr>
      <w:tr w:rsidR="008D7BE1" w:rsidRPr="00441C22" w14:paraId="07AD0999" w14:textId="77777777" w:rsidTr="008D7BE1">
        <w:tc>
          <w:tcPr>
            <w:tcW w:w="1366" w:type="dxa"/>
            <w:shd w:val="clear" w:color="auto" w:fill="auto"/>
          </w:tcPr>
          <w:p w14:paraId="252E87F8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AGED</w:t>
            </w:r>
          </w:p>
        </w:tc>
        <w:tc>
          <w:tcPr>
            <w:tcW w:w="3817" w:type="dxa"/>
            <w:shd w:val="clear" w:color="auto" w:fill="auto"/>
          </w:tcPr>
          <w:p w14:paraId="05230845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Should aged live with their children</w:t>
            </w:r>
          </w:p>
        </w:tc>
        <w:tc>
          <w:tcPr>
            <w:tcW w:w="1105" w:type="dxa"/>
            <w:shd w:val="clear" w:color="auto" w:fill="auto"/>
          </w:tcPr>
          <w:p w14:paraId="2C00E402" w14:textId="778A0634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14:paraId="3937E942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RACECEN1</w:t>
            </w:r>
          </w:p>
        </w:tc>
        <w:tc>
          <w:tcPr>
            <w:tcW w:w="3754" w:type="dxa"/>
            <w:shd w:val="clear" w:color="auto" w:fill="auto"/>
          </w:tcPr>
          <w:p w14:paraId="30FC5C39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What is rs race 1st mention</w:t>
            </w:r>
          </w:p>
        </w:tc>
        <w:tc>
          <w:tcPr>
            <w:tcW w:w="1105" w:type="dxa"/>
            <w:shd w:val="clear" w:color="auto" w:fill="auto"/>
          </w:tcPr>
          <w:p w14:paraId="5C6AC8FA" w14:textId="473F73C5" w:rsidR="008D7BE1" w:rsidRPr="00441C22" w:rsidRDefault="0037335A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="000A1164">
              <w:rPr>
                <w:rFonts w:ascii="Times" w:hAnsi="Times" w:cs="Times New Roman"/>
                <w:sz w:val="20"/>
                <w:szCs w:val="20"/>
              </w:rPr>
              <w:t>7</w:t>
            </w:r>
          </w:p>
        </w:tc>
      </w:tr>
      <w:tr w:rsidR="008D7BE1" w:rsidRPr="00441C22" w14:paraId="053362E5" w14:textId="77777777" w:rsidTr="008D7BE1">
        <w:tc>
          <w:tcPr>
            <w:tcW w:w="1366" w:type="dxa"/>
            <w:shd w:val="clear" w:color="auto" w:fill="auto"/>
          </w:tcPr>
          <w:p w14:paraId="1455DFD7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3817" w:type="dxa"/>
            <w:shd w:val="clear" w:color="auto" w:fill="auto"/>
          </w:tcPr>
          <w:p w14:paraId="3D7909DB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Subjective class identification</w:t>
            </w:r>
          </w:p>
        </w:tc>
        <w:tc>
          <w:tcPr>
            <w:tcW w:w="1105" w:type="dxa"/>
            <w:shd w:val="clear" w:color="auto" w:fill="auto"/>
          </w:tcPr>
          <w:p w14:paraId="677BECB9" w14:textId="4222AFC3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18357111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RINCOM16</w:t>
            </w:r>
          </w:p>
        </w:tc>
        <w:tc>
          <w:tcPr>
            <w:tcW w:w="3754" w:type="dxa"/>
            <w:shd w:val="clear" w:color="auto" w:fill="auto"/>
          </w:tcPr>
          <w:p w14:paraId="553F5651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Respondents income</w:t>
            </w:r>
          </w:p>
        </w:tc>
        <w:tc>
          <w:tcPr>
            <w:tcW w:w="1105" w:type="dxa"/>
            <w:shd w:val="clear" w:color="auto" w:fill="auto"/>
          </w:tcPr>
          <w:p w14:paraId="79DF43A7" w14:textId="5C0DB607" w:rsidR="008D7BE1" w:rsidRPr="00441C22" w:rsidRDefault="0037335A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="000A1164">
              <w:rPr>
                <w:rFonts w:ascii="Times" w:hAnsi="Times" w:cs="Times New Roman"/>
                <w:sz w:val="20"/>
                <w:szCs w:val="20"/>
              </w:rPr>
              <w:t>8</w:t>
            </w:r>
          </w:p>
        </w:tc>
      </w:tr>
      <w:tr w:rsidR="008D7BE1" w:rsidRPr="00441C22" w14:paraId="62E273DB" w14:textId="77777777" w:rsidTr="008D7BE1">
        <w:tc>
          <w:tcPr>
            <w:tcW w:w="1366" w:type="dxa"/>
            <w:shd w:val="clear" w:color="auto" w:fill="auto"/>
          </w:tcPr>
          <w:p w14:paraId="1F659D2C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CONMEDIC</w:t>
            </w:r>
          </w:p>
        </w:tc>
        <w:tc>
          <w:tcPr>
            <w:tcW w:w="3817" w:type="dxa"/>
            <w:shd w:val="clear" w:color="auto" w:fill="auto"/>
          </w:tcPr>
          <w:p w14:paraId="184B5A62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Confidence in medicine</w:t>
            </w:r>
          </w:p>
        </w:tc>
        <w:tc>
          <w:tcPr>
            <w:tcW w:w="1105" w:type="dxa"/>
            <w:shd w:val="clear" w:color="auto" w:fill="auto"/>
          </w:tcPr>
          <w:p w14:paraId="1DD71A53" w14:textId="4FD7C969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6019A8E2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SATFIN</w:t>
            </w:r>
          </w:p>
        </w:tc>
        <w:tc>
          <w:tcPr>
            <w:tcW w:w="3754" w:type="dxa"/>
            <w:shd w:val="clear" w:color="auto" w:fill="auto"/>
          </w:tcPr>
          <w:p w14:paraId="5370D1EC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Satisfaction with financial situation</w:t>
            </w:r>
          </w:p>
        </w:tc>
        <w:tc>
          <w:tcPr>
            <w:tcW w:w="1105" w:type="dxa"/>
            <w:shd w:val="clear" w:color="auto" w:fill="auto"/>
          </w:tcPr>
          <w:p w14:paraId="2A323330" w14:textId="2EC45CE8" w:rsidR="008D7BE1" w:rsidRPr="00441C22" w:rsidRDefault="0037335A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="000A1164">
              <w:rPr>
                <w:rFonts w:ascii="Times" w:hAnsi="Times" w:cs="Times New Roman"/>
                <w:sz w:val="20"/>
                <w:szCs w:val="20"/>
              </w:rPr>
              <w:t>9</w:t>
            </w:r>
          </w:p>
        </w:tc>
      </w:tr>
      <w:tr w:rsidR="008D7BE1" w:rsidRPr="00441C22" w14:paraId="47944157" w14:textId="77777777" w:rsidTr="008D7BE1">
        <w:tc>
          <w:tcPr>
            <w:tcW w:w="1366" w:type="dxa"/>
            <w:shd w:val="clear" w:color="auto" w:fill="auto"/>
          </w:tcPr>
          <w:p w14:paraId="248373F9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3817" w:type="dxa"/>
            <w:shd w:val="clear" w:color="auto" w:fill="auto"/>
          </w:tcPr>
          <w:p w14:paraId="6204E202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Rs highest degree</w:t>
            </w:r>
          </w:p>
        </w:tc>
        <w:tc>
          <w:tcPr>
            <w:tcW w:w="1105" w:type="dxa"/>
            <w:shd w:val="clear" w:color="auto" w:fill="auto"/>
          </w:tcPr>
          <w:p w14:paraId="705F5CA9" w14:textId="2AB81962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14:paraId="1572BBDA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SEX</w:t>
            </w:r>
          </w:p>
        </w:tc>
        <w:tc>
          <w:tcPr>
            <w:tcW w:w="3754" w:type="dxa"/>
            <w:shd w:val="clear" w:color="auto" w:fill="auto"/>
          </w:tcPr>
          <w:p w14:paraId="6D9D68CB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Respondents sex</w:t>
            </w:r>
          </w:p>
        </w:tc>
        <w:tc>
          <w:tcPr>
            <w:tcW w:w="1105" w:type="dxa"/>
            <w:shd w:val="clear" w:color="auto" w:fill="auto"/>
          </w:tcPr>
          <w:p w14:paraId="4ACA2257" w14:textId="72E6ADEF" w:rsidR="008D7BE1" w:rsidRPr="00441C22" w:rsidRDefault="000A1164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80</w:t>
            </w:r>
          </w:p>
        </w:tc>
      </w:tr>
      <w:tr w:rsidR="008D7BE1" w:rsidRPr="00441C22" w14:paraId="323E85C3" w14:textId="77777777" w:rsidTr="008D7BE1">
        <w:tc>
          <w:tcPr>
            <w:tcW w:w="1366" w:type="dxa"/>
            <w:shd w:val="clear" w:color="auto" w:fill="auto"/>
          </w:tcPr>
          <w:p w14:paraId="1D9B895D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DWELOWN</w:t>
            </w:r>
          </w:p>
        </w:tc>
        <w:tc>
          <w:tcPr>
            <w:tcW w:w="3817" w:type="dxa"/>
            <w:shd w:val="clear" w:color="auto" w:fill="auto"/>
          </w:tcPr>
          <w:p w14:paraId="72F177B1" w14:textId="77777777" w:rsidR="008D7BE1" w:rsidRPr="00E410B8" w:rsidRDefault="008D7BE1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Does r own or rent home?</w:t>
            </w:r>
          </w:p>
        </w:tc>
        <w:tc>
          <w:tcPr>
            <w:tcW w:w="1105" w:type="dxa"/>
            <w:shd w:val="clear" w:color="auto" w:fill="auto"/>
          </w:tcPr>
          <w:p w14:paraId="3489C95F" w14:textId="238CA838" w:rsidR="008D7BE1" w:rsidRPr="00E410B8" w:rsidRDefault="0037335A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FA5D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24FF15F5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SIBS</w:t>
            </w:r>
          </w:p>
        </w:tc>
        <w:tc>
          <w:tcPr>
            <w:tcW w:w="3754" w:type="dxa"/>
            <w:shd w:val="clear" w:color="auto" w:fill="auto"/>
          </w:tcPr>
          <w:p w14:paraId="68FA26AD" w14:textId="77777777" w:rsidR="008D7BE1" w:rsidRPr="00E53764" w:rsidRDefault="008D7BE1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Number of brothers and sisters</w:t>
            </w:r>
          </w:p>
        </w:tc>
        <w:tc>
          <w:tcPr>
            <w:tcW w:w="1105" w:type="dxa"/>
            <w:shd w:val="clear" w:color="auto" w:fill="auto"/>
          </w:tcPr>
          <w:p w14:paraId="5FAAB069" w14:textId="3B6DD8AE" w:rsidR="008D7BE1" w:rsidRPr="00441C22" w:rsidRDefault="00AB4EC9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80</w:t>
            </w:r>
          </w:p>
        </w:tc>
      </w:tr>
      <w:tr w:rsidR="00311745" w:rsidRPr="00441C22" w14:paraId="3D3AE875" w14:textId="77777777" w:rsidTr="008D7BE1">
        <w:tc>
          <w:tcPr>
            <w:tcW w:w="1366" w:type="dxa"/>
            <w:shd w:val="clear" w:color="auto" w:fill="auto"/>
          </w:tcPr>
          <w:p w14:paraId="239E469C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</w:p>
        </w:tc>
        <w:tc>
          <w:tcPr>
            <w:tcW w:w="3817" w:type="dxa"/>
            <w:shd w:val="clear" w:color="auto" w:fill="auto"/>
          </w:tcPr>
          <w:p w14:paraId="0A078E11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Highest year of school completed</w:t>
            </w:r>
          </w:p>
        </w:tc>
        <w:tc>
          <w:tcPr>
            <w:tcW w:w="1105" w:type="dxa"/>
            <w:shd w:val="clear" w:color="auto" w:fill="auto"/>
          </w:tcPr>
          <w:p w14:paraId="5EE1C8EA" w14:textId="3163572A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561" w:type="dxa"/>
            <w:shd w:val="clear" w:color="auto" w:fill="auto"/>
          </w:tcPr>
          <w:p w14:paraId="16E58F54" w14:textId="146B339C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TRUST</w:t>
            </w:r>
          </w:p>
        </w:tc>
        <w:tc>
          <w:tcPr>
            <w:tcW w:w="3754" w:type="dxa"/>
            <w:shd w:val="clear" w:color="auto" w:fill="auto"/>
          </w:tcPr>
          <w:p w14:paraId="7FB84694" w14:textId="0F5ECB4B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Can people be trusted</w:t>
            </w:r>
          </w:p>
        </w:tc>
        <w:tc>
          <w:tcPr>
            <w:tcW w:w="1105" w:type="dxa"/>
            <w:shd w:val="clear" w:color="auto" w:fill="auto"/>
          </w:tcPr>
          <w:p w14:paraId="5B789D64" w14:textId="0550C0A8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81</w:t>
            </w:r>
          </w:p>
        </w:tc>
      </w:tr>
      <w:tr w:rsidR="00311745" w:rsidRPr="00441C22" w14:paraId="5EBA8379" w14:textId="77777777" w:rsidTr="008D7BE1">
        <w:tc>
          <w:tcPr>
            <w:tcW w:w="1366" w:type="dxa"/>
            <w:shd w:val="clear" w:color="auto" w:fill="auto"/>
          </w:tcPr>
          <w:p w14:paraId="17F4B642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FUCITZN</w:t>
            </w:r>
          </w:p>
        </w:tc>
        <w:tc>
          <w:tcPr>
            <w:tcW w:w="3817" w:type="dxa"/>
            <w:shd w:val="clear" w:color="auto" w:fill="auto"/>
          </w:tcPr>
          <w:p w14:paraId="2200CF14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Is r plannin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g/appling for us citizenship</w:t>
            </w:r>
          </w:p>
        </w:tc>
        <w:tc>
          <w:tcPr>
            <w:tcW w:w="1105" w:type="dxa"/>
            <w:shd w:val="clear" w:color="auto" w:fill="auto"/>
          </w:tcPr>
          <w:p w14:paraId="14150896" w14:textId="4BB83F0D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561" w:type="dxa"/>
            <w:shd w:val="clear" w:color="auto" w:fill="auto"/>
          </w:tcPr>
          <w:p w14:paraId="05F71F90" w14:textId="1FA0000A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UNION</w:t>
            </w:r>
          </w:p>
        </w:tc>
        <w:tc>
          <w:tcPr>
            <w:tcW w:w="3754" w:type="dxa"/>
            <w:shd w:val="clear" w:color="auto" w:fill="auto"/>
          </w:tcPr>
          <w:p w14:paraId="74828C36" w14:textId="04849022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Does r or spouse belong to union</w:t>
            </w:r>
          </w:p>
        </w:tc>
        <w:tc>
          <w:tcPr>
            <w:tcW w:w="1105" w:type="dxa"/>
            <w:shd w:val="clear" w:color="auto" w:fill="auto"/>
          </w:tcPr>
          <w:p w14:paraId="4F49D699" w14:textId="706C5733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82</w:t>
            </w:r>
          </w:p>
        </w:tc>
      </w:tr>
      <w:tr w:rsidR="00311745" w:rsidRPr="00441C22" w14:paraId="10D1E345" w14:textId="77777777" w:rsidTr="008D7BE1">
        <w:tc>
          <w:tcPr>
            <w:tcW w:w="1366" w:type="dxa"/>
            <w:shd w:val="clear" w:color="auto" w:fill="auto"/>
          </w:tcPr>
          <w:p w14:paraId="34529545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GENEGOO2</w:t>
            </w:r>
          </w:p>
        </w:tc>
        <w:tc>
          <w:tcPr>
            <w:tcW w:w="3817" w:type="dxa"/>
            <w:shd w:val="clear" w:color="auto" w:fill="auto"/>
          </w:tcPr>
          <w:p w14:paraId="5F354983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Genetic testing good or harm</w:t>
            </w:r>
          </w:p>
        </w:tc>
        <w:tc>
          <w:tcPr>
            <w:tcW w:w="1105" w:type="dxa"/>
            <w:shd w:val="clear" w:color="auto" w:fill="auto"/>
          </w:tcPr>
          <w:p w14:paraId="1A521171" w14:textId="1F865B80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561" w:type="dxa"/>
            <w:shd w:val="clear" w:color="auto" w:fill="auto"/>
          </w:tcPr>
          <w:p w14:paraId="5973D046" w14:textId="2C123D45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USCITZN</w:t>
            </w:r>
          </w:p>
        </w:tc>
        <w:tc>
          <w:tcPr>
            <w:tcW w:w="3754" w:type="dxa"/>
            <w:shd w:val="clear" w:color="auto" w:fill="auto"/>
          </w:tcPr>
          <w:p w14:paraId="4B09FE6C" w14:textId="742BB816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Is r us citizen</w:t>
            </w:r>
          </w:p>
        </w:tc>
        <w:tc>
          <w:tcPr>
            <w:tcW w:w="1105" w:type="dxa"/>
            <w:shd w:val="clear" w:color="auto" w:fill="auto"/>
          </w:tcPr>
          <w:p w14:paraId="59724BC6" w14:textId="1D73E65E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83</w:t>
            </w:r>
          </w:p>
        </w:tc>
      </w:tr>
      <w:tr w:rsidR="00311745" w:rsidRPr="00441C22" w14:paraId="3C4A0845" w14:textId="77777777" w:rsidTr="008D7BE1">
        <w:tc>
          <w:tcPr>
            <w:tcW w:w="1366" w:type="dxa"/>
            <w:shd w:val="clear" w:color="auto" w:fill="auto"/>
          </w:tcPr>
          <w:p w14:paraId="5F08769A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GETAHEAD</w:t>
            </w:r>
          </w:p>
        </w:tc>
        <w:tc>
          <w:tcPr>
            <w:tcW w:w="3817" w:type="dxa"/>
            <w:shd w:val="clear" w:color="auto" w:fill="auto"/>
          </w:tcPr>
          <w:p w14:paraId="62BAD60C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Opinion of how people get ahead</w:t>
            </w:r>
          </w:p>
        </w:tc>
        <w:tc>
          <w:tcPr>
            <w:tcW w:w="1105" w:type="dxa"/>
            <w:shd w:val="clear" w:color="auto" w:fill="auto"/>
          </w:tcPr>
          <w:p w14:paraId="34B27DFA" w14:textId="0AB95763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561" w:type="dxa"/>
            <w:shd w:val="clear" w:color="auto" w:fill="auto"/>
          </w:tcPr>
          <w:p w14:paraId="3E979DB6" w14:textId="3C5D5A70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USWARY</w:t>
            </w:r>
          </w:p>
        </w:tc>
        <w:tc>
          <w:tcPr>
            <w:tcW w:w="3754" w:type="dxa"/>
            <w:shd w:val="clear" w:color="auto" w:fill="auto"/>
          </w:tcPr>
          <w:p w14:paraId="598A2A4E" w14:textId="52807E47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Expect u.s. in world war in 10 years</w:t>
            </w:r>
          </w:p>
        </w:tc>
        <w:tc>
          <w:tcPr>
            <w:tcW w:w="1105" w:type="dxa"/>
            <w:shd w:val="clear" w:color="auto" w:fill="auto"/>
          </w:tcPr>
          <w:p w14:paraId="2485CE5A" w14:textId="14A0357A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83</w:t>
            </w:r>
          </w:p>
        </w:tc>
      </w:tr>
      <w:tr w:rsidR="00311745" w:rsidRPr="00441C22" w14:paraId="0242043C" w14:textId="77777777" w:rsidTr="008D7BE1">
        <w:tc>
          <w:tcPr>
            <w:tcW w:w="1366" w:type="dxa"/>
            <w:shd w:val="clear" w:color="auto" w:fill="auto"/>
          </w:tcPr>
          <w:p w14:paraId="7F2C1408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GOD</w:t>
            </w:r>
          </w:p>
        </w:tc>
        <w:tc>
          <w:tcPr>
            <w:tcW w:w="3817" w:type="dxa"/>
            <w:shd w:val="clear" w:color="auto" w:fill="auto"/>
          </w:tcPr>
          <w:p w14:paraId="5909765C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Rs confidence in the existence of god</w:t>
            </w:r>
          </w:p>
        </w:tc>
        <w:tc>
          <w:tcPr>
            <w:tcW w:w="1105" w:type="dxa"/>
            <w:shd w:val="clear" w:color="auto" w:fill="auto"/>
          </w:tcPr>
          <w:p w14:paraId="5B0E8036" w14:textId="37037FE5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561" w:type="dxa"/>
            <w:shd w:val="clear" w:color="auto" w:fill="auto"/>
          </w:tcPr>
          <w:p w14:paraId="56597AD2" w14:textId="1231B471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WKAGEISM</w:t>
            </w:r>
          </w:p>
        </w:tc>
        <w:tc>
          <w:tcPr>
            <w:tcW w:w="3754" w:type="dxa"/>
            <w:shd w:val="clear" w:color="auto" w:fill="auto"/>
          </w:tcPr>
          <w:p w14:paraId="41C9B703" w14:textId="2106844A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 feels discriminated because of age</w:t>
            </w:r>
          </w:p>
        </w:tc>
        <w:tc>
          <w:tcPr>
            <w:tcW w:w="1105" w:type="dxa"/>
            <w:shd w:val="clear" w:color="auto" w:fill="auto"/>
          </w:tcPr>
          <w:p w14:paraId="727EB711" w14:textId="33F0A53C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84</w:t>
            </w:r>
          </w:p>
        </w:tc>
      </w:tr>
      <w:tr w:rsidR="00311745" w:rsidRPr="00441C22" w14:paraId="2ECCC8EC" w14:textId="77777777" w:rsidTr="008D7BE1">
        <w:tc>
          <w:tcPr>
            <w:tcW w:w="1366" w:type="dxa"/>
            <w:shd w:val="clear" w:color="auto" w:fill="auto"/>
          </w:tcPr>
          <w:p w14:paraId="39A92B6B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GRASS</w:t>
            </w:r>
          </w:p>
        </w:tc>
        <w:tc>
          <w:tcPr>
            <w:tcW w:w="3817" w:type="dxa"/>
            <w:shd w:val="clear" w:color="auto" w:fill="auto"/>
          </w:tcPr>
          <w:p w14:paraId="29F37580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Should marijuana be made legal</w:t>
            </w:r>
          </w:p>
        </w:tc>
        <w:tc>
          <w:tcPr>
            <w:tcW w:w="1105" w:type="dxa"/>
            <w:shd w:val="clear" w:color="auto" w:fill="auto"/>
          </w:tcPr>
          <w:p w14:paraId="7BEF80DE" w14:textId="338B5F43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561" w:type="dxa"/>
            <w:shd w:val="clear" w:color="auto" w:fill="auto"/>
          </w:tcPr>
          <w:p w14:paraId="2E2FCEE4" w14:textId="3973CCE9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WKRACISM</w:t>
            </w:r>
          </w:p>
        </w:tc>
        <w:tc>
          <w:tcPr>
            <w:tcW w:w="3754" w:type="dxa"/>
            <w:shd w:val="clear" w:color="auto" w:fill="auto"/>
          </w:tcPr>
          <w:p w14:paraId="7B20DF9C" w14:textId="5DA0632B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 feels discriminated because of race</w:t>
            </w:r>
          </w:p>
        </w:tc>
        <w:tc>
          <w:tcPr>
            <w:tcW w:w="1105" w:type="dxa"/>
            <w:shd w:val="clear" w:color="auto" w:fill="auto"/>
          </w:tcPr>
          <w:p w14:paraId="372F5B42" w14:textId="1AD9916A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84</w:t>
            </w:r>
          </w:p>
        </w:tc>
      </w:tr>
      <w:tr w:rsidR="00311745" w:rsidRPr="00441C22" w14:paraId="7EE12870" w14:textId="77777777" w:rsidTr="008D7BE1">
        <w:tc>
          <w:tcPr>
            <w:tcW w:w="1366" w:type="dxa"/>
            <w:shd w:val="clear" w:color="auto" w:fill="auto"/>
          </w:tcPr>
          <w:p w14:paraId="0144C654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GUNLAW</w:t>
            </w:r>
          </w:p>
        </w:tc>
        <w:tc>
          <w:tcPr>
            <w:tcW w:w="3817" w:type="dxa"/>
            <w:shd w:val="clear" w:color="auto" w:fill="auto"/>
          </w:tcPr>
          <w:p w14:paraId="467927A8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Favor or oppose gun permits</w:t>
            </w:r>
          </w:p>
        </w:tc>
        <w:tc>
          <w:tcPr>
            <w:tcW w:w="1105" w:type="dxa"/>
            <w:shd w:val="clear" w:color="auto" w:fill="auto"/>
          </w:tcPr>
          <w:p w14:paraId="30F33924" w14:textId="62CC7303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561" w:type="dxa"/>
            <w:shd w:val="clear" w:color="auto" w:fill="auto"/>
          </w:tcPr>
          <w:p w14:paraId="7DE3E899" w14:textId="1B555863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WKSEXISM</w:t>
            </w:r>
          </w:p>
        </w:tc>
        <w:tc>
          <w:tcPr>
            <w:tcW w:w="3754" w:type="dxa"/>
            <w:shd w:val="clear" w:color="auto" w:fill="auto"/>
          </w:tcPr>
          <w:p w14:paraId="2B5F4393" w14:textId="2CF8407F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R feels discriminated because of gender</w:t>
            </w:r>
          </w:p>
        </w:tc>
        <w:tc>
          <w:tcPr>
            <w:tcW w:w="1105" w:type="dxa"/>
            <w:shd w:val="clear" w:color="auto" w:fill="auto"/>
          </w:tcPr>
          <w:p w14:paraId="00B019F9" w14:textId="05ADD8A3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85</w:t>
            </w:r>
          </w:p>
        </w:tc>
      </w:tr>
      <w:tr w:rsidR="00311745" w:rsidRPr="00441C22" w14:paraId="7F304F97" w14:textId="77777777" w:rsidTr="008D7BE1">
        <w:tc>
          <w:tcPr>
            <w:tcW w:w="1366" w:type="dxa"/>
            <w:shd w:val="clear" w:color="auto" w:fill="auto"/>
          </w:tcPr>
          <w:p w14:paraId="1ED95FBB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HELPFUL</w:t>
            </w:r>
          </w:p>
        </w:tc>
        <w:tc>
          <w:tcPr>
            <w:tcW w:w="3817" w:type="dxa"/>
            <w:shd w:val="clear" w:color="auto" w:fill="auto"/>
          </w:tcPr>
          <w:p w14:paraId="143A3E83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People helpful or looking out for selves</w:t>
            </w:r>
          </w:p>
        </w:tc>
        <w:tc>
          <w:tcPr>
            <w:tcW w:w="1105" w:type="dxa"/>
            <w:shd w:val="clear" w:color="auto" w:fill="auto"/>
          </w:tcPr>
          <w:p w14:paraId="197CD633" w14:textId="3C8037AE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561" w:type="dxa"/>
            <w:shd w:val="clear" w:color="auto" w:fill="auto"/>
          </w:tcPr>
          <w:p w14:paraId="65321540" w14:textId="6FB3D779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WORKBLKS</w:t>
            </w:r>
          </w:p>
        </w:tc>
        <w:tc>
          <w:tcPr>
            <w:tcW w:w="3754" w:type="dxa"/>
            <w:shd w:val="clear" w:color="auto" w:fill="auto"/>
          </w:tcPr>
          <w:p w14:paraId="4D663754" w14:textId="72DF535E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Black folks_</w:t>
            </w:r>
            <w:r w:rsidRPr="00E53764">
              <w:rPr>
                <w:rFonts w:ascii="Times New Roman" w:hAnsi="Times New Roman" w:cs="Times New Roman"/>
                <w:sz w:val="20"/>
              </w:rPr>
              <w:t>Hard working - lazy</w:t>
            </w:r>
          </w:p>
        </w:tc>
        <w:tc>
          <w:tcPr>
            <w:tcW w:w="1105" w:type="dxa"/>
            <w:shd w:val="clear" w:color="auto" w:fill="auto"/>
          </w:tcPr>
          <w:p w14:paraId="65656DC0" w14:textId="78A08E55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86</w:t>
            </w:r>
          </w:p>
        </w:tc>
      </w:tr>
      <w:tr w:rsidR="00311745" w:rsidRPr="00441C22" w14:paraId="77AEE475" w14:textId="77777777" w:rsidTr="008D7BE1">
        <w:tc>
          <w:tcPr>
            <w:tcW w:w="1366" w:type="dxa"/>
            <w:shd w:val="clear" w:color="auto" w:fill="auto"/>
          </w:tcPr>
          <w:p w14:paraId="7B6A42D2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HOMOSEX</w:t>
            </w:r>
          </w:p>
        </w:tc>
        <w:tc>
          <w:tcPr>
            <w:tcW w:w="3817" w:type="dxa"/>
            <w:shd w:val="clear" w:color="auto" w:fill="auto"/>
          </w:tcPr>
          <w:p w14:paraId="369272F1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Homosexual sex relations</w:t>
            </w:r>
          </w:p>
        </w:tc>
        <w:tc>
          <w:tcPr>
            <w:tcW w:w="1105" w:type="dxa"/>
            <w:shd w:val="clear" w:color="auto" w:fill="auto"/>
          </w:tcPr>
          <w:p w14:paraId="2B505CBF" w14:textId="710BD360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561" w:type="dxa"/>
            <w:shd w:val="clear" w:color="auto" w:fill="auto"/>
          </w:tcPr>
          <w:p w14:paraId="4502D305" w14:textId="74CAB07A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 w:rsidRPr="00E53764">
              <w:rPr>
                <w:rFonts w:ascii="Times New Roman" w:hAnsi="Times New Roman" w:cs="Times New Roman"/>
                <w:sz w:val="20"/>
              </w:rPr>
              <w:t>WORKWHTS</w:t>
            </w:r>
          </w:p>
        </w:tc>
        <w:tc>
          <w:tcPr>
            <w:tcW w:w="3754" w:type="dxa"/>
            <w:shd w:val="clear" w:color="auto" w:fill="auto"/>
          </w:tcPr>
          <w:p w14:paraId="1866332C" w14:textId="4275D0AA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White folks_</w:t>
            </w:r>
            <w:r w:rsidRPr="00E53764">
              <w:rPr>
                <w:rFonts w:ascii="Times New Roman" w:hAnsi="Times New Roman" w:cs="Times New Roman"/>
                <w:sz w:val="20"/>
              </w:rPr>
              <w:t>Hard working - lazy</w:t>
            </w:r>
          </w:p>
        </w:tc>
        <w:tc>
          <w:tcPr>
            <w:tcW w:w="1105" w:type="dxa"/>
            <w:shd w:val="clear" w:color="auto" w:fill="auto"/>
          </w:tcPr>
          <w:p w14:paraId="23C5D5FC" w14:textId="00A05FB3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87</w:t>
            </w:r>
          </w:p>
        </w:tc>
      </w:tr>
      <w:tr w:rsidR="00311745" w:rsidRPr="00441C22" w14:paraId="451BE122" w14:textId="77777777" w:rsidTr="008D7BE1">
        <w:tc>
          <w:tcPr>
            <w:tcW w:w="1366" w:type="dxa"/>
            <w:shd w:val="clear" w:color="auto" w:fill="auto"/>
          </w:tcPr>
          <w:p w14:paraId="0B7F5A63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HOMPOP</w:t>
            </w:r>
          </w:p>
        </w:tc>
        <w:tc>
          <w:tcPr>
            <w:tcW w:w="3817" w:type="dxa"/>
            <w:shd w:val="clear" w:color="auto" w:fill="auto"/>
          </w:tcPr>
          <w:p w14:paraId="2FBB4170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Number of persons in household</w:t>
            </w:r>
          </w:p>
        </w:tc>
        <w:tc>
          <w:tcPr>
            <w:tcW w:w="1105" w:type="dxa"/>
            <w:shd w:val="clear" w:color="auto" w:fill="auto"/>
          </w:tcPr>
          <w:p w14:paraId="3DCA2561" w14:textId="6D8E00FA" w:rsidR="00311745" w:rsidRPr="00E410B8" w:rsidRDefault="00311745" w:rsidP="008D7B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1561" w:type="dxa"/>
            <w:shd w:val="clear" w:color="auto" w:fill="auto"/>
          </w:tcPr>
          <w:p w14:paraId="0F08BCDA" w14:textId="238402FD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5D41BD07" w14:textId="1A7356CA" w:rsidR="00311745" w:rsidRPr="00E53764" w:rsidRDefault="00311745" w:rsidP="008D7B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DFD9A79" w14:textId="55D54F2C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383A1FA8" w14:textId="77777777" w:rsidTr="008D7BE1">
        <w:tc>
          <w:tcPr>
            <w:tcW w:w="1366" w:type="dxa"/>
            <w:shd w:val="clear" w:color="auto" w:fill="auto"/>
          </w:tcPr>
          <w:p w14:paraId="284ED181" w14:textId="2A5C65C2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HRSRELAX</w:t>
            </w:r>
          </w:p>
        </w:tc>
        <w:tc>
          <w:tcPr>
            <w:tcW w:w="3817" w:type="dxa"/>
            <w:shd w:val="clear" w:color="auto" w:fill="auto"/>
          </w:tcPr>
          <w:p w14:paraId="72C806F2" w14:textId="041C5943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7DB">
              <w:rPr>
                <w:rFonts w:ascii="Times New Roman" w:hAnsi="Times New Roman" w:cs="Times New Roman"/>
                <w:sz w:val="20"/>
                <w:szCs w:val="20"/>
              </w:rPr>
              <w:t>Hours per day R have to relax</w:t>
            </w:r>
          </w:p>
        </w:tc>
        <w:tc>
          <w:tcPr>
            <w:tcW w:w="1105" w:type="dxa"/>
            <w:shd w:val="clear" w:color="auto" w:fill="auto"/>
          </w:tcPr>
          <w:p w14:paraId="7EBF5DE2" w14:textId="28BC178B" w:rsidR="00311745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561" w:type="dxa"/>
            <w:shd w:val="clear" w:color="auto" w:fill="auto"/>
          </w:tcPr>
          <w:p w14:paraId="0E819D91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1D867DE6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B989933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28437B23" w14:textId="77777777" w:rsidTr="008D7BE1">
        <w:tc>
          <w:tcPr>
            <w:tcW w:w="1366" w:type="dxa"/>
            <w:shd w:val="clear" w:color="auto" w:fill="auto"/>
          </w:tcPr>
          <w:p w14:paraId="5998B2A3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HUNT</w:t>
            </w:r>
          </w:p>
        </w:tc>
        <w:tc>
          <w:tcPr>
            <w:tcW w:w="3817" w:type="dxa"/>
            <w:shd w:val="clear" w:color="auto" w:fill="auto"/>
          </w:tcPr>
          <w:p w14:paraId="5209F686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Does r or spouse hunt</w:t>
            </w:r>
          </w:p>
        </w:tc>
        <w:tc>
          <w:tcPr>
            <w:tcW w:w="1105" w:type="dxa"/>
            <w:shd w:val="clear" w:color="auto" w:fill="auto"/>
          </w:tcPr>
          <w:p w14:paraId="63434E51" w14:textId="75EA4FE5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561" w:type="dxa"/>
            <w:shd w:val="clear" w:color="auto" w:fill="auto"/>
          </w:tcPr>
          <w:p w14:paraId="282058E3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7BFEBFAC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770C2710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046ED159" w14:textId="77777777" w:rsidTr="008D7BE1">
        <w:tc>
          <w:tcPr>
            <w:tcW w:w="1366" w:type="dxa"/>
            <w:shd w:val="clear" w:color="auto" w:fill="auto"/>
          </w:tcPr>
          <w:p w14:paraId="3FD7BDF7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INCOME16</w:t>
            </w:r>
          </w:p>
        </w:tc>
        <w:tc>
          <w:tcPr>
            <w:tcW w:w="3817" w:type="dxa"/>
            <w:shd w:val="clear" w:color="auto" w:fill="auto"/>
          </w:tcPr>
          <w:p w14:paraId="529F74D0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Total family income</w:t>
            </w:r>
          </w:p>
        </w:tc>
        <w:tc>
          <w:tcPr>
            <w:tcW w:w="1105" w:type="dxa"/>
            <w:shd w:val="clear" w:color="auto" w:fill="auto"/>
          </w:tcPr>
          <w:p w14:paraId="4A511F5C" w14:textId="2FBB30F6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561" w:type="dxa"/>
            <w:shd w:val="clear" w:color="auto" w:fill="auto"/>
          </w:tcPr>
          <w:p w14:paraId="252CF76C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491CAC65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6C0E8770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636AB3E0" w14:textId="77777777" w:rsidTr="008D7BE1">
        <w:tc>
          <w:tcPr>
            <w:tcW w:w="1366" w:type="dxa"/>
            <w:shd w:val="clear" w:color="auto" w:fill="auto"/>
          </w:tcPr>
          <w:p w14:paraId="2A61E7F9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KIDSSOL</w:t>
            </w:r>
          </w:p>
        </w:tc>
        <w:tc>
          <w:tcPr>
            <w:tcW w:w="3817" w:type="dxa"/>
            <w:shd w:val="clear" w:color="auto" w:fill="auto"/>
          </w:tcPr>
          <w:p w14:paraId="090D0E7B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Rs kids living standard compared to r</w:t>
            </w:r>
          </w:p>
        </w:tc>
        <w:tc>
          <w:tcPr>
            <w:tcW w:w="1105" w:type="dxa"/>
            <w:shd w:val="clear" w:color="auto" w:fill="auto"/>
          </w:tcPr>
          <w:p w14:paraId="54F1420D" w14:textId="050D57E3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561" w:type="dxa"/>
            <w:shd w:val="clear" w:color="auto" w:fill="auto"/>
          </w:tcPr>
          <w:p w14:paraId="467FBD7F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2D9583A2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BE7B72A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5EC719E5" w14:textId="77777777" w:rsidTr="008D7BE1">
        <w:tc>
          <w:tcPr>
            <w:tcW w:w="1366" w:type="dxa"/>
            <w:shd w:val="clear" w:color="auto" w:fill="auto"/>
          </w:tcPr>
          <w:p w14:paraId="0F838E9D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LETDIE1</w:t>
            </w:r>
          </w:p>
        </w:tc>
        <w:tc>
          <w:tcPr>
            <w:tcW w:w="3817" w:type="dxa"/>
            <w:shd w:val="clear" w:color="auto" w:fill="auto"/>
          </w:tcPr>
          <w:p w14:paraId="4502E8A3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Allow incurable patients to die</w:t>
            </w:r>
          </w:p>
        </w:tc>
        <w:tc>
          <w:tcPr>
            <w:tcW w:w="1105" w:type="dxa"/>
            <w:shd w:val="clear" w:color="auto" w:fill="auto"/>
          </w:tcPr>
          <w:p w14:paraId="1BA3999F" w14:textId="2671BD6B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561" w:type="dxa"/>
            <w:shd w:val="clear" w:color="auto" w:fill="auto"/>
          </w:tcPr>
          <w:p w14:paraId="6E492B85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08178774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09B4239E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4B4A7FB4" w14:textId="77777777" w:rsidTr="008D7BE1">
        <w:tc>
          <w:tcPr>
            <w:tcW w:w="1366" w:type="dxa"/>
            <w:shd w:val="clear" w:color="auto" w:fill="auto"/>
          </w:tcPr>
          <w:p w14:paraId="17395A8F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3817" w:type="dxa"/>
            <w:shd w:val="clear" w:color="auto" w:fill="auto"/>
          </w:tcPr>
          <w:p w14:paraId="0E53D6CD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Is life exciting or dull</w:t>
            </w:r>
          </w:p>
        </w:tc>
        <w:tc>
          <w:tcPr>
            <w:tcW w:w="1105" w:type="dxa"/>
            <w:shd w:val="clear" w:color="auto" w:fill="auto"/>
          </w:tcPr>
          <w:p w14:paraId="41642873" w14:textId="686D5DC5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561" w:type="dxa"/>
            <w:shd w:val="clear" w:color="auto" w:fill="auto"/>
          </w:tcPr>
          <w:p w14:paraId="3A70A389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0E3E9DDB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33AA14B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5B196220" w14:textId="77777777" w:rsidTr="008D7BE1">
        <w:tc>
          <w:tcPr>
            <w:tcW w:w="1366" w:type="dxa"/>
            <w:shd w:val="clear" w:color="auto" w:fill="auto"/>
          </w:tcPr>
          <w:p w14:paraId="041204D8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NATCITY</w:t>
            </w:r>
          </w:p>
        </w:tc>
        <w:tc>
          <w:tcPr>
            <w:tcW w:w="3817" w:type="dxa"/>
            <w:shd w:val="clear" w:color="auto" w:fill="auto"/>
          </w:tcPr>
          <w:p w14:paraId="42508DE3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Solving problems of big cities</w:t>
            </w:r>
          </w:p>
        </w:tc>
        <w:tc>
          <w:tcPr>
            <w:tcW w:w="1105" w:type="dxa"/>
            <w:shd w:val="clear" w:color="auto" w:fill="auto"/>
          </w:tcPr>
          <w:p w14:paraId="276018E1" w14:textId="2591AB29" w:rsidR="00311745" w:rsidRPr="00441C22" w:rsidRDefault="00311745" w:rsidP="000A1164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561" w:type="dxa"/>
            <w:shd w:val="clear" w:color="auto" w:fill="auto"/>
          </w:tcPr>
          <w:p w14:paraId="2CA73A4B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26741ED2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FCF3462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479B063A" w14:textId="77777777" w:rsidTr="008D7BE1">
        <w:tc>
          <w:tcPr>
            <w:tcW w:w="1366" w:type="dxa"/>
            <w:shd w:val="clear" w:color="auto" w:fill="auto"/>
          </w:tcPr>
          <w:p w14:paraId="77D64D3F" w14:textId="40D77AE0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NATCRIME</w:t>
            </w:r>
          </w:p>
        </w:tc>
        <w:tc>
          <w:tcPr>
            <w:tcW w:w="3817" w:type="dxa"/>
            <w:shd w:val="clear" w:color="auto" w:fill="auto"/>
          </w:tcPr>
          <w:p w14:paraId="735E721B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Halting rising crime rate</w:t>
            </w:r>
          </w:p>
        </w:tc>
        <w:tc>
          <w:tcPr>
            <w:tcW w:w="1105" w:type="dxa"/>
            <w:shd w:val="clear" w:color="auto" w:fill="auto"/>
          </w:tcPr>
          <w:p w14:paraId="094C5858" w14:textId="5B5664CE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561" w:type="dxa"/>
            <w:shd w:val="clear" w:color="auto" w:fill="auto"/>
          </w:tcPr>
          <w:p w14:paraId="50E5D60D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1C517F66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7D913B40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7D767A4C" w14:textId="77777777" w:rsidTr="008D7BE1">
        <w:tc>
          <w:tcPr>
            <w:tcW w:w="1366" w:type="dxa"/>
            <w:shd w:val="clear" w:color="auto" w:fill="auto"/>
          </w:tcPr>
          <w:p w14:paraId="214AC234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NATEDUC</w:t>
            </w:r>
          </w:p>
        </w:tc>
        <w:tc>
          <w:tcPr>
            <w:tcW w:w="3817" w:type="dxa"/>
            <w:shd w:val="clear" w:color="auto" w:fill="auto"/>
          </w:tcPr>
          <w:p w14:paraId="4C090448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Improving nations education system</w:t>
            </w:r>
          </w:p>
        </w:tc>
        <w:tc>
          <w:tcPr>
            <w:tcW w:w="1105" w:type="dxa"/>
            <w:shd w:val="clear" w:color="auto" w:fill="auto"/>
          </w:tcPr>
          <w:p w14:paraId="10F60B43" w14:textId="16598879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1561" w:type="dxa"/>
            <w:shd w:val="clear" w:color="auto" w:fill="auto"/>
          </w:tcPr>
          <w:p w14:paraId="4A1AB94B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7E4355AC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783AA91B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4D1A252D" w14:textId="77777777" w:rsidTr="008D7BE1">
        <w:tc>
          <w:tcPr>
            <w:tcW w:w="1366" w:type="dxa"/>
            <w:shd w:val="clear" w:color="auto" w:fill="auto"/>
          </w:tcPr>
          <w:p w14:paraId="453EC1CD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NATENVIR</w:t>
            </w:r>
          </w:p>
        </w:tc>
        <w:tc>
          <w:tcPr>
            <w:tcW w:w="3817" w:type="dxa"/>
            <w:shd w:val="clear" w:color="auto" w:fill="auto"/>
          </w:tcPr>
          <w:p w14:paraId="139DA99F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Improving &amp; protecting environment</w:t>
            </w:r>
          </w:p>
        </w:tc>
        <w:tc>
          <w:tcPr>
            <w:tcW w:w="1105" w:type="dxa"/>
            <w:shd w:val="clear" w:color="auto" w:fill="auto"/>
          </w:tcPr>
          <w:p w14:paraId="2280EB91" w14:textId="2906E174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561" w:type="dxa"/>
            <w:shd w:val="clear" w:color="auto" w:fill="auto"/>
          </w:tcPr>
          <w:p w14:paraId="46D9D2FF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2D8058C1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FD9AEF8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4B819350" w14:textId="77777777" w:rsidTr="008D7BE1">
        <w:tc>
          <w:tcPr>
            <w:tcW w:w="1366" w:type="dxa"/>
            <w:shd w:val="clear" w:color="auto" w:fill="auto"/>
          </w:tcPr>
          <w:p w14:paraId="7F111B51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NATHEAL</w:t>
            </w:r>
          </w:p>
        </w:tc>
        <w:tc>
          <w:tcPr>
            <w:tcW w:w="3817" w:type="dxa"/>
            <w:shd w:val="clear" w:color="auto" w:fill="auto"/>
          </w:tcPr>
          <w:p w14:paraId="4E51E8D0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Improving &amp; protecting nations health</w:t>
            </w:r>
          </w:p>
        </w:tc>
        <w:tc>
          <w:tcPr>
            <w:tcW w:w="1105" w:type="dxa"/>
            <w:shd w:val="clear" w:color="auto" w:fill="auto"/>
          </w:tcPr>
          <w:p w14:paraId="375D4D1A" w14:textId="1651E1F6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561" w:type="dxa"/>
            <w:shd w:val="clear" w:color="auto" w:fill="auto"/>
          </w:tcPr>
          <w:p w14:paraId="1163BA9C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39FAB62F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622BF5CD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000CB2B7" w14:textId="77777777" w:rsidTr="008D7BE1">
        <w:tc>
          <w:tcPr>
            <w:tcW w:w="1366" w:type="dxa"/>
            <w:shd w:val="clear" w:color="auto" w:fill="auto"/>
          </w:tcPr>
          <w:p w14:paraId="44FD35BC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</w:p>
        </w:tc>
        <w:tc>
          <w:tcPr>
            <w:tcW w:w="3817" w:type="dxa"/>
            <w:shd w:val="clear" w:color="auto" w:fill="auto"/>
          </w:tcPr>
          <w:p w14:paraId="410346B0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How often does r read newspaper</w:t>
            </w:r>
          </w:p>
        </w:tc>
        <w:tc>
          <w:tcPr>
            <w:tcW w:w="1105" w:type="dxa"/>
            <w:shd w:val="clear" w:color="auto" w:fill="auto"/>
          </w:tcPr>
          <w:p w14:paraId="35BB9C2A" w14:textId="306B03D7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1561" w:type="dxa"/>
            <w:shd w:val="clear" w:color="auto" w:fill="auto"/>
          </w:tcPr>
          <w:p w14:paraId="7962C302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5CE01611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BBB6B36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36B0768E" w14:textId="77777777" w:rsidTr="008D7BE1">
        <w:tc>
          <w:tcPr>
            <w:tcW w:w="1366" w:type="dxa"/>
            <w:shd w:val="clear" w:color="auto" w:fill="auto"/>
          </w:tcPr>
          <w:p w14:paraId="0230BD86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OWNGUN</w:t>
            </w:r>
          </w:p>
        </w:tc>
        <w:tc>
          <w:tcPr>
            <w:tcW w:w="3817" w:type="dxa"/>
            <w:shd w:val="clear" w:color="auto" w:fill="auto"/>
          </w:tcPr>
          <w:p w14:paraId="22E36326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Have gun in home</w:t>
            </w:r>
          </w:p>
        </w:tc>
        <w:tc>
          <w:tcPr>
            <w:tcW w:w="1105" w:type="dxa"/>
            <w:shd w:val="clear" w:color="auto" w:fill="auto"/>
          </w:tcPr>
          <w:p w14:paraId="085F630C" w14:textId="6AEE5921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1561" w:type="dxa"/>
            <w:shd w:val="clear" w:color="auto" w:fill="auto"/>
          </w:tcPr>
          <w:p w14:paraId="4E677423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71DF4611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D8FF4D6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0BC75351" w14:textId="77777777" w:rsidTr="008D7BE1">
        <w:tc>
          <w:tcPr>
            <w:tcW w:w="1366" w:type="dxa"/>
            <w:shd w:val="clear" w:color="auto" w:fill="auto"/>
          </w:tcPr>
          <w:p w14:paraId="2AC103FF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PILLOK</w:t>
            </w:r>
          </w:p>
        </w:tc>
        <w:tc>
          <w:tcPr>
            <w:tcW w:w="3817" w:type="dxa"/>
            <w:shd w:val="clear" w:color="auto" w:fill="auto"/>
          </w:tcPr>
          <w:p w14:paraId="49C32261" w14:textId="77777777" w:rsidR="00311745" w:rsidRPr="00E410B8" w:rsidRDefault="00311745" w:rsidP="008D7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B8">
              <w:rPr>
                <w:rFonts w:ascii="Times New Roman" w:hAnsi="Times New Roman" w:cs="Times New Roman"/>
                <w:sz w:val="20"/>
                <w:szCs w:val="20"/>
              </w:rPr>
              <w:t>Birth control to teenagers 14-16</w:t>
            </w:r>
          </w:p>
        </w:tc>
        <w:tc>
          <w:tcPr>
            <w:tcW w:w="1105" w:type="dxa"/>
            <w:shd w:val="clear" w:color="auto" w:fill="auto"/>
          </w:tcPr>
          <w:p w14:paraId="5E0ACDC9" w14:textId="6D9D5D23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1561" w:type="dxa"/>
            <w:shd w:val="clear" w:color="auto" w:fill="auto"/>
          </w:tcPr>
          <w:p w14:paraId="5F857D19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1F1D0332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7106A35" w14:textId="77777777" w:rsidR="00311745" w:rsidRPr="00441C22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11745" w:rsidRPr="00441C22" w14:paraId="12E79382" w14:textId="77777777" w:rsidTr="008D7BE1">
        <w:tc>
          <w:tcPr>
            <w:tcW w:w="1366" w:type="dxa"/>
            <w:shd w:val="clear" w:color="auto" w:fill="auto"/>
          </w:tcPr>
          <w:p w14:paraId="78D3F8A7" w14:textId="77777777" w:rsidR="00311745" w:rsidRPr="00E410B8" w:rsidRDefault="00311745" w:rsidP="008D7BE1">
            <w:pPr>
              <w:rPr>
                <w:rFonts w:ascii="Times" w:hAnsi="Times" w:cs="Times New Roman"/>
                <w:sz w:val="20"/>
                <w:szCs w:val="20"/>
              </w:rPr>
            </w:pPr>
            <w:r w:rsidRPr="00E410B8">
              <w:rPr>
                <w:rFonts w:ascii="Times" w:hAnsi="Times" w:cs="Times New Roman"/>
                <w:sz w:val="20"/>
                <w:szCs w:val="20"/>
              </w:rPr>
              <w:t>POLABUSE</w:t>
            </w:r>
          </w:p>
        </w:tc>
        <w:tc>
          <w:tcPr>
            <w:tcW w:w="3817" w:type="dxa"/>
            <w:shd w:val="clear" w:color="auto" w:fill="auto"/>
          </w:tcPr>
          <w:p w14:paraId="76F721A4" w14:textId="77777777" w:rsidR="00311745" w:rsidRPr="00E410B8" w:rsidRDefault="00311745" w:rsidP="008D7BE1">
            <w:pPr>
              <w:rPr>
                <w:rFonts w:ascii="Times" w:hAnsi="Times"/>
                <w:sz w:val="20"/>
                <w:szCs w:val="20"/>
              </w:rPr>
            </w:pPr>
            <w:r w:rsidRPr="00E410B8">
              <w:rPr>
                <w:rFonts w:ascii="Times" w:hAnsi="Times"/>
                <w:sz w:val="20"/>
                <w:szCs w:val="20"/>
              </w:rPr>
              <w:t>Citizen said vulgar or obscene things</w:t>
            </w:r>
          </w:p>
        </w:tc>
        <w:tc>
          <w:tcPr>
            <w:tcW w:w="1105" w:type="dxa"/>
            <w:shd w:val="clear" w:color="auto" w:fill="auto"/>
          </w:tcPr>
          <w:p w14:paraId="01D27DE7" w14:textId="428CEA1F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61" w:type="dxa"/>
            <w:shd w:val="clear" w:color="auto" w:fill="auto"/>
          </w:tcPr>
          <w:p w14:paraId="0334BAFF" w14:textId="77777777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18F68555" w14:textId="77777777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4465DD4C" w14:textId="77777777" w:rsidR="00311745" w:rsidRPr="00441C22" w:rsidRDefault="00311745" w:rsidP="008D7BE1">
            <w:pPr>
              <w:jc w:val="center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</w:tbl>
    <w:p w14:paraId="59129CE5" w14:textId="77777777" w:rsidR="003036BB" w:rsidRDefault="003036BB"/>
    <w:p w14:paraId="3A19DFA6" w14:textId="77777777" w:rsidR="008D7BE1" w:rsidRDefault="008D7BE1"/>
    <w:p w14:paraId="0DA5B0B6" w14:textId="77777777" w:rsidR="008D7BE1" w:rsidRDefault="008D7BE1"/>
    <w:tbl>
      <w:tblPr>
        <w:tblpPr w:leftFromText="180" w:rightFromText="180" w:vertAnchor="text" w:horzAnchor="page" w:tblpXSpec="center" w:tblpY="-252"/>
        <w:tblW w:w="6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873"/>
        <w:gridCol w:w="1177"/>
      </w:tblGrid>
      <w:tr w:rsidR="005F711A" w:rsidRPr="00441C22" w14:paraId="074487B2" w14:textId="77777777" w:rsidTr="005F711A">
        <w:trPr>
          <w:trHeight w:val="269"/>
        </w:trPr>
        <w:tc>
          <w:tcPr>
            <w:tcW w:w="6633" w:type="dxa"/>
            <w:gridSpan w:val="3"/>
            <w:shd w:val="clear" w:color="auto" w:fill="D9D9D9" w:themeFill="background1" w:themeFillShade="D9"/>
          </w:tcPr>
          <w:p w14:paraId="23D6ECBB" w14:textId="77777777" w:rsidR="005F711A" w:rsidRPr="00441C22" w:rsidRDefault="005F711A" w:rsidP="005F711A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31B7C">
              <w:rPr>
                <w:rFonts w:ascii="Times New Roman" w:hAnsi="Times New Roman" w:cs="Times New Roman"/>
                <w:b/>
                <w:color w:val="auto"/>
              </w:rPr>
              <w:lastRenderedPageBreak/>
              <w:t>GSS18SSDS-</w:t>
            </w:r>
            <w:r>
              <w:rPr>
                <w:rFonts w:ascii="Times New Roman" w:hAnsi="Times New Roman" w:cs="Times New Roman"/>
                <w:b/>
                <w:color w:val="auto"/>
              </w:rPr>
              <w:t>E</w:t>
            </w:r>
          </w:p>
        </w:tc>
      </w:tr>
      <w:tr w:rsidR="005F711A" w:rsidRPr="00441C22" w14:paraId="25658E54" w14:textId="77777777" w:rsidTr="00537088">
        <w:trPr>
          <w:trHeight w:val="269"/>
        </w:trPr>
        <w:tc>
          <w:tcPr>
            <w:tcW w:w="1583" w:type="dxa"/>
            <w:shd w:val="clear" w:color="auto" w:fill="auto"/>
          </w:tcPr>
          <w:p w14:paraId="6B166F42" w14:textId="77777777" w:rsidR="005F711A" w:rsidRPr="00441C22" w:rsidRDefault="005F711A" w:rsidP="005F711A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873" w:type="dxa"/>
            <w:shd w:val="clear" w:color="auto" w:fill="auto"/>
          </w:tcPr>
          <w:p w14:paraId="56B72EA3" w14:textId="77777777" w:rsidR="005F711A" w:rsidRPr="00441C22" w:rsidRDefault="005F711A" w:rsidP="005F711A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 w:rsidRPr="00441C22">
              <w:rPr>
                <w:rFonts w:ascii="Times" w:hAnsi="Times" w:cs="Times New Roman"/>
                <w:b/>
                <w:sz w:val="20"/>
                <w:szCs w:val="20"/>
              </w:rPr>
              <w:t>LABEL</w:t>
            </w:r>
          </w:p>
        </w:tc>
        <w:tc>
          <w:tcPr>
            <w:tcW w:w="1177" w:type="dxa"/>
            <w:shd w:val="clear" w:color="auto" w:fill="auto"/>
          </w:tcPr>
          <w:p w14:paraId="4C850033" w14:textId="77777777" w:rsidR="005F711A" w:rsidRPr="00985035" w:rsidRDefault="005F711A" w:rsidP="005F711A">
            <w:pPr>
              <w:rPr>
                <w:rFonts w:ascii="Times" w:hAnsi="Times" w:cs="Times New Roman"/>
                <w:b/>
                <w:color w:val="auto"/>
                <w:sz w:val="20"/>
                <w:szCs w:val="20"/>
              </w:rPr>
            </w:pPr>
            <w:r w:rsidRPr="00985035">
              <w:rPr>
                <w:rFonts w:ascii="Times" w:hAnsi="Times" w:cs="Times New Roman"/>
                <w:b/>
                <w:sz w:val="20"/>
                <w:szCs w:val="20"/>
              </w:rPr>
              <w:t>PAGE NUMBER</w:t>
            </w:r>
          </w:p>
        </w:tc>
      </w:tr>
      <w:tr w:rsidR="005F711A" w:rsidRPr="00441C22" w14:paraId="4C9B7D1C" w14:textId="77777777" w:rsidTr="00537088">
        <w:trPr>
          <w:trHeight w:val="263"/>
        </w:trPr>
        <w:tc>
          <w:tcPr>
            <w:tcW w:w="1583" w:type="dxa"/>
            <w:shd w:val="clear" w:color="auto" w:fill="auto"/>
          </w:tcPr>
          <w:p w14:paraId="4411F246" w14:textId="63BE2A83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ABANY</w:t>
            </w:r>
          </w:p>
        </w:tc>
        <w:tc>
          <w:tcPr>
            <w:tcW w:w="3873" w:type="dxa"/>
            <w:shd w:val="clear" w:color="auto" w:fill="auto"/>
          </w:tcPr>
          <w:p w14:paraId="7F884563" w14:textId="7FA84ADE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Abortion if woman wants for any reason</w:t>
            </w:r>
          </w:p>
        </w:tc>
        <w:tc>
          <w:tcPr>
            <w:tcW w:w="1177" w:type="dxa"/>
            <w:shd w:val="clear" w:color="auto" w:fill="auto"/>
          </w:tcPr>
          <w:p w14:paraId="29DADEA1" w14:textId="4BD49A9E" w:rsidR="005F711A" w:rsidRPr="00611B7C" w:rsidRDefault="00DB336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AB4EC9"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F711A" w:rsidRPr="00441C22" w14:paraId="321897D9" w14:textId="77777777" w:rsidTr="00537088">
        <w:trPr>
          <w:trHeight w:val="263"/>
        </w:trPr>
        <w:tc>
          <w:tcPr>
            <w:tcW w:w="1583" w:type="dxa"/>
            <w:shd w:val="clear" w:color="auto" w:fill="auto"/>
          </w:tcPr>
          <w:p w14:paraId="041B84F9" w14:textId="6266FD9D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3873" w:type="dxa"/>
            <w:shd w:val="clear" w:color="auto" w:fill="auto"/>
          </w:tcPr>
          <w:p w14:paraId="2EC90A37" w14:textId="14B6111E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of respondent</w:t>
            </w:r>
          </w:p>
        </w:tc>
        <w:tc>
          <w:tcPr>
            <w:tcW w:w="1177" w:type="dxa"/>
            <w:shd w:val="clear" w:color="auto" w:fill="auto"/>
          </w:tcPr>
          <w:p w14:paraId="7199BDF0" w14:textId="61A7CCC5" w:rsidR="005F711A" w:rsidRPr="00611B7C" w:rsidRDefault="00DB336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F926B1"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8-90</w:t>
            </w:r>
          </w:p>
        </w:tc>
      </w:tr>
      <w:tr w:rsidR="005F711A" w:rsidRPr="00441C22" w14:paraId="1D23E47A" w14:textId="77777777" w:rsidTr="00537088">
        <w:trPr>
          <w:trHeight w:val="246"/>
        </w:trPr>
        <w:tc>
          <w:tcPr>
            <w:tcW w:w="1583" w:type="dxa"/>
            <w:shd w:val="clear" w:color="auto" w:fill="auto"/>
          </w:tcPr>
          <w:p w14:paraId="74863CD1" w14:textId="53780BB7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AGEKDBRN</w:t>
            </w:r>
          </w:p>
        </w:tc>
        <w:tc>
          <w:tcPr>
            <w:tcW w:w="3873" w:type="dxa"/>
            <w:shd w:val="clear" w:color="auto" w:fill="auto"/>
          </w:tcPr>
          <w:p w14:paraId="5CD807B9" w14:textId="28215219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R’s age when 1</w:t>
            </w:r>
            <w:r w:rsidRPr="005370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child born</w:t>
            </w:r>
          </w:p>
        </w:tc>
        <w:tc>
          <w:tcPr>
            <w:tcW w:w="1177" w:type="dxa"/>
            <w:shd w:val="clear" w:color="auto" w:fill="auto"/>
          </w:tcPr>
          <w:p w14:paraId="66AD3054" w14:textId="0314792B" w:rsidR="005F711A" w:rsidRPr="00611B7C" w:rsidRDefault="00AB4EC9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072B"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5F711A" w:rsidRPr="00441C22" w14:paraId="07515B4A" w14:textId="77777777" w:rsidTr="00537088">
        <w:trPr>
          <w:trHeight w:val="263"/>
        </w:trPr>
        <w:tc>
          <w:tcPr>
            <w:tcW w:w="1583" w:type="dxa"/>
            <w:shd w:val="clear" w:color="auto" w:fill="auto"/>
          </w:tcPr>
          <w:p w14:paraId="0500ED9F" w14:textId="6B0343C1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CHILDS</w:t>
            </w:r>
          </w:p>
        </w:tc>
        <w:tc>
          <w:tcPr>
            <w:tcW w:w="3873" w:type="dxa"/>
            <w:shd w:val="clear" w:color="auto" w:fill="auto"/>
          </w:tcPr>
          <w:p w14:paraId="0FA8A350" w14:textId="4AB73D39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children</w:t>
            </w:r>
          </w:p>
        </w:tc>
        <w:tc>
          <w:tcPr>
            <w:tcW w:w="1177" w:type="dxa"/>
            <w:shd w:val="clear" w:color="auto" w:fill="auto"/>
          </w:tcPr>
          <w:p w14:paraId="538DF087" w14:textId="0D155C1E" w:rsidR="005F711A" w:rsidRPr="00611B7C" w:rsidRDefault="00481D7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</w:tr>
      <w:tr w:rsidR="005F711A" w:rsidRPr="00441C22" w14:paraId="47800489" w14:textId="77777777" w:rsidTr="00537088">
        <w:trPr>
          <w:trHeight w:val="263"/>
        </w:trPr>
        <w:tc>
          <w:tcPr>
            <w:tcW w:w="1583" w:type="dxa"/>
            <w:shd w:val="clear" w:color="auto" w:fill="auto"/>
          </w:tcPr>
          <w:p w14:paraId="5727DD1B" w14:textId="3B6B0571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CHLDIDEL</w:t>
            </w:r>
          </w:p>
        </w:tc>
        <w:tc>
          <w:tcPr>
            <w:tcW w:w="3873" w:type="dxa"/>
            <w:shd w:val="clear" w:color="auto" w:fill="auto"/>
          </w:tcPr>
          <w:p w14:paraId="2F5A29A1" w14:textId="0BA19D98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Ideal number of children</w:t>
            </w:r>
          </w:p>
        </w:tc>
        <w:tc>
          <w:tcPr>
            <w:tcW w:w="1177" w:type="dxa"/>
            <w:shd w:val="clear" w:color="auto" w:fill="auto"/>
          </w:tcPr>
          <w:p w14:paraId="30FBD0A5" w14:textId="72940019" w:rsidR="005F711A" w:rsidRPr="00611B7C" w:rsidRDefault="00481D7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</w:tr>
      <w:tr w:rsidR="005F711A" w:rsidRPr="00441C22" w14:paraId="5F582C1B" w14:textId="77777777" w:rsidTr="00537088">
        <w:trPr>
          <w:trHeight w:val="263"/>
        </w:trPr>
        <w:tc>
          <w:tcPr>
            <w:tcW w:w="1583" w:type="dxa"/>
            <w:shd w:val="clear" w:color="auto" w:fill="auto"/>
          </w:tcPr>
          <w:p w14:paraId="153AD743" w14:textId="11BB2AB4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3873" w:type="dxa"/>
            <w:shd w:val="clear" w:color="auto" w:fill="auto"/>
          </w:tcPr>
          <w:p w14:paraId="0D60D081" w14:textId="2414FD83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Subjective class identification</w:t>
            </w:r>
          </w:p>
        </w:tc>
        <w:tc>
          <w:tcPr>
            <w:tcW w:w="1177" w:type="dxa"/>
            <w:shd w:val="clear" w:color="auto" w:fill="auto"/>
          </w:tcPr>
          <w:p w14:paraId="562B89F4" w14:textId="27CC390F" w:rsidR="005F711A" w:rsidRPr="00611B7C" w:rsidRDefault="00481D7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</w:tr>
      <w:tr w:rsidR="005F711A" w:rsidRPr="00441C22" w14:paraId="7D07B382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54A0F92D" w14:textId="50D7E531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3873" w:type="dxa"/>
            <w:shd w:val="clear" w:color="auto" w:fill="auto"/>
          </w:tcPr>
          <w:p w14:paraId="3E84065E" w14:textId="36F24D4A" w:rsidR="005F711A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R’s highest degree</w:t>
            </w:r>
          </w:p>
        </w:tc>
        <w:tc>
          <w:tcPr>
            <w:tcW w:w="1177" w:type="dxa"/>
            <w:shd w:val="clear" w:color="auto" w:fill="auto"/>
          </w:tcPr>
          <w:p w14:paraId="69F527E0" w14:textId="34CF9712" w:rsidR="005F711A" w:rsidRPr="00611B7C" w:rsidRDefault="00481D7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</w:tr>
      <w:tr w:rsidR="00537088" w:rsidRPr="00441C22" w14:paraId="4C3AACC2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25C8B2D1" w14:textId="78340280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</w:p>
        </w:tc>
        <w:tc>
          <w:tcPr>
            <w:tcW w:w="3873" w:type="dxa"/>
            <w:shd w:val="clear" w:color="auto" w:fill="auto"/>
          </w:tcPr>
          <w:p w14:paraId="1F80C762" w14:textId="69F4A98E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Highest year of school completed</w:t>
            </w:r>
          </w:p>
        </w:tc>
        <w:tc>
          <w:tcPr>
            <w:tcW w:w="1177" w:type="dxa"/>
            <w:shd w:val="clear" w:color="auto" w:fill="auto"/>
          </w:tcPr>
          <w:p w14:paraId="2A6DAAB5" w14:textId="209D2A70" w:rsidR="00537088" w:rsidRPr="00611B7C" w:rsidRDefault="00481D7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</w:tr>
      <w:tr w:rsidR="00537088" w:rsidRPr="00441C22" w14:paraId="4509E859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5C5B21BB" w14:textId="41614046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HAPMAR</w:t>
            </w:r>
          </w:p>
        </w:tc>
        <w:tc>
          <w:tcPr>
            <w:tcW w:w="3873" w:type="dxa"/>
            <w:shd w:val="clear" w:color="auto" w:fill="auto"/>
          </w:tcPr>
          <w:p w14:paraId="2F29F98C" w14:textId="16DF5849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Happiness of marriage </w:t>
            </w:r>
          </w:p>
        </w:tc>
        <w:tc>
          <w:tcPr>
            <w:tcW w:w="1177" w:type="dxa"/>
            <w:shd w:val="clear" w:color="auto" w:fill="auto"/>
          </w:tcPr>
          <w:p w14:paraId="785737F0" w14:textId="40C0C015" w:rsidR="00537088" w:rsidRPr="00611B7C" w:rsidRDefault="00481D7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</w:tr>
      <w:tr w:rsidR="00537088" w:rsidRPr="00441C22" w14:paraId="7FBA7844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6795032B" w14:textId="54ACDE3A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HAPPY</w:t>
            </w:r>
          </w:p>
        </w:tc>
        <w:tc>
          <w:tcPr>
            <w:tcW w:w="3873" w:type="dxa"/>
            <w:shd w:val="clear" w:color="auto" w:fill="auto"/>
          </w:tcPr>
          <w:p w14:paraId="5AA77D5C" w14:textId="3811A886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happiness</w:t>
            </w:r>
          </w:p>
        </w:tc>
        <w:tc>
          <w:tcPr>
            <w:tcW w:w="1177" w:type="dxa"/>
            <w:shd w:val="clear" w:color="auto" w:fill="auto"/>
          </w:tcPr>
          <w:p w14:paraId="66810C1C" w14:textId="44AADFD1" w:rsidR="00537088" w:rsidRPr="00611B7C" w:rsidRDefault="00611B7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</w:tr>
      <w:tr w:rsidR="00537088" w:rsidRPr="00441C22" w14:paraId="3F8379DF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3DD9671C" w14:textId="6F78683D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3873" w:type="dxa"/>
            <w:shd w:val="clear" w:color="auto" w:fill="auto"/>
          </w:tcPr>
          <w:p w14:paraId="58557AAE" w14:textId="1DBCE097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Condition of health</w:t>
            </w:r>
          </w:p>
        </w:tc>
        <w:tc>
          <w:tcPr>
            <w:tcW w:w="1177" w:type="dxa"/>
            <w:shd w:val="clear" w:color="auto" w:fill="auto"/>
          </w:tcPr>
          <w:p w14:paraId="6250596C" w14:textId="7C60AFFB" w:rsidR="00537088" w:rsidRPr="00611B7C" w:rsidRDefault="00611B7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B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</w:tr>
      <w:tr w:rsidR="00537088" w:rsidRPr="00441C22" w14:paraId="75F65C6F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0465DF1C" w14:textId="526B01E2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MAEDUC</w:t>
            </w:r>
          </w:p>
        </w:tc>
        <w:tc>
          <w:tcPr>
            <w:tcW w:w="3873" w:type="dxa"/>
            <w:shd w:val="clear" w:color="auto" w:fill="auto"/>
          </w:tcPr>
          <w:p w14:paraId="532CF6E2" w14:textId="5A4D3777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Highest year of school completed, mother</w:t>
            </w:r>
          </w:p>
        </w:tc>
        <w:tc>
          <w:tcPr>
            <w:tcW w:w="1177" w:type="dxa"/>
            <w:shd w:val="clear" w:color="auto" w:fill="auto"/>
          </w:tcPr>
          <w:p w14:paraId="7F082167" w14:textId="0D4D2E98" w:rsidR="00537088" w:rsidRPr="00611B7C" w:rsidRDefault="00146E66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</w:tr>
      <w:tr w:rsidR="00537088" w:rsidRPr="00441C22" w14:paraId="4E05E386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3973F80C" w14:textId="5D078B5C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</w:t>
            </w:r>
          </w:p>
        </w:tc>
        <w:tc>
          <w:tcPr>
            <w:tcW w:w="3873" w:type="dxa"/>
            <w:shd w:val="clear" w:color="auto" w:fill="auto"/>
          </w:tcPr>
          <w:p w14:paraId="30FFBBBA" w14:textId="742DE86B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1177" w:type="dxa"/>
            <w:shd w:val="clear" w:color="auto" w:fill="auto"/>
          </w:tcPr>
          <w:p w14:paraId="5DD1A077" w14:textId="3628E0D6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</w:tr>
      <w:tr w:rsidR="00537088" w:rsidRPr="00441C22" w14:paraId="02081FE5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56284621" w14:textId="32B9BF24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PARTYID</w:t>
            </w:r>
          </w:p>
        </w:tc>
        <w:tc>
          <w:tcPr>
            <w:tcW w:w="3873" w:type="dxa"/>
            <w:shd w:val="clear" w:color="auto" w:fill="auto"/>
          </w:tcPr>
          <w:p w14:paraId="62173A20" w14:textId="0723B284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Political party affiliation</w:t>
            </w:r>
          </w:p>
        </w:tc>
        <w:tc>
          <w:tcPr>
            <w:tcW w:w="1177" w:type="dxa"/>
            <w:shd w:val="clear" w:color="auto" w:fill="auto"/>
          </w:tcPr>
          <w:p w14:paraId="301DCB2C" w14:textId="76224394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</w:tr>
      <w:tr w:rsidR="00537088" w:rsidRPr="00441C22" w14:paraId="0437F752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09FD0AE5" w14:textId="3D578143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PREMARSX</w:t>
            </w:r>
          </w:p>
        </w:tc>
        <w:tc>
          <w:tcPr>
            <w:tcW w:w="3873" w:type="dxa"/>
            <w:shd w:val="clear" w:color="auto" w:fill="auto"/>
          </w:tcPr>
          <w:p w14:paraId="4B9796C8" w14:textId="75083FF0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Sex before marriage </w:t>
            </w:r>
          </w:p>
        </w:tc>
        <w:tc>
          <w:tcPr>
            <w:tcW w:w="1177" w:type="dxa"/>
            <w:shd w:val="clear" w:color="auto" w:fill="auto"/>
          </w:tcPr>
          <w:p w14:paraId="11805B37" w14:textId="36758D54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</w:tr>
      <w:tr w:rsidR="00537088" w:rsidRPr="00441C22" w14:paraId="0FE1948A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32B7FE12" w14:textId="7B4A2B97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PRES16</w:t>
            </w:r>
          </w:p>
        </w:tc>
        <w:tc>
          <w:tcPr>
            <w:tcW w:w="3873" w:type="dxa"/>
            <w:shd w:val="clear" w:color="auto" w:fill="auto"/>
          </w:tcPr>
          <w:p w14:paraId="579AD4C6" w14:textId="29501859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 Clinton or Trump</w:t>
            </w:r>
          </w:p>
        </w:tc>
        <w:tc>
          <w:tcPr>
            <w:tcW w:w="1177" w:type="dxa"/>
            <w:shd w:val="clear" w:color="auto" w:fill="auto"/>
          </w:tcPr>
          <w:p w14:paraId="69E1A0C5" w14:textId="1DF799F1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</w:tr>
      <w:tr w:rsidR="00537088" w:rsidRPr="00441C22" w14:paraId="49053554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7FDD68A8" w14:textId="48097FB2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3873" w:type="dxa"/>
            <w:shd w:val="clear" w:color="auto" w:fill="auto"/>
          </w:tcPr>
          <w:p w14:paraId="6C04FBE6" w14:textId="14BE3C22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Respondent’s sex</w:t>
            </w:r>
          </w:p>
        </w:tc>
        <w:tc>
          <w:tcPr>
            <w:tcW w:w="1177" w:type="dxa"/>
            <w:shd w:val="clear" w:color="auto" w:fill="auto"/>
          </w:tcPr>
          <w:p w14:paraId="1640A4F6" w14:textId="52BB33CB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</w:tr>
      <w:tr w:rsidR="00537088" w:rsidRPr="00441C22" w14:paraId="73337634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48936038" w14:textId="27273B48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SEXORNT</w:t>
            </w:r>
          </w:p>
        </w:tc>
        <w:tc>
          <w:tcPr>
            <w:tcW w:w="3873" w:type="dxa"/>
            <w:shd w:val="clear" w:color="auto" w:fill="auto"/>
          </w:tcPr>
          <w:p w14:paraId="58DF3064" w14:textId="30C4A3E2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orientation</w:t>
            </w:r>
          </w:p>
        </w:tc>
        <w:tc>
          <w:tcPr>
            <w:tcW w:w="1177" w:type="dxa"/>
            <w:shd w:val="clear" w:color="auto" w:fill="auto"/>
          </w:tcPr>
          <w:p w14:paraId="05504353" w14:textId="0AD0F878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</w:tr>
      <w:tr w:rsidR="00537088" w:rsidRPr="00441C22" w14:paraId="454A540E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0786FA43" w14:textId="4DA97925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SIBS</w:t>
            </w:r>
          </w:p>
        </w:tc>
        <w:tc>
          <w:tcPr>
            <w:tcW w:w="3873" w:type="dxa"/>
            <w:shd w:val="clear" w:color="auto" w:fill="auto"/>
          </w:tcPr>
          <w:p w14:paraId="603B9CC7" w14:textId="64D7E894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brothers and sisters</w:t>
            </w:r>
          </w:p>
        </w:tc>
        <w:tc>
          <w:tcPr>
            <w:tcW w:w="1177" w:type="dxa"/>
            <w:shd w:val="clear" w:color="auto" w:fill="auto"/>
          </w:tcPr>
          <w:p w14:paraId="69FA6039" w14:textId="038BDAE1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  <w:tr w:rsidR="00537088" w:rsidRPr="00441C22" w14:paraId="19C9D063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63FAB0C5" w14:textId="083A1801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SPHRS1</w:t>
            </w:r>
          </w:p>
        </w:tc>
        <w:tc>
          <w:tcPr>
            <w:tcW w:w="3873" w:type="dxa"/>
            <w:shd w:val="clear" w:color="auto" w:fill="auto"/>
          </w:tcPr>
          <w:p w14:paraId="235C60A4" w14:textId="3E36CF2B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hrs spouse worked last week</w:t>
            </w:r>
          </w:p>
        </w:tc>
        <w:tc>
          <w:tcPr>
            <w:tcW w:w="1177" w:type="dxa"/>
            <w:shd w:val="clear" w:color="auto" w:fill="auto"/>
          </w:tcPr>
          <w:p w14:paraId="29F43CB6" w14:textId="582894F8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537088" w:rsidRPr="00441C22" w14:paraId="2235B773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560ACCDF" w14:textId="5BE434CB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TVHOURS</w:t>
            </w:r>
          </w:p>
        </w:tc>
        <w:tc>
          <w:tcPr>
            <w:tcW w:w="3873" w:type="dxa"/>
            <w:shd w:val="clear" w:color="auto" w:fill="auto"/>
          </w:tcPr>
          <w:p w14:paraId="77626F02" w14:textId="2EEE2395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Hours per day watching TV</w:t>
            </w:r>
          </w:p>
        </w:tc>
        <w:tc>
          <w:tcPr>
            <w:tcW w:w="1177" w:type="dxa"/>
            <w:shd w:val="clear" w:color="auto" w:fill="auto"/>
          </w:tcPr>
          <w:p w14:paraId="1649A46D" w14:textId="50632DE3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</w:tr>
      <w:tr w:rsidR="00537088" w:rsidRPr="00441C22" w14:paraId="75AD3059" w14:textId="77777777" w:rsidTr="00537088">
        <w:trPr>
          <w:trHeight w:val="281"/>
        </w:trPr>
        <w:tc>
          <w:tcPr>
            <w:tcW w:w="1583" w:type="dxa"/>
            <w:shd w:val="clear" w:color="auto" w:fill="auto"/>
          </w:tcPr>
          <w:p w14:paraId="3154692D" w14:textId="5ECE3133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RE_POLVIEWS</w:t>
            </w:r>
          </w:p>
        </w:tc>
        <w:tc>
          <w:tcPr>
            <w:tcW w:w="3873" w:type="dxa"/>
            <w:shd w:val="clear" w:color="auto" w:fill="auto"/>
          </w:tcPr>
          <w:p w14:paraId="0E53AAD5" w14:textId="5CCDF6C7" w:rsidR="00537088" w:rsidRPr="003626F2" w:rsidRDefault="00537088" w:rsidP="005F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Recoded POLVIEWS, 3 Categories </w:t>
            </w:r>
          </w:p>
        </w:tc>
        <w:tc>
          <w:tcPr>
            <w:tcW w:w="1177" w:type="dxa"/>
            <w:shd w:val="clear" w:color="auto" w:fill="auto"/>
          </w:tcPr>
          <w:p w14:paraId="3ACD6BCB" w14:textId="123B6E7D" w:rsidR="00537088" w:rsidRPr="00611B7C" w:rsidRDefault="00EC42DC" w:rsidP="005F71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</w:tr>
    </w:tbl>
    <w:p w14:paraId="4E646FD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AD4AD4F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C097B61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2CEFD3F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D63EE3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B3784F9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BF51D9E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57E3C73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6E1B99B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C9A4122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C17651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CE4C768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FC2D3A5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03E4C51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027E25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7AE0631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305AD8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C19F088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2D3FA3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4EF2CD4" w14:textId="77777777" w:rsidR="005F711A" w:rsidRDefault="005F711A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80B47E5" w14:textId="77777777" w:rsidTr="003626F2">
        <w:trPr>
          <w:cantSplit/>
          <w:trHeight w:val="900"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40CC8" w14:textId="77777777" w:rsidR="00925C29" w:rsidRDefault="00925C29" w:rsidP="005F711A">
            <w:pPr>
              <w:spacing w:line="320" w:lineRule="atLeast"/>
              <w:ind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ABANY</w:t>
            </w:r>
          </w:p>
        </w:tc>
      </w:tr>
      <w:tr w:rsidR="00925C29" w14:paraId="68666087" w14:textId="77777777" w:rsidTr="003626F2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D2041D" w14:textId="77777777" w:rsidR="00925C29" w:rsidRDefault="00925C29" w:rsidP="005F71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F4CA4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0064B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25EF9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7A3752D" w14:textId="77777777" w:rsidTr="003626F2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21CF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E2E9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DF7D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Abortion if woman wants for any reason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19307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663F9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0A08EC2" w14:textId="77777777" w:rsidTr="003626F2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324F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D63C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AB46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57695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7243D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5D7764D" w14:textId="77777777" w:rsidTr="003626F2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1562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A41B4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709F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567A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652F6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31.3%</w:t>
            </w:r>
          </w:p>
        </w:tc>
      </w:tr>
      <w:tr w:rsidR="00925C29" w14:paraId="5ED536E1" w14:textId="77777777" w:rsidTr="003626F2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24EB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F203F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FEE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EA74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2440C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925C29" w14:paraId="7F2901EE" w14:textId="77777777" w:rsidTr="003626F2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A73ED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23780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18DC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8B2D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A251C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925C29" w14:paraId="254EF3B5" w14:textId="77777777" w:rsidTr="003626F2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3C0D3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38CF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28F2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9CAD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76881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925C29" w14:paraId="768E7A37" w14:textId="77777777" w:rsidTr="003626F2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E8203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2910C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74CB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ADE6F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82C36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5D438847" w14:textId="77777777" w:rsidR="003626F2" w:rsidRDefault="003626F2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56ACBCAB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01EB4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ABNOMORE</w:t>
            </w:r>
          </w:p>
        </w:tc>
      </w:tr>
      <w:tr w:rsidR="00925C29" w14:paraId="02FBA13E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CEC1D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EF272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BDD90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3C0E4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9AFEFB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581E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34F4C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F44C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Married--wants no more children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1F91B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424FAA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A7C440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B472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53B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378C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ACB51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AC350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756C2D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AE0F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5398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CA2B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A586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E949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32.0%</w:t>
            </w:r>
          </w:p>
        </w:tc>
      </w:tr>
      <w:tr w:rsidR="00925C29" w14:paraId="220C723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D7A1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273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0A5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9772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DC93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32.3%</w:t>
            </w:r>
          </w:p>
        </w:tc>
      </w:tr>
      <w:tr w:rsidR="00925C29" w14:paraId="2174836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85FE5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A69E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E96A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600F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01144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925C29" w14:paraId="77B1137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E1A71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3E3D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7FC4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5A06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17234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925C29" w14:paraId="50C71F0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4395D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D73C9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3BE8C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5F2E6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832FA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758D85E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7D45EE9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5677F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ABPOOR</w:t>
            </w:r>
          </w:p>
        </w:tc>
      </w:tr>
      <w:tr w:rsidR="00925C29" w14:paraId="03546343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DDF95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B3F96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73495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D2856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07BAF5A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0C69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7EC8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FF11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Low income--cant afford more children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FFC40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10633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8FFE70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E8B6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E73E7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5519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273A2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EF14D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E4117C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DFC3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17E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381E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A91A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B238F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31.1%</w:t>
            </w:r>
          </w:p>
        </w:tc>
      </w:tr>
      <w:tr w:rsidR="00925C29" w14:paraId="16FB7BA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A0D6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1EA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0FF6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F2404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997A7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925C29" w14:paraId="4A50AFA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2678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0AFE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B57D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5183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3EB27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925C29" w14:paraId="163DFD8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6F9D9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E8B3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FAE7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61F1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23B75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925C29" w14:paraId="52DD694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339A8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BC044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FC424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88542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10F6E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605B0EE9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3EC652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EF1543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B39CED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3C246F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F2A02B1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B635B8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E37793C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132BEC7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2CD92D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3860A1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64F85DA2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7D7A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AGE</w:t>
            </w:r>
          </w:p>
        </w:tc>
      </w:tr>
      <w:tr w:rsidR="00925C29" w14:paraId="4343A3FD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2CEC6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75785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9599E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3E5B5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4D377A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6EEA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E2E4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1F05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Age of respondent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5E53A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4BC3F4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C3C77D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32A9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6080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DA8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80D2C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B21D6D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7FF1105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F06C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4370D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D71B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1495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10C33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1CE16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4E68B2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3CAAE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765C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983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BC71D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68CF5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22B7A5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5358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263A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552E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48.69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498CC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AB997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564BDD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05A9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FC1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C72C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17.993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2B368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CD869E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AFF852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35D3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BA9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D89B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E9E49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F4236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677B8FF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5103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C44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5949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72832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1F652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D6E7EB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0DAD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8398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3DE8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1E112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84F31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3111DF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0FA2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891CF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9A43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89 or older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DECC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C198D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925C29" w14:paraId="115F82A4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B75D8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8AF05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3D2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863E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8DFE3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518A704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2399A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C99D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A5E3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02736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5113E2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4702354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AC2A455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83D9D4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EC75183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F8EC238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2BD979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E6D4D0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22FEE69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3DA2443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71CCA472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72BE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AGEKDBRN</w:t>
            </w:r>
          </w:p>
        </w:tc>
      </w:tr>
      <w:tr w:rsidR="00925C29" w14:paraId="208C06E4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CD8D9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BDD48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8E8CB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B839B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27320A2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11CC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A41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1CC0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R's age when 1st child born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5E55B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A0BD18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41B666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7BDD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ADC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8CD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DD5F5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9FDE2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27A2DE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523A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A5EFD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F2F6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1058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FB290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F62203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7D6453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3ED33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929C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4F13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A5B13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08CE26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E315BC0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2A008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2578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51A9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24.13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998A9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067839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90EA261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9D1A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0CEC1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9912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5.701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D1A55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0C0A1D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8BD647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78502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A9048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E6BC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19A3D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AFFE5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153DCD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C4E62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BF33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2BA5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53C55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C59E3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958645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B8EF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8DE4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3C18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9518D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FE5AE3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41BE2FD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0E55F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3CD9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3589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BB74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D3381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28.4%</w:t>
            </w:r>
          </w:p>
        </w:tc>
      </w:tr>
      <w:tr w:rsidR="00925C29" w14:paraId="33D5B291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DFB77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E028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30A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678B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42B2E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925C29" w14:paraId="5CACEEE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30211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7172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40877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9A747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73D48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</w:tbl>
    <w:p w14:paraId="7156B031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2ADEA6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505E62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E5C431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875F4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85E824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5B24D8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04426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2C144E7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5D68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BIBLE</w:t>
            </w:r>
          </w:p>
        </w:tc>
      </w:tr>
      <w:tr w:rsidR="00925C29" w14:paraId="4CE520F4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12048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44100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27886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A7AEA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62CE02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2DFF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D16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74D2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Feelings about the bible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0898F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7E1A2B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FC20A6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F706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75F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7B40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92340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AE3C9C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222FF3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5E32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8A29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351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Word of god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A8DF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4611B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30.9%</w:t>
            </w:r>
          </w:p>
        </w:tc>
      </w:tr>
      <w:tr w:rsidR="00925C29" w14:paraId="4F18B5A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5910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8E41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476C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Inspired word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D20A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670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79C21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44.7%</w:t>
            </w:r>
          </w:p>
        </w:tc>
      </w:tr>
      <w:tr w:rsidR="00925C29" w14:paraId="16444EE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FE209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34EE9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0DC8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Book of fables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8620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A565E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21.1%</w:t>
            </w:r>
          </w:p>
        </w:tc>
      </w:tr>
      <w:tr w:rsidR="00925C29" w14:paraId="3E848D1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4B06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0B5F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0937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585C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993B4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925C29" w14:paraId="1FF2DBD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258F9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01BEE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4E5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9D47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B871C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6A06F3B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E9293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FEA5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DFBF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9512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1B5E8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925C29" w14:paraId="5EA8255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122B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5E129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FBD63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56C28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171326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73AE293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0A480F3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F3B057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C0A6B6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5C87B4C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72ECAA8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2163C6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0FD8D7A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296666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B70FBCC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0B1E718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8BE0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CHILDS</w:t>
            </w:r>
          </w:p>
        </w:tc>
      </w:tr>
      <w:tr w:rsidR="00925C29" w14:paraId="1C14252C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F5115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A8232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589CF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8B038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47136F7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E2D78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27DD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2F60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Number of children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B6331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0D3593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814156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8478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CF1C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4B3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550B3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59B0B7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B4EBD0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5A7D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5EA3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77B99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6CB3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7FBBA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28.4%</w:t>
            </w:r>
          </w:p>
        </w:tc>
      </w:tr>
      <w:tr w:rsidR="00925C29" w14:paraId="34A385C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57FD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F648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59770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939B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66FA7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15.2%</w:t>
            </w:r>
          </w:p>
        </w:tc>
      </w:tr>
      <w:tr w:rsidR="00925C29" w14:paraId="0DEDF7B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0791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13D1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D28DB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3FB0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208F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25.3%</w:t>
            </w:r>
          </w:p>
        </w:tc>
      </w:tr>
      <w:tr w:rsidR="00925C29" w14:paraId="57E903C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4606F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634D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A68A9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0160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F9100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925C29" w14:paraId="5561D77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42F9A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7162E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EAFCF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7AEE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FCC01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7.7%</w:t>
            </w:r>
          </w:p>
        </w:tc>
      </w:tr>
      <w:tr w:rsidR="00925C29" w14:paraId="613B4C4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9306E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BD71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F7F9D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81D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D9F9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925C29" w14:paraId="2629336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97B8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34FE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E1081C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F3FE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544D5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2.1%</w:t>
            </w:r>
          </w:p>
        </w:tc>
      </w:tr>
      <w:tr w:rsidR="00925C29" w14:paraId="360DB25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5632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A01F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8989E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7BB5A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F4F95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925C29" w14:paraId="7F9C34F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F1DC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720C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174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Eight or more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740B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7A22F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0.8%</w:t>
            </w:r>
          </w:p>
        </w:tc>
      </w:tr>
      <w:tr w:rsidR="00925C29" w14:paraId="78DFA777" w14:textId="77777777" w:rsidTr="00D61E9C">
        <w:trPr>
          <w:cantSplit/>
        </w:trPr>
        <w:tc>
          <w:tcPr>
            <w:tcW w:w="24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A812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D07E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8E4A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Dk na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C262D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E57C9A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372868F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14A322C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67370AB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5B609D1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3A37706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119E61E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99DC492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48AED4F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503CA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720A3A15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EF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CHLDIDEL</w:t>
            </w:r>
          </w:p>
        </w:tc>
      </w:tr>
      <w:tr w:rsidR="00925C29" w14:paraId="2F02955C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63203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D840C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3A588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640AE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359DDB4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8BDA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11B6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4B61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Ideal number of children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4AD71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42975E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118063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1953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F582A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2BC5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20A78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C8CAC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A2B75A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B24D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CE7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1CDCC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E705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38C6B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925C29" w14:paraId="203CE50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C689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5778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D6FD2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AF19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D457E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925C29" w14:paraId="005F9EF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2BFD0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72FE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150DB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B7DF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DD5DA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30.4%</w:t>
            </w:r>
          </w:p>
        </w:tc>
      </w:tr>
      <w:tr w:rsidR="00925C29" w14:paraId="5168A72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28A3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DAFC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2C81D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ED3B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8C60C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17.4%</w:t>
            </w:r>
          </w:p>
        </w:tc>
      </w:tr>
      <w:tr w:rsidR="00925C29" w14:paraId="7EF17F8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1513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69BB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C01C9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66CC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58F66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6.5%</w:t>
            </w:r>
          </w:p>
        </w:tc>
      </w:tr>
      <w:tr w:rsidR="00925C29" w14:paraId="15A62BD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B6E53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835FA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F9046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B880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0DC0B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925C29" w14:paraId="268283D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C429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C2E41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B4DBE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645A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8AEB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925C29" w14:paraId="68A0FEA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94C5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37A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078D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Seven+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99EB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FB741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925C29" w14:paraId="4CEC732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5723C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03E5C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2D96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A797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03980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2D288E8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09750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DA94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2B8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As many as want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A090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A9A4E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8.9%</w:t>
            </w:r>
          </w:p>
        </w:tc>
      </w:tr>
      <w:tr w:rsidR="00925C29" w14:paraId="4A859BB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EFE17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A9CD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39B83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Dk,na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5D00F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FB5F5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02B3B92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BEAD97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16550C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9C96302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E81FAA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3D23EA5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36B0E2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A0BF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CLASS</w:t>
            </w:r>
          </w:p>
        </w:tc>
      </w:tr>
      <w:tr w:rsidR="00925C29" w14:paraId="5535E3F3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09CF6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66338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D29F3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3332E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43BCEC4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6B50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C6A0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D1C4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Subjective class identification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42F2C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F67FF6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2BAAB1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22B6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8CC3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E34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76EA1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FFF5DB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FAFD89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417B8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BAC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768E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02AE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0BAB1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102D842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4F20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9589A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E8B5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Lower class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50B2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4ADDD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9.1%</w:t>
            </w:r>
          </w:p>
        </w:tc>
      </w:tr>
      <w:tr w:rsidR="00925C29" w14:paraId="20773EB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3C07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B1E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761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Working class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1A13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636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529DA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42.4%</w:t>
            </w:r>
          </w:p>
        </w:tc>
      </w:tr>
      <w:tr w:rsidR="00925C29" w14:paraId="04DCE59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D3ED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512BA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391B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Middle class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8CA6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78C2F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44.1%</w:t>
            </w:r>
          </w:p>
        </w:tc>
      </w:tr>
      <w:tr w:rsidR="00925C29" w14:paraId="19F2B13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F78A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A3EF5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0B1B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Upper class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DC72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DD82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3.8%</w:t>
            </w:r>
          </w:p>
        </w:tc>
      </w:tr>
      <w:tr w:rsidR="00925C29" w14:paraId="714CF37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84EBF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D0E9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48E1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class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CECA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9F1DF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52536DF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5875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6879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CD4B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A66E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9A524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58D2F62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FA14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CC2D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A999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2B4E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B20E1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2957E067" w14:textId="77777777" w:rsidTr="00D61E9C">
        <w:trPr>
          <w:cantSplit/>
        </w:trPr>
        <w:tc>
          <w:tcPr>
            <w:tcW w:w="24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39E4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F919C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System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A5F722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AC756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521B63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2B489E78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D1391B9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2CA65AA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AADD2F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AF43748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5F98B84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6A0FF0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CF21A85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BF42D4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314CFCB1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99B7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COEDUC</w:t>
            </w:r>
          </w:p>
        </w:tc>
      </w:tr>
      <w:tr w:rsidR="00925C29" w14:paraId="08A2F01E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86E67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43881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C855A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8A170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8BA5652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E270C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CB5B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4156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Highest year school completed, partner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D60E2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E999B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CFEC118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8E700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6C165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17C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2A12A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21B50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FB7F5C0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27EC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064F9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82FC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BE53B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39E6C9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E42435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BC95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484C3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202E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1366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560EB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57E6DA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7D9A60D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F25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EE436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C2D6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13.25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863BE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B5004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FDE501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C401E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A22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BA1E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2.600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5F2DB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F6925D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EE8DBB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B3AD9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166F6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C0F6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A754C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6C544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42E3321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0D0D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99BE0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AC84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83756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C3B260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B097B7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C645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3026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0E3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7DC92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C9C162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81EDC62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D1E2F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CDEB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818A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664C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1362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E61E2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90.8%</w:t>
            </w:r>
          </w:p>
        </w:tc>
      </w:tr>
      <w:tr w:rsidR="00925C29" w14:paraId="6EEDFA1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F99A3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9EA23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247E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DB95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CD316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637941C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A10A5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179E4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1FD3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FCCB9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1B1EC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3DDCC4E2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979F348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EF019DC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C1CF9F1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EAD7768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FCA96FE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0E834363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7018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CONDOM</w:t>
            </w:r>
          </w:p>
        </w:tc>
      </w:tr>
      <w:tr w:rsidR="00925C29" w14:paraId="1E4019A5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BCD32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FE579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73FBF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9571E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1604E5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48E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6F60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BE2B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Used condom last time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C58F8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61FE9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FD2BB5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B8CF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AF24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CBFB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93C55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06901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5FF296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AC60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C2CA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9ACE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Used last time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BEB0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34005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12.3%</w:t>
            </w:r>
          </w:p>
        </w:tc>
      </w:tr>
      <w:tr w:rsidR="00925C29" w14:paraId="4FA4412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36B9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37BA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AF8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used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5C41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30F7E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44.1%</w:t>
            </w:r>
          </w:p>
        </w:tc>
      </w:tr>
      <w:tr w:rsidR="00925C29" w14:paraId="30EC2B0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651B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9709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175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EBF8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C677B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41.1%</w:t>
            </w:r>
          </w:p>
        </w:tc>
      </w:tr>
      <w:tr w:rsidR="00925C29" w14:paraId="54B0079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3BB38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3829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66D9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8232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69B0C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925C29" w14:paraId="7C8D8FE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F9C9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C664C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151B0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BAE9F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AF279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2.1%</w:t>
            </w:r>
          </w:p>
        </w:tc>
      </w:tr>
    </w:tbl>
    <w:p w14:paraId="5DD7AEB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657B705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7EBF80A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15084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CONFED</w:t>
            </w:r>
          </w:p>
        </w:tc>
      </w:tr>
      <w:tr w:rsidR="00925C29" w14:paraId="439872E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978CD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02316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2EF3F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52551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770775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D16C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E0C59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8E2C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Confid. in exec branch of fed govt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F103F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314D5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A7781E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0218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3CDF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0D82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21AAE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A581F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6A059A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E888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89B09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948A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great deal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4414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8ECC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8.1%</w:t>
            </w:r>
          </w:p>
        </w:tc>
      </w:tr>
      <w:tr w:rsidR="00925C29" w14:paraId="4C30E57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9CEB2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554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430E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Only some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542B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9D722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27.1%</w:t>
            </w:r>
          </w:p>
        </w:tc>
      </w:tr>
      <w:tr w:rsidR="00925C29" w14:paraId="6DCE36F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FA8A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4C3E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CADE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Hardly any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8D5E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437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2EE5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29.1%</w:t>
            </w:r>
          </w:p>
        </w:tc>
      </w:tr>
      <w:tr w:rsidR="00925C29" w14:paraId="41D8CC1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1FF79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69ABD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1AD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208C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68E2F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925C29" w14:paraId="0BCB8B8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97EF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7CA6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DA0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30D5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3491D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925C29" w14:paraId="17FC63E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B5344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A461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4C1B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D712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AA293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297C415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B8BCFE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E252B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CONPRESS</w:t>
            </w:r>
          </w:p>
        </w:tc>
      </w:tr>
      <w:tr w:rsidR="00925C29" w14:paraId="71159B2D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B2DAA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7C2D7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E7EEA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BAD1F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0CD2D04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EF6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5339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94D2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Confidence in press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21791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2FD38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7EB6E3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8C7BA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14D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5180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68C4C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751CB2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1ACEBB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F0D0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6F737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E692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great deal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43EA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E560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8.9%</w:t>
            </w:r>
          </w:p>
        </w:tc>
      </w:tr>
      <w:tr w:rsidR="00925C29" w14:paraId="16E5BE2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DC126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B50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F251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Only some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DC46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A5A63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26.6%</w:t>
            </w:r>
          </w:p>
        </w:tc>
      </w:tr>
      <w:tr w:rsidR="00925C29" w14:paraId="364C93D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BBDC6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02D1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A22E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Hardly any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A217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33478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29.4%</w:t>
            </w:r>
          </w:p>
        </w:tc>
      </w:tr>
      <w:tr w:rsidR="00925C29" w14:paraId="6040785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D13C2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CBCB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FB20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EC88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1FF68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925C29" w14:paraId="47EADBF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54CA3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DF67F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363F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EC54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23511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925C29" w14:paraId="0CCE05C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0548D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C7CC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F947A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3EF9B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CFF64E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4DADEF1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A75093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90EA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DEGREE</w:t>
            </w:r>
          </w:p>
        </w:tc>
      </w:tr>
      <w:tr w:rsidR="00925C29" w14:paraId="6A84C25E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EE90C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35761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01237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BB039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5E832FF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21883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24C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C3F7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highest degree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4B4E4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806234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8F0DC9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39E7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7270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0E15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E1A04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CF475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49F538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BCD8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75AE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71AA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Lt high school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5234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77024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11.6%</w:t>
            </w:r>
          </w:p>
        </w:tc>
      </w:tr>
      <w:tr w:rsidR="00925C29" w14:paraId="47770A9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3636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9B46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A6D4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 school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EBD2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BF0F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49.9%</w:t>
            </w:r>
          </w:p>
        </w:tc>
      </w:tr>
      <w:tr w:rsidR="00925C29" w14:paraId="7E4AE5D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DF2AA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478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AD2B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Junior college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1A5A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2C808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7.9%</w:t>
            </w:r>
          </w:p>
        </w:tc>
      </w:tr>
      <w:tr w:rsidR="00925C29" w14:paraId="4B7E783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0A1E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2F0BE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79A1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Bachelor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F5F0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BCDD3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19.5%</w:t>
            </w:r>
          </w:p>
        </w:tc>
      </w:tr>
      <w:tr w:rsidR="00925C29" w14:paraId="53711D3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7BB6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CAF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7BA5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Graduate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37EC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3391E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11.1%</w:t>
            </w:r>
          </w:p>
        </w:tc>
      </w:tr>
      <w:tr w:rsidR="00925C29" w14:paraId="615D2F5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79A53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3DC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4DE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866D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9D0F3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1BE1BA2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EDA9D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9A894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07A1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9EC9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E694A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3C7CA59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AF9B8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EE3B5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678CB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8F0C7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DE41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9D8157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5E174556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D815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EDUC</w:t>
            </w:r>
          </w:p>
        </w:tc>
      </w:tr>
      <w:tr w:rsidR="00925C29" w14:paraId="765D9D82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CBDB9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B34D0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9EC8F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910AF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6FE1609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707BE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4D90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B759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Highest year of school completed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CA801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79FC2B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800B156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A0478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44A5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434E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6E91B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8D8960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961DA54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9FF09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E454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4558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1498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22511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8CF36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6F5AA0F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01BFA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23C5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0B05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28D29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23C97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C7D7916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89DFA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55300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159A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13.71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787FC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FCBE78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DA04F7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9B1B6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82E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A2E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3.039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1CAB6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CE7A48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EE074E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14B84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E835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16AA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D4B46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918938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246F2F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20AC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5337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5142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4322E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9E4EF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199720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3431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91E2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5D0E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4BA32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BDFCD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D623A5E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B8AA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6CD5F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8CA8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DA10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F7BED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4CAA558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65FB5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6744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C154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80B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9DD96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03218EAF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A0FC3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F84C0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8898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506EE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BB510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396B8812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D4FF2B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A0F4951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77C875B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F61B394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23328FA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FB7F488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73CB68CF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FD8C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EMAILHR</w:t>
            </w:r>
          </w:p>
        </w:tc>
      </w:tr>
      <w:tr w:rsidR="00925C29" w14:paraId="2CF19EC9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80C15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85EF1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31051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9D19C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3004EE0C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55C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8D743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18F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Email hours per week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DCAE9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322FB0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B802606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2D062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52883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0BC1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7B84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A999D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8883EB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3F885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DB15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8501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923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D61A4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7BB53B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9074508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BEAF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308A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014E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2FF0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3CDD6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C8AB52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F04B1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D0BD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B2AB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7.24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E1932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FD72A9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51BC48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549D7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2ABC3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39B3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11.895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E5816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A1A3F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CDC55B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000D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CBA4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319F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C839A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5981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63B179F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258E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877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FA44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7D14F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9A79B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EF359F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0621E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5061E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8CED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B39B2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753A52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0B29438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CEB37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C8B82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C64D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45A7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CED44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38.3%</w:t>
            </w:r>
          </w:p>
        </w:tc>
      </w:tr>
      <w:tr w:rsidR="00925C29" w14:paraId="03D9776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ECD57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C583F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4060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8F57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FDC0C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17BFAE9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552A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FF992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A3E6A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D575C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153C8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2F9A468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916BA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F2CECF5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8B4DE4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0380A55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0F124F0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E22DEA8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AC4BA34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2861A9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521549D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CF7F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FEPOL</w:t>
            </w:r>
          </w:p>
        </w:tc>
      </w:tr>
      <w:tr w:rsidR="00925C29" w14:paraId="50F28E5A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B7C00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4E0DA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6F96D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FA8CA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A4CB1F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BE89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5BC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57D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Women not suited for politics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92478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CCEF2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42C4B8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53694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9C2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2959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51D55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7149E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33835B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5B420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FFFBC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ACB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Agree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B2A6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369D2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8.7%</w:t>
            </w:r>
          </w:p>
        </w:tc>
      </w:tr>
      <w:tr w:rsidR="00925C29" w14:paraId="4B05687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2799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E645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C9EC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Disagree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3CF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F5A69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56.6%</w:t>
            </w:r>
          </w:p>
        </w:tc>
      </w:tr>
      <w:tr w:rsidR="00925C29" w14:paraId="07A58AE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84929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F9698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227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D64B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DAE5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7F12CEC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CFB21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EF5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6E93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sure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EB2D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CE8D6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2.5%</w:t>
            </w:r>
          </w:p>
        </w:tc>
      </w:tr>
      <w:tr w:rsidR="00925C29" w14:paraId="3E59862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94856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CDE4A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C8E1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71BDB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F88636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0B7BB6E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24424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07391FE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0FD53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HAPMAR</w:t>
            </w:r>
          </w:p>
        </w:tc>
      </w:tr>
      <w:tr w:rsidR="00925C29" w14:paraId="6BF0D7FB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B4B68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CA6F0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11EBD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911C2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20C318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AA8A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4DA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D6C6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Happiness of marriage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85CCD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910514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9CDCC2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5864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D110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3456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1B91E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B884D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86535D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CF08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3F2B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211C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Very happy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17A0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22495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27.3%</w:t>
            </w:r>
          </w:p>
        </w:tc>
      </w:tr>
      <w:tr w:rsidR="00925C29" w14:paraId="07C72CE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EAC9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07EB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911C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Pretty happy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B280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FA70D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13.9%</w:t>
            </w:r>
          </w:p>
        </w:tc>
      </w:tr>
      <w:tr w:rsidR="00925C29" w14:paraId="0E6AA5A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2D3D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4C55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3F20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too happy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8B25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AE652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1.2%</w:t>
            </w:r>
          </w:p>
        </w:tc>
      </w:tr>
      <w:tr w:rsidR="00925C29" w14:paraId="6AF68D2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623C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AC81B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A0A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803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69A54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57.3%</w:t>
            </w:r>
          </w:p>
        </w:tc>
      </w:tr>
      <w:tr w:rsidR="00925C29" w14:paraId="1E92AC2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90F9E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CF5DA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8572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4A00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BC082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3013917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E3D73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C3706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BB238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501B8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3E2B6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08A9A54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0BC2528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378A2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HAPPY</w:t>
            </w:r>
          </w:p>
        </w:tc>
      </w:tr>
      <w:tr w:rsidR="00925C29" w14:paraId="2C2B6D45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EA367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3933C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840F0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40EF5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F3CF24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BC98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F3B9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E4A9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General happiness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DFDC1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10C484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48BC33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67F2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E7F4D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802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6EAC9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DF960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A87B95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CDF1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B861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D623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Very happy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DC1D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72BB4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31.1%</w:t>
            </w:r>
          </w:p>
        </w:tc>
      </w:tr>
      <w:tr w:rsidR="00925C29" w14:paraId="167AE23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ED01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2021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7BA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Pretty happy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6A6C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813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AA1F2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54.2%</w:t>
            </w:r>
          </w:p>
        </w:tc>
      </w:tr>
      <w:tr w:rsidR="00925C29" w14:paraId="3FE8FAE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5C5F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7F74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6769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too happy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0BC9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AF29F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14.5%</w:t>
            </w:r>
          </w:p>
        </w:tc>
      </w:tr>
      <w:tr w:rsidR="00925C29" w14:paraId="7A934CD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EDA5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DC4E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72C1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2DF8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55CC8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0BB27FE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F9094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7171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E46F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4671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149C0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4B178DA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E08B3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49AAD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2B456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13729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1EE3D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354BCBF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F797A84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DB51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HEALTH</w:t>
            </w:r>
          </w:p>
        </w:tc>
      </w:tr>
      <w:tr w:rsidR="00925C29" w14:paraId="225BAD2A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5DEC2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39519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FCA56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62B8E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0D653E1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EEFD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4AF5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6EC4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Condition of health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F3339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30E0F1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47B521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BF1A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2E38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F3A3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09096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CB986F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33F086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974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D6AA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2B9E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Excellent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3BAF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17CDC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15.3%</w:t>
            </w:r>
          </w:p>
        </w:tc>
      </w:tr>
      <w:tr w:rsidR="00925C29" w14:paraId="54D946E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1B2C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A45CF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EBC4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Good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8EBB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D6DC9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33.7%</w:t>
            </w:r>
          </w:p>
        </w:tc>
      </w:tr>
      <w:tr w:rsidR="00925C29" w14:paraId="709A6E2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2C32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8636F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8771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Fair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E0F9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A7EF7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13.8%</w:t>
            </w:r>
          </w:p>
        </w:tc>
      </w:tr>
      <w:tr w:rsidR="00925C29" w14:paraId="3FAF031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0209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FF01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A80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Poor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0D51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2C7C7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3.8%</w:t>
            </w:r>
          </w:p>
        </w:tc>
      </w:tr>
      <w:tr w:rsidR="00925C29" w14:paraId="4E9C9BB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1790B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173E6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2D1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EEB9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009D3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925C29" w14:paraId="15C5DA1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0E15D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9B87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5BC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34D4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D92DF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4D23CD8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B768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0EBCF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72F6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76490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DCF80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53ADF11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61AEC5FD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77F6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HRS1</w:t>
            </w:r>
          </w:p>
        </w:tc>
      </w:tr>
      <w:tr w:rsidR="00925C29" w14:paraId="68B9B4B6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EE70A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636B5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18B6F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2F6EC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4973A3D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6A3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C887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BA8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Number of hours worked last week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2DFDF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C74D74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B7743A6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27D1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709A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AC5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9E2A2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BC4E44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61556DE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B23E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C29C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BBC9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875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AECC0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D5832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741A60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26B7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1DF3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D2E2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625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905A9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F05D8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227B5B0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ABF7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12F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5C26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41.32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8F153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92D191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32D0494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71D4D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FFF7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3117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15.277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8112E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BBE6B7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697967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15678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315DA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22D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06C75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01AFE3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C375D8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4313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FF61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0F9F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E3681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51D9DB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CCD34D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0BCFC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2F91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DD9E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FC3AE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26C38D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438D35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70364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F21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13D9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3B2A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99756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40.9%</w:t>
            </w:r>
          </w:p>
        </w:tc>
      </w:tr>
      <w:tr w:rsidR="00925C29" w14:paraId="26022BC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11A1C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826F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B72C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EF3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09836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1C565A9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556D3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4AE8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B6746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9D4AA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F46707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</w:tbl>
    <w:p w14:paraId="37DEB511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5D50EF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0378B80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EF980D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BA8E997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16088A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52894C" w14:textId="77777777" w:rsidR="00D61E9C" w:rsidRDefault="00D61E9C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3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3932"/>
        <w:gridCol w:w="3240"/>
        <w:gridCol w:w="1530"/>
      </w:tblGrid>
      <w:tr w:rsidR="00925C29" w14:paraId="21AF5C30" w14:textId="77777777" w:rsidTr="0096406F">
        <w:trPr>
          <w:cantSplit/>
        </w:trPr>
        <w:tc>
          <w:tcPr>
            <w:tcW w:w="13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ABDFA4" w14:textId="77777777" w:rsidR="00925C29" w:rsidRPr="00D61E9C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30"/>
              </w:rPr>
            </w:pPr>
            <w:r w:rsidRPr="00D61E9C">
              <w:rPr>
                <w:rFonts w:ascii="Arial" w:hAnsi="Arial" w:cs="Arial"/>
                <w:b/>
                <w:bCs/>
                <w:color w:val="010205"/>
                <w:szCs w:val="30"/>
              </w:rPr>
              <w:lastRenderedPageBreak/>
              <w:t>INCOME16</w:t>
            </w:r>
          </w:p>
        </w:tc>
      </w:tr>
      <w:tr w:rsidR="0096406F" w14:paraId="1B3ACB11" w14:textId="77777777" w:rsidTr="0096406F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706D76" w14:textId="77777777" w:rsidR="00925C29" w:rsidRPr="00D61E9C" w:rsidRDefault="00925C29" w:rsidP="00D61E9C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242167" w14:textId="77777777" w:rsidR="00925C29" w:rsidRPr="00D61E9C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24"/>
              </w:rPr>
            </w:pPr>
            <w:r w:rsidRPr="00D61E9C">
              <w:rPr>
                <w:rFonts w:ascii="Arial" w:hAnsi="Arial" w:cs="Arial"/>
                <w:color w:val="264A60"/>
                <w:szCs w:val="24"/>
              </w:rPr>
              <w:t>Value</w:t>
            </w:r>
          </w:p>
        </w:tc>
        <w:tc>
          <w:tcPr>
            <w:tcW w:w="32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226EF2" w14:textId="77777777" w:rsidR="00925C29" w:rsidRPr="00D61E9C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24"/>
              </w:rPr>
            </w:pPr>
            <w:r w:rsidRPr="00D61E9C">
              <w:rPr>
                <w:rFonts w:ascii="Arial" w:hAnsi="Arial" w:cs="Arial"/>
                <w:color w:val="264A60"/>
                <w:szCs w:val="24"/>
              </w:rPr>
              <w:t>Count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06FD94" w14:textId="77777777" w:rsidR="00925C29" w:rsidRPr="00D61E9C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Cs w:val="24"/>
              </w:rPr>
            </w:pPr>
            <w:r w:rsidRPr="00D61E9C">
              <w:rPr>
                <w:rFonts w:ascii="Arial" w:hAnsi="Arial" w:cs="Arial"/>
                <w:color w:val="264A60"/>
                <w:szCs w:val="24"/>
              </w:rPr>
              <w:t>Percent</w:t>
            </w:r>
          </w:p>
        </w:tc>
      </w:tr>
      <w:tr w:rsidR="0096406F" w14:paraId="4B43D3E4" w14:textId="77777777" w:rsidTr="0096406F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D1CC6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95AA5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39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5110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Total family income</w:t>
            </w:r>
          </w:p>
        </w:tc>
        <w:tc>
          <w:tcPr>
            <w:tcW w:w="32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5B9E74" w14:textId="77777777" w:rsidR="00925C29" w:rsidRPr="0096406F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FDA783F" w14:textId="77777777" w:rsidR="00925C29" w:rsidRPr="0096406F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406F" w14:paraId="50E2EA1B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4BBDB" w14:textId="77777777" w:rsidR="00925C29" w:rsidRPr="0096406F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4774DD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AED85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56D9BC" w14:textId="77777777" w:rsidR="00925C29" w:rsidRPr="0096406F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DEBFA02" w14:textId="77777777" w:rsidR="00925C29" w:rsidRPr="0096406F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406F" w14:paraId="60A90069" w14:textId="77777777" w:rsidTr="0096406F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BDD4F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5EED4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7E74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Under $1 000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135D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7C1E74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1.6%</w:t>
            </w:r>
          </w:p>
        </w:tc>
      </w:tr>
      <w:tr w:rsidR="0096406F" w14:paraId="4F0A048F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1A5CB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C23AEE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BA2A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$1 000 to 2 999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C244E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89A84B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96406F" w14:paraId="755B0E7F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5DCE72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C5C5D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41F40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$3 000 to 3 999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FB930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201F3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0.8%</w:t>
            </w:r>
          </w:p>
        </w:tc>
      </w:tr>
      <w:tr w:rsidR="0096406F" w14:paraId="025CF171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805D6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4CB92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257EF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$4 000 to 4 999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458FF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571212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96406F" w14:paraId="630C29D1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738AB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5CFF1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7168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$5 000 to 5 999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85245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690C5E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96406F" w14:paraId="2F419D64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D358D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C6160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08314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$6 000 to 6 999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182F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AECF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96406F" w14:paraId="7A6EEBD0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FE11F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C02EE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945C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$7 000 to 7 999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76BB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EC25B2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96406F" w14:paraId="38667A5B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975B7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5975D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CB93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$8 000 to 9 999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ADC3B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CFAE82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96406F" w14:paraId="13960A77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0D9B0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C0C9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C5DB8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$10000 to 12499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4134B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E4E79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3.1%</w:t>
            </w:r>
          </w:p>
        </w:tc>
      </w:tr>
      <w:tr w:rsidR="0096406F" w14:paraId="64C8EA05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1C32F2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DB6534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635F5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$12500 to 14999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0EF70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BE8A34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96406F" w14:paraId="6F79E75D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C6A8D9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836F2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0988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$15000 to 17499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8A993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E22C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2.0%</w:t>
            </w:r>
          </w:p>
        </w:tc>
      </w:tr>
      <w:tr w:rsidR="0096406F" w14:paraId="37F9AC24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ADD359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1BAD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12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9F58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$17500 to 19999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D9FC1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B662D0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1.2%</w:t>
            </w:r>
          </w:p>
        </w:tc>
      </w:tr>
      <w:tr w:rsidR="0096406F" w14:paraId="49D14E92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4DAE1C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D1128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13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81315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$20000 to 22499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0F5E7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9680A1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96406F" w14:paraId="4E463073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005B6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A80CAE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14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B48E7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$22500 to 24999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889A7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35AD4D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96406F" w14:paraId="693D773D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D7E92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D9C3B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15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F3A34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$25000 to 29999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8D4A2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81F915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96406F" w14:paraId="54655C78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44C7A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6E50D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16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DD99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$30000 to 34999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18D10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AD676B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5.0%</w:t>
            </w:r>
          </w:p>
        </w:tc>
      </w:tr>
      <w:tr w:rsidR="0096406F" w14:paraId="57615D72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95750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76B3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17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9A81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$35000 to 39999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2B5FB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9C0B11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3.7%</w:t>
            </w:r>
          </w:p>
        </w:tc>
      </w:tr>
      <w:tr w:rsidR="0096406F" w14:paraId="724D5609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AC930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150A0F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18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FB033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$40000 to 49999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76AB3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15042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6.2%</w:t>
            </w:r>
          </w:p>
        </w:tc>
      </w:tr>
      <w:tr w:rsidR="0096406F" w14:paraId="10DD58D2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A7981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40270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19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E3B7D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$50000 to 59999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CD1BF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677416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7.6%</w:t>
            </w:r>
          </w:p>
        </w:tc>
      </w:tr>
      <w:tr w:rsidR="0096406F" w14:paraId="25B1AFD9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A52843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6601D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20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22734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$60000 to 74999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6DA9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BCD7DA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8.9%</w:t>
            </w:r>
          </w:p>
        </w:tc>
      </w:tr>
      <w:tr w:rsidR="0096406F" w14:paraId="6EFA59B6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3CFA8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21FE0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21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D7E8F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$75000 to $89999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D17E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BADE9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7.4%</w:t>
            </w:r>
          </w:p>
        </w:tc>
      </w:tr>
      <w:tr w:rsidR="0096406F" w14:paraId="789AFD8A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09BEC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A6980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22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E3942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$90000 to $109999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73FB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3425C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6.2%</w:t>
            </w:r>
          </w:p>
        </w:tc>
      </w:tr>
      <w:tr w:rsidR="0096406F" w14:paraId="73B33C9F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D8FD7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41CE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23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66047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$110000 to $129999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855C3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BF0F1B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5.6%</w:t>
            </w:r>
          </w:p>
        </w:tc>
      </w:tr>
      <w:tr w:rsidR="0096406F" w14:paraId="364AD6B1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99A58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3021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24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47B02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$130000 to $149999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FD438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ED2FAD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96406F" w14:paraId="6A7F9475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B0BC8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FDC6F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25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87401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$150000 to $169999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71080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0B293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96406F" w14:paraId="1598544D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F2B4A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C871B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26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7ECC0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$170000 or over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268B3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F78AE5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7.1%</w:t>
            </w:r>
          </w:p>
        </w:tc>
      </w:tr>
      <w:tr w:rsidR="0096406F" w14:paraId="0E4DDD16" w14:textId="77777777" w:rsidTr="0096406F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E6D10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E0F8D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7606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B0505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1C7F57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6406F" w14:paraId="4329F41E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275C79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1372BC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27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57BE7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Refused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F0C16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4F6031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4.6%</w:t>
            </w:r>
          </w:p>
        </w:tc>
      </w:tr>
      <w:tr w:rsidR="0096406F" w14:paraId="55884467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870534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F81B8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043EA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A3A35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57C0B2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4.5%</w:t>
            </w:r>
          </w:p>
        </w:tc>
      </w:tr>
      <w:tr w:rsidR="0096406F" w14:paraId="362AB685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B51827" w14:textId="77777777" w:rsidR="00925C29" w:rsidRPr="0096406F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6C9039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39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E59E71" w14:textId="77777777" w:rsidR="00925C29" w:rsidRPr="0096406F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32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FC36AF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CAA50C" w14:textId="77777777" w:rsidR="00925C29" w:rsidRPr="0096406F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96406F"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1FA8DB25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EBD137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66EEC94" w14:textId="77777777" w:rsidTr="0096406F">
        <w:trPr>
          <w:cantSplit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5FC5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MADEG</w:t>
            </w:r>
          </w:p>
        </w:tc>
      </w:tr>
      <w:tr w:rsidR="00925C29" w14:paraId="38054F4D" w14:textId="77777777" w:rsidTr="0096406F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76A21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35FCC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2FAB7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D11AF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3F653CAA" w14:textId="77777777" w:rsidTr="0096406F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C00C5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58D5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C1D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Mothers highest degree</w:t>
            </w: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74514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5ED6D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33D80E3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52CF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29AB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AF18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3125C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82492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3751FBD" w14:textId="77777777" w:rsidTr="0096406F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659E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30FA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BC69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Lt high school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D872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377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A70B9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25.1%</w:t>
            </w:r>
          </w:p>
        </w:tc>
      </w:tr>
      <w:tr w:rsidR="00925C29" w14:paraId="7EFBF85B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F54C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32C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C299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 school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47ED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663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23D70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44.2%</w:t>
            </w:r>
          </w:p>
        </w:tc>
      </w:tr>
      <w:tr w:rsidR="00925C29" w14:paraId="707FC004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3C7B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0F59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9B953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Junior college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7A77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97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A01CD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6.5%</w:t>
            </w:r>
          </w:p>
        </w:tc>
      </w:tr>
      <w:tr w:rsidR="00925C29" w14:paraId="4693BFF5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F65E1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3EC3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A21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Bachelor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66B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76C5E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11.9%</w:t>
            </w:r>
          </w:p>
        </w:tc>
      </w:tr>
      <w:tr w:rsidR="00925C29" w14:paraId="3145BCD7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37EFF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CFDD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A3F72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Graduate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D744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28AD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4.9%</w:t>
            </w:r>
          </w:p>
        </w:tc>
      </w:tr>
      <w:tr w:rsidR="00925C29" w14:paraId="6F9B1512" w14:textId="77777777" w:rsidTr="0096406F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6A504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7B62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2B1C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B1C6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DE421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925C29" w14:paraId="3453C4F4" w14:textId="77777777" w:rsidTr="0096406F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8438C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2A05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D8A4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EEF3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EB922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4.0%</w:t>
            </w:r>
          </w:p>
        </w:tc>
      </w:tr>
    </w:tbl>
    <w:p w14:paraId="428CC6CE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5F75B35F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B3A2B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MAEDUC</w:t>
            </w:r>
          </w:p>
        </w:tc>
      </w:tr>
      <w:tr w:rsidR="00925C29" w14:paraId="126016F5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6F378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B10A3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E2666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7E751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08319E4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D6FA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1FBF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B19F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Highest year school completed, mother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9F717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D0DB8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6D0DC96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53B1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388D1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A6E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B90E5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96946E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6EDB5A5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B3ED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6512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38AC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1345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E0A13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9533B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94DFCB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5E3D5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396D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D4E2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CB140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CCC27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C111F58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E5DB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09B2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C25C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11.85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01B5C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A8855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E61AB58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EC55A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EA39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77D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3.855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966B9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2A9926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FB6AF8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F71E7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8B0B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0557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5C83A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33CFC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8CCA7D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799F2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DB301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0166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F75A0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45DA1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75F510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504DE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A87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6F3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A134A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6ED14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B395D3E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B386C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45697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BBB6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1D2C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7F42F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925C29" w14:paraId="32FBC93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BAE6F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3C857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86B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4E52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29004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6.9%</w:t>
            </w:r>
          </w:p>
        </w:tc>
      </w:tr>
      <w:tr w:rsidR="00925C29" w14:paraId="2358E42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62B8F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5DC25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F5D7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594BC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BDCC7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243511CC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2F874FC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3028AC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951A63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B2221E1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77A8D60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38E978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447"/>
        <w:gridCol w:w="1835"/>
      </w:tblGrid>
      <w:tr w:rsidR="00925C29" w14:paraId="6C367F25" w14:textId="77777777" w:rsidTr="00D61E9C">
        <w:trPr>
          <w:cantSplit/>
        </w:trPr>
        <w:tc>
          <w:tcPr>
            <w:tcW w:w="7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CB20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MAPRES10</w:t>
            </w:r>
          </w:p>
        </w:tc>
      </w:tr>
      <w:tr w:rsidR="00925C29" w14:paraId="36408EE2" w14:textId="77777777" w:rsidTr="00D61E9C">
        <w:trPr>
          <w:cantSplit/>
        </w:trPr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B8AF0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1F20F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925C29" w14:paraId="78671561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B634D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5F3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2D1AB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Mother's occupational prestige score (2010)</w:t>
            </w:r>
          </w:p>
        </w:tc>
      </w:tr>
      <w:tr w:rsidR="00925C29" w14:paraId="4BEEA7EF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AC12D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B8B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02010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925C29" w14:paraId="075EC0E7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D6AB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3E8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4B8CA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1500</w:t>
            </w:r>
          </w:p>
        </w:tc>
      </w:tr>
      <w:tr w:rsidR="00925C29" w14:paraId="39CC79E5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B0B2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88C1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A73713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925C29" w14:paraId="1D8573C2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6D11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F3DE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03788B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29.75</w:t>
            </w:r>
          </w:p>
        </w:tc>
      </w:tr>
      <w:tr w:rsidR="00925C29" w14:paraId="7F2B0759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B69CD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BA2E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950D4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21.996</w:t>
            </w:r>
          </w:p>
        </w:tc>
      </w:tr>
      <w:tr w:rsidR="00925C29" w14:paraId="42AAA703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C5E82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70B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3230CB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.00</w:t>
            </w:r>
          </w:p>
        </w:tc>
      </w:tr>
      <w:tr w:rsidR="00925C29" w14:paraId="68BD2608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D5E73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433F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61AAF2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33.00</w:t>
            </w:r>
          </w:p>
        </w:tc>
      </w:tr>
      <w:tr w:rsidR="00925C29" w14:paraId="58585413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68DEB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34FC3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8BC3C0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47.00</w:t>
            </w:r>
          </w:p>
        </w:tc>
      </w:tr>
    </w:tbl>
    <w:p w14:paraId="081095E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5C9DD0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25D1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MARITAL</w:t>
            </w:r>
          </w:p>
        </w:tc>
      </w:tr>
      <w:tr w:rsidR="00925C29" w14:paraId="76071FD4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3011E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2BC10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98276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2C13F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42C9F68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D093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67C5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CB96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Marital status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72375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C17C4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F45B97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2819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33A3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CB26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643D1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89170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18F426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9EEF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14B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C47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Married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1B23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641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6E67C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42.7%</w:t>
            </w:r>
          </w:p>
        </w:tc>
      </w:tr>
      <w:tr w:rsidR="00925C29" w14:paraId="4F3BF41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3942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8880F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8CF9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Widowed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176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CA5C1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8.5%</w:t>
            </w:r>
          </w:p>
        </w:tc>
      </w:tr>
      <w:tr w:rsidR="00925C29" w14:paraId="1E14204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0EE08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794C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A3369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Divorced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1FD5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1105B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17.1%</w:t>
            </w:r>
          </w:p>
        </w:tc>
      </w:tr>
      <w:tr w:rsidR="00925C29" w14:paraId="1EFCB7D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27410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F5647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CA7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Separated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13F7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FCC41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925C29" w14:paraId="25975C8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4D61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372D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B9BA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Never married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F9D9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ED104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28.5%</w:t>
            </w:r>
          </w:p>
        </w:tc>
      </w:tr>
      <w:tr w:rsidR="00925C29" w14:paraId="6DC3AB6D" w14:textId="77777777" w:rsidTr="00D61E9C">
        <w:trPr>
          <w:cantSplit/>
        </w:trPr>
        <w:tc>
          <w:tcPr>
            <w:tcW w:w="24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C45E0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5765D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E9DCC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C71C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CAB96C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06354689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55862F6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FB74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PADEG</w:t>
            </w:r>
          </w:p>
        </w:tc>
      </w:tr>
      <w:tr w:rsidR="00925C29" w14:paraId="29111C4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D44BE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7057B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E3262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3AC7D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00CFF69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76D13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4393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4BD5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Fathers highest degree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F086D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712CC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4D9E44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38A9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9BD1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8240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4AE00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8080C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71D032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868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004D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5BA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Lt high school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9C55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139A8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23.4%</w:t>
            </w:r>
          </w:p>
        </w:tc>
      </w:tr>
      <w:tr w:rsidR="00925C29" w14:paraId="3C7C9C7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F4A5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384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2C8B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 school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B769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F2463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33.0%</w:t>
            </w:r>
          </w:p>
        </w:tc>
      </w:tr>
      <w:tr w:rsidR="00925C29" w14:paraId="19B1AB4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AB3F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27739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AEFD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Junior college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F6EC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E9D58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925C29" w14:paraId="0124597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05B49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ECE15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E799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Bachelor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B504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A4678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9.4%</w:t>
            </w:r>
          </w:p>
        </w:tc>
      </w:tr>
      <w:tr w:rsidR="00925C29" w14:paraId="4CBC051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8351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A9D6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59E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Graduate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CDC2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D587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7.1%</w:t>
            </w:r>
          </w:p>
        </w:tc>
      </w:tr>
      <w:tr w:rsidR="00925C29" w14:paraId="00B3FE6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1C9A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6D5FF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70DC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8419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EA185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19.3%</w:t>
            </w:r>
          </w:p>
        </w:tc>
      </w:tr>
      <w:tr w:rsidR="00925C29" w14:paraId="165B19B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33452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F0C8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AB75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7FB8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2847E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4.9%</w:t>
            </w:r>
          </w:p>
        </w:tc>
      </w:tr>
      <w:tr w:rsidR="00925C29" w14:paraId="4F58D88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F5A50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C8851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A76A4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A4D6D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D401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E785B7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A59873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05724F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A3260FD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BF9F6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753244E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BA4C82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B9EADAD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7979D9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0FB54B0B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A568E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PAEDUC</w:t>
            </w:r>
          </w:p>
        </w:tc>
      </w:tr>
      <w:tr w:rsidR="00925C29" w14:paraId="2F21DF2C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0CAD8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69E74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DAD42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09C6F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45BD623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7B69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4277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AD5B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Highest year school completed, father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A5FDB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903115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54F2BE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CC9F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DE71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76B0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02715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0C3097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B94B113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3A7D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BA1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1770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1086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4F914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A85D6F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14B424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59FC9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C332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23FA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D098C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582AD9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5A5C06B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A099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8DB1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F73B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11.86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65E7E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7E4EE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FAEDC28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3B42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B3BF1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7D88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4.216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F9E1A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853534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CDEEE8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0ACB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DEB0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9F290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F5496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B0D00A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7B2F1D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7134B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0268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1C40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5B38D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1A024D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155C12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F406B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182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3810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DACA4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48FF27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0452DB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DFF4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1518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0E56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E9AC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F5B59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19.3%</w:t>
            </w:r>
          </w:p>
        </w:tc>
      </w:tr>
      <w:tr w:rsidR="00925C29" w14:paraId="46AE328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F78BB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6C05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DCE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7531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3AF3F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8.3%</w:t>
            </w:r>
          </w:p>
        </w:tc>
      </w:tr>
      <w:tr w:rsidR="00925C29" w14:paraId="5578D73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D46EA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A5FD2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EE482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53628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F7A4C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7E5DF15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C4455EC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A0FB4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D4A3A5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E96A40A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4200F30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ABEAA3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447"/>
        <w:gridCol w:w="1835"/>
      </w:tblGrid>
      <w:tr w:rsidR="00925C29" w14:paraId="36C58BDD" w14:textId="77777777" w:rsidTr="00D61E9C">
        <w:trPr>
          <w:cantSplit/>
        </w:trPr>
        <w:tc>
          <w:tcPr>
            <w:tcW w:w="7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5706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PAPRES10</w:t>
            </w:r>
          </w:p>
        </w:tc>
      </w:tr>
      <w:tr w:rsidR="00925C29" w14:paraId="4CF341DA" w14:textId="77777777" w:rsidTr="00D61E9C">
        <w:trPr>
          <w:cantSplit/>
        </w:trPr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93677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F5135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925C29" w14:paraId="0DB2CA18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214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69BB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4A01E3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Father's occupational prestige score (2010)</w:t>
            </w:r>
          </w:p>
        </w:tc>
      </w:tr>
      <w:tr w:rsidR="00925C29" w14:paraId="3846DCAE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FA61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9413C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BC88FF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925C29" w14:paraId="3C0DF1D0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CC7A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4B76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B8C9A7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1500</w:t>
            </w:r>
          </w:p>
        </w:tc>
      </w:tr>
      <w:tr w:rsidR="00925C29" w14:paraId="56CA080D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028FB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FCFB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7E1A6D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925C29" w14:paraId="306C2D70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A3D04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A5A2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2E0AD7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35.17</w:t>
            </w:r>
          </w:p>
        </w:tc>
      </w:tr>
      <w:tr w:rsidR="00925C29" w14:paraId="5256FB2C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17EEF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6517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4DF373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21.549</w:t>
            </w:r>
          </w:p>
        </w:tc>
      </w:tr>
      <w:tr w:rsidR="00925C29" w14:paraId="37C2BD37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EEA2E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D0CB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0D2EA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26.00</w:t>
            </w:r>
          </w:p>
        </w:tc>
      </w:tr>
      <w:tr w:rsidR="00925C29" w14:paraId="071512F3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E1C20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DD07E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1849A0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38.00</w:t>
            </w:r>
          </w:p>
        </w:tc>
      </w:tr>
      <w:tr w:rsidR="00925C29" w14:paraId="66F09B66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84AE0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15DDE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8EF7F3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48.00</w:t>
            </w:r>
          </w:p>
        </w:tc>
      </w:tr>
    </w:tbl>
    <w:p w14:paraId="37869543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118F2D2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CF3926E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74578AD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F336249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4E5168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95AFD1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D869EC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85CE19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253B3CC8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8471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PARSOL</w:t>
            </w:r>
          </w:p>
        </w:tc>
      </w:tr>
      <w:tr w:rsidR="00925C29" w14:paraId="652321CC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9783D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A8EDD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B980A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89C3A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3FFDF5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48A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A2A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96C0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living standard compared to parents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418A9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86E214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E8471A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7BCB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7F5D2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4414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E94AE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3EAB73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8214A1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09135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8049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4E4B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Much better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7A58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B65D2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21.0%</w:t>
            </w:r>
          </w:p>
        </w:tc>
      </w:tr>
      <w:tr w:rsidR="00925C29" w14:paraId="2277CEA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4E7F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2E53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123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Somewhat better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BD9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39C64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17.9%</w:t>
            </w:r>
          </w:p>
        </w:tc>
      </w:tr>
      <w:tr w:rsidR="00925C29" w14:paraId="2562A78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FE67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79182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F8CF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the same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FDDE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2108F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14.8%</w:t>
            </w:r>
          </w:p>
        </w:tc>
      </w:tr>
      <w:tr w:rsidR="00925C29" w14:paraId="3F1A173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2BDA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F313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9834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Somewhat worse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EA63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B813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925C29" w14:paraId="2B74E76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FA78B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50FF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265A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Much worse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17E5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49D4C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2.7%</w:t>
            </w:r>
          </w:p>
        </w:tc>
      </w:tr>
      <w:tr w:rsidR="00925C29" w14:paraId="1D71546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DF3A9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D7434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C591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211C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E1045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925C29" w14:paraId="3AB83BD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FCD7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3ACE4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7AD5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2BE8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A2F5B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925C29" w14:paraId="7017F7D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BF42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32689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E33C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8E235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EE2BE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628BDDB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AC614B2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840698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A1D2EB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96180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52537B0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FD61EAC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0F87E3A4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4A84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PARTNERS</w:t>
            </w:r>
          </w:p>
        </w:tc>
      </w:tr>
      <w:tr w:rsidR="00925C29" w14:paraId="75A40225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34C12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E1CB7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471176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759A0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E9CA9D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337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1754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C551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How many sex partners r had in last year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F8632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E02059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0566DB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CD4A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7F1F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9CF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E75FC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551DB4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1F5C37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CCCE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E245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61FE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34A7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5CBE1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925C29" w14:paraId="6E1998A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59564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06AD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E992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 partner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68D7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CCEFD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35.9%</w:t>
            </w:r>
          </w:p>
        </w:tc>
      </w:tr>
      <w:tr w:rsidR="00925C29" w14:paraId="2C21BA6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2AD3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CE4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AD5E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D28C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52520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3.1%</w:t>
            </w:r>
          </w:p>
        </w:tc>
      </w:tr>
      <w:tr w:rsidR="00925C29" w14:paraId="4A99B96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F9A00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7CB10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0A29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9C85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D8149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1.7%</w:t>
            </w:r>
          </w:p>
        </w:tc>
      </w:tr>
      <w:tr w:rsidR="00925C29" w14:paraId="1AB4ED0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B274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F57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B920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E0C5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BBE10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925C29" w14:paraId="1114DE8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F6592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C6C9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6F3D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5-10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51B8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DCF7A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925C29" w14:paraId="3D65D26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A220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E96FB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EB5C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11-20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FD93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7D42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1442D95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57D0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96E8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1D86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21-100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6E8F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A3280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1C3BF4E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9188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DD9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5D03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More than 100 partners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189C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EF5FD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6B58E9F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2EEDD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6A26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2033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24A1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1150E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41.1%</w:t>
            </w:r>
          </w:p>
        </w:tc>
      </w:tr>
      <w:tr w:rsidR="00925C29" w14:paraId="7CF424E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143F8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540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6A7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 or more, # unknown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F72F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8AB2A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7AE577C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389E5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F432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FF6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Several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1A29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1669C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02D4EE9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0B76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F8C7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C63F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3920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E6298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139DF8E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D23E7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B3681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AD64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E7A9D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6BAB7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</w:tbl>
    <w:p w14:paraId="2E63903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CA13C77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638E1F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A4FE27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CB40075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985F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PARTYID</w:t>
            </w:r>
          </w:p>
        </w:tc>
      </w:tr>
      <w:tr w:rsidR="00925C29" w14:paraId="048223CF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82722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62208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85C2A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88D5E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08C11E2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4747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15093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06DB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Political party affiliation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4D9EF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D7ED8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B3C52B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AF8A0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4EF4A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D6B4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D9B29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3A4903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F89F07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ED3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97B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3C4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Strong democrat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47C9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FCCE7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16.7%</w:t>
            </w:r>
          </w:p>
        </w:tc>
      </w:tr>
      <w:tr w:rsidR="00925C29" w14:paraId="4484FB9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9FBE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10F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8B76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str democrat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02A0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5A33E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15.6%</w:t>
            </w:r>
          </w:p>
        </w:tc>
      </w:tr>
      <w:tr w:rsidR="00925C29" w14:paraId="13969CD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4497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74096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918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Ind,near dem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B57C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A4211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11.9%</w:t>
            </w:r>
          </w:p>
        </w:tc>
      </w:tr>
      <w:tr w:rsidR="00925C29" w14:paraId="1E687A8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AC48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18D1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F5B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Independent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40E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061B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17.5%</w:t>
            </w:r>
          </w:p>
        </w:tc>
      </w:tr>
      <w:tr w:rsidR="00925C29" w14:paraId="31D2AF0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3072C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FA31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18E8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Ind,near rep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6196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59530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10.3%</w:t>
            </w:r>
          </w:p>
        </w:tc>
      </w:tr>
      <w:tr w:rsidR="00925C29" w14:paraId="47C494C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23D1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EA47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89F6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str republican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73BE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D1194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11.8%</w:t>
            </w:r>
          </w:p>
        </w:tc>
      </w:tr>
      <w:tr w:rsidR="00925C29" w14:paraId="2977CE3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BC4F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11416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6F3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Strong republican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06D2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5809A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11.0%</w:t>
            </w:r>
          </w:p>
        </w:tc>
      </w:tr>
      <w:tr w:rsidR="00925C29" w14:paraId="02ADB31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301AA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B873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F4C0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party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49CE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44D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925C29" w14:paraId="59FF66B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BD3F4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1FF5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D3D9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192C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F938A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6C364C3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15351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A31B7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6233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54D18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F5FEA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1.6%</w:t>
            </w:r>
          </w:p>
        </w:tc>
      </w:tr>
    </w:tbl>
    <w:p w14:paraId="7A17B39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A52D78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5AF2F8A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129EBC8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D2FACC8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22CD6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POLVIEWS</w:t>
            </w:r>
          </w:p>
        </w:tc>
      </w:tr>
      <w:tr w:rsidR="00925C29" w14:paraId="45784D44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045AD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1E7A7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4D318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72AD8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1E6A680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904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0BC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E432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Think of self as liberal or conservative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0266E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633DB2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DFCFC3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531E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92E1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9C5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CAB2A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535049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3BD03F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6516D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9DA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E24E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Extremely liberal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B65F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12EA8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5.1%</w:t>
            </w:r>
          </w:p>
        </w:tc>
      </w:tr>
      <w:tr w:rsidR="00925C29" w14:paraId="64100FE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D94A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CFC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5E97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Liberal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A0EE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ADF9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11.9%</w:t>
            </w:r>
          </w:p>
        </w:tc>
      </w:tr>
      <w:tr w:rsidR="00925C29" w14:paraId="234A4C5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FC4C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6DADC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1C70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Slightly liberal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D0F7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B628D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10.7%</w:t>
            </w:r>
          </w:p>
        </w:tc>
      </w:tr>
      <w:tr w:rsidR="00925C29" w14:paraId="046F40C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5FD6A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BAF3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E404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Moderate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4349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B24E3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35.8%</w:t>
            </w:r>
          </w:p>
        </w:tc>
      </w:tr>
      <w:tr w:rsidR="00925C29" w14:paraId="165244E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550B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C5387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426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Slghtly conservative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2D86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D3C5A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925C29" w14:paraId="5C01C27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B06D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2890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E9AA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Conservative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F770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45D4C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925C29" w14:paraId="7869D10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D609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E434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8329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Extrmly conservative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9BA5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DECCF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925C29" w14:paraId="7593CB4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850DA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A83B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C8DA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2142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2C24F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0DDA805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EB87E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908C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270B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A0B3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DC4F4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3.2%</w:t>
            </w:r>
          </w:p>
        </w:tc>
      </w:tr>
      <w:tr w:rsidR="00925C29" w14:paraId="3810EC4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7AFEE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9271B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2216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C6519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534078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1.0%</w:t>
            </w:r>
          </w:p>
        </w:tc>
      </w:tr>
    </w:tbl>
    <w:p w14:paraId="7C4548C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057367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471D4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33A89BA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6CD456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0B4B34BA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8F4F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PORNLAW</w:t>
            </w:r>
          </w:p>
        </w:tc>
      </w:tr>
      <w:tr w:rsidR="00925C29" w14:paraId="5ED4067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327A7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92131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F2E84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C5582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A3D54D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0900D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70EF8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1B7D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Feelings about pornography laws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170DD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7A132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6FC60D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EBE91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9C0F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BB01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B075B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A9FFEB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02D628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B08B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9552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5885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Illegal to all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B9DF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28B17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20.5%</w:t>
            </w:r>
          </w:p>
        </w:tc>
      </w:tr>
      <w:tr w:rsidR="00925C29" w14:paraId="562E702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87F6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AD31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27D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Illegal under 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760D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69CEC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41.1%</w:t>
            </w:r>
          </w:p>
        </w:tc>
      </w:tr>
      <w:tr w:rsidR="00925C29" w14:paraId="304F388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1431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C68DD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B259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Legal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E51E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38ACF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3.2%</w:t>
            </w:r>
          </w:p>
        </w:tc>
      </w:tr>
      <w:tr w:rsidR="00925C29" w14:paraId="635D435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37462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B017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4631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92A1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6F8C1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925C29" w14:paraId="491E1D4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EE22C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9C80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C49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5F49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5B71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0.4%</w:t>
            </w:r>
          </w:p>
        </w:tc>
      </w:tr>
      <w:tr w:rsidR="00925C29" w14:paraId="42B08D9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56663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9D218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1B28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EFAF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52C61C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0A35134E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1326051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1AAAC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F157AD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61663F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050C96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0C0AFE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B283F5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2124545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F8340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F16AE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9AD90CF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5DA1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PREMARSX</w:t>
            </w:r>
          </w:p>
        </w:tc>
      </w:tr>
      <w:tr w:rsidR="00925C29" w14:paraId="46B95D66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991BD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CE856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E0F9B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D8C2E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E1B554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40F14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578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E9CC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Sex before marriage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F24DA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9A9A3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D2B794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32CB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7D4A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5F8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49FDB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097733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E6B597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8FF3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C30F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622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Always wrong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7C52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13533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12.8%</w:t>
            </w:r>
          </w:p>
        </w:tc>
      </w:tr>
      <w:tr w:rsidR="00925C29" w14:paraId="3A0D097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3FBD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F0C68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FC68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Almst always wrg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1538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FEA50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3.8%</w:t>
            </w:r>
          </w:p>
        </w:tc>
      </w:tr>
      <w:tr w:rsidR="00925C29" w14:paraId="2D33A37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17FB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E372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67D3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Sometimes wrong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E09E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DF0E4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9.9%</w:t>
            </w:r>
          </w:p>
        </w:tc>
      </w:tr>
      <w:tr w:rsidR="00925C29" w14:paraId="3B148AA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2043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9580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1C88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wrong at all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786D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598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EBBF3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39.9%</w:t>
            </w:r>
          </w:p>
        </w:tc>
      </w:tr>
      <w:tr w:rsidR="00925C29" w14:paraId="35B1D72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1846C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5FB1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9515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240D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8F11F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6247D29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96B3A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6DD0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9CA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77A4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39ED0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2716723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6757D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A234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EC80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D310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1F9EA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1.0%</w:t>
            </w:r>
          </w:p>
        </w:tc>
      </w:tr>
      <w:tr w:rsidR="00925C29" w14:paraId="1C1524F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278F81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B9093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A2D25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6CA4F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0111D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</w:tbl>
    <w:p w14:paraId="7238E23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D9E0E43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395CFA0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54AD1D8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260FF18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271B5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D5036A9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B4C2052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C997F01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AD90E7B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09B7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PRES16</w:t>
            </w:r>
          </w:p>
        </w:tc>
      </w:tr>
      <w:tr w:rsidR="00925C29" w14:paraId="390FCE81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0D4DE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72001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7956A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FE33A3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D8C088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1FFF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7627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B13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Vote clinton or trump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A8365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39916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1F12A9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30741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E28E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F0C7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3D0E7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61972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062F25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B676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BB9D8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6670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Clinton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C745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07981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33.4%</w:t>
            </w:r>
          </w:p>
        </w:tc>
      </w:tr>
      <w:tr w:rsidR="00925C29" w14:paraId="77FBF42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7C5B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94D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B6AA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Trump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709F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361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D53FC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24.1%</w:t>
            </w:r>
          </w:p>
        </w:tc>
      </w:tr>
      <w:tr w:rsidR="00925C29" w14:paraId="561411E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3687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5BA2D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273A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candidate (specify)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CE42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E9955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925C29" w14:paraId="08E2891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FF0A0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30BA3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4734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Didn't vote for president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70D1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ECC5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925C29" w14:paraId="722B168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B1FC8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3120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9CD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BE95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04187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34.6%</w:t>
            </w:r>
          </w:p>
        </w:tc>
      </w:tr>
      <w:tr w:rsidR="00925C29" w14:paraId="1834697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0BDA3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032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FFD5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72D0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D73C6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925C29" w14:paraId="5BC7893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BE1F5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5402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3AA8B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67C6F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48614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2.5%</w:t>
            </w:r>
          </w:p>
        </w:tc>
      </w:tr>
    </w:tbl>
    <w:p w14:paraId="10E839A9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7F8B5B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7AA38D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540E30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BB11F1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5031638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27819C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482441B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447"/>
        <w:gridCol w:w="1835"/>
      </w:tblGrid>
      <w:tr w:rsidR="00925C29" w14:paraId="1EA6C6EF" w14:textId="77777777" w:rsidTr="00D61E9C">
        <w:trPr>
          <w:cantSplit/>
        </w:trPr>
        <w:tc>
          <w:tcPr>
            <w:tcW w:w="7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0764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PRESTG10</w:t>
            </w:r>
          </w:p>
        </w:tc>
      </w:tr>
      <w:tr w:rsidR="00925C29" w14:paraId="786A3833" w14:textId="77777777" w:rsidTr="00D61E9C">
        <w:trPr>
          <w:cantSplit/>
        </w:trPr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2A6E5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D76C8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</w:tr>
      <w:tr w:rsidR="00925C29" w14:paraId="5D2CD0F2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AE4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126DE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70EC87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occupational prestige score (2010)</w:t>
            </w:r>
          </w:p>
        </w:tc>
      </w:tr>
      <w:tr w:rsidR="00925C29" w14:paraId="32FEBBE4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8C6B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BCBB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5334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</w:tr>
      <w:tr w:rsidR="00925C29" w14:paraId="62BBCC80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AF6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41948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FEBC39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1500</w:t>
            </w:r>
          </w:p>
        </w:tc>
      </w:tr>
      <w:tr w:rsidR="00925C29" w14:paraId="48237CCD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1375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D60E6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6F4606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</w:tr>
      <w:tr w:rsidR="00925C29" w14:paraId="026C9404" w14:textId="77777777" w:rsidTr="00D61E9C">
        <w:trPr>
          <w:cantSplit/>
        </w:trPr>
        <w:tc>
          <w:tcPr>
            <w:tcW w:w="30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77AA7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2DFC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DFEBF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42.70</w:t>
            </w:r>
          </w:p>
        </w:tc>
      </w:tr>
      <w:tr w:rsidR="00925C29" w14:paraId="6CF8BFCE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7707C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729BE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ED42E1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16.255</w:t>
            </w:r>
          </w:p>
        </w:tc>
      </w:tr>
      <w:tr w:rsidR="00925C29" w14:paraId="6617D696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E33C6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1B5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D9C2E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32.00</w:t>
            </w:r>
          </w:p>
        </w:tc>
      </w:tr>
      <w:tr w:rsidR="00925C29" w14:paraId="105E04FF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90263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15D64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CA4FA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45.00</w:t>
            </w:r>
          </w:p>
        </w:tc>
      </w:tr>
      <w:tr w:rsidR="00925C29" w14:paraId="30705135" w14:textId="77777777" w:rsidTr="00D61E9C">
        <w:trPr>
          <w:cantSplit/>
        </w:trPr>
        <w:tc>
          <w:tcPr>
            <w:tcW w:w="30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F269F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D77BC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3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4B4355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53.00</w:t>
            </w:r>
          </w:p>
        </w:tc>
      </w:tr>
    </w:tbl>
    <w:p w14:paraId="6A1EA98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7EBD8EB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598FB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RACDIF1</w:t>
            </w:r>
          </w:p>
        </w:tc>
      </w:tr>
      <w:tr w:rsidR="00925C29" w14:paraId="5ACCECA3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ED7CF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E1235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16BA1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EE089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171E246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9F0A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58F55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8FE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Differences due to discrimination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D3655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E3AAD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5D7900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7F1C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2BE5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3C52F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488FC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FC0786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59F4D9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D7EE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AA21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9002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6DF9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AD338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31.8%</w:t>
            </w:r>
          </w:p>
        </w:tc>
      </w:tr>
      <w:tr w:rsidR="00925C29" w14:paraId="27A64FB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14C0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7DEFF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BF7F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5077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C2B5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33.5%</w:t>
            </w:r>
          </w:p>
        </w:tc>
      </w:tr>
      <w:tr w:rsidR="00925C29" w14:paraId="6C8C6D0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4BF2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4B60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739B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D731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55759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107EC54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3FA39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305F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873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3D6E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BAB35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2.3%</w:t>
            </w:r>
          </w:p>
        </w:tc>
      </w:tr>
      <w:tr w:rsidR="00925C29" w14:paraId="13BD20A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63293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1A09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EB7B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E44CC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61170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029D7A9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FD57976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7529E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RACDIF3</w:t>
            </w:r>
          </w:p>
        </w:tc>
      </w:tr>
      <w:tr w:rsidR="00925C29" w14:paraId="1E5E836D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A155B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615F7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98FF5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89CBD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70472B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E4B18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7B97F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0DF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Differences due to lack of education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09B16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E8BF6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5DCF47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2BB1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F3F2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5F1E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7D846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44D55A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323C6C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C380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F1FF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B21D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F569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DA560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925C29" w14:paraId="7361C49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8C9D0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70D0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A68E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7815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D8F5F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32.4%</w:t>
            </w:r>
          </w:p>
        </w:tc>
      </w:tr>
      <w:tr w:rsidR="00925C29" w14:paraId="21D1BEB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C00BA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CF3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372F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D80B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0F94F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14149BC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8D3750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8FB59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5CD7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88B9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AF607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2.0%</w:t>
            </w:r>
          </w:p>
        </w:tc>
      </w:tr>
      <w:tr w:rsidR="00925C29" w14:paraId="41818B7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AA2139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C97D6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DD59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BF3EF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FE078A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21D0242E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08CB48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7BA4F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6746A7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24AC00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E736E5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931C031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A6D8D7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FD97D0F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59F70D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0B860B1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0B8D73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B697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RACECEN1</w:t>
            </w:r>
          </w:p>
        </w:tc>
      </w:tr>
      <w:tr w:rsidR="00925C29" w14:paraId="7B32706E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241CB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6D540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3D139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26590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88990E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014B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7618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683D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What is rs race 1st mention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DBACB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7E90E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343A76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90DD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3D6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E5DF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87AB7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CA484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31DD8C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7B066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2207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38CA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White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6E6D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1058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5189B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70.5%</w:t>
            </w:r>
          </w:p>
        </w:tc>
      </w:tr>
      <w:tr w:rsidR="00925C29" w14:paraId="362F2FB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11F7E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10A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611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Black or african american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A211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3DCE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16.7%</w:t>
            </w:r>
          </w:p>
        </w:tc>
      </w:tr>
      <w:tr w:rsidR="00925C29" w14:paraId="45D58AA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463B1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7049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786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American indian or alaska native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8C87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C02EE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1.6%</w:t>
            </w:r>
          </w:p>
        </w:tc>
      </w:tr>
      <w:tr w:rsidR="00925C29" w14:paraId="1250324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3E31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B76F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0CA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Asian indian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00E5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C27D5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925C29" w14:paraId="154EBEE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A4969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321AC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A7B7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Chinese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06EE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AB35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925C29" w14:paraId="2E2C337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FED43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077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4DA0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Filipino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CCA6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CE00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925C29" w14:paraId="37E9C0B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ED61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27E7E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F76D2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Japanese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2E61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16B9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406B7F0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3418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523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7D2E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Korean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1EB6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80132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2DF5973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F4574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4BDA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D2D9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Vietnamese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B36A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2D5A7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0734681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64A15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4D7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0BBF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asian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8811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BC772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1.0%</w:t>
            </w:r>
          </w:p>
        </w:tc>
      </w:tr>
      <w:tr w:rsidR="00925C29" w14:paraId="7D50284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B02E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FBB7C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729C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Native hawaiian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AE23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E4CB1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7531165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59CB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FA9EA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55C0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Guamanian or chamorro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7B5C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95999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3B03976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329FB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26B5A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3B71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Samoan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3A4B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B3565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43DF23A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5124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C0EC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FDD5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pacific islander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AD53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72F99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05DF0B7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77DC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52344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B9B7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 other race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74B9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9BBE4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925C29" w14:paraId="26C36B3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6FEF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30087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0D88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Hispanic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F881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54941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5.8%</w:t>
            </w:r>
          </w:p>
        </w:tc>
      </w:tr>
      <w:tr w:rsidR="00925C29" w14:paraId="675F17F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F3E91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179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04B5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843D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0E8DB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586C024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2850C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0A70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4C09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D1CC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26A3F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925C29" w14:paraId="0B8B883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9F7E8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C65B0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9E44A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BB935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10CC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02F47A4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802906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69412DEB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BF27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RELIG</w:t>
            </w:r>
          </w:p>
        </w:tc>
      </w:tr>
      <w:tr w:rsidR="00925C29" w14:paraId="2C87E634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8B922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72865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9946FF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457AE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6DBAC71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711E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6FA4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B449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religious preference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53187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ADD7AC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70D436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528D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D2F8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428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90B3C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14E61D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6D636E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0E5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AA3D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CEFB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Protestant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5F4B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753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5959C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50.2%</w:t>
            </w:r>
          </w:p>
        </w:tc>
      </w:tr>
      <w:tr w:rsidR="00925C29" w14:paraId="78F2AFF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62A2C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8C881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CC2D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Catholic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C0B6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AE189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20.3%</w:t>
            </w:r>
          </w:p>
        </w:tc>
      </w:tr>
      <w:tr w:rsidR="00925C29" w14:paraId="21B2B82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5D02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203DC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E65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Jewish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6AB1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9DBEE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925C29" w14:paraId="7A40583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4FAE7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E6216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CD33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None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F106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047D1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22.3%</w:t>
            </w:r>
          </w:p>
        </w:tc>
      </w:tr>
      <w:tr w:rsidR="00925C29" w14:paraId="17E158F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85F76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1CD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04E8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1D1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34C11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1.4%</w:t>
            </w:r>
          </w:p>
        </w:tc>
      </w:tr>
      <w:tr w:rsidR="00925C29" w14:paraId="5891DC6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ED6F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2AB14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EE26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Buddhism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16B4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9E64E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925C29" w14:paraId="2E12DD4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C0C68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8C75C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8FBD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Hinduism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5DCA4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25CC1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925C29" w14:paraId="40BFE39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BFC7A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5C44B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4E68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eastern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D0FA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DF4DF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1A51F3C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9E08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76A2D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29E4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Moslem/islam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EC0D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89CB8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925C29" w14:paraId="36ECFAF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02DFA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4BF8B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2656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Orthodox-christian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89B6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7E6B7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925C29" w14:paraId="6BB118C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65781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BC6BA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A13E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Christian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B180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B6AA5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1.2%</w:t>
            </w:r>
          </w:p>
        </w:tc>
      </w:tr>
      <w:tr w:rsidR="00925C29" w14:paraId="6A4EC5F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16AD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C38A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75A1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Native american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8910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51985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65C3062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0E0FBD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EB28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3E2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Inter-nondenominational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1387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C0567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0A0DBC4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CED81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4585E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E158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CC19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9ADC9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6C6F6D4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FC38A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60EC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130E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E9EA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19737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58EFBB1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C1117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C8E59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1DA5E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718D8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4EE68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54C4496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11BD7F2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0B07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SEX</w:t>
            </w:r>
          </w:p>
        </w:tc>
      </w:tr>
      <w:tr w:rsidR="00925C29" w14:paraId="20C40F3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C2983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56223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6A6BB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B35B5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004C90B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889F6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58E8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855B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Respondents sex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5C297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DAF7C9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F664DE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57A14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D400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1E952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4CF35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20E10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692A92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C812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77DD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373E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Male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233D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686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DABD0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45.7%</w:t>
            </w:r>
          </w:p>
        </w:tc>
      </w:tr>
      <w:tr w:rsidR="00925C29" w14:paraId="5EFCDCF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7047C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7EC55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661E1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Female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9CE64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3B9CD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54.3%</w:t>
            </w:r>
          </w:p>
        </w:tc>
      </w:tr>
    </w:tbl>
    <w:p w14:paraId="25B5C90C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EE989E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C621A7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A9D97CD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AD56E22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EF064F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D1FD8F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6F93043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7C740A07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1B54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SEXEDUC</w:t>
            </w:r>
          </w:p>
        </w:tc>
      </w:tr>
      <w:tr w:rsidR="00925C29" w14:paraId="1EA970AA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B1B95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1EF4D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A3166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A009E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4A134A0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3D9A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D11EA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2B2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Sex education in public schools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CC640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F26AEF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25E41C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0C5BB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66B0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470D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CAA42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D084C2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DDEC4A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EE97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FDA5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820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Favor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2151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7F5B4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61.2%</w:t>
            </w:r>
          </w:p>
        </w:tc>
      </w:tr>
      <w:tr w:rsidR="00925C29" w14:paraId="26CF2A2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2A5A1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ED2A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480F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Oppose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4B9A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D33CC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5.8%</w:t>
            </w:r>
          </w:p>
        </w:tc>
      </w:tr>
      <w:tr w:rsidR="00925C29" w14:paraId="09FA02C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028A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4616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901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Depends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F495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D12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7BB786A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49593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18E4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BB2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6E76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87AAF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6E2E13F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566F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B274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DE48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592F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B4124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925C29" w14:paraId="420227D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C1EE2E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DB651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C2832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2ED19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2BD7C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67C02E10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2B4016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E73C559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A66D1F5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6905BED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020FAD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B238EF4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E300A26" w14:textId="77777777" w:rsidR="0096406F" w:rsidRDefault="0096406F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D44A8D4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DAB3C" w14:textId="77777777" w:rsidR="0096406F" w:rsidRDefault="0096406F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3B9F0446" w14:textId="77777777" w:rsidR="0096406F" w:rsidRDefault="0096406F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5EA7250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SEXORNT</w:t>
            </w:r>
          </w:p>
        </w:tc>
      </w:tr>
      <w:tr w:rsidR="00925C29" w14:paraId="469EEA0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0DAFB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1A21F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960CE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7A8DCE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1651A26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518B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1D5D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6274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Sexual orientation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5E684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FD415B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8CCB12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F7D7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0C2A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495A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7E2B2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94AE1F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DD0CEF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503E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298F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4226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Gay, lesbian, or homosexual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903B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0F663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1.4%</w:t>
            </w:r>
          </w:p>
        </w:tc>
      </w:tr>
      <w:tr w:rsidR="00925C29" w14:paraId="672266B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130D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BE17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5EDB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Bisexual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CA07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8547D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2.4%</w:t>
            </w:r>
          </w:p>
        </w:tc>
      </w:tr>
      <w:tr w:rsidR="00925C29" w14:paraId="1E3D1DB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C33E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F01D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A94F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Heterosexual or straight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2CE4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802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4F88B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53.5%</w:t>
            </w:r>
          </w:p>
        </w:tc>
      </w:tr>
      <w:tr w:rsidR="00925C29" w14:paraId="545159B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AAB14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0C86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564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D3B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89DF8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41.1%</w:t>
            </w:r>
          </w:p>
        </w:tc>
      </w:tr>
      <w:tr w:rsidR="00925C29" w14:paraId="67D584E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ECB918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5BD3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8A53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8398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B4C42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925C29" w14:paraId="1898362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585402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9B8C2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5C42D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7D961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F4A62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</w:tbl>
    <w:p w14:paraId="2261A71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75511E7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842D82E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76C4F94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135A5C6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22581F0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3F681F8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17C23AA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270E28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5056329A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C82E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SIBS</w:t>
            </w:r>
          </w:p>
        </w:tc>
      </w:tr>
      <w:tr w:rsidR="00925C29" w14:paraId="0E237961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E02C9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1C67B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C49C4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ACD2E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7312BE53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F43E2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135B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55A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Number of brothers and sisters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1A44D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CFA5A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830140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C5B0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C390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407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1CAFB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8CF8C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9ACB860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7E0DF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99A8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963C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1498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D5177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8F2121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E00A97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2A015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103A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5C9E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CE76C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B0B44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B9BBD3A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70F68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E151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B3BB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3.64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DDBB3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C63CC2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24DA3D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B7115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221EE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9A43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2.914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EDD9A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5C499D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2945FC4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362C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1F0F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6312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58CE4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7EE789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C7C0AC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ABD2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7E1B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B84E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7532D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2CDF3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A16F88F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6A32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D5D4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FD4B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614B1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B8AE24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D68EF28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4A66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B0F3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2A34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F3B9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9D739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925C29" w14:paraId="4E8777F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AB8FF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E1C8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8D97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C223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DA875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6FB44CC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110FC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96F3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11D7E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9499E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E001D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72F36CA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F9C1935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FAE867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5689400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802984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697EC7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D56D4C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235995B4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FFEAA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SPEDUC</w:t>
            </w:r>
          </w:p>
        </w:tc>
      </w:tr>
      <w:tr w:rsidR="00925C29" w14:paraId="6E53EC83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D0DAF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6D98B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87790C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3B846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143C245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5502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0DE0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2A80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Highest year school completed, spouse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050D8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7E5C17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64ECBF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AC7D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E2543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556D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A0301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F60F97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3EA92A4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F3305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9399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5DB4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695F8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835F4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F75D57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8565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E66E9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CE51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866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5DFF4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816D85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660C530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B5D6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ACE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A542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13.78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EBED3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F7E03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38EEB8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79B94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58F6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BBF4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3.139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86FF7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403097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133EC6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EE76F4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56517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058D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DCE75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CA3565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A899AE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0BFA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51EC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3B234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C4E74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7EA81F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854495F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8819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0201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C394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EEE6C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178B9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36D9E78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8FAF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5E19C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0B87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1BC1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1AB3B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57.3%</w:t>
            </w:r>
          </w:p>
        </w:tc>
      </w:tr>
      <w:tr w:rsidR="00925C29" w14:paraId="24BADC46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652867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BC3D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519C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B894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ADCDB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5845E2A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A132A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205C7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877B5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92E6F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B2391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0C1507B3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72D26A4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302756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61EC35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BAF5830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0D70659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D5082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4BE8D3D3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603B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SPHRS1</w:t>
            </w:r>
          </w:p>
        </w:tc>
      </w:tr>
      <w:tr w:rsidR="00925C29" w14:paraId="4FAA0810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1331C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6956E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373A20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BDBA89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A877CB9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04360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9EA8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6650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Number of hrs spouse worked last week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1DA0C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1AE65E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56EB408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8951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0C12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445D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980BD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C0C176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79274E4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87BE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55169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187D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D5E24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D57ACF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FDAEA0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B127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1201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84A8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1099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AEE2E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444A1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1FA1E93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03B8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853A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D1A1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42.65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5D91B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AC9C6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955009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73B57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625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6BA7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14.157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8C4FC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ADC87D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E88D11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3F8B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6890B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4A45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A1214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18676D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5F2765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B57A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EE369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072E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33F48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538FA9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8BEBE6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3528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7109B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E65B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E09B6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B5D52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F79D4D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9BB76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7F4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A75B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2D1B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1093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94F4A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72.9%</w:t>
            </w:r>
          </w:p>
        </w:tc>
      </w:tr>
      <w:tr w:rsidR="00925C29" w14:paraId="24B255E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E8700A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F016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4C69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3A5B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B8341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3356DB3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97588F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2D62A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2D9DE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101BA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F00F8D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2623E282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B56ACB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41B6729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A518024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3AD9C4C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6520ACA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474D8E5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1B1D08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4D49BA74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ED838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TVHOURS</w:t>
            </w:r>
          </w:p>
        </w:tc>
      </w:tr>
      <w:tr w:rsidR="00925C29" w14:paraId="6E1B082E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82D36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F3DE8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AD5E14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FEE81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2989BEF8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5CBA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2210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9EA3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Hours per day watching tv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0A8C8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BD12D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46C3AC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FEE4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5373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42AD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1D8A7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35524A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5AF719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8379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19957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7C89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1014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26A13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C03B7D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D12B3A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A49AB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CF826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A2D8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41E09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F5222E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030F5B2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836B3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B5948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077BA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CE159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D1F98A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F40D4E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4E872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2D22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61CB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2.995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68181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171A12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8C9156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4531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63B96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B579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EB1849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80F94B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C70C11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472A5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F691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EDD3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D93C4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E9691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29EA9F16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AD4CC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664C12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1451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43D18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8CA09E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41CDDA0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E5E35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02E7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46B1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D50F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F7ADA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925C29" w14:paraId="615E68E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3209C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DB27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5632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92DF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597D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1ED08C01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EBF574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346D8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5AE72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61A5F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528F1C9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4197CFFD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D990D3A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39D4987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41AA99E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E9E99E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1B4165C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4CA9798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B2689B2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812FDA4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925C29" w14:paraId="177217B8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996987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WWWHR</w:t>
            </w:r>
          </w:p>
        </w:tc>
      </w:tr>
      <w:tr w:rsidR="00925C29" w14:paraId="381255F8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049FC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713B2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F8108D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9FDDF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1538BE7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78E8C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860FE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CD7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Www hours per week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95669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8E46A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A817DD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F0DB77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20291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52E6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62C1C6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7B088E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1BA762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624A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922A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3A13C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889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BD4D9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568F0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C1C403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2C7CD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7C80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1BC76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611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B7E7B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242149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E405D2E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D85EB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B6592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6789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14.29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CC3F4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A3354C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49E8CE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38CD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014B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771D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17.775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C647C0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FBB6F0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9BD61F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0200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2AA46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121A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A4427A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97419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0F9EE46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49F58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1BF8C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E29C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74F7C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6517FC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7275FE64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C5233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A5D1F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34BF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F7586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006DDC1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3FFBB34F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AD34E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304B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7C96D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72D3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7F8AC7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40.6%</w:t>
            </w:r>
          </w:p>
        </w:tc>
      </w:tr>
      <w:tr w:rsidR="00925C29" w14:paraId="798BC4C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1AB9D3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57A6D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7B7F4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8FA8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C02D04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925C29" w14:paraId="3F05874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09B7D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DEF5D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8A3C89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410ED1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E2207F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52243C4F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32A8A66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07D4596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0E34FC2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7764CC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62BD1B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FD6F5D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1A62DF9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925C29" w14:paraId="4DFABCFF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C53E2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XMOVIE</w:t>
            </w:r>
          </w:p>
        </w:tc>
      </w:tr>
      <w:tr w:rsidR="00925C29" w14:paraId="662EF180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316FCF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9B24A1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D8F275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DA2E4B" w14:textId="77777777" w:rsidR="00925C29" w:rsidRDefault="00925C29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925C29" w14:paraId="333FFD5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397E3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6B7E1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9197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Seen x-rated movie in last year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72C53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903D645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685ABAB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7D2FE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963DE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29D4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E81052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1C6F2BB" w14:textId="77777777" w:rsidR="00925C29" w:rsidRDefault="00925C29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C29" w14:paraId="1934BD8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B9BC98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85035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CE3B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89A2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DFA11E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18.0%</w:t>
            </w:r>
          </w:p>
        </w:tc>
      </w:tr>
      <w:tr w:rsidR="00925C29" w14:paraId="6BA805D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80F1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84C96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EDECB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61CD0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AC3632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47.1%</w:t>
            </w:r>
          </w:p>
        </w:tc>
      </w:tr>
      <w:tr w:rsidR="00925C29" w14:paraId="3A5B164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F3DAC0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1BB7AA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1CC4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6794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C6E565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925C29" w14:paraId="70404AA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73742B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C7A8E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6406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16658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CFF6EB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925C29" w14:paraId="3C87782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7C7B66" w14:textId="77777777" w:rsidR="00925C29" w:rsidRDefault="00925C29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96E1C7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607485" w14:textId="77777777" w:rsidR="00925C29" w:rsidRDefault="00925C29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62FB5D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5211F3" w14:textId="77777777" w:rsidR="00925C29" w:rsidRDefault="00925C29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3419916A" w14:textId="77777777" w:rsidR="00925C29" w:rsidRDefault="00925C29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24FD5D2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BE1A10B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EC02FB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E3B24E1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E02D9CE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E6A764D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5491FDF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15874D3" w14:textId="77777777" w:rsidR="00A26A47" w:rsidRDefault="00A26A47" w:rsidP="00925C29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431D3AB" w14:textId="77777777" w:rsidR="00CF088E" w:rsidRDefault="00CF088E" w:rsidP="00A26A47">
      <w:pPr>
        <w:pStyle w:val="NoSpacing"/>
      </w:pPr>
    </w:p>
    <w:p w14:paraId="38994B11" w14:textId="77777777" w:rsidR="00A26A47" w:rsidRDefault="00A26A47" w:rsidP="00A26A47">
      <w:pPr>
        <w:pStyle w:val="NoSpacing"/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CF088E" w14:paraId="3889D9CA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CA92FC" w14:textId="59D7948E" w:rsidR="00A26A47" w:rsidRDefault="00A26A47" w:rsidP="00A26A47">
            <w:pPr>
              <w:pStyle w:val="NoSpacing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5691F5A7" w14:textId="77777777" w:rsidR="00CF088E" w:rsidRDefault="00CF088E" w:rsidP="00A26A47">
            <w:pPr>
              <w:pStyle w:val="NoSpacing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ADULTS</w:t>
            </w:r>
          </w:p>
        </w:tc>
      </w:tr>
      <w:tr w:rsidR="00CF088E" w14:paraId="1DD726DE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74F73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3CFB3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7DEE4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2A10E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3DA19046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FAC7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D4883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9A96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Household members 18 yrs and older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639F2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DDFF8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76D3EB4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28B55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C23B6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E96A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960DD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9C9E2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53D5F82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B454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E608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9244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71BBD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93F1CB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19B22B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8605E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9E06C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6C42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50E1E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F7B9A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01FACE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FFD3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29B1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4DF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1.89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75E8A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46A613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C59D69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90FC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F3AC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EDD4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.852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1CBA3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21021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927A10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8B2FF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BAB8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179D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9B443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B9473B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3D4DBE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5A2F7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DC97F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FACF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5C24D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4FE88D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4529AC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4019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BC94F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C265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47CA8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93228C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BAD1AC3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07B6C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ADF7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B611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 or more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7DA0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63833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30C289B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E87F8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7081C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30A50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38250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F0964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3229525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647F9C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98668B7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46C18CF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200AAD1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A60A3D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2E398CE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069FE16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076BFF93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5B63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AFFRMACT</w:t>
            </w:r>
          </w:p>
        </w:tc>
      </w:tr>
      <w:tr w:rsidR="00CF088E" w14:paraId="5996C82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38689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115FE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9985E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B2A5F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C25170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979E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17594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9E7D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Favor preference in hiring blacks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D1040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493FB8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17AACC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F0343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10EED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6758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F8BA2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0B384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C6270E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43E00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F574A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9394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Strongly support pref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665D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5E43F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10.7%</w:t>
            </w:r>
          </w:p>
        </w:tc>
      </w:tr>
      <w:tr w:rsidR="00CF088E" w14:paraId="42DBDE3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18E9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8979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B658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Support pref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39DD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FA8C0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5.3%</w:t>
            </w:r>
          </w:p>
        </w:tc>
      </w:tr>
      <w:tr w:rsidR="00CF088E" w14:paraId="3F3CD43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E8916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E5FA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8579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Oppose pref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5387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63F1B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20.0%</w:t>
            </w:r>
          </w:p>
        </w:tc>
      </w:tr>
      <w:tr w:rsidR="00CF088E" w14:paraId="2B094D1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640E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4F8F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F2E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Strongly oppose pref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CEB1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62F2C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26.7%</w:t>
            </w:r>
          </w:p>
        </w:tc>
      </w:tr>
      <w:tr w:rsidR="00CF088E" w14:paraId="4DA68DB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DFEC4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8807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4335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149B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C6FB6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CF088E" w14:paraId="0978033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98227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6E04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F8A3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6D1A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4B8F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CF088E" w14:paraId="1412F40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21278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F572B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3F34D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DC06A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F93FD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36293B24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D457760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D014823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5392B45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D3DFDFD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E459991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F213488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7E90B9E" w14:textId="77777777" w:rsidR="00A26A47" w:rsidRDefault="00A26A47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6CE9231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CF088E" w14:paraId="1C118DD8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B51E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AGE</w:t>
            </w:r>
          </w:p>
        </w:tc>
      </w:tr>
      <w:tr w:rsidR="00CF088E" w14:paraId="2C680923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7B4E2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72920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58D82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6A3B0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4607D92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34C0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840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00CF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Age of respondent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8DAFE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A300B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19387D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BE303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D8B1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D157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8E687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A49F04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FEE9F6C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D032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36022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E49A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1495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5C1BD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A55D0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647E7E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66CFD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F801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27D5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2EBA1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FA69FA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D36ECF7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98ED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88E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1064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48.69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7A31B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2D269E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7B7720D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2D6C0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95965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56CF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17.993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22D02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A98EC8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F299A8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F499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7232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BC42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515FE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1D979F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71794C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B038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63A9B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195A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8659B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42DAB7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EF251A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25D2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C34A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CA6D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49341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61046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E3145E3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33985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8E4B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A9AB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89 or older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E49B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4E557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CF088E" w14:paraId="6E1FF14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53143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C754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AF34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42BF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173A2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1CB1B0C1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78AA6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2D26E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393ED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2C5AF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AA19E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67D6A82A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4A7D620" w14:textId="77777777" w:rsidR="00F607FC" w:rsidRDefault="00F607FC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FE3B1C" w14:textId="77777777" w:rsidR="00CF088E" w:rsidRDefault="00CF088E" w:rsidP="00F607FC">
      <w:pPr>
        <w:pStyle w:val="NoSpacing"/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24C7C40F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979E7" w14:textId="77777777" w:rsidR="00F607FC" w:rsidRDefault="00F607FC" w:rsidP="00F607FC">
            <w:pPr>
              <w:pStyle w:val="NoSpacing"/>
            </w:pPr>
          </w:p>
          <w:p w14:paraId="5428690E" w14:textId="77777777" w:rsidR="00F607FC" w:rsidRDefault="00F607FC" w:rsidP="00F607FC">
            <w:pPr>
              <w:spacing w:line="320" w:lineRule="atLeast"/>
              <w:ind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2D530FD6" w14:textId="77777777" w:rsidR="00F607FC" w:rsidRDefault="00F607FC" w:rsidP="00F607FC">
            <w:pPr>
              <w:spacing w:line="320" w:lineRule="atLeast"/>
              <w:ind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66933EBC" w14:textId="77777777" w:rsidR="00F607FC" w:rsidRDefault="00F607FC" w:rsidP="00F607FC">
            <w:pPr>
              <w:spacing w:line="320" w:lineRule="atLeast"/>
              <w:ind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39DAA2C4" w14:textId="77777777" w:rsidR="00F607FC" w:rsidRDefault="00F607FC" w:rsidP="00F607FC">
            <w:pPr>
              <w:spacing w:line="320" w:lineRule="atLeast"/>
              <w:ind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13A30555" w14:textId="77777777" w:rsidR="00F607FC" w:rsidRDefault="00F607FC" w:rsidP="00F607FC">
            <w:pPr>
              <w:spacing w:line="320" w:lineRule="atLeast"/>
              <w:ind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3DCCED85" w14:textId="77777777" w:rsidR="00F607FC" w:rsidRDefault="00F607FC" w:rsidP="00F607FC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242E7192" w14:textId="77777777" w:rsidR="00CF088E" w:rsidRDefault="00CF088E" w:rsidP="00F607FC">
            <w:pPr>
              <w:spacing w:line="320" w:lineRule="atLeast"/>
              <w:ind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AGED</w:t>
            </w:r>
          </w:p>
        </w:tc>
      </w:tr>
      <w:tr w:rsidR="00CF088E" w14:paraId="30A7E814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B93B0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19811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7AF0A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6F1C9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8007DB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F155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28EC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C893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Should aged live with their children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F9C94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AAC1DC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E4AB33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E2D3E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929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B9E6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58669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64061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583D5A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B616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63E3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07D1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good idea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A9E9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C3B1A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35.6%</w:t>
            </w:r>
          </w:p>
        </w:tc>
      </w:tr>
      <w:tr w:rsidR="00CF088E" w14:paraId="4AC240C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A803B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2749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FB62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bad idea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B9BD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F713E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19.0%</w:t>
            </w:r>
          </w:p>
        </w:tc>
      </w:tr>
      <w:tr w:rsidR="00CF088E" w14:paraId="32EC17E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3B2EC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ECCD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4CBD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Depends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DB7D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D3D70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10.2%</w:t>
            </w:r>
          </w:p>
        </w:tc>
      </w:tr>
      <w:tr w:rsidR="00CF088E" w14:paraId="656EE9A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5DF1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D19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89AB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36BE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AFD44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191E680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077BC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2514C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BF8A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E118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2539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CF088E" w14:paraId="753F482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89D07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0F9C6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F1061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82BFC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903E39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17C0361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3E81175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5CE7CA4" w14:textId="77777777" w:rsidR="00F607FC" w:rsidRDefault="00F607FC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907274" w14:textId="77777777" w:rsidR="00F607FC" w:rsidRDefault="00F607FC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837B92" w14:textId="77777777" w:rsidR="00F607FC" w:rsidRDefault="00F607FC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page" w:tblpX="1621" w:tblpY="1801"/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1754"/>
        <w:gridCol w:w="2717"/>
        <w:gridCol w:w="1890"/>
        <w:gridCol w:w="2520"/>
      </w:tblGrid>
      <w:tr w:rsidR="00F607FC" w14:paraId="5324D2F3" w14:textId="77777777" w:rsidTr="00F607FC">
        <w:trPr>
          <w:cantSplit/>
          <w:trHeight w:val="374"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DEA320" w14:textId="77777777" w:rsidR="00F607FC" w:rsidRDefault="00F607FC" w:rsidP="00F607F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CLASS</w:t>
            </w:r>
          </w:p>
        </w:tc>
      </w:tr>
      <w:tr w:rsidR="00F607FC" w14:paraId="0D8D21EE" w14:textId="77777777" w:rsidTr="00F607FC">
        <w:trPr>
          <w:cantSplit/>
          <w:trHeight w:val="357"/>
        </w:trPr>
        <w:tc>
          <w:tcPr>
            <w:tcW w:w="412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BD8354" w14:textId="77777777" w:rsidR="00F607FC" w:rsidRDefault="00F607FC" w:rsidP="00F607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63F931" w14:textId="77777777" w:rsidR="00F607FC" w:rsidRDefault="00F607FC" w:rsidP="00F607F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5BB82C" w14:textId="77777777" w:rsidR="00F607FC" w:rsidRDefault="00F607FC" w:rsidP="00F607F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252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B5550F" w14:textId="77777777" w:rsidR="00F607FC" w:rsidRDefault="00F607FC" w:rsidP="00F607F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F607FC" w14:paraId="66DF4BA9" w14:textId="77777777" w:rsidTr="00F607FC">
        <w:trPr>
          <w:cantSplit/>
          <w:trHeight w:val="1040"/>
        </w:trPr>
        <w:tc>
          <w:tcPr>
            <w:tcW w:w="236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5B5623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75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48323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71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7AA75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Subjective class identification</w:t>
            </w:r>
          </w:p>
        </w:tc>
        <w:tc>
          <w:tcPr>
            <w:tcW w:w="18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C3350C" w14:textId="77777777" w:rsidR="00F607FC" w:rsidRDefault="00F607FC" w:rsidP="00F607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D718CD" w14:textId="77777777" w:rsidR="00F607FC" w:rsidRDefault="00F607FC" w:rsidP="00F607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07FC" w14:paraId="2707CCD7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66E69" w14:textId="77777777" w:rsidR="00F607FC" w:rsidRDefault="00F607FC" w:rsidP="00F607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667B8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5D2D1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D54EA7" w14:textId="77777777" w:rsidR="00F607FC" w:rsidRDefault="00F607FC" w:rsidP="00F607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373561" w14:textId="77777777" w:rsidR="00F607FC" w:rsidRDefault="00F607FC" w:rsidP="00F607F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07FC" w14:paraId="3A5D8589" w14:textId="77777777" w:rsidTr="00F607FC">
        <w:trPr>
          <w:cantSplit/>
          <w:trHeight w:val="357"/>
        </w:trPr>
        <w:tc>
          <w:tcPr>
            <w:tcW w:w="2369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A1EA8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708F8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FE856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Lower class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107B5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136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0163C6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9.1%</w:t>
            </w:r>
          </w:p>
        </w:tc>
      </w:tr>
      <w:tr w:rsidR="00F607FC" w14:paraId="6329198E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8B41C" w14:textId="77777777" w:rsidR="00F607FC" w:rsidRDefault="00F607FC" w:rsidP="00F607F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259C3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A3B2D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Working class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CDCB3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636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BB76F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42.4%</w:t>
            </w:r>
          </w:p>
        </w:tc>
      </w:tr>
      <w:tr w:rsidR="00F607FC" w14:paraId="4378580E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63CB8" w14:textId="77777777" w:rsidR="00F607FC" w:rsidRDefault="00F607FC" w:rsidP="00F607F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43A68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18046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Middle class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2C4C2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661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F343AF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44.1%</w:t>
            </w:r>
          </w:p>
        </w:tc>
      </w:tr>
      <w:tr w:rsidR="00F607FC" w14:paraId="0F41A6C2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6F5DC" w14:textId="77777777" w:rsidR="00F607FC" w:rsidRDefault="00F607FC" w:rsidP="00F607F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304E4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F5DFE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Upper class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5B7D5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A490F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3.8%</w:t>
            </w:r>
          </w:p>
        </w:tc>
      </w:tr>
      <w:tr w:rsidR="00F607FC" w14:paraId="70B8D8D0" w14:textId="77777777" w:rsidTr="00F607FC">
        <w:trPr>
          <w:cantSplit/>
          <w:trHeight w:val="342"/>
        </w:trPr>
        <w:tc>
          <w:tcPr>
            <w:tcW w:w="236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71FF0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81349E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C89F5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55FE2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CC3FD1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607FC" w14:paraId="382BB808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62A3FD" w14:textId="77777777" w:rsidR="00F607FC" w:rsidRDefault="00F607FC" w:rsidP="00F607F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3A1E91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36BAE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class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6C53B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394C2A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F607FC" w14:paraId="7AFACC14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3FDD68" w14:textId="77777777" w:rsidR="00F607FC" w:rsidRDefault="00F607FC" w:rsidP="00F607F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D91BC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CA08E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845D8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7C5CA3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0.4%</w:t>
            </w:r>
          </w:p>
        </w:tc>
      </w:tr>
      <w:tr w:rsidR="00F607FC" w14:paraId="619394A2" w14:textId="77777777" w:rsidTr="00F607FC">
        <w:trPr>
          <w:cantSplit/>
          <w:trHeight w:val="154"/>
        </w:trPr>
        <w:tc>
          <w:tcPr>
            <w:tcW w:w="23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740691" w14:textId="77777777" w:rsidR="00F607FC" w:rsidRDefault="00F607FC" w:rsidP="00F607F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2CA059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104E9A" w14:textId="77777777" w:rsidR="00F607FC" w:rsidRDefault="00F607FC" w:rsidP="00F607F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8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A43360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53C404" w14:textId="77777777" w:rsidR="00F607FC" w:rsidRDefault="00F607FC" w:rsidP="00F607F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576EEB38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54298E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2353"/>
      </w:tblGrid>
      <w:tr w:rsidR="00CF088E" w14:paraId="18911603" w14:textId="77777777" w:rsidTr="001B13B4">
        <w:trPr>
          <w:cantSplit/>
          <w:trHeight w:val="1350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03C64" w14:textId="77777777" w:rsidR="00F607FC" w:rsidRDefault="00F607FC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5599AF95" w14:textId="77777777" w:rsidR="00F607FC" w:rsidRDefault="00F607FC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03F1BD27" w14:textId="77777777" w:rsidR="00F607FC" w:rsidRDefault="00F607FC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291D8749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6CDBB5E3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43DDB269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2B12442E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76CE70F9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68D0FF9C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34EAE6F4" w14:textId="77777777" w:rsidR="001B13B4" w:rsidRDefault="001B13B4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76F10D1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CONMEDIC</w:t>
            </w:r>
          </w:p>
        </w:tc>
      </w:tr>
      <w:tr w:rsidR="00CF088E" w14:paraId="4EEB12A5" w14:textId="77777777" w:rsidTr="001B13B4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0629F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84970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A317D9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235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D6C90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1066F5E8" w14:textId="77777777" w:rsidTr="001B13B4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71C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D75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28EC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Confidence in medicine</w:t>
            </w: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4BBD0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A0C9B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F659E90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46DE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8BA6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3D9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31A82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60C42A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366C65B" w14:textId="77777777" w:rsidTr="001B13B4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0E67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50E4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1D7D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great deal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149D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352</w:t>
            </w: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8A799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23.5%</w:t>
            </w:r>
          </w:p>
        </w:tc>
      </w:tr>
      <w:tr w:rsidR="00CF088E" w14:paraId="16FE4DD5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D475B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3B8A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0B99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Only some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C892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503</w:t>
            </w: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4793D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33.5%</w:t>
            </w:r>
          </w:p>
        </w:tc>
      </w:tr>
      <w:tr w:rsidR="00CF088E" w14:paraId="5F32EF28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FCB1D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3FF15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AFEE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Hardly any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1013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119</w:t>
            </w: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89529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7.9%</w:t>
            </w:r>
          </w:p>
        </w:tc>
      </w:tr>
      <w:tr w:rsidR="00CF088E" w14:paraId="323A82D5" w14:textId="77777777" w:rsidTr="001B13B4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0DAC4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96ABA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3342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48EE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5A88A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46ED44A1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B9F66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DA84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D78B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DFFC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B9EE0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CF088E" w14:paraId="2248BCDB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6EB64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53507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4349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5D78B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ED9A6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5B81DED2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04E0026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A6FD2F9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2049FE16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86DD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DEGREE</w:t>
            </w:r>
          </w:p>
        </w:tc>
      </w:tr>
      <w:tr w:rsidR="00CF088E" w14:paraId="48F4FDE2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A561F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AB2D1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EEDE8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DC63F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75221F9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BCB58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D8BA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3971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highest degree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38AFF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3C26ED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7B5872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2D1A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0C50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2CE6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55BFE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5AFE37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BF9586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0E84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E68E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B8BE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Lt high school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0243C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EE17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11.6%</w:t>
            </w:r>
          </w:p>
        </w:tc>
      </w:tr>
      <w:tr w:rsidR="00CF088E" w14:paraId="094200C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C128F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DFCA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15EF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 school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5FA1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57E03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49.9%</w:t>
            </w:r>
          </w:p>
        </w:tc>
      </w:tr>
      <w:tr w:rsidR="00CF088E" w14:paraId="3CD8764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25188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2BCAE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3555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Junior college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E7DA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E7DB6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7.9%</w:t>
            </w:r>
          </w:p>
        </w:tc>
      </w:tr>
      <w:tr w:rsidR="00CF088E" w14:paraId="60FCDC8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D56C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809B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93BA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Bachelor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303F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4AC88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19.5%</w:t>
            </w:r>
          </w:p>
        </w:tc>
      </w:tr>
      <w:tr w:rsidR="00CF088E" w14:paraId="2377AB4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A52B4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AA69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5367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Graduate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622C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41200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11.1%</w:t>
            </w:r>
          </w:p>
        </w:tc>
      </w:tr>
      <w:tr w:rsidR="00CF088E" w14:paraId="3C59E39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F295B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6750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514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2081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DDF70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6031A96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7CE60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09F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434B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6247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D1017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261E4AA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3C2A8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388F0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D2ECE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D76E6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B425E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2054A1C5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EFD538D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77B31CB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C323653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D5AF87A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5FB309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083191E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0678A10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F284C7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80999F1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3A1396B4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EB57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DWELOWN</w:t>
            </w:r>
          </w:p>
        </w:tc>
      </w:tr>
      <w:tr w:rsidR="00CF088E" w14:paraId="73FCBE15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894B6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1DE03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2E9FB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B279E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F737E8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1519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05AF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E5C3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Does r own or rent home?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259E4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36B96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4994D8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AFB2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11104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983C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312DE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BBC5A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36B7B6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3F71E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0B61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6FCD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Own or is buying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E34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597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AA542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39.8%</w:t>
            </w:r>
          </w:p>
        </w:tc>
      </w:tr>
      <w:tr w:rsidR="00CF088E" w14:paraId="7945FD7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6984A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2753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6F56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Pays rent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13C0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88703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26.5%</w:t>
            </w:r>
          </w:p>
        </w:tc>
      </w:tr>
      <w:tr w:rsidR="00CF088E" w14:paraId="296628F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9B85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2A49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2439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91F2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0BEBE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CF088E" w14:paraId="0BF80AA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3DF44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127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BABD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B94D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6AF2F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CF088E" w14:paraId="7CA4DF7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BCAA1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D6FC6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D6A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38EA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3670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CF088E" w14:paraId="58D96E6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1CF91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8C0D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F522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4115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D36B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286D62DA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775FB3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36374EF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89F27B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2823B0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AEDE9F5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4353FBC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9DAE01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CD2E508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1A96396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A5E38C0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CF088E" w14:paraId="53B9D834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36BC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EDUC</w:t>
            </w:r>
          </w:p>
        </w:tc>
      </w:tr>
      <w:tr w:rsidR="00CF088E" w14:paraId="386F9EE7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A81DD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8E21A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AE5F0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81964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FE6CBA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2FCDB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F408D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35F9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Highest year of school completed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7714F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56D5F1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2ABAC7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1EAF2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1AEC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AD2B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41DEA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907FE1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96E1C95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54C7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26FD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8FD9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1498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467BE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D0D11B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EEB8840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4B5E5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E09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6464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A1E93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7C559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CB41C7A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6BA4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B5AE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7F9D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13.71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69ADD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F3FC6A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A3763F4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5562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7DEB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8725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3.039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78501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1A5A1A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CB7573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24AC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FB848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8909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6F4D9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DFF784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0A49EE7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9A0E8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2C55A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F47E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D741E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90785C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82CEE0A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70DBD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AD708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2230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C6FB1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89C887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EC76424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B4CC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09AC5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494B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9080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665B4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7638F855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59944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9DC2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A0A4A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89F1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5CE13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CF088E" w14:paraId="70413679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9BD0A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A0BFE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EFF3D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69680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5C98D5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0D3AC4E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385F8FD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B3EDA0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AFDEBB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60069F9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EE5E95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AF4DE6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F4C4D3D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58C8D273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DD4C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FUCITZN</w:t>
            </w:r>
          </w:p>
        </w:tc>
      </w:tr>
      <w:tr w:rsidR="00CF088E" w14:paraId="508FAFA1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3E5EC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C7637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40B92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0B177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696A99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51A24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CC7CF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359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Is r planning/appling for us citizenship or not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E2570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A310B9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BF4771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440B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62D3C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2DDA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DDDBE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4937F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218458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8972F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0C3DC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9EEA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Currently applying for u.s. citizenship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558D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9DA6E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CF088E" w14:paraId="6705AFF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31326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8514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29D7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Planning to apply for u.s. citizenship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F5FB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E854B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2.3%</w:t>
            </w:r>
          </w:p>
        </w:tc>
      </w:tr>
      <w:tr w:rsidR="00CF088E" w14:paraId="1B0D244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D64C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F5D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8C32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planning to apply to u.s. citizenship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4834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CCB37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2.4%</w:t>
            </w:r>
          </w:p>
        </w:tc>
      </w:tr>
      <w:tr w:rsidR="00CF088E" w14:paraId="101C065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4DDF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33BBA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2994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eligible to become a u.s. citizen (if volunteered)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E5D8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46FB1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CF088E" w14:paraId="3D1A8EF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2BEEA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70501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D7C1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F44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1404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0D0F8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93.6%</w:t>
            </w:r>
          </w:p>
        </w:tc>
      </w:tr>
      <w:tr w:rsidR="00CF088E" w14:paraId="1BBA4B9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EB14B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65D7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B6AE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1ECC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E455B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CF088E" w14:paraId="21A899C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F3ADF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658DB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FB373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81411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AAB1DF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6FC56852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4C0A8E8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0124C" w14:textId="77777777" w:rsidR="00CF088E" w:rsidRDefault="00CF088E" w:rsidP="001B13B4">
            <w:pPr>
              <w:spacing w:line="320" w:lineRule="atLeast"/>
              <w:ind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GENEGOO2</w:t>
            </w:r>
          </w:p>
        </w:tc>
      </w:tr>
      <w:tr w:rsidR="00CF088E" w14:paraId="75E69BD2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09BAB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4DC74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E2570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32049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6C24CCC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F4C35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7E59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E74D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Genetic testing good or harm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4455E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0A0994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67598D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D19B0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6461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CEB8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5472D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C6389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4D2074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5AC4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DF0E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FF66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Good &gt; harm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DC75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65CF6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30.2%</w:t>
            </w:r>
          </w:p>
        </w:tc>
      </w:tr>
      <w:tr w:rsidR="00CF088E" w14:paraId="4E19199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6EAB8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7275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E2C5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Harm &gt; good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90F9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C77D2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9.3%</w:t>
            </w:r>
          </w:p>
        </w:tc>
      </w:tr>
      <w:tr w:rsidR="00CF088E" w14:paraId="2FB8088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74FD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BF5F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C05EC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12D5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3476A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5.7%</w:t>
            </w:r>
          </w:p>
        </w:tc>
      </w:tr>
      <w:tr w:rsidR="00CF088E" w14:paraId="2D53CB82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2B2D0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B628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F879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2A98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720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5EF7C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48.0%</w:t>
            </w:r>
          </w:p>
        </w:tc>
      </w:tr>
      <w:tr w:rsidR="00CF088E" w14:paraId="009CC49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B301A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281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51A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7ED0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1E0B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4.9%</w:t>
            </w:r>
          </w:p>
        </w:tc>
      </w:tr>
      <w:tr w:rsidR="00CF088E" w14:paraId="3ABB117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2E3D5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F3980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1B579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FAEE7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9A2CF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1.9%</w:t>
            </w:r>
          </w:p>
        </w:tc>
      </w:tr>
    </w:tbl>
    <w:p w14:paraId="775AFD6C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704A2E17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91AE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GETAHEAD</w:t>
            </w:r>
          </w:p>
        </w:tc>
      </w:tr>
      <w:tr w:rsidR="00CF088E" w14:paraId="338B57DA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D7134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0B6C6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4B5F1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8B2EB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7B76231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B6235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6453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B8C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Opinion of how people get ahead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4BACC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02FF92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834D9E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2DD03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99051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48DE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A5D01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2D842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2DA191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7B8F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A0FF2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A5AC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Hard work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A7B8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719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D2036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47.9%</w:t>
            </w:r>
          </w:p>
        </w:tc>
      </w:tr>
      <w:tr w:rsidR="00CF088E" w14:paraId="7484CBB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1F69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5E4AF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E911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Both equally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1E5E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9D4C4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9.9%</w:t>
            </w:r>
          </w:p>
        </w:tc>
      </w:tr>
      <w:tr w:rsidR="00CF088E" w14:paraId="25042F9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8DA1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47D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5DD9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Luck or help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38FF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6634C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8.4%</w:t>
            </w:r>
          </w:p>
        </w:tc>
      </w:tr>
      <w:tr w:rsidR="00CF088E" w14:paraId="446F044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A226D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808E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A4BC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8E9A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A9856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CF088E" w14:paraId="2DA4BD9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02EA8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D4B9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9990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06BC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644B2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2DFA571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090A5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E7AF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FCA3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C94B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010A7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CF088E" w14:paraId="6E7ADFE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ECA0A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DB9AC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CCBC9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6C154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79C4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095A62C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2B94BB6B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4A89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GOD</w:t>
            </w:r>
          </w:p>
        </w:tc>
      </w:tr>
      <w:tr w:rsidR="00CF088E" w14:paraId="633383F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E6B67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F1B3D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8E029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057A5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38D2C53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5AA0A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10AA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3153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confidence in the existence of god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A1C9A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DC2E4D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7D42C1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5454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F43E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DCF7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0CBF1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0B3A9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3AEEE2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B674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53C1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E6A5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believe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333D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29D3C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4.7%</w:t>
            </w:r>
          </w:p>
        </w:tc>
      </w:tr>
      <w:tr w:rsidR="00CF088E" w14:paraId="29649D8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3657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87BC6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47EA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way to find out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BE3C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AEF11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6.9%</w:t>
            </w:r>
          </w:p>
        </w:tc>
      </w:tr>
      <w:tr w:rsidR="00CF088E" w14:paraId="2E6472C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B520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5B8A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A5C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 higher power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7E94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DD7F2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12.9%</w:t>
            </w:r>
          </w:p>
        </w:tc>
      </w:tr>
      <w:tr w:rsidR="00CF088E" w14:paraId="1B633AB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52F0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3A632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BBFA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Believe sometimes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4C27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D408D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CF088E" w14:paraId="3C67366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D0EBA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C273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8B3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Believe but doubts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2FAF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63029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16.6%</w:t>
            </w:r>
          </w:p>
        </w:tc>
      </w:tr>
      <w:tr w:rsidR="00CF088E" w14:paraId="06B42D5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F965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8526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E842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Know god exists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179C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806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A8BF0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53.7%</w:t>
            </w:r>
          </w:p>
        </w:tc>
      </w:tr>
      <w:tr w:rsidR="00CF088E" w14:paraId="2EC7495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3BD08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BC6D5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A89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655D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8126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59EC3D1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5590D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2096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EAB7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4331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F9E5A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0.8%</w:t>
            </w:r>
          </w:p>
        </w:tc>
      </w:tr>
      <w:tr w:rsidR="00CF088E" w14:paraId="43D137D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F16EA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2E025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1B792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03889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9BBDE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4C57DC64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AEC56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D3C1173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4763F04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484D88EF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757B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GRASS</w:t>
            </w:r>
          </w:p>
        </w:tc>
      </w:tr>
      <w:tr w:rsidR="00CF088E" w14:paraId="5F536BA0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8B172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044DA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2487C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7A351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2C610CC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4C2C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1041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7B2B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Should marijuana be made legal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20CD3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06D4E4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00A8EB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34FD0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DAAB6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DCC4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C1CAE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91F25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B75E0F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126C5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2CE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8151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Legal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EBEF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589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61FE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39.3%</w:t>
            </w:r>
          </w:p>
        </w:tc>
      </w:tr>
      <w:tr w:rsidR="00CF088E" w14:paraId="74828AC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45255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B5AB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90E5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legal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7829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5A693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21.8%</w:t>
            </w:r>
          </w:p>
        </w:tc>
      </w:tr>
      <w:tr w:rsidR="00CF088E" w14:paraId="53D2E40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1349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D8BB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4D9A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F633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BD221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46CFB3B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81C95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15D35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8938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1933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197CA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4.3%</w:t>
            </w:r>
          </w:p>
        </w:tc>
      </w:tr>
      <w:tr w:rsidR="00CF088E" w14:paraId="6AF37F9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2E2AE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31AFD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32F07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3F014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21061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A729887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9523BCD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2A1D754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CE94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GUNLAW</w:t>
            </w:r>
          </w:p>
        </w:tc>
      </w:tr>
      <w:tr w:rsidR="00CF088E" w14:paraId="3C74377A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27DDC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74311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8B839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43071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261E329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124A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7F2A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D4142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Favor or oppose gun permits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1529A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ECBD1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D8A490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840B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26C51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376F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D8C93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8ACF04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6BF8DA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F7F3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FF7E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66F7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Favor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E656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E4ACA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46.9%</w:t>
            </w:r>
          </w:p>
        </w:tc>
      </w:tr>
      <w:tr w:rsidR="00CF088E" w14:paraId="3483469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93DF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B1C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D9A4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Oppose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5590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D578A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18.3%</w:t>
            </w:r>
          </w:p>
        </w:tc>
      </w:tr>
      <w:tr w:rsidR="00CF088E" w14:paraId="0779697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36C1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0A4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AB3C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E87B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8975C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CF088E" w14:paraId="2CCDA95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D0611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2954D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7CF3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60DA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05DBC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CF088E" w14:paraId="4715FBA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E6BAC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889B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E8CD8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21CB5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81FE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0.4%</w:t>
            </w:r>
          </w:p>
        </w:tc>
      </w:tr>
    </w:tbl>
    <w:p w14:paraId="79B3651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25C7304C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992F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HELPFUL</w:t>
            </w:r>
          </w:p>
        </w:tc>
      </w:tr>
      <w:tr w:rsidR="00CF088E" w14:paraId="62462162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949A1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E947D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74EB6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76A289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CEB9BE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7B8E9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ACC1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46A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People helpful or looking out for selves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55932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FC2A3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F81A63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7C6C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28BE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EDAB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F878B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83CCC9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8D076E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2019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92E81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DF6E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Helpful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6834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F799B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31.0%</w:t>
            </w:r>
          </w:p>
        </w:tc>
      </w:tr>
      <w:tr w:rsidR="00CF088E" w14:paraId="7A16D10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ED7D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5AE4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22E6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Lookout for self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A587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E0B89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28.3%</w:t>
            </w:r>
          </w:p>
        </w:tc>
      </w:tr>
      <w:tr w:rsidR="00CF088E" w14:paraId="2455400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DAE4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4484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61EF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Depends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DD82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39E00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5.7%</w:t>
            </w:r>
          </w:p>
        </w:tc>
      </w:tr>
      <w:tr w:rsidR="00CF088E" w14:paraId="12A025E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86C05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8E710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24B6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32A3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579FF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382299A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DB466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94A7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B92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0F4D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4DFE5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0.4%</w:t>
            </w:r>
          </w:p>
        </w:tc>
      </w:tr>
      <w:tr w:rsidR="00CF088E" w14:paraId="789C4BF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6DA44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437D3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26E5B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4795A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F45821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F1B9954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0D5E76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75C7F46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28BA654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278AEC5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D595A1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EDA2811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23FE134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7AF573E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CB2A6B5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77B27C0E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A797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HOMOSEX</w:t>
            </w:r>
          </w:p>
        </w:tc>
      </w:tr>
      <w:tr w:rsidR="00CF088E" w14:paraId="2A448C9D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4E28C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7F039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B921D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538C9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7E6BF0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339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3758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00A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Homosexual sex relations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94C1D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CDD111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232DDD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3C726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D85A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C2B6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1A1E4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508806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B83918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6371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2C0B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9C18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Always wrong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1EFF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2EEE9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21.8%</w:t>
            </w:r>
          </w:p>
        </w:tc>
      </w:tr>
      <w:tr w:rsidR="00CF088E" w14:paraId="22E42EB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3129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CA17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C1D9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Almst always wrg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70AD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A862D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2.2%</w:t>
            </w:r>
          </w:p>
        </w:tc>
      </w:tr>
      <w:tr w:rsidR="00CF088E" w14:paraId="282430C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1ECB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42089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0248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Sometimes wrong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543A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52236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3.8%</w:t>
            </w:r>
          </w:p>
        </w:tc>
      </w:tr>
      <w:tr w:rsidR="00CF088E" w14:paraId="5B9B3FA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70473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8EBA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594B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wrong at all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67CD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B0B1A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35.3%</w:t>
            </w:r>
          </w:p>
        </w:tc>
      </w:tr>
      <w:tr w:rsidR="00CF088E" w14:paraId="04B6F29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E7007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0940D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09B57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2D6D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8DCA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CF088E" w14:paraId="4B065F9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85CD4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19DC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F762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45DE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A264E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3FA87EE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8E03F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3BDC7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5E67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6911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59B60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2.7%</w:t>
            </w:r>
          </w:p>
        </w:tc>
      </w:tr>
      <w:tr w:rsidR="00CF088E" w14:paraId="4E7142B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1A7B9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04A88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C2E86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59FC8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39835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</w:tbl>
    <w:p w14:paraId="6A19BF65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8D0801F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CB26F0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595FF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3C26D93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F2961E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75BE29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50D0CC0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0AF042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1998"/>
        <w:gridCol w:w="1498"/>
        <w:gridCol w:w="1044"/>
        <w:gridCol w:w="1045"/>
      </w:tblGrid>
      <w:tr w:rsidR="00CF088E" w14:paraId="5814E52B" w14:textId="77777777" w:rsidTr="005147DB">
        <w:trPr>
          <w:cantSplit/>
          <w:trHeight w:val="320"/>
        </w:trPr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01DD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HOMPOP</w:t>
            </w:r>
          </w:p>
        </w:tc>
      </w:tr>
      <w:tr w:rsidR="00CF088E" w14:paraId="772CEB62" w14:textId="77777777" w:rsidTr="005147DB">
        <w:trPr>
          <w:cantSplit/>
          <w:trHeight w:val="301"/>
        </w:trPr>
        <w:tc>
          <w:tcPr>
            <w:tcW w:w="44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A8816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79440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0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32B04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0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A28749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0E366612" w14:textId="77777777" w:rsidTr="005147DB">
        <w:trPr>
          <w:cantSplit/>
          <w:trHeight w:val="882"/>
        </w:trPr>
        <w:tc>
          <w:tcPr>
            <w:tcW w:w="249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F162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1179E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49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EABC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Number of persons in household</w:t>
            </w:r>
          </w:p>
        </w:tc>
        <w:tc>
          <w:tcPr>
            <w:tcW w:w="10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90936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73093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67EDB87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66C2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FBC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7297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9FBA6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3BE4C3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6EFC3B6" w14:textId="77777777" w:rsidTr="005147DB">
        <w:trPr>
          <w:cantSplit/>
          <w:trHeight w:val="281"/>
        </w:trPr>
        <w:tc>
          <w:tcPr>
            <w:tcW w:w="249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B8CC6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700C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6DA3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1500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5F5CA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72749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F1536D6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3E48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D2C67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5932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BA648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CAE8AF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3EB601E" w14:textId="77777777" w:rsidTr="005147DB">
        <w:trPr>
          <w:cantSplit/>
          <w:trHeight w:val="301"/>
        </w:trPr>
        <w:tc>
          <w:tcPr>
            <w:tcW w:w="249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5902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8DF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FFA6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2.35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35A51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0B709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3C001C1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3442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968A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181A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1.334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B79E1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D398C1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EB77599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03A5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9A93F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B305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EA49B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01A5EE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E132274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27327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C7FD2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822E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70C2C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EEE111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BCFF26A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DC0B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6063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9438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FF3EF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1F962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B1F2D43" w14:textId="77777777" w:rsidTr="005147DB">
        <w:trPr>
          <w:cantSplit/>
          <w:trHeight w:val="301"/>
        </w:trPr>
        <w:tc>
          <w:tcPr>
            <w:tcW w:w="249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93B8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1B65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C34F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8C52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60C98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0F6CC78B" w14:textId="77777777" w:rsidTr="005147DB">
        <w:trPr>
          <w:cantSplit/>
          <w:trHeight w:val="133"/>
        </w:trPr>
        <w:tc>
          <w:tcPr>
            <w:tcW w:w="249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181D2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24769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E6ECA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1296E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3488B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5B2FDFC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53E52C9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2FAB8F9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796D4AA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695E0B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5498F2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204DB9B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2825"/>
        <w:gridCol w:w="2120"/>
        <w:gridCol w:w="1477"/>
        <w:gridCol w:w="1471"/>
        <w:gridCol w:w="6"/>
      </w:tblGrid>
      <w:tr w:rsidR="005147DB" w14:paraId="48E6CE82" w14:textId="77777777" w:rsidTr="005147DB">
        <w:trPr>
          <w:gridAfter w:val="1"/>
          <w:wAfter w:w="6" w:type="dxa"/>
          <w:cantSplit/>
          <w:trHeight w:val="344"/>
        </w:trPr>
        <w:tc>
          <w:tcPr>
            <w:tcW w:w="1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F002F" w14:textId="77777777" w:rsidR="005147DB" w:rsidRDefault="005147DB" w:rsidP="000A116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HRSRELAX</w:t>
            </w:r>
          </w:p>
        </w:tc>
      </w:tr>
      <w:tr w:rsidR="005147DB" w14:paraId="5159C2EF" w14:textId="77777777" w:rsidTr="005147DB">
        <w:trPr>
          <w:cantSplit/>
          <w:trHeight w:val="324"/>
        </w:trPr>
        <w:tc>
          <w:tcPr>
            <w:tcW w:w="635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8D3D59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77744C" w14:textId="77777777" w:rsidR="005147DB" w:rsidRDefault="005147DB" w:rsidP="000A116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4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B54FD6" w14:textId="77777777" w:rsidR="005147DB" w:rsidRDefault="005147DB" w:rsidP="000A116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C4C8D8" w14:textId="77777777" w:rsidR="005147DB" w:rsidRDefault="005147DB" w:rsidP="000A116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5147DB" w14:paraId="2C6B339E" w14:textId="77777777" w:rsidTr="005147DB">
        <w:trPr>
          <w:cantSplit/>
          <w:trHeight w:val="627"/>
        </w:trPr>
        <w:tc>
          <w:tcPr>
            <w:tcW w:w="3530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83B10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8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ED8C4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1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E85BC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Hours per day R have to relax</w:t>
            </w:r>
          </w:p>
        </w:tc>
        <w:tc>
          <w:tcPr>
            <w:tcW w:w="14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0D4F6C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4AC98B5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68050E4C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80267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0E043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8690B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C2AAD4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5206D12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25204F26" w14:textId="77777777" w:rsidTr="005147DB">
        <w:trPr>
          <w:cantSplit/>
          <w:trHeight w:val="324"/>
        </w:trPr>
        <w:tc>
          <w:tcPr>
            <w:tcW w:w="353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273BF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F1CB5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9D400B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892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AEBC3E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F784C9F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10C8E3B8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89210C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C5A4B3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C2A9D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608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0B9CBB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08887A8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433591B0" w14:textId="77777777" w:rsidTr="005147DB">
        <w:trPr>
          <w:cantSplit/>
          <w:trHeight w:val="324"/>
        </w:trPr>
        <w:tc>
          <w:tcPr>
            <w:tcW w:w="353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4B95A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776D1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60C34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3.73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3EE1A2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962ED47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688F2413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2DF0E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41F49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10F74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2.862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7AD079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89C8B0C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714ED7E8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7C923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9C348E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91A8F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2.00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9C93CD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DEED9F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3D8A1889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DD5BD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BDBA9C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CAB64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38086C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A8030E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32B314BB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C21B3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5B961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580B4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473149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3AAAB1" w14:textId="77777777" w:rsidR="005147DB" w:rsidRDefault="005147DB" w:rsidP="000A116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7686AC00" w14:textId="77777777" w:rsidTr="005147DB">
        <w:trPr>
          <w:cantSplit/>
          <w:trHeight w:val="324"/>
        </w:trPr>
        <w:tc>
          <w:tcPr>
            <w:tcW w:w="353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2F07E7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4EE4B5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A8F202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IAP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9131D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578</w:t>
            </w: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3F17F4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38.5%</w:t>
            </w:r>
          </w:p>
        </w:tc>
      </w:tr>
      <w:tr w:rsidR="005147DB" w14:paraId="7209BB7A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817D54" w14:textId="77777777" w:rsidR="005147DB" w:rsidRDefault="005147DB" w:rsidP="000A1164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B1C6C6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369CE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ECF71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88E017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5147DB" w14:paraId="1DBE9795" w14:textId="77777777" w:rsidTr="005147DB">
        <w:trPr>
          <w:cantSplit/>
          <w:trHeight w:val="144"/>
        </w:trPr>
        <w:tc>
          <w:tcPr>
            <w:tcW w:w="35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6A3173" w14:textId="77777777" w:rsidR="005147DB" w:rsidRDefault="005147DB" w:rsidP="000A1164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F80BFA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21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F051C3" w14:textId="77777777" w:rsidR="005147DB" w:rsidRDefault="005147DB" w:rsidP="000A116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4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7D5473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1D7280" w14:textId="77777777" w:rsidR="005147DB" w:rsidRDefault="005147DB" w:rsidP="000A116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</w:tbl>
    <w:p w14:paraId="56A8F60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88E48E5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page" w:tblpX="1340" w:tblpY="2131"/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5147DB" w14:paraId="25196410" w14:textId="77777777" w:rsidTr="005147DB">
        <w:trPr>
          <w:cantSplit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CBD790" w14:textId="77777777" w:rsidR="005147DB" w:rsidRDefault="005147DB" w:rsidP="005147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HUNT</w:t>
            </w:r>
          </w:p>
        </w:tc>
      </w:tr>
      <w:tr w:rsidR="005147DB" w14:paraId="187F336D" w14:textId="77777777" w:rsidTr="005147DB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208EDB" w14:textId="77777777" w:rsidR="005147DB" w:rsidRDefault="005147DB" w:rsidP="005147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15479E" w14:textId="77777777" w:rsidR="005147DB" w:rsidRDefault="005147DB" w:rsidP="005147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694CFF" w14:textId="77777777" w:rsidR="005147DB" w:rsidRDefault="005147DB" w:rsidP="005147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BB88E3" w14:textId="77777777" w:rsidR="005147DB" w:rsidRDefault="005147DB" w:rsidP="005147DB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5147DB" w14:paraId="32DD9C83" w14:textId="77777777" w:rsidTr="005147DB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49C0F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3E5E1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6E14D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Does r or spouse hunt</w:t>
            </w: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8E047E" w14:textId="77777777" w:rsidR="005147DB" w:rsidRDefault="005147DB" w:rsidP="005147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B4F0E1F" w14:textId="77777777" w:rsidR="005147DB" w:rsidRDefault="005147DB" w:rsidP="005147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299B15F8" w14:textId="77777777" w:rsidTr="005147DB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A0F4C" w14:textId="77777777" w:rsidR="005147DB" w:rsidRDefault="005147DB" w:rsidP="005147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9E247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A8772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9B0F76" w14:textId="77777777" w:rsidR="005147DB" w:rsidRDefault="005147DB" w:rsidP="005147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3ACDCAF" w14:textId="77777777" w:rsidR="005147DB" w:rsidRDefault="005147DB" w:rsidP="005147D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47DB" w14:paraId="0CF40818" w14:textId="77777777" w:rsidTr="005147DB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69041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8DA31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755B5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Resp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FB44E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113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B4ECFA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7.5%</w:t>
            </w:r>
          </w:p>
        </w:tc>
      </w:tr>
      <w:tr w:rsidR="005147DB" w14:paraId="25CCCB54" w14:textId="77777777" w:rsidTr="005147DB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728F5" w14:textId="77777777" w:rsidR="005147DB" w:rsidRDefault="005147DB" w:rsidP="005147DB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B073D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16688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Spouse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7522A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17D82B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2.3%</w:t>
            </w:r>
          </w:p>
        </w:tc>
      </w:tr>
      <w:tr w:rsidR="005147DB" w14:paraId="4B72CEFD" w14:textId="77777777" w:rsidTr="005147DB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A129F6" w14:textId="77777777" w:rsidR="005147DB" w:rsidRDefault="005147DB" w:rsidP="005147DB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D3910C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02233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Both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CB1C7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9D026C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5147DB" w14:paraId="3749DDA9" w14:textId="77777777" w:rsidTr="005147DB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B8D04" w14:textId="77777777" w:rsidR="005147DB" w:rsidRDefault="005147DB" w:rsidP="005147DB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D8269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0B336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Neither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7F9E1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839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4A0FB8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55.9%</w:t>
            </w:r>
          </w:p>
        </w:tc>
      </w:tr>
      <w:tr w:rsidR="005147DB" w14:paraId="34C9360F" w14:textId="77777777" w:rsidTr="005147DB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971BD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D353A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FDC8B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C9EAD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305F6A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5147DB" w14:paraId="0E2274F0" w14:textId="77777777" w:rsidTr="005147DB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2B9B0B" w14:textId="77777777" w:rsidR="005147DB" w:rsidRDefault="005147DB" w:rsidP="005147DB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7B44F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D2732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5839A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268E01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5147DB" w14:paraId="2844AEBF" w14:textId="77777777" w:rsidTr="005147DB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ECD3FB" w14:textId="77777777" w:rsidR="005147DB" w:rsidRDefault="005147DB" w:rsidP="005147DB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8D383F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B3B097" w14:textId="77777777" w:rsidR="005147DB" w:rsidRDefault="005147DB" w:rsidP="005147DB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8A5351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AB28B0" w14:textId="77777777" w:rsidR="005147DB" w:rsidRDefault="005147DB" w:rsidP="005147DB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0F696B08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3BBB58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11E5482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7AAA9DC" w14:textId="77777777" w:rsidR="005147DB" w:rsidRDefault="005147DB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9CE98C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5B89666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58F6A56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163209E5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56EDC" w14:textId="77777777" w:rsidR="005147DB" w:rsidRDefault="005147DB" w:rsidP="005147DB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5C95056B" w14:textId="77777777" w:rsidR="005147DB" w:rsidRDefault="005147DB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69EF238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INCOME16</w:t>
            </w:r>
          </w:p>
        </w:tc>
      </w:tr>
      <w:tr w:rsidR="00CF088E" w14:paraId="7B860874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B25D9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BD946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F2AA0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7299E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6F934E9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FF416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DD30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5AAF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Total family income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4D273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E54BA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8C8055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3B787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890C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1B39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12B45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9C5DD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8F7118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1184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8DD89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B60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Under $1 000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7EB4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B940C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1.6%</w:t>
            </w:r>
          </w:p>
        </w:tc>
      </w:tr>
      <w:tr w:rsidR="00CF088E" w14:paraId="51891C0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8057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A7751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39D5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$1 000 to 2 999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6FB7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1A42F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CF088E" w14:paraId="6D78153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45DC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F82F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F795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$3 000 to 3 999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E1ED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F23F6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0.8%</w:t>
            </w:r>
          </w:p>
        </w:tc>
      </w:tr>
      <w:tr w:rsidR="00CF088E" w14:paraId="1058724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D27F9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504D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78F2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$4 000 to 4 999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BF6A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43426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CF088E" w14:paraId="00168A3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481A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ED38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60FE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$5 000 to 5 999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BEDC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CE9AD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CF088E" w14:paraId="2D78E14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035B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A9FD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34FF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$6 000 to 6 999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0053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25995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CF088E" w14:paraId="2887D68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66F5A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EB319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96FB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$7 000 to 7 999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F8E2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1D63B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CF088E" w14:paraId="71D0418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E9BF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31E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C2D0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$8 000 to 9 999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789F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C53D5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CF088E" w14:paraId="72EBC7A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6E8D9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3BBB7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2BE1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$10000 to 12499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40CE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C0578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3.1%</w:t>
            </w:r>
          </w:p>
        </w:tc>
      </w:tr>
      <w:tr w:rsidR="00CF088E" w14:paraId="294769D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79FD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D030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B102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$12500 to 14999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7303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0065A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CF088E" w14:paraId="2CD2FC7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4383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DD916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F630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$15000 to 17499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6B1C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7ED58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2.0%</w:t>
            </w:r>
          </w:p>
        </w:tc>
      </w:tr>
      <w:tr w:rsidR="00CF088E" w14:paraId="602640B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BC88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7D8F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AC53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$17500 to 19999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B6CE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E733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1.2%</w:t>
            </w:r>
          </w:p>
        </w:tc>
      </w:tr>
      <w:tr w:rsidR="00CF088E" w14:paraId="274878A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DC0D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BC47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C99D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$20000 to 22499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799B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E0C09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CF088E" w14:paraId="649A969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489F5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169BA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F6DC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$22500 to 24999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43A8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45F37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CF088E" w14:paraId="1DC47AD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F0D3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A0CC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A2C4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$25000 to 29999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179C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79CD4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CF088E" w14:paraId="14B4BEE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9CC2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0A78B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50DC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$30000 to 34999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F096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077F8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5.0%</w:t>
            </w:r>
          </w:p>
        </w:tc>
      </w:tr>
      <w:tr w:rsidR="00CF088E" w14:paraId="10E16DB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C81B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9A64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D707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$35000 to 39999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0BB1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F5E86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3.7%</w:t>
            </w:r>
          </w:p>
        </w:tc>
      </w:tr>
      <w:tr w:rsidR="00CF088E" w14:paraId="42BE0E7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BDFF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0B43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A21C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$40000 to 49999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EAE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60057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6.2%</w:t>
            </w:r>
          </w:p>
        </w:tc>
      </w:tr>
      <w:tr w:rsidR="00CF088E" w14:paraId="7AF43FD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E484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752C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ED88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$50000 to 59999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6B7F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6D878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7.6%</w:t>
            </w:r>
          </w:p>
        </w:tc>
      </w:tr>
      <w:tr w:rsidR="00CF088E" w14:paraId="42BF91C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42358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C8A2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DF6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$60000 to 74999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68D0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DC268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8.9%</w:t>
            </w:r>
          </w:p>
        </w:tc>
      </w:tr>
      <w:tr w:rsidR="00CF088E" w14:paraId="676B98B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7DBE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CF7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1734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$75000 to $89999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0067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A3F7F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7.4%</w:t>
            </w:r>
          </w:p>
        </w:tc>
      </w:tr>
      <w:tr w:rsidR="00CF088E" w14:paraId="2E51855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D845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BA7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4DA4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$90000 to $109999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79B3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8A14E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6.2%</w:t>
            </w:r>
          </w:p>
        </w:tc>
      </w:tr>
      <w:tr w:rsidR="00CF088E" w14:paraId="1AA4F17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74374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78E01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937D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$110000 to $129999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FB4D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6909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5.6%</w:t>
            </w:r>
          </w:p>
        </w:tc>
      </w:tr>
      <w:tr w:rsidR="00CF088E" w14:paraId="480E4A2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01DE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16E45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24F1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$130000 to $149999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0366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934D6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CF088E" w14:paraId="52B9C0B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FA82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231F9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0810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$150000 to $169999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2F63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0B409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CF088E" w14:paraId="749CEFF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205F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CA3E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8014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$170000 or over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6A58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596C5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7.1%</w:t>
            </w:r>
          </w:p>
        </w:tc>
      </w:tr>
      <w:tr w:rsidR="00CF088E" w14:paraId="08C2C8D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AF75D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92E3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E13A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3A45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844E7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682BAAD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9F3D3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B41E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27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C81E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Refused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14BB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B2BDE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4.6%</w:t>
            </w:r>
          </w:p>
        </w:tc>
      </w:tr>
      <w:tr w:rsidR="00CF088E" w14:paraId="1140B84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450FB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86F4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2505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FCC2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A7CBC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4.5%</w:t>
            </w:r>
          </w:p>
        </w:tc>
      </w:tr>
      <w:tr w:rsidR="00CF088E" w14:paraId="270ECE0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EA5DB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1A6B8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9D0F6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650D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FC015B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7E02984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4984B9C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167E77C9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AE67B" w14:textId="77777777" w:rsidR="005147DB" w:rsidRDefault="005147DB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13F8E091" w14:textId="77777777" w:rsidR="005147DB" w:rsidRDefault="005147DB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4DCBD305" w14:textId="77777777" w:rsidR="005147DB" w:rsidRDefault="005147DB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1F6B5770" w14:textId="77777777" w:rsidR="005147DB" w:rsidRDefault="005147DB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74061763" w14:textId="77777777" w:rsidR="005147DB" w:rsidRDefault="005147DB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</w:pPr>
          </w:p>
          <w:p w14:paraId="2199708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KIDSSOL</w:t>
            </w:r>
          </w:p>
        </w:tc>
      </w:tr>
      <w:tr w:rsidR="00CF088E" w14:paraId="79DF43A6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C608D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4E5AD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F435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C84A8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6A14E17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3343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2D40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BF8B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Rs kids living standard compared to r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72445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5B4F48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189BA4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A5B9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385C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7B10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607B5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68B23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586448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B142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1BD8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1442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Much better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0710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CD07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21.3%</w:t>
            </w:r>
          </w:p>
        </w:tc>
      </w:tr>
      <w:tr w:rsidR="00CF088E" w14:paraId="688094D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003DC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E8E0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B65E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Somewhat better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1341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E78FB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15.7%</w:t>
            </w:r>
          </w:p>
        </w:tc>
      </w:tr>
      <w:tr w:rsidR="00CF088E" w14:paraId="2BB2AE3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B4C5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C2A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DBD2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the same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D79B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02924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10.6%</w:t>
            </w:r>
          </w:p>
        </w:tc>
      </w:tr>
      <w:tr w:rsidR="00CF088E" w14:paraId="4796F4F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D280E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8AAC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BCA3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Somewhat worse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8867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CC52F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6.7%</w:t>
            </w:r>
          </w:p>
        </w:tc>
      </w:tr>
      <w:tr w:rsidR="00CF088E" w14:paraId="1768752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3F920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D1CD2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8AE0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Much worse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A3B3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BE3E4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CF088E" w14:paraId="452C96F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630B9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0A9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080F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0000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9F1D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2B97365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A8227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F64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60BD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children -volunteered-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05B0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209F9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7.4%</w:t>
            </w:r>
          </w:p>
        </w:tc>
      </w:tr>
      <w:tr w:rsidR="00CF088E" w14:paraId="1AB397C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0CF40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9DE5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3CC3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4DD8D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8544F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CF088E" w14:paraId="0E372C6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D2F4F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0CF76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7D244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E5B88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0E4A2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75AF1CF1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9F64C3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4FBA98CD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71E8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LETDIE1</w:t>
            </w:r>
          </w:p>
        </w:tc>
      </w:tr>
      <w:tr w:rsidR="00CF088E" w14:paraId="326C13DA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84CB1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6EEF7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E4989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BED13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41B803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25DD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81F6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8D7A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Allow incurable patients to die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F7095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E2D8A3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A28790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2DF4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D699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8667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9F243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F3D350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2925CD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8DF4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BAFA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E0D8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9E40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7F029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47.1%</w:t>
            </w:r>
          </w:p>
        </w:tc>
      </w:tr>
      <w:tr w:rsidR="00CF088E" w14:paraId="14E4783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FF6E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0A7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E9A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77DB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0E3A6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18.1%</w:t>
            </w:r>
          </w:p>
        </w:tc>
      </w:tr>
      <w:tr w:rsidR="00CF088E" w14:paraId="5EB91D1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E478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FBFBE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B070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8C5D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DBD64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CF088E" w14:paraId="64EDAC4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9DE26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029A1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DA80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4590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575F3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1.9%</w:t>
            </w:r>
          </w:p>
        </w:tc>
      </w:tr>
      <w:tr w:rsidR="00CF088E" w14:paraId="69AE7A8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F823E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86EAA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E5D5C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47E2F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DB71E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659F2FF5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6FFBC92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4D6F2963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F1FC7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LIFE</w:t>
            </w:r>
          </w:p>
        </w:tc>
      </w:tr>
      <w:tr w:rsidR="00CF088E" w14:paraId="36AD2EC0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9391B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4A99D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FB8319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E13B5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20819C1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E7488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D72A0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4427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Is life exciting or dull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265C4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AE8DC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4327841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4D791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C5A2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C47D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ADC91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00969F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5838E4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C1B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8A9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06C0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Exciting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D72E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EEF03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CF088E" w14:paraId="0E71769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6417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B305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BB62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Routine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7E9F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E641A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29.5%</w:t>
            </w:r>
          </w:p>
        </w:tc>
      </w:tr>
      <w:tr w:rsidR="00CF088E" w14:paraId="5F69540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041C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49040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B6C7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Dull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DADE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4A9F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2.9%</w:t>
            </w:r>
          </w:p>
        </w:tc>
      </w:tr>
      <w:tr w:rsidR="00CF088E" w14:paraId="76EE0C7D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C96E9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3FC0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897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06AD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00B35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CF088E" w14:paraId="1212FAA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62147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7F9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0809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29B0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F2BB9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1.0%</w:t>
            </w:r>
          </w:p>
        </w:tc>
      </w:tr>
      <w:tr w:rsidR="00CF088E" w14:paraId="743EE5E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26A2F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47F1A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0F0FA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D84E0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2369D5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38EC5FF8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7DB26E8D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2A880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NATCITY</w:t>
            </w:r>
          </w:p>
        </w:tc>
      </w:tr>
      <w:tr w:rsidR="00CF088E" w14:paraId="48FEA7E7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4825E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E2495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233F5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424FD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67BE820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C21D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BBF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61AA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Solving problems of big cities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1976C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EE584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E69CE5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F0A4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A276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74E1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1B01B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1CFED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50F60F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1D72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C3B64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56E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little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4DB3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BA8F1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22.2%</w:t>
            </w:r>
          </w:p>
        </w:tc>
      </w:tr>
      <w:tr w:rsidR="00CF088E" w14:paraId="14DE5DC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07726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BD3D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A4E2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right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5C43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05C18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15.5%</w:t>
            </w:r>
          </w:p>
        </w:tc>
      </w:tr>
      <w:tr w:rsidR="00CF088E" w14:paraId="7DF761D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0F0F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9F53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25BD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much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9F47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6342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5.3%</w:t>
            </w:r>
          </w:p>
        </w:tc>
      </w:tr>
      <w:tr w:rsidR="00CF088E" w14:paraId="22AE9FB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70D7E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6D9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8AE5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5D7E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769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190A5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51.3%</w:t>
            </w:r>
          </w:p>
        </w:tc>
      </w:tr>
      <w:tr w:rsidR="00CF088E" w14:paraId="59C4AC6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332AD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FF6CB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BB1C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009B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E0A27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5.5%</w:t>
            </w:r>
          </w:p>
        </w:tc>
      </w:tr>
      <w:tr w:rsidR="00CF088E" w14:paraId="141F843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16E61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854E0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0E53C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1DEB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B9633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81F8F37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DC6000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0162858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BFE9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NATCRIME</w:t>
            </w:r>
          </w:p>
        </w:tc>
      </w:tr>
      <w:tr w:rsidR="00CF088E" w14:paraId="596ABA6B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A8649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275CE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23043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66BCE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642212F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7E916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D2A4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AF9F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Halting rising crime rate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0490A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12F718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C18C8C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D806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744CA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E97D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02CFE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3EF3D8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B2A51A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DC290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1DDE9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1D8F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little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C805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73C3C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30.9%</w:t>
            </w:r>
          </w:p>
        </w:tc>
      </w:tr>
      <w:tr w:rsidR="00CF088E" w14:paraId="74B0109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8C566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DA9CB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B957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right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0CBE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7BD53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11.9%</w:t>
            </w:r>
          </w:p>
        </w:tc>
      </w:tr>
      <w:tr w:rsidR="00CF088E" w14:paraId="2F00017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7A9BF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D7A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762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much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AE1E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98479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3.4%</w:t>
            </w:r>
          </w:p>
        </w:tc>
      </w:tr>
      <w:tr w:rsidR="00CF088E" w14:paraId="11FC79B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450B3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D41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BC43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315B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769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E5265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51.3%</w:t>
            </w:r>
          </w:p>
        </w:tc>
      </w:tr>
      <w:tr w:rsidR="00CF088E" w14:paraId="1198897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D5944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A74AB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AABF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4203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E5812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2.4%</w:t>
            </w:r>
          </w:p>
        </w:tc>
      </w:tr>
      <w:tr w:rsidR="00CF088E" w14:paraId="27F5140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DE5AF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54B38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7867A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2C9C0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6A7AC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2280D784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69997C0A" w14:textId="77777777" w:rsidTr="001B13B4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8A75D" w14:textId="77777777" w:rsidR="00CF088E" w:rsidRDefault="00CF088E" w:rsidP="001B13B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NATEDUC</w:t>
            </w:r>
          </w:p>
        </w:tc>
      </w:tr>
      <w:tr w:rsidR="00CF088E" w14:paraId="365E4CDE" w14:textId="77777777" w:rsidTr="001B13B4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3882FE" w14:textId="77777777" w:rsidR="00CF088E" w:rsidRDefault="00CF088E" w:rsidP="001B13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0631AC" w14:textId="77777777" w:rsidR="00CF088E" w:rsidRDefault="00CF088E" w:rsidP="001B13B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AC86CD" w14:textId="77777777" w:rsidR="00CF088E" w:rsidRDefault="00CF088E" w:rsidP="001B13B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BC2EDB" w14:textId="77777777" w:rsidR="00CF088E" w:rsidRDefault="00CF088E" w:rsidP="001B13B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FF5C0E2" w14:textId="77777777" w:rsidTr="001B13B4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7BB29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3FDEB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0FB09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Improving nations education system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2B59DE" w14:textId="77777777" w:rsidR="00CF088E" w:rsidRDefault="00CF088E" w:rsidP="001B13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E236C12" w14:textId="77777777" w:rsidR="00CF088E" w:rsidRDefault="00CF088E" w:rsidP="001B13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FEC5A45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58FD8" w14:textId="77777777" w:rsidR="00CF088E" w:rsidRDefault="00CF088E" w:rsidP="001B13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9C20F7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99938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67CBFE" w14:textId="77777777" w:rsidR="00CF088E" w:rsidRDefault="00CF088E" w:rsidP="001B13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E099029" w14:textId="77777777" w:rsidR="00CF088E" w:rsidRDefault="00CF088E" w:rsidP="001B13B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B0E2AAB" w14:textId="77777777" w:rsidTr="001B13B4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00021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21BD96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32E43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little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28319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554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2C5037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36.9%</w:t>
            </w:r>
          </w:p>
        </w:tc>
      </w:tr>
      <w:tr w:rsidR="00CF088E" w14:paraId="3DBE11A0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87B00C" w14:textId="77777777" w:rsidR="00CF088E" w:rsidRDefault="00CF088E" w:rsidP="001B13B4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79929A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9FA68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right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8472B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9EF8DE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8.4%</w:t>
            </w:r>
          </w:p>
        </w:tc>
      </w:tr>
      <w:tr w:rsidR="00CF088E" w14:paraId="1EBB9E76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B6EAB6" w14:textId="77777777" w:rsidR="00CF088E" w:rsidRDefault="00CF088E" w:rsidP="001B13B4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71BCF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2D049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much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D2C35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E59CC2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2.7%</w:t>
            </w:r>
          </w:p>
        </w:tc>
      </w:tr>
      <w:tr w:rsidR="00CF088E" w14:paraId="3613BD1E" w14:textId="77777777" w:rsidTr="001B13B4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AE27F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FDC83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B2DCF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93C17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769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B2F953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51.3%</w:t>
            </w:r>
          </w:p>
        </w:tc>
      </w:tr>
      <w:tr w:rsidR="00CF088E" w14:paraId="1BDE4B31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4B0B2E" w14:textId="77777777" w:rsidR="00CF088E" w:rsidRDefault="00CF088E" w:rsidP="001B13B4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8B10A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C917E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665D7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8DC57E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  <w:tr w:rsidR="00CF088E" w14:paraId="49CED0B8" w14:textId="77777777" w:rsidTr="001B13B4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F7572A" w14:textId="77777777" w:rsidR="00CF088E" w:rsidRDefault="00CF088E" w:rsidP="001B13B4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D7C138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1C6ED0" w14:textId="77777777" w:rsidR="00CF088E" w:rsidRDefault="00CF088E" w:rsidP="001B13B4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D409DC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8B3720" w14:textId="77777777" w:rsidR="00CF088E" w:rsidRDefault="00CF088E" w:rsidP="001B13B4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A76A6C4" w14:textId="533BF329" w:rsidR="00CF088E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</w:p>
    <w:p w14:paraId="12512D70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F48E6C5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AC9FF8A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25D2127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9CDD511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73EFC6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2C26FD9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49A768" w14:textId="77777777" w:rsidR="001B13B4" w:rsidRDefault="001B13B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26DF4AB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8826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NATENVIR</w:t>
            </w:r>
          </w:p>
        </w:tc>
      </w:tr>
      <w:tr w:rsidR="00CF088E" w14:paraId="71F19EBE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410E4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CE0A3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6BD2C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82D9F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39CA19A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63C52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F32D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D915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Improving &amp; protecting environment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DD4B0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956ED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9BFD99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6021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A291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6DB7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6EB0C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80E43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6934A3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C286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763B5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EC56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little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8E47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E1FC2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32.1%</w:t>
            </w:r>
          </w:p>
        </w:tc>
      </w:tr>
      <w:tr w:rsidR="00CF088E" w14:paraId="7FD60F9D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32F5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B22A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C12B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right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5DD7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AE6E9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12.2%</w:t>
            </w:r>
          </w:p>
        </w:tc>
      </w:tr>
      <w:tr w:rsidR="00CF088E" w14:paraId="19CF5C6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21FC0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CEC4C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0DD0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much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BB5B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46664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CF088E" w14:paraId="1D6F796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17EF3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12C7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35AA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A4DF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769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1E535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51.3%</w:t>
            </w:r>
          </w:p>
        </w:tc>
      </w:tr>
      <w:tr w:rsidR="00CF088E" w14:paraId="0C90623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90837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01E0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DF74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3F96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E35D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1.2%</w:t>
            </w:r>
          </w:p>
        </w:tc>
      </w:tr>
      <w:tr w:rsidR="00CF088E" w14:paraId="1843A7A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14E5A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BBBD7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60711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DF910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CB247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51E7C02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6C16F158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3C98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NATHEAL</w:t>
            </w:r>
          </w:p>
        </w:tc>
      </w:tr>
      <w:tr w:rsidR="00CF088E" w14:paraId="628DCF1F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35AAB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E3F28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DCAF2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39A57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1CF68E51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4FD31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61283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0955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Improving &amp; protecting nations health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7D9F1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84C2A1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9B33BA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BE7F7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D8B8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E2E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4C866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CCCBC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67733F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04811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9EA5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0A7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little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7092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962E3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34.0%</w:t>
            </w:r>
          </w:p>
        </w:tc>
      </w:tr>
      <w:tr w:rsidR="00CF088E" w14:paraId="7CE0DEB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126C7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D8163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998B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About right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4A92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9B177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10.4%</w:t>
            </w:r>
          </w:p>
        </w:tc>
      </w:tr>
      <w:tr w:rsidR="00CF088E" w14:paraId="4050D48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CF74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3684A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BE72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Too much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010B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FD5FC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2.6%</w:t>
            </w:r>
          </w:p>
        </w:tc>
      </w:tr>
      <w:tr w:rsidR="00CF088E" w14:paraId="4681D77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F4FF9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FE8D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E26C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22ED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769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EB5E0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51.3%</w:t>
            </w:r>
          </w:p>
        </w:tc>
      </w:tr>
      <w:tr w:rsidR="00CF088E" w14:paraId="4EFEC16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33527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F0349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F55A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5FA1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F7A84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1.6%</w:t>
            </w:r>
          </w:p>
        </w:tc>
      </w:tr>
      <w:tr w:rsidR="00CF088E" w14:paraId="573AEEE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4E1C3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9DC3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5EE4B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79428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FB280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3F42B98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6A647473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4DE6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NEWS</w:t>
            </w:r>
          </w:p>
        </w:tc>
      </w:tr>
      <w:tr w:rsidR="00CF088E" w14:paraId="56A79173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D43C9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262EE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E1FB8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7C53C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2B821F1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3C88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10E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3AE5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How often does r read newspaper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95189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0DCA3B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0B06DC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F8D4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0A91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4601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67009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58E571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B6751A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6FD29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DE0C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47BB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Everyday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C1F3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671A4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14.0%</w:t>
            </w:r>
          </w:p>
        </w:tc>
      </w:tr>
      <w:tr w:rsidR="00CF088E" w14:paraId="3406A88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57C2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8671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7BA7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Few times a week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A452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CB805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7.8%</w:t>
            </w:r>
          </w:p>
        </w:tc>
      </w:tr>
      <w:tr w:rsidR="00CF088E" w14:paraId="3AEE3D6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7B00C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8C6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7931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Once a week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21AD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9D7DC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7.7%</w:t>
            </w:r>
          </w:p>
        </w:tc>
      </w:tr>
      <w:tr w:rsidR="00CF088E" w14:paraId="12A4BBE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B6DF5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A3635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73D8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Less than once wk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F2E1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490DD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9.3%</w:t>
            </w:r>
          </w:p>
        </w:tc>
      </w:tr>
      <w:tr w:rsidR="00CF088E" w14:paraId="07445AA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8B19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16AD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7D499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Never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C431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435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27070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29.0%</w:t>
            </w:r>
          </w:p>
        </w:tc>
      </w:tr>
      <w:tr w:rsidR="00CF088E" w14:paraId="481C7C3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566F5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B338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5903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AB90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89A8C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CF088E" w14:paraId="54948F3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D6EE9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B630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202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5C36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F58FA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55E7833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849B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0C58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E7846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CFE0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6EB249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2DA24820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5B5B75C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83DF30E" w14:textId="77777777" w:rsidR="00585A66" w:rsidRDefault="00585A66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BA24CE3" w14:textId="77777777" w:rsidR="00585A66" w:rsidRDefault="00585A66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C6C4A0C" w14:textId="77777777" w:rsidR="00585A66" w:rsidRDefault="00585A66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61A74C" w14:textId="77777777" w:rsidR="00585A66" w:rsidRDefault="00585A66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5BC8AD" w14:textId="77777777" w:rsidR="00585A66" w:rsidRDefault="00585A66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55E8B49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48260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OWNGUN</w:t>
            </w:r>
          </w:p>
        </w:tc>
      </w:tr>
      <w:tr w:rsidR="00CF088E" w14:paraId="77B17CD9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63CB1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73C00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9976C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6E5B4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2EB03DB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F95F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F98F7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23EA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Have gun in home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2B0FE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40E967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5E440D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D269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FE72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D3ED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0FC82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47EF75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DC0105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754D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E777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94B3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7A3D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45830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21.9%</w:t>
            </w:r>
          </w:p>
        </w:tc>
      </w:tr>
      <w:tr w:rsidR="00CF088E" w14:paraId="11199D7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0867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7281F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1475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B71B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641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560C1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42.7%</w:t>
            </w:r>
          </w:p>
        </w:tc>
      </w:tr>
      <w:tr w:rsidR="00CF088E" w14:paraId="217FEF6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A24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0CFB5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442B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0C3E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77F85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33.3%</w:t>
            </w:r>
          </w:p>
        </w:tc>
      </w:tr>
      <w:tr w:rsidR="00CF088E" w14:paraId="5012703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10711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ECF4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1B2E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Refused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9FE6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2444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1.8%</w:t>
            </w:r>
          </w:p>
        </w:tc>
      </w:tr>
      <w:tr w:rsidR="00CF088E" w14:paraId="1BC6420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67198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B81C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E5D1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57B1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4F1AD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CF088E" w14:paraId="70F91C7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E0447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B0347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DAB1B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E1BC7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08C1A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2BF5472" w14:textId="77777777" w:rsidR="00585A66" w:rsidRDefault="00585A66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2312"/>
        <w:gridCol w:w="797"/>
        <w:gridCol w:w="1278"/>
      </w:tblGrid>
      <w:tr w:rsidR="00CF088E" w14:paraId="40339CA1" w14:textId="77777777" w:rsidTr="00163929">
        <w:trPr>
          <w:cantSplit/>
        </w:trPr>
        <w:tc>
          <w:tcPr>
            <w:tcW w:w="8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4CE1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PILLOK</w:t>
            </w:r>
          </w:p>
        </w:tc>
      </w:tr>
      <w:tr w:rsidR="00CF088E" w14:paraId="6682626A" w14:textId="77777777" w:rsidTr="00163929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0C968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F73179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7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31E1E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B4007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142E2FE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067B8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BD25D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31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2378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Birth control to teenagers 14-16</w:t>
            </w:r>
          </w:p>
        </w:tc>
        <w:tc>
          <w:tcPr>
            <w:tcW w:w="7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F8D7E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C7FE36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0606C64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0B13B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FF834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D39E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83225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2C9522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CEFABE8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B1F3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58F6D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3687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Strongly agree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C1B9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292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C233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19.5%</w:t>
            </w:r>
          </w:p>
        </w:tc>
      </w:tr>
      <w:tr w:rsidR="00CF088E" w14:paraId="069D12C8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29C3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038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C57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Agree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CA9C3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324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D6DB0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21.6%</w:t>
            </w:r>
          </w:p>
        </w:tc>
      </w:tr>
      <w:tr w:rsidR="00CF088E" w14:paraId="1DD1538E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62C7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44B8B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ECBA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Disagree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870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233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41A7D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15.5%</w:t>
            </w:r>
          </w:p>
        </w:tc>
      </w:tr>
      <w:tr w:rsidR="00CF088E" w14:paraId="4FD1CEC5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7F1DA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0F91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1B3E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Strongly disagree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F00F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143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34634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9.5%</w:t>
            </w:r>
          </w:p>
        </w:tc>
      </w:tr>
      <w:tr w:rsidR="00CF088E" w14:paraId="38B805E1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F640F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26548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5F6B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5C5D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944F6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CF088E" w14:paraId="6EBCA689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C6573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0BAD1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FC57B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D29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48C7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CF088E" w14:paraId="33E75E48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DCDA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D7717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29788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7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012AF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AD9E30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0.4%</w:t>
            </w:r>
          </w:p>
        </w:tc>
      </w:tr>
    </w:tbl>
    <w:p w14:paraId="4E18C8B9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7D92F82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73941221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060F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POLABUSE</w:t>
            </w:r>
          </w:p>
        </w:tc>
      </w:tr>
      <w:tr w:rsidR="00CF088E" w14:paraId="792553A2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88839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2DC8D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7DEF4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50C86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3FCF79BC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678D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6CE3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1BBF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Citizen said vulgar or obscene things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05D8F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613F8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453BFFF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DEAA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FDBD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1926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1A8EA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7E0561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0711607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954F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DF5A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4F02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E4A7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B441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5.8%</w:t>
            </w:r>
          </w:p>
        </w:tc>
      </w:tr>
      <w:tr w:rsidR="00CF088E" w14:paraId="66B6989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6F04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1D60D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9BC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4E58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865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F694C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57.7%</w:t>
            </w:r>
          </w:p>
        </w:tc>
      </w:tr>
      <w:tr w:rsidR="00CF088E" w14:paraId="682EEEF8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08D43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10E8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729C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9D3B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6BDDF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022626B3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92A0B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2D948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6FFE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39E6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CFACD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1.9%</w:t>
            </w:r>
          </w:p>
        </w:tc>
      </w:tr>
      <w:tr w:rsidR="00CF088E" w14:paraId="6A0E303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A740C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6DAC8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8170E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D561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FB202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3D5DA8D2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D224227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4DF250C5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09F0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POLHITOK</w:t>
            </w:r>
          </w:p>
        </w:tc>
      </w:tr>
      <w:tr w:rsidR="00CF088E" w14:paraId="4D7999B8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11855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35F49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F3FF7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9D740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00E934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B0BD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356A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0536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Ever approve of police striking citizen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7C979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ED081C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F46D79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5777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35EF0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063C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A0503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231102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CD81A5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A2AC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D8DDF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8A20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DAB9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593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AC4B7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39.5%</w:t>
            </w:r>
          </w:p>
        </w:tc>
      </w:tr>
      <w:tr w:rsidR="00CF088E" w14:paraId="2A99834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7CDC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1E386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619C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81C7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69095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22.4%</w:t>
            </w:r>
          </w:p>
        </w:tc>
      </w:tr>
      <w:tr w:rsidR="00CF088E" w14:paraId="5EFC266F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4E786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6F30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B506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980D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80EC7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1B928F8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5B59A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8C042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8693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9586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00E65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CF088E" w14:paraId="3D538CB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98C66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FFEBC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0612E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F21C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9063D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</w:tbl>
    <w:p w14:paraId="6600D28E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6C1FCC54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A8CF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POSTLIFE</w:t>
            </w:r>
          </w:p>
        </w:tc>
      </w:tr>
      <w:tr w:rsidR="00CF088E" w14:paraId="4D6DAB5D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EEAD7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81D7A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3AA2D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86F4E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6C672F0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53F52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F01E3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3663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Belief in life after death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362F9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4CC903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186B26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447E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7B6F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3359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5ABD9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52903E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C4098D3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7696A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7E1C7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804D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E514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1100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00A18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73.3%</w:t>
            </w:r>
          </w:p>
        </w:tc>
      </w:tr>
      <w:tr w:rsidR="00CF088E" w14:paraId="65BCE5E6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38AA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B04C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2430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1E7A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013E3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16.8%</w:t>
            </w:r>
          </w:p>
        </w:tc>
      </w:tr>
      <w:tr w:rsidR="00CF088E" w14:paraId="35900636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CC968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B86B9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3C3C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9F61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E3B47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018B448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4B278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390F3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94D1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ED69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DB9F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9.4%</w:t>
            </w:r>
          </w:p>
        </w:tc>
      </w:tr>
      <w:tr w:rsidR="00CF088E" w14:paraId="44387A4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D03A4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592DE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4205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E7525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4F8F4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</w:tbl>
    <w:p w14:paraId="55A5F1F7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3212"/>
        <w:gridCol w:w="990"/>
        <w:gridCol w:w="2070"/>
      </w:tblGrid>
      <w:tr w:rsidR="00CF088E" w14:paraId="7405F78E" w14:textId="77777777" w:rsidTr="00163929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068EB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PRES16</w:t>
            </w:r>
          </w:p>
        </w:tc>
      </w:tr>
      <w:tr w:rsidR="00163929" w14:paraId="7811DD61" w14:textId="77777777" w:rsidTr="00163929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F6E9E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787C1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3C6BA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20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FA801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163929" w14:paraId="39E9668E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6D46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EC76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321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5D5A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Vote clinton or trump</w:t>
            </w:r>
          </w:p>
        </w:tc>
        <w:tc>
          <w:tcPr>
            <w:tcW w:w="9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C12EF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33C3C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3929" w14:paraId="073B233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02C3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CAB4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4455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A6214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257A3F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3929" w14:paraId="67FD0474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C2A39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A8A9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34ED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Clinton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4A7B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501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C27B3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33.4%</w:t>
            </w:r>
          </w:p>
        </w:tc>
      </w:tr>
      <w:tr w:rsidR="00163929" w14:paraId="034F121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0C76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FB96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77FC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Trump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EB2D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361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1FB42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24.1%</w:t>
            </w:r>
          </w:p>
        </w:tc>
      </w:tr>
      <w:tr w:rsidR="00163929" w14:paraId="420102E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6A32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CCC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0061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candidate (specify)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6716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50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FA50F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163929" w14:paraId="29E4C79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A06D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5C15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7393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Didn't vote for president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BC50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C3998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163929" w14:paraId="3EE76CDB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A1B5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879B8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5F8A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13FD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519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FAE9C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34.6%</w:t>
            </w:r>
          </w:p>
        </w:tc>
      </w:tr>
      <w:tr w:rsidR="00163929" w14:paraId="64FD4DB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47E72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C661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64C4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97FF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FFBCD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163929" w14:paraId="3EEBA303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9B40B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0F9C0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321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E0AA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ED7C0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BCFAB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2.5%</w:t>
            </w:r>
          </w:p>
        </w:tc>
      </w:tr>
    </w:tbl>
    <w:p w14:paraId="70D9843A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B2929D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5012"/>
        <w:gridCol w:w="1170"/>
        <w:gridCol w:w="1350"/>
      </w:tblGrid>
      <w:tr w:rsidR="00CF088E" w14:paraId="6BDFBFCC" w14:textId="77777777" w:rsidTr="00163929">
        <w:trPr>
          <w:cantSplit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F8074" w14:textId="77777777" w:rsidR="00CF088E" w:rsidRDefault="00CF088E" w:rsidP="00163929">
            <w:pPr>
              <w:spacing w:line="320" w:lineRule="atLeast"/>
              <w:ind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RACECEN1</w:t>
            </w:r>
          </w:p>
        </w:tc>
      </w:tr>
      <w:tr w:rsidR="00163929" w14:paraId="7C416D1A" w14:textId="77777777" w:rsidTr="00163929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CDF74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938C7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7FD9B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3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D02C5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163929" w14:paraId="66AA9028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36F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9D2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501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0DD3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What is rs race 1st mention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1465A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8C47C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3929" w14:paraId="0D674110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6939E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F37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12CE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D38CE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FD1599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3929" w14:paraId="1F04E416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37CD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9DE3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E5CD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White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D5A6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1058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71423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70.5%</w:t>
            </w:r>
          </w:p>
        </w:tc>
      </w:tr>
      <w:tr w:rsidR="00163929" w14:paraId="1C94B7D5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AEDFC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ADF0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C042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Black or african american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87E3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2E342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16.7%</w:t>
            </w:r>
          </w:p>
        </w:tc>
      </w:tr>
      <w:tr w:rsidR="00163929" w14:paraId="14AFA409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D282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ABF8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289F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American indian or alaska native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2AB9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9E36F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1.6%</w:t>
            </w:r>
          </w:p>
        </w:tc>
      </w:tr>
      <w:tr w:rsidR="00163929" w14:paraId="6FFEECC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49BE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4CB97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3E2F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Asian indian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63A2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81B4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163929" w14:paraId="5634EAA0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CE8AC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DB65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962E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Chinese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4FBD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8DFD2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163929" w14:paraId="003EBFB9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9DDD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008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F555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Filipino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946B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DAB42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163929" w14:paraId="42FAF8D5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4DD77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030C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CE34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Japanese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80B6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A953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163929" w14:paraId="1A6730D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28D06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FF52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BDA8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Korean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BBB0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42955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163929" w14:paraId="2DEA6331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9C84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16192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FA53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Vietnamese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203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55BAC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163929" w14:paraId="41FABC86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C29E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0E20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D0A1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asian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876A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2DF41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1.0%</w:t>
            </w:r>
          </w:p>
        </w:tc>
      </w:tr>
      <w:tr w:rsidR="00163929" w14:paraId="6C690268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F3F2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709F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6558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Native hawaiian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BB4C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72C12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163929" w14:paraId="5FE5C966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E38A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21507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12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7C1B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Guamanian or chamorro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03C7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CC5BA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163929" w14:paraId="3208CD1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C27D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06DF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13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886C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Samoan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79AD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2D2C4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163929" w14:paraId="1B56F81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B13D8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92512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14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F978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Other pacific islander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54B3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43852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163929" w14:paraId="76799D7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79420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E804E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15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0E87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Some other race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2C8D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CFAF0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163929" w14:paraId="309928A3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AD1D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712FC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16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387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Hispanic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913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87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674A4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5.8%</w:t>
            </w:r>
          </w:p>
        </w:tc>
      </w:tr>
      <w:tr w:rsidR="00163929" w14:paraId="6D785DF8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B8BA7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5A15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AB50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EEEF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C30A8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163929" w14:paraId="325156E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B9ED7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7467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64BF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C562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2353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163929" w14:paraId="32CDA085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7FAB6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DFF6F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501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13674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6E1C6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44A72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0.7%</w:t>
            </w:r>
          </w:p>
        </w:tc>
      </w:tr>
    </w:tbl>
    <w:p w14:paraId="1593D2E1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0DBCEE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2852"/>
        <w:gridCol w:w="2880"/>
        <w:gridCol w:w="1800"/>
      </w:tblGrid>
      <w:tr w:rsidR="00CF088E" w14:paraId="5FBF0ACB" w14:textId="77777777" w:rsidTr="00163929">
        <w:trPr>
          <w:cantSplit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5E35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RINCOM16</w:t>
            </w:r>
          </w:p>
        </w:tc>
      </w:tr>
      <w:tr w:rsidR="00CF088E" w14:paraId="52CA96FF" w14:textId="77777777" w:rsidTr="00163929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0E028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85089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28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A80849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8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52BA8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0FD6167B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0F99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779D5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8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D0C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Respondents income</w:t>
            </w:r>
          </w:p>
        </w:tc>
        <w:tc>
          <w:tcPr>
            <w:tcW w:w="28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45712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13DB7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D24E081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9286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FC85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5920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B05AC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B9779B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54666CB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C5A73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AC56E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F7E3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Under $1 000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8EB3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3F5B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CF088E" w14:paraId="2D47E020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2302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5DD05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E455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$1 000 to 2 999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7DD9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4DF8A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CF088E" w14:paraId="7C190AD4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E08D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5D21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94F6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$3 000 to 3 999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7680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FF818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1.2%</w:t>
            </w:r>
          </w:p>
        </w:tc>
      </w:tr>
      <w:tr w:rsidR="00CF088E" w14:paraId="75458A6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171B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40EF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FB86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$4 000 to 4 999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245F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034A4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1.1%</w:t>
            </w:r>
          </w:p>
        </w:tc>
      </w:tr>
      <w:tr w:rsidR="00CF088E" w14:paraId="52606EC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BF1A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D36CB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E6D6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$5 000 to 5 999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8598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5001C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0.9%</w:t>
            </w:r>
          </w:p>
        </w:tc>
      </w:tr>
      <w:tr w:rsidR="00CF088E" w14:paraId="6D4A94A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6B97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84D2C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80FD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$6 000 to 6 999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561C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A42C7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CF088E" w14:paraId="5D6799F8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3629E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F17AC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FD63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$7 000 to 7 999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9151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3B779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1.0%</w:t>
            </w:r>
          </w:p>
        </w:tc>
      </w:tr>
      <w:tr w:rsidR="00CF088E" w14:paraId="6810AD7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8AAF2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F941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0ED0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$8 000 to 9 999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2FC7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FD2F6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CF088E" w14:paraId="5289521F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C157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0182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C34B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$10000 to 12499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E229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124B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1.9%</w:t>
            </w:r>
          </w:p>
        </w:tc>
      </w:tr>
      <w:tr w:rsidR="00CF088E" w14:paraId="2CD029D8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0557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B86C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E645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$12500 to 14999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B8A7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4AACB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1.9%</w:t>
            </w:r>
          </w:p>
        </w:tc>
      </w:tr>
      <w:tr w:rsidR="00CF088E" w14:paraId="10BF27F0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1FCA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5E9C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11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58A9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$15000 to 17499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1EDB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2A385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0.8%</w:t>
            </w:r>
          </w:p>
        </w:tc>
      </w:tr>
      <w:tr w:rsidR="00CF088E" w14:paraId="60137E70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BD19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5736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12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97B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$17500 to 19999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A4CF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A7B68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1.8%</w:t>
            </w:r>
          </w:p>
        </w:tc>
      </w:tr>
      <w:tr w:rsidR="00CF088E" w14:paraId="58090BD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E67D8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69B08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51B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$20000 to 22499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3770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C9853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2.8%</w:t>
            </w:r>
          </w:p>
        </w:tc>
      </w:tr>
      <w:tr w:rsidR="00CF088E" w14:paraId="1A978522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18F88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3F5D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14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B10F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$22500 to 24999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7E2F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5A55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2.2%</w:t>
            </w:r>
          </w:p>
        </w:tc>
      </w:tr>
      <w:tr w:rsidR="00CF088E" w14:paraId="1404838B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B249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8B53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15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DB7F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$25000 to 29999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700D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A7A22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3.0%</w:t>
            </w:r>
          </w:p>
        </w:tc>
      </w:tr>
      <w:tr w:rsidR="00CF088E" w14:paraId="52E782F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7290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D36C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16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C20B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$30000 to 34999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059A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9B826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3.8%</w:t>
            </w:r>
          </w:p>
        </w:tc>
      </w:tr>
      <w:tr w:rsidR="00CF088E" w14:paraId="43EB48D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98F34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9128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17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89FE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$35000 to 39999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C53F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5DF0C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2.2%</w:t>
            </w:r>
          </w:p>
        </w:tc>
      </w:tr>
      <w:tr w:rsidR="00CF088E" w14:paraId="232BB193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6BA5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38ACE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18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EAE7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$40000 to 49999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868F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2ED19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5.7%</w:t>
            </w:r>
          </w:p>
        </w:tc>
      </w:tr>
      <w:tr w:rsidR="00CF088E" w14:paraId="24B9C0CC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829D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7939D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19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C3A0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$50000 to 59999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A16D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71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8B5E9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4.7%</w:t>
            </w:r>
          </w:p>
        </w:tc>
      </w:tr>
      <w:tr w:rsidR="00CF088E" w14:paraId="378F6B84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260D1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0903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A0AB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$60000 to 74999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9DBC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32590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4.6%</w:t>
            </w:r>
          </w:p>
        </w:tc>
      </w:tr>
      <w:tr w:rsidR="00CF088E" w14:paraId="1CE327C2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1C8358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7790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21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A9B8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$75000 to $89999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DFE7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A7BBF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3.5%</w:t>
            </w:r>
          </w:p>
        </w:tc>
      </w:tr>
      <w:tr w:rsidR="00CF088E" w14:paraId="01AF1E7B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79115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9A5A7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22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C913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$90000 to $109999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BE7F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EEA14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3.0%</w:t>
            </w:r>
          </w:p>
        </w:tc>
      </w:tr>
      <w:tr w:rsidR="00CF088E" w14:paraId="2DA67B34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112F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B0CBF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23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CE15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$110000 to $129999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D01E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2E98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2.0%</w:t>
            </w:r>
          </w:p>
        </w:tc>
      </w:tr>
      <w:tr w:rsidR="00CF088E" w14:paraId="29AF6DB3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D14CF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3614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24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697D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$130000 to $149999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BC07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C25E7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1.5%</w:t>
            </w:r>
          </w:p>
        </w:tc>
      </w:tr>
      <w:tr w:rsidR="00CF088E" w14:paraId="1FC4BB65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03DC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EB54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25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DA1F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$150000 to $169999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C331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A1AF0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0.6%</w:t>
            </w:r>
          </w:p>
        </w:tc>
      </w:tr>
      <w:tr w:rsidR="00CF088E" w14:paraId="22F5CAF8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55E45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259E7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26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E2D2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$170000 or over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701C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EC8D4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2.5%</w:t>
            </w:r>
          </w:p>
        </w:tc>
      </w:tr>
      <w:tr w:rsidR="00CF088E" w14:paraId="0736B7DB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78599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1108D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CC89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73FC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580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57DFF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38.7%</w:t>
            </w:r>
          </w:p>
        </w:tc>
      </w:tr>
      <w:tr w:rsidR="00CF088E" w14:paraId="619C32DA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3812D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7AA7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27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40B8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Refused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9E6A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631EA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2.7%</w:t>
            </w:r>
          </w:p>
        </w:tc>
      </w:tr>
      <w:tr w:rsidR="00CF088E" w14:paraId="37CA3680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7BFE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980D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0B15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02C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54298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CF088E" w14:paraId="1132D332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99C2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08494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28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EF083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28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1B42B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DBD97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65DCEFA4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7E2558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106DC50E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8B61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SATFIN</w:t>
            </w:r>
          </w:p>
        </w:tc>
      </w:tr>
      <w:tr w:rsidR="00CF088E" w14:paraId="3FC5CEDE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2D6EF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0610F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C6499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013E7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597D474E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9DF5B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72F0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36A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Satisfaction with financial situation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10AD4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0D4A9A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00475A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55AC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19075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AAC0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Ordinal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E58CA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F530C1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25F8CD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22353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60B65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FA0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Satisfied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26B2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463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D66EA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30.9%</w:t>
            </w:r>
          </w:p>
        </w:tc>
      </w:tr>
      <w:tr w:rsidR="00CF088E" w14:paraId="5254C31C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B6A07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F58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004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More or less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5C11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659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4E1A5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43.9%</w:t>
            </w:r>
          </w:p>
        </w:tc>
      </w:tr>
      <w:tr w:rsidR="00CF088E" w14:paraId="4E8112B9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CDE4A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C9F8E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F1A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at all sat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4E71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373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735B4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24.9%</w:t>
            </w:r>
          </w:p>
        </w:tc>
      </w:tr>
      <w:tr w:rsidR="00CF088E" w14:paraId="040628C5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B826F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A95F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7D0D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4879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C2E63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070517F8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56B2CD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66D3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9A64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D124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537D9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CF088E" w14:paraId="067C00A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7534F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7E10E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5BE6C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B05CB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FE1DA2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45127313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6A814D25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571F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SEX</w:t>
            </w:r>
          </w:p>
        </w:tc>
      </w:tr>
      <w:tr w:rsidR="00CF088E" w14:paraId="1BACBE42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79649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1436F7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8D7A5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9C63C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083F2E5B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BB23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078F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E64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Respondents sex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98B70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B28FB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50F7B67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E1FD3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D4FD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C27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8358A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ECDE0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B1CDA7A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FE00B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E9F0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7F06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Male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EEBA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686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14055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45.7%</w:t>
            </w:r>
          </w:p>
        </w:tc>
      </w:tr>
      <w:tr w:rsidR="00CF088E" w14:paraId="57659D6E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F6634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4C208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8853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Female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059B4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814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21C3E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54.3%</w:t>
            </w:r>
          </w:p>
        </w:tc>
      </w:tr>
    </w:tbl>
    <w:p w14:paraId="1910EE65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CF088E" w14:paraId="55AFE265" w14:textId="77777777" w:rsidTr="00D61E9C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64A5F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SIBS</w:t>
            </w:r>
          </w:p>
        </w:tc>
      </w:tr>
      <w:tr w:rsidR="00CF088E" w14:paraId="35C864BD" w14:textId="77777777" w:rsidTr="00D61E9C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8D2C4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E7CB9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7999F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13C70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7B35B761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CD7B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5483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F4C2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Number of brothers and sisters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99518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D98E5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A228E9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C8EB1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0A08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A876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3A1F2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CCA5B6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BD860BA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5D60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1B9C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0768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1498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3F3F0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62D02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D90A5F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3A36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9F719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688C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49ED9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82DBBF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7A491308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C715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3EFD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3F20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3.64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88CCD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A27F75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E45A052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6C03D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DCBC6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49F1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2.914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C765B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E95A77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0CF1863B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2456D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23282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7472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0201E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10860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1A09B778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7478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3F9B1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DE97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6377B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F390E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AD97553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D0451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F8778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E318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8F4E2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3B611E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20D74CA" w14:textId="77777777" w:rsidTr="00D61E9C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76EA0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C4E7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-1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B92E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FC06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24D50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CF088E" w14:paraId="02277E6C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463DE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19C9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00B6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1D55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C1640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CF088E" w14:paraId="3024D60E" w14:textId="77777777" w:rsidTr="00D61E9C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299DD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99528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007EA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06C20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44F455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EC5192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57A1674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3032"/>
        <w:gridCol w:w="900"/>
        <w:gridCol w:w="2070"/>
      </w:tblGrid>
      <w:tr w:rsidR="00CF088E" w14:paraId="5AA3E89A" w14:textId="77777777" w:rsidTr="00163929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874C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TRUST</w:t>
            </w:r>
          </w:p>
        </w:tc>
      </w:tr>
      <w:tr w:rsidR="00163929" w14:paraId="07920795" w14:textId="77777777" w:rsidTr="00163929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1F49A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58EF6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E5C9B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20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78564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163929" w14:paraId="60FD47E7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99E4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A81C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3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29E8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Can people be trusted</w:t>
            </w:r>
          </w:p>
        </w:tc>
        <w:tc>
          <w:tcPr>
            <w:tcW w:w="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18104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43499C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3929" w14:paraId="254F6253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C617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469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1C85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208C8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EBBCA5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3929" w14:paraId="4A988BD4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7BCC6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5CE1A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AC9D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Can trust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D4F9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314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520BB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20.9%</w:t>
            </w:r>
          </w:p>
        </w:tc>
      </w:tr>
      <w:tr w:rsidR="00163929" w14:paraId="622B287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912C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91BF5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7750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Cannot trust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08AF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624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DF28C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41.6%</w:t>
            </w:r>
          </w:p>
        </w:tc>
      </w:tr>
      <w:tr w:rsidR="00163929" w14:paraId="7CA097D7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BD1BF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E7141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BBBF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Depends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77A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CFA2A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2.7%</w:t>
            </w:r>
          </w:p>
        </w:tc>
      </w:tr>
      <w:tr w:rsidR="00163929" w14:paraId="59F40714" w14:textId="77777777" w:rsidTr="00163929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EE20D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FD7F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CE71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B08D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F210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163929" w14:paraId="7834098D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C060D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4EB72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5E1E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7963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5A59C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163929" w14:paraId="435DCD4B" w14:textId="77777777" w:rsidTr="00163929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F5EA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BE42C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3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154CC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2F186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C804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1C45442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BC447C9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02903D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16419B2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83AC1F1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12F1330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6001412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C0EC54A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B37E0E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F78E38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917B77B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1831"/>
        <w:gridCol w:w="1278"/>
        <w:gridCol w:w="1278"/>
      </w:tblGrid>
      <w:tr w:rsidR="00CF088E" w14:paraId="5E01C440" w14:textId="77777777" w:rsidTr="00D61E9C">
        <w:trPr>
          <w:cantSplit/>
        </w:trPr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4F32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UNION</w:t>
            </w:r>
          </w:p>
        </w:tc>
      </w:tr>
      <w:tr w:rsidR="00CF088E" w14:paraId="3DAA07AE" w14:textId="77777777" w:rsidTr="00D61E9C">
        <w:trPr>
          <w:cantSplit/>
        </w:trPr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D2A49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0185E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7AE69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EC98A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1385F9F9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5681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A717F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E4D5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Does r or spouse belong to union</w:t>
            </w: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FB00A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555AB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89A3F95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3709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9428D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009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AF89E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54A909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7E7DCF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6169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D621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7FD6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 belongs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0CFA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BB20D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6.3%</w:t>
            </w:r>
          </w:p>
        </w:tc>
      </w:tr>
      <w:tr w:rsidR="00CF088E" w14:paraId="489AF17B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14585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E5B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A99C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Spouse belongs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AB8F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95D86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CF088E" w14:paraId="17931B62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2ED944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200E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8CF9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 and spouse belong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1C15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A39B8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0.5%</w:t>
            </w:r>
          </w:p>
        </w:tc>
      </w:tr>
      <w:tr w:rsidR="00CF088E" w14:paraId="4047ECDA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E4A0F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BD18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2FF9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Neither belongs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4225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857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D63F5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57.1%</w:t>
            </w:r>
          </w:p>
        </w:tc>
      </w:tr>
      <w:tr w:rsidR="00CF088E" w14:paraId="520428B4" w14:textId="77777777" w:rsidTr="00D61E9C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564CA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C753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A5EF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B183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518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EC6C5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34.5%</w:t>
            </w:r>
          </w:p>
        </w:tc>
      </w:tr>
      <w:tr w:rsidR="00CF088E" w14:paraId="4C2DFDC0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9A73F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F4D6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A3D1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77EA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4326A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  <w:tr w:rsidR="00CF088E" w14:paraId="1F7F0694" w14:textId="77777777" w:rsidTr="00D61E9C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6C93F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75C6D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5B25D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C67D5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C4731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672C2678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3CCA71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7BC1B1D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668D923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F5EF700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3661F6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DE6F248" w14:textId="77777777" w:rsidR="00311745" w:rsidRDefault="00311745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6590597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03848EC" w14:textId="77777777" w:rsidR="00163929" w:rsidRDefault="00163929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5462"/>
        <w:gridCol w:w="1170"/>
        <w:gridCol w:w="1170"/>
      </w:tblGrid>
      <w:tr w:rsidR="00CF088E" w14:paraId="3C7516AB" w14:textId="77777777" w:rsidTr="00175EBE">
        <w:trPr>
          <w:cantSplit/>
        </w:trPr>
        <w:tc>
          <w:tcPr>
            <w:tcW w:w="1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384A8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USCITZN</w:t>
            </w:r>
          </w:p>
        </w:tc>
      </w:tr>
      <w:tr w:rsidR="00175EBE" w14:paraId="36778944" w14:textId="77777777" w:rsidTr="00175EBE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F37ED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565E2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66691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DB55C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175EBE" w14:paraId="127E3851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9CFD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758A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54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0C79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Is r us citizen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55222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00B09A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EBE" w14:paraId="3A867874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433D71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98CC8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A2A0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5B6573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C4FC006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5EBE" w14:paraId="1A62E024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7BE8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E5FAD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4FF3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u.s. citizen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FDD8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F1C01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6.8%</w:t>
            </w:r>
          </w:p>
        </w:tc>
      </w:tr>
      <w:tr w:rsidR="00175EBE" w14:paraId="33B87E4F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D77E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2CD26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1515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 u.s. citizen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AB48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1D4A4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6.2%</w:t>
            </w:r>
          </w:p>
        </w:tc>
      </w:tr>
      <w:tr w:rsidR="00175EBE" w14:paraId="5645A1CD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D26CB9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1CEB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5518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 u.s. citizen born in puerto rico, the u.s. virgin islands, or the northern marianas islands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651E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D025C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175EBE" w14:paraId="6B960254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D07E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04AE8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4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8AF8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Born outside of the united states to parents who were u.s citizens at that time (if volunteered)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2041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43B57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175EBE" w14:paraId="26E13056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E437C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C3FB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5C79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5EF6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DE013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86.7%</w:t>
            </w:r>
          </w:p>
        </w:tc>
      </w:tr>
      <w:tr w:rsidR="00175EBE" w14:paraId="082C467D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08243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31F8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EA44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08D1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214A4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  <w:tr w:rsidR="00175EBE" w14:paraId="37F2E4C9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98ED13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CBA63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54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B3EA7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378FE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09890A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0.2%</w:t>
            </w:r>
          </w:p>
        </w:tc>
      </w:tr>
    </w:tbl>
    <w:p w14:paraId="7C3FC5BD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591D1E1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3662"/>
        <w:gridCol w:w="1170"/>
        <w:gridCol w:w="1170"/>
      </w:tblGrid>
      <w:tr w:rsidR="00CF088E" w14:paraId="0B7D3882" w14:textId="77777777" w:rsidTr="00175EBE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D861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USWARY</w:t>
            </w:r>
          </w:p>
        </w:tc>
      </w:tr>
      <w:tr w:rsidR="00CF088E" w14:paraId="341E9404" w14:textId="77777777" w:rsidTr="00175EBE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ED902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BFA8C4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BA526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F8F6BD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1721EDD4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131C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E537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36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5B9D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Expect u.s. in world war in 10 years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C7B90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135EA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576E8858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D9F5B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C728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36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A549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3B789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78D6BD5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1FF5842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17A2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6F58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5A54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1F32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248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D9E3A7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16.5%</w:t>
            </w:r>
          </w:p>
        </w:tc>
      </w:tr>
      <w:tr w:rsidR="00CF088E" w14:paraId="6235B57C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9A69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A95E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8A32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88778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E0D6B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15.6%</w:t>
            </w:r>
          </w:p>
        </w:tc>
      </w:tr>
      <w:tr w:rsidR="00CF088E" w14:paraId="59AFFEF3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803A6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4C570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36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3A5C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C5F7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982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18638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65.5%</w:t>
            </w:r>
          </w:p>
        </w:tc>
      </w:tr>
      <w:tr w:rsidR="00CF088E" w14:paraId="09D20CA9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D48B3E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EEA7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36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1D11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Don't know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F0DA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BEFF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2.3%</w:t>
            </w:r>
          </w:p>
        </w:tc>
      </w:tr>
      <w:tr w:rsidR="00CF088E" w14:paraId="773C6454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3C63C5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CC55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36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EAC7A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FA2463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A52D83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0.1%</w:t>
            </w:r>
          </w:p>
        </w:tc>
      </w:tr>
    </w:tbl>
    <w:p w14:paraId="0EA335D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2492"/>
        <w:gridCol w:w="990"/>
        <w:gridCol w:w="1440"/>
      </w:tblGrid>
      <w:tr w:rsidR="00CF088E" w14:paraId="42B80329" w14:textId="77777777" w:rsidTr="00175EBE">
        <w:trPr>
          <w:cantSplit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5C01E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WKAGEISM</w:t>
            </w:r>
          </w:p>
        </w:tc>
      </w:tr>
      <w:tr w:rsidR="00CF088E" w14:paraId="2E6062ED" w14:textId="77777777" w:rsidTr="00175EBE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5E0194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6F61C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0624E6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C241B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19A51EFB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BFE1A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41CA4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98EC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 feels discriminated because of age</w:t>
            </w:r>
          </w:p>
        </w:tc>
        <w:tc>
          <w:tcPr>
            <w:tcW w:w="9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E7871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1356D0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30403203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250C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2F5E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1987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638B8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FECF358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74406DE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B7C0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1D15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8C44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FCC1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C63DF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5.1%</w:t>
            </w:r>
          </w:p>
        </w:tc>
      </w:tr>
      <w:tr w:rsidR="00CF088E" w14:paraId="34FB4D1F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8603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1F2712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AAD4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5C75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820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FE4DC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54.7%</w:t>
            </w:r>
          </w:p>
        </w:tc>
      </w:tr>
      <w:tr w:rsidR="00CF088E" w14:paraId="4CDDA2DC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A791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3AD7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2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16BD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3F6BF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578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5DC1B8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38.5%</w:t>
            </w:r>
          </w:p>
        </w:tc>
      </w:tr>
      <w:tr w:rsidR="00CF088E" w14:paraId="37C72E70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BDA4C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7D58B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7E83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4AB6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012A79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CF088E" w14:paraId="1F5149AC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4D474A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B4E27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60970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8E5F9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F67E2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1.4%</w:t>
            </w:r>
          </w:p>
        </w:tc>
      </w:tr>
    </w:tbl>
    <w:p w14:paraId="0C84203B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3D53B9E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2402"/>
        <w:gridCol w:w="1260"/>
        <w:gridCol w:w="1530"/>
      </w:tblGrid>
      <w:tr w:rsidR="00CF088E" w14:paraId="190E8070" w14:textId="77777777" w:rsidTr="00175EBE">
        <w:trPr>
          <w:cantSplit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D017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WKRACISM</w:t>
            </w:r>
          </w:p>
        </w:tc>
      </w:tr>
      <w:tr w:rsidR="00CF088E" w14:paraId="5AD23B5F" w14:textId="77777777" w:rsidTr="00175EBE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61F75E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5BB135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AA12DA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A1EB72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38BBCDF8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C85E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8BE7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4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F97C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 feels discriminated because of race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CE57C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0A5DC2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6397FF9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96B8D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FFCC8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520E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DBB53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5C44937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6DC2FD49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F47C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A077D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2BDA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1EF15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CDBC7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3.3%</w:t>
            </w:r>
          </w:p>
        </w:tc>
      </w:tr>
      <w:tr w:rsidR="00CF088E" w14:paraId="06B20982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BC93C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3FC6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6F421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0615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848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0422A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56.5%</w:t>
            </w:r>
          </w:p>
        </w:tc>
      </w:tr>
      <w:tr w:rsidR="00CF088E" w14:paraId="3497CA21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23737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1F27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F0B9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D0D6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578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B7147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38.5%</w:t>
            </w:r>
          </w:p>
        </w:tc>
      </w:tr>
      <w:tr w:rsidR="00CF088E" w14:paraId="5A60C0E3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322BBB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4734F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87763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8FB1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A47671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CF088E" w14:paraId="40710A2F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D4BDA0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7B71F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CF546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E637E0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FA969D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1.4%</w:t>
            </w:r>
          </w:p>
        </w:tc>
      </w:tr>
    </w:tbl>
    <w:p w14:paraId="671CDF6C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1850"/>
        <w:gridCol w:w="2402"/>
        <w:gridCol w:w="1260"/>
        <w:gridCol w:w="1530"/>
      </w:tblGrid>
      <w:tr w:rsidR="00CF088E" w14:paraId="6C98F70D" w14:textId="77777777" w:rsidTr="00175EBE">
        <w:trPr>
          <w:cantSplit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B41510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WKSEXISM</w:t>
            </w:r>
          </w:p>
        </w:tc>
      </w:tr>
      <w:tr w:rsidR="00CF088E" w14:paraId="571D08D6" w14:textId="77777777" w:rsidTr="00175EBE">
        <w:trPr>
          <w:cantSplit/>
        </w:trPr>
        <w:tc>
          <w:tcPr>
            <w:tcW w:w="43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4AB1A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8EE861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75A35C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08DD43" w14:textId="77777777" w:rsidR="00CF088E" w:rsidRDefault="00CF088E" w:rsidP="00D61E9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CF088E" w14:paraId="434110AA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8EE1C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035F0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24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11B2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R feels discriminated because of gender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5BAD5C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A16AEEA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4B1D4BF2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91270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533DE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3BC0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Nominal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A1B729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AFC462F" w14:textId="77777777" w:rsidR="00CF088E" w:rsidRDefault="00CF088E" w:rsidP="00D61E9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88E" w14:paraId="2A1672BC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758B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12F0C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B8750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2E86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4B415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3.9%</w:t>
            </w:r>
          </w:p>
        </w:tc>
      </w:tr>
      <w:tr w:rsidR="00CF088E" w14:paraId="27C6D71D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C5EC1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BDE64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F78B9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7153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839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E6C2AA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55.9%</w:t>
            </w:r>
          </w:p>
        </w:tc>
      </w:tr>
      <w:tr w:rsidR="00CF088E" w14:paraId="4F5829B1" w14:textId="77777777" w:rsidTr="00175EBE">
        <w:trPr>
          <w:cantSplit/>
        </w:trPr>
        <w:tc>
          <w:tcPr>
            <w:tcW w:w="24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3747D5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Values</w:t>
            </w: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B771D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5915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58F8C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578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20B8A4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38.5%</w:t>
            </w:r>
          </w:p>
        </w:tc>
      </w:tr>
      <w:tr w:rsidR="00CF088E" w14:paraId="1472068C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445B66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30157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743AA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BC186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FC19AE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0.3%</w:t>
            </w:r>
          </w:p>
        </w:tc>
      </w:tr>
      <w:tr w:rsidR="00CF088E" w14:paraId="158A24FD" w14:textId="77777777" w:rsidTr="00175EBE">
        <w:trPr>
          <w:cantSplit/>
        </w:trPr>
        <w:tc>
          <w:tcPr>
            <w:tcW w:w="24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71F6A2" w14:textId="77777777" w:rsidR="00CF088E" w:rsidRDefault="00CF088E" w:rsidP="00D61E9C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0F9386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9B3A18" w14:textId="77777777" w:rsidR="00CF088E" w:rsidRDefault="00CF088E" w:rsidP="00D61E9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10905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C7D7F52" w14:textId="77777777" w:rsidR="00CF088E" w:rsidRDefault="00CF088E" w:rsidP="00D61E9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1.4%</w:t>
            </w:r>
          </w:p>
        </w:tc>
      </w:tr>
    </w:tbl>
    <w:p w14:paraId="432A2560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882140D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1480D69" w14:textId="6347717C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B96ACF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84360AA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BE02EF3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2760E46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60E5FC8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07D5905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3CCD4BB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409E172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9842CC" w14:textId="77777777" w:rsidR="00BC57F4" w:rsidRDefault="00BC57F4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3AE7AEA" w14:textId="77777777" w:rsidR="00CF088E" w:rsidRDefault="00CF088E" w:rsidP="00CF088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3854B7" w14:paraId="4110B64E" w14:textId="77777777" w:rsidTr="003854B7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7B969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WORKBLKS</w:t>
            </w:r>
          </w:p>
        </w:tc>
      </w:tr>
      <w:tr w:rsidR="003854B7" w14:paraId="5400CE1F" w14:textId="77777777" w:rsidTr="003854B7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2E9AEA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F9CEE9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839A8F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CD3897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3854B7" w14:paraId="05A07236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F0703A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E294D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34CB5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Black folks_Hard working - lazy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B29E82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77CA80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1278F542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A2FB2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4B4B3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52CBD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72364A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D997060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584767B9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5AB69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DAB17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98A4A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978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4B192A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1149C1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3796B542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312A7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F6077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4A03A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522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73B999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1A3E50A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5EFAFC11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46BEF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D8A30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B2F87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3.99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EB0A96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201ED57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77448EAE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513BB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F2DAEE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5A8D1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1.147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EA10EB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981403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6B0DBE81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29004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BA505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69A2A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852615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12D1F7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09334EE1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524989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DBCB30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EAFAD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766561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61BF282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7701617E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5C590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58E527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BD9B8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BC256F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EF4F900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628808F0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061F94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F62D89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DA028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61200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5D3A08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3854B7" w14:paraId="2C304466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CBDCB2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E55A9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8E254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Hardworking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F7141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88B90F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2.0%</w:t>
            </w:r>
          </w:p>
        </w:tc>
      </w:tr>
      <w:tr w:rsidR="003854B7" w14:paraId="69E5B915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BCCFA0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760D69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D3848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Lazy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4F268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2447DC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1.3%</w:t>
            </w:r>
          </w:p>
        </w:tc>
      </w:tr>
      <w:tr w:rsidR="003854B7" w14:paraId="6CFC8452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A45B4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0D386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F79F1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61096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36EBB1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  <w:tr w:rsidR="003854B7" w14:paraId="31C3FFCC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6D1F46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5596F9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8DA06F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 answer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506ADD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205E06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4738F300" w14:textId="77777777" w:rsidR="003854B7" w:rsidRDefault="003854B7" w:rsidP="003854B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6D99908" w14:textId="77777777" w:rsidR="00BC57F4" w:rsidRDefault="00BC57F4" w:rsidP="003854B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D0B2D5" w14:textId="77777777" w:rsidR="00BC57F4" w:rsidRDefault="00BC57F4" w:rsidP="003854B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5695092" w14:textId="77777777" w:rsidR="00BC57F4" w:rsidRDefault="00BC57F4" w:rsidP="003854B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444DDE8" w14:textId="77777777" w:rsidR="00BC57F4" w:rsidRDefault="00BC57F4" w:rsidP="003854B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ECF222F" w14:textId="77777777" w:rsidR="003854B7" w:rsidRDefault="003854B7" w:rsidP="003854B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438"/>
        <w:gridCol w:w="1829"/>
        <w:gridCol w:w="1275"/>
        <w:gridCol w:w="1275"/>
      </w:tblGrid>
      <w:tr w:rsidR="003854B7" w14:paraId="361082B7" w14:textId="77777777" w:rsidTr="003854B7">
        <w:trPr>
          <w:cantSplit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F6774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WORKWHTS</w:t>
            </w:r>
          </w:p>
        </w:tc>
      </w:tr>
      <w:tr w:rsidR="003854B7" w14:paraId="7DAA60A8" w14:textId="77777777" w:rsidTr="003854B7">
        <w:trPr>
          <w:cantSplit/>
        </w:trPr>
        <w:tc>
          <w:tcPr>
            <w:tcW w:w="548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737B73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53C3DF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8DF45E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E47005" w14:textId="77777777" w:rsidR="003854B7" w:rsidRDefault="003854B7" w:rsidP="003854B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</w:tr>
      <w:tr w:rsidR="003854B7" w14:paraId="12180071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4AFC01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Attributes</w:t>
            </w:r>
          </w:p>
        </w:tc>
        <w:tc>
          <w:tcPr>
            <w:tcW w:w="24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2664A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</w:t>
            </w:r>
          </w:p>
        </w:tc>
        <w:tc>
          <w:tcPr>
            <w:tcW w:w="18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AFA00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White folks_Hard working - lazy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25B906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381204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7B563B0E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D5B27D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2D2B2B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Measurement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DEE95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Scale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169B6C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558182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0DBC7D2F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47854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290C41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7D602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986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69CDA3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802C7EC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09DF0D5B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1B1C64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1CD12B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111DE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677B25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EBF9E8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6E48B445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007E4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Central Tendency and Dispersion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B99A1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1B399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3.61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239CAB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A3E2CC7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3FE57DAF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89D12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EABDB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Standard Deviation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3D531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1.126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566A2D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A343516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19291229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3839B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CB3C4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25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9339A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BD8D23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7DC4AA9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778B8B20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AA5D6D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EF0B8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50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59FAE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FBB212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DEB50E6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7FD18882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54954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AFB5A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Percentile 75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96B62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A97793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5D2E99" w14:textId="77777777" w:rsidR="003854B7" w:rsidRDefault="003854B7" w:rsidP="003854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4B7" w14:paraId="4B8CCD64" w14:textId="77777777" w:rsidTr="003854B7">
        <w:trPr>
          <w:cantSplit/>
        </w:trPr>
        <w:tc>
          <w:tcPr>
            <w:tcW w:w="30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6ED6C5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Labeled Values</w:t>
            </w: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1FAA3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92C76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Not applicable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B7E42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483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87B08D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32.2%</w:t>
            </w:r>
          </w:p>
        </w:tc>
      </w:tr>
      <w:tr w:rsidR="003854B7" w14:paraId="0A160FD9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B049B2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081FBC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642B1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Hardworking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96083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683DC3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3.9%</w:t>
            </w:r>
          </w:p>
        </w:tc>
      </w:tr>
      <w:tr w:rsidR="003854B7" w14:paraId="1F7721E2" w14:textId="77777777" w:rsidTr="00DB3366">
        <w:trPr>
          <w:cantSplit/>
          <w:trHeight w:val="38"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6ABF8B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2E475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30F62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Lazy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1E2E4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5A18D2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0.8%</w:t>
            </w:r>
          </w:p>
        </w:tc>
      </w:tr>
      <w:tr w:rsidR="003854B7" w14:paraId="6E84C66E" w14:textId="77777777" w:rsidTr="003854B7">
        <w:trPr>
          <w:cantSplit/>
        </w:trPr>
        <w:tc>
          <w:tcPr>
            <w:tcW w:w="30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5B9CAA" w14:textId="77777777" w:rsidR="003854B7" w:rsidRDefault="003854B7" w:rsidP="003854B7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5FD20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C8685" w14:textId="77777777" w:rsidR="003854B7" w:rsidRDefault="003854B7" w:rsidP="003854B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Dont know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18A9C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0F6AE5" w14:textId="77777777" w:rsidR="003854B7" w:rsidRDefault="003854B7" w:rsidP="003854B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0.0%</w:t>
            </w:r>
          </w:p>
        </w:tc>
      </w:tr>
    </w:tbl>
    <w:p w14:paraId="57AE06D3" w14:textId="77777777" w:rsidR="008D7BE1" w:rsidRDefault="008D7BE1"/>
    <w:p w14:paraId="51432548" w14:textId="77777777" w:rsidR="00DB3366" w:rsidRDefault="00DB3366"/>
    <w:p w14:paraId="17FA1047" w14:textId="77777777" w:rsidR="00DB3366" w:rsidRDefault="00DB3366"/>
    <w:p w14:paraId="6F4F3474" w14:textId="77777777" w:rsidR="00DB3366" w:rsidRDefault="00DB3366"/>
    <w:p w14:paraId="4C9C3CFA" w14:textId="77777777" w:rsidR="00DB3366" w:rsidRDefault="00DB3366"/>
    <w:p w14:paraId="20DC1FF5" w14:textId="77777777" w:rsidR="00DB3366" w:rsidRDefault="00DB3366"/>
    <w:p w14:paraId="37C2CB60" w14:textId="77777777" w:rsidR="00DB3366" w:rsidRDefault="00DB3366"/>
    <w:p w14:paraId="470105C1" w14:textId="77777777" w:rsidR="00DB3366" w:rsidRDefault="00DB3366"/>
    <w:p w14:paraId="0D469BD3" w14:textId="77777777" w:rsidR="00DB3366" w:rsidRDefault="00DB3366"/>
    <w:tbl>
      <w:tblPr>
        <w:tblW w:w="4608" w:type="dxa"/>
        <w:jc w:val="center"/>
        <w:tblLook w:val="04A0" w:firstRow="1" w:lastRow="0" w:firstColumn="1" w:lastColumn="0" w:noHBand="0" w:noVBand="1"/>
      </w:tblPr>
      <w:tblGrid>
        <w:gridCol w:w="1460"/>
        <w:gridCol w:w="1168"/>
        <w:gridCol w:w="993"/>
        <w:gridCol w:w="987"/>
      </w:tblGrid>
      <w:tr w:rsidR="00F926B1" w:rsidRPr="00F926B1" w14:paraId="110C8C5E" w14:textId="77777777" w:rsidTr="001D6282">
        <w:trPr>
          <w:trHeight w:val="300"/>
          <w:jc w:val="center"/>
        </w:trPr>
        <w:tc>
          <w:tcPr>
            <w:tcW w:w="14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D62310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ABANY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AFF2B62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A30530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AECFF58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1D6282" w:rsidRPr="00F926B1" w14:paraId="1DDBFF5A" w14:textId="77777777" w:rsidTr="001D628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C34C" w14:textId="63352504" w:rsidR="001D6282" w:rsidRDefault="001D6282" w:rsidP="001D62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1 </w:t>
            </w:r>
            <w:r w:rsidRPr="00F926B1">
              <w:rPr>
                <w:rFonts w:ascii="Calibri" w:hAnsi="Calibri" w:cs="Times New Roman"/>
                <w:sz w:val="22"/>
                <w:szCs w:val="22"/>
              </w:rPr>
              <w:t>Yes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D2A7A" w14:textId="391BBF58" w:rsidR="001D6282" w:rsidRPr="00F926B1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6B81" w14:textId="788870B3" w:rsidR="001D6282" w:rsidRPr="00F926B1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51.16%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FDE5" w14:textId="0230D0D1" w:rsidR="001D6282" w:rsidRPr="00F926B1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51.16%</w:t>
            </w:r>
          </w:p>
        </w:tc>
      </w:tr>
      <w:tr w:rsidR="00F926B1" w:rsidRPr="00F926B1" w14:paraId="03BACA28" w14:textId="77777777" w:rsidTr="001D628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ADF" w14:textId="36C034DE" w:rsidR="00F926B1" w:rsidRPr="00F926B1" w:rsidRDefault="001D6282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2 </w:t>
            </w:r>
            <w:r w:rsidR="00F926B1" w:rsidRPr="00F926B1">
              <w:rPr>
                <w:rFonts w:ascii="Calibri" w:hAnsi="Calibri" w:cs="Times New Roman"/>
                <w:sz w:val="22"/>
                <w:szCs w:val="22"/>
              </w:rPr>
              <w:t>No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3B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BD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48.84%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5EB" w14:textId="1E90FE18" w:rsidR="00F926B1" w:rsidRPr="00F926B1" w:rsidRDefault="001D6282" w:rsidP="001D628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100.00</w:t>
            </w:r>
            <w:r w:rsidR="00F926B1" w:rsidRPr="00F926B1">
              <w:rPr>
                <w:rFonts w:ascii="Calibri" w:hAnsi="Calibri" w:cs="Times New Roman"/>
                <w:sz w:val="22"/>
                <w:szCs w:val="22"/>
              </w:rPr>
              <w:t>%</w:t>
            </w:r>
          </w:p>
        </w:tc>
      </w:tr>
      <w:tr w:rsidR="00F926B1" w:rsidRPr="00F926B1" w14:paraId="49253692" w14:textId="77777777" w:rsidTr="001D6282">
        <w:trPr>
          <w:trHeight w:val="300"/>
          <w:jc w:val="center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816FE5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AE6E1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C1862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434E7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8D4B7E7" w14:textId="33491D25" w:rsidR="00DB3366" w:rsidRDefault="00DB3366" w:rsidP="00F926B1"/>
    <w:p w14:paraId="16EFE4FE" w14:textId="0C30A1DE" w:rsidR="00F926B1" w:rsidRDefault="00F926B1" w:rsidP="00F926B1"/>
    <w:p w14:paraId="40BE80F7" w14:textId="77777777" w:rsidR="00F926B1" w:rsidRDefault="00F926B1" w:rsidP="00F926B1"/>
    <w:tbl>
      <w:tblPr>
        <w:tblW w:w="4240" w:type="dxa"/>
        <w:jc w:val="center"/>
        <w:tblLook w:val="04A0" w:firstRow="1" w:lastRow="0" w:firstColumn="1" w:lastColumn="0" w:noHBand="0" w:noVBand="1"/>
      </w:tblPr>
      <w:tblGrid>
        <w:gridCol w:w="1200"/>
        <w:gridCol w:w="1168"/>
        <w:gridCol w:w="993"/>
        <w:gridCol w:w="987"/>
      </w:tblGrid>
      <w:tr w:rsidR="00F926B1" w:rsidRPr="00F926B1" w14:paraId="4D18E9CA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9513A9E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AGE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C4278B8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D1E02F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3646238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F926B1" w:rsidRPr="00F926B1" w14:paraId="50F00787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65B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311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CC2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9C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0.28%</w:t>
            </w:r>
          </w:p>
        </w:tc>
      </w:tr>
      <w:tr w:rsidR="00F926B1" w:rsidRPr="00F926B1" w14:paraId="02134790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B923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730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547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F5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1.15%</w:t>
            </w:r>
          </w:p>
        </w:tc>
      </w:tr>
      <w:tr w:rsidR="00F926B1" w:rsidRPr="00F926B1" w14:paraId="16C2BEAD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4B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95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30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BB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1.46%</w:t>
            </w:r>
          </w:p>
        </w:tc>
      </w:tr>
      <w:tr w:rsidR="00F926B1" w:rsidRPr="00F926B1" w14:paraId="2C58A75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DDA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73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CB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B2E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2.81%</w:t>
            </w:r>
          </w:p>
        </w:tc>
      </w:tr>
      <w:tr w:rsidR="00F926B1" w:rsidRPr="00F926B1" w14:paraId="77CFA07B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477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66D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91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32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3.58%</w:t>
            </w:r>
          </w:p>
        </w:tc>
      </w:tr>
      <w:tr w:rsidR="00F926B1" w:rsidRPr="00F926B1" w14:paraId="1D41E778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7CE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40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DB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295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4.78%</w:t>
            </w:r>
          </w:p>
        </w:tc>
      </w:tr>
      <w:tr w:rsidR="00F926B1" w:rsidRPr="00F926B1" w14:paraId="0758318E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98D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571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E9C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CA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6.03%</w:t>
            </w:r>
          </w:p>
        </w:tc>
      </w:tr>
      <w:tr w:rsidR="00F926B1" w:rsidRPr="00F926B1" w14:paraId="2AC9085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F1A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35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532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70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7.75%</w:t>
            </w:r>
          </w:p>
        </w:tc>
      </w:tr>
      <w:tr w:rsidR="00F926B1" w:rsidRPr="00F926B1" w14:paraId="37F05955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6E9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08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CD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A6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8.64%</w:t>
            </w:r>
          </w:p>
        </w:tc>
      </w:tr>
      <w:tr w:rsidR="00F926B1" w:rsidRPr="00F926B1" w14:paraId="732F27C8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4FA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F2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E2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3F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10.02%</w:t>
            </w:r>
          </w:p>
        </w:tc>
      </w:tr>
      <w:tr w:rsidR="00F926B1" w:rsidRPr="00F926B1" w14:paraId="731AB3CE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0EF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5A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EF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6D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11.93%</w:t>
            </w:r>
          </w:p>
        </w:tc>
      </w:tr>
      <w:tr w:rsidR="00F926B1" w:rsidRPr="00F926B1" w14:paraId="453FFD7B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687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DA1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D5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FD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12.92%</w:t>
            </w:r>
          </w:p>
        </w:tc>
      </w:tr>
      <w:tr w:rsidR="00F926B1" w:rsidRPr="00F926B1" w14:paraId="6D0B2104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AA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F3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4F2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0A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14.44%</w:t>
            </w:r>
          </w:p>
        </w:tc>
      </w:tr>
      <w:tr w:rsidR="00F926B1" w:rsidRPr="00F926B1" w14:paraId="4F7FA7BA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48E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006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29B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3.14%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11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17.57%</w:t>
            </w:r>
          </w:p>
        </w:tc>
      </w:tr>
      <w:tr w:rsidR="00F926B1" w:rsidRPr="00F926B1" w14:paraId="5D104C37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00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96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5C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A7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19.19%</w:t>
            </w:r>
          </w:p>
        </w:tc>
      </w:tr>
      <w:tr w:rsidR="00F926B1" w:rsidRPr="00F926B1" w14:paraId="25CE46E2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84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DA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2E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60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20.85%</w:t>
            </w:r>
          </w:p>
        </w:tc>
      </w:tr>
      <w:tr w:rsidR="00F926B1" w:rsidRPr="00F926B1" w14:paraId="70DAB3C8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FE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21E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3C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A0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23.12%</w:t>
            </w:r>
          </w:p>
        </w:tc>
      </w:tr>
      <w:tr w:rsidR="00F926B1" w:rsidRPr="00F926B1" w14:paraId="02484B6F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ED0E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D0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A0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82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24.29%</w:t>
            </w:r>
          </w:p>
        </w:tc>
      </w:tr>
      <w:tr w:rsidR="00F926B1" w:rsidRPr="00F926B1" w14:paraId="7E0BA440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DF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E5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87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CC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27.29%</w:t>
            </w:r>
          </w:p>
        </w:tc>
      </w:tr>
      <w:tr w:rsidR="00F926B1" w:rsidRPr="00F926B1" w14:paraId="2FCB56AE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769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9D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8B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3C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28.52%</w:t>
            </w:r>
          </w:p>
        </w:tc>
      </w:tr>
      <w:tr w:rsidR="00F926B1" w:rsidRPr="00F926B1" w14:paraId="6681307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9D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12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03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0.63%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C3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29.15%</w:t>
            </w:r>
          </w:p>
        </w:tc>
      </w:tr>
      <w:tr w:rsidR="00F926B1" w:rsidRPr="00F926B1" w14:paraId="60BD5CAD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3F9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8F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C2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5A1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30.44%</w:t>
            </w:r>
          </w:p>
        </w:tc>
      </w:tr>
      <w:tr w:rsidR="00F926B1" w:rsidRPr="00F926B1" w14:paraId="4EB3925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2C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44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24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FD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31.77%</w:t>
            </w:r>
          </w:p>
        </w:tc>
      </w:tr>
      <w:tr w:rsidR="00F926B1" w:rsidRPr="00F926B1" w14:paraId="330E7017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DE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D8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0E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69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32.44%</w:t>
            </w:r>
          </w:p>
        </w:tc>
      </w:tr>
      <w:tr w:rsidR="00F926B1" w:rsidRPr="00F926B1" w14:paraId="2ECA183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F3CD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A5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266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1D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33.83%</w:t>
            </w:r>
          </w:p>
        </w:tc>
      </w:tr>
      <w:tr w:rsidR="00F926B1" w:rsidRPr="00F926B1" w14:paraId="1509B3D9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1C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37D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A41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68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34.53%</w:t>
            </w:r>
          </w:p>
        </w:tc>
      </w:tr>
      <w:tr w:rsidR="00F926B1" w:rsidRPr="00F926B1" w14:paraId="5607CBB5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0A8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90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6E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3D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36.79%</w:t>
            </w:r>
          </w:p>
        </w:tc>
      </w:tr>
      <w:tr w:rsidR="00F926B1" w:rsidRPr="00F926B1" w14:paraId="35F4F5B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38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9B0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3A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8C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39.10%</w:t>
            </w:r>
          </w:p>
        </w:tc>
      </w:tr>
      <w:tr w:rsidR="00F926B1" w:rsidRPr="00F926B1" w14:paraId="20DE6692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417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49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B1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1C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39.88%</w:t>
            </w:r>
          </w:p>
        </w:tc>
      </w:tr>
      <w:tr w:rsidR="00F926B1" w:rsidRPr="00F926B1" w14:paraId="3F7655AF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4C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FB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33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EE4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40.68%</w:t>
            </w:r>
          </w:p>
        </w:tc>
      </w:tr>
      <w:tr w:rsidR="00F926B1" w:rsidRPr="00F926B1" w14:paraId="10146294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038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F6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8C3A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465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41.50%</w:t>
            </w:r>
          </w:p>
        </w:tc>
      </w:tr>
      <w:tr w:rsidR="00F926B1" w:rsidRPr="00F926B1" w14:paraId="0B342B9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06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DF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C7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65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42.33%</w:t>
            </w:r>
          </w:p>
        </w:tc>
      </w:tr>
      <w:tr w:rsidR="00F926B1" w:rsidRPr="00F926B1" w14:paraId="02A1C1E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6A0F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C27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41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6.77%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08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49.09%</w:t>
            </w:r>
          </w:p>
        </w:tc>
      </w:tr>
      <w:tr w:rsidR="00F926B1" w:rsidRPr="00F926B1" w14:paraId="11AFAC8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A8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F5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01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FFD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49.95%</w:t>
            </w:r>
          </w:p>
        </w:tc>
      </w:tr>
      <w:tr w:rsidR="00F926B1" w:rsidRPr="00F926B1" w14:paraId="5F46B3EC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E4C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FA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F24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16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51.71%</w:t>
            </w:r>
          </w:p>
        </w:tc>
      </w:tr>
      <w:tr w:rsidR="00F926B1" w:rsidRPr="00F926B1" w14:paraId="4F71F46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5235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D3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4A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19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52.60%</w:t>
            </w:r>
          </w:p>
        </w:tc>
      </w:tr>
      <w:tr w:rsidR="00F926B1" w:rsidRPr="00F926B1" w14:paraId="0D156F04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095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D1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65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5E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57.21%</w:t>
            </w:r>
          </w:p>
        </w:tc>
      </w:tr>
      <w:tr w:rsidR="00F926B1" w:rsidRPr="00F926B1" w14:paraId="3BCD37D2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95BE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0B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39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AFA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58.15%</w:t>
            </w:r>
          </w:p>
        </w:tc>
      </w:tr>
      <w:tr w:rsidR="00F926B1" w:rsidRPr="00F926B1" w14:paraId="59671B3B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11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17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06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2.91%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49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61.05%</w:t>
            </w:r>
          </w:p>
        </w:tc>
      </w:tr>
      <w:tr w:rsidR="00F926B1" w:rsidRPr="00F926B1" w14:paraId="3717ABFD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4C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75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C34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0.98%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92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62.04%</w:t>
            </w:r>
          </w:p>
        </w:tc>
      </w:tr>
      <w:tr w:rsidR="00F926B1" w:rsidRPr="00F926B1" w14:paraId="6AE8736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C33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85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48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C5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66.04%</w:t>
            </w:r>
          </w:p>
        </w:tc>
      </w:tr>
      <w:tr w:rsidR="00F926B1" w:rsidRPr="00F926B1" w14:paraId="738B5B6B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35EA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E9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540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3.04%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77CB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69.08%</w:t>
            </w:r>
          </w:p>
        </w:tc>
      </w:tr>
      <w:tr w:rsidR="00F926B1" w:rsidRPr="00F926B1" w14:paraId="759304BA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C5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DF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220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27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71.14%</w:t>
            </w:r>
          </w:p>
        </w:tc>
      </w:tr>
      <w:tr w:rsidR="00F926B1" w:rsidRPr="00F926B1" w14:paraId="1E8DC140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7F0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91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67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85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73.23%</w:t>
            </w:r>
          </w:p>
        </w:tc>
      </w:tr>
      <w:tr w:rsidR="00F926B1" w:rsidRPr="00F926B1" w14:paraId="5AC07F0A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77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11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CF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CD0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74.29%</w:t>
            </w:r>
          </w:p>
        </w:tc>
      </w:tr>
      <w:tr w:rsidR="00F926B1" w:rsidRPr="00F926B1" w14:paraId="68822655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68E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9D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F8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4.31%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71F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78.60%</w:t>
            </w:r>
          </w:p>
        </w:tc>
      </w:tr>
      <w:tr w:rsidR="00F926B1" w:rsidRPr="00F926B1" w14:paraId="15DFDA34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76A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3D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D6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A7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80.78%</w:t>
            </w:r>
          </w:p>
        </w:tc>
      </w:tr>
      <w:tr w:rsidR="00F926B1" w:rsidRPr="00F926B1" w14:paraId="195E83A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BFB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3C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9BC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ACD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81.89%</w:t>
            </w:r>
          </w:p>
        </w:tc>
      </w:tr>
      <w:tr w:rsidR="00F926B1" w:rsidRPr="00F926B1" w14:paraId="4F87F022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686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95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A3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3.37%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248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85.26%</w:t>
            </w:r>
          </w:p>
        </w:tc>
      </w:tr>
      <w:tr w:rsidR="00F926B1" w:rsidRPr="00F926B1" w14:paraId="6355BBEB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4B3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838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D5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0A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86.39%</w:t>
            </w:r>
          </w:p>
        </w:tc>
      </w:tr>
      <w:tr w:rsidR="00F926B1" w:rsidRPr="00F926B1" w14:paraId="7ADCF4B1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62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F1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42B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C9F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87.55%</w:t>
            </w:r>
          </w:p>
        </w:tc>
      </w:tr>
      <w:tr w:rsidR="00F926B1" w:rsidRPr="00F926B1" w14:paraId="2B9615B3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2EB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615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2E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3.55%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D8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91.10%</w:t>
            </w:r>
          </w:p>
        </w:tc>
      </w:tr>
      <w:tr w:rsidR="00F926B1" w:rsidRPr="00F926B1" w14:paraId="6D543F8C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837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6BB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41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2C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92.33%</w:t>
            </w:r>
          </w:p>
        </w:tc>
      </w:tr>
      <w:tr w:rsidR="00F926B1" w:rsidRPr="00F926B1" w14:paraId="0BEEE89E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D1D9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29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4B43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0DE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94.82%</w:t>
            </w:r>
          </w:p>
        </w:tc>
      </w:tr>
      <w:tr w:rsidR="00F926B1" w:rsidRPr="00F926B1" w14:paraId="22DF1100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011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EA2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A4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9B71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96.09%</w:t>
            </w:r>
          </w:p>
        </w:tc>
      </w:tr>
      <w:tr w:rsidR="00F926B1" w:rsidRPr="00F926B1" w14:paraId="17A877B2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365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4F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067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1.29%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5E4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97.39%</w:t>
            </w:r>
          </w:p>
        </w:tc>
      </w:tr>
      <w:tr w:rsidR="00F926B1" w:rsidRPr="00F926B1" w14:paraId="78DE3E3E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AC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2666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EB0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2.61%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24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F926B1" w:rsidRPr="00F926B1" w14:paraId="360521E7" w14:textId="77777777" w:rsidTr="00F926B1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06B6F4" w14:textId="77777777" w:rsidR="00F926B1" w:rsidRPr="00F926B1" w:rsidRDefault="00F926B1" w:rsidP="00F926B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A56DCD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725665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926B1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94EE9" w14:textId="77777777" w:rsidR="00F926B1" w:rsidRPr="00F926B1" w:rsidRDefault="00F926B1" w:rsidP="00F926B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5FD91814" w14:textId="18FB3630" w:rsidR="00F926B1" w:rsidRDefault="00F926B1" w:rsidP="00F926B1">
      <w:pPr>
        <w:jc w:val="center"/>
      </w:pPr>
    </w:p>
    <w:p w14:paraId="785A90EC" w14:textId="4576A47F" w:rsidR="00985035" w:rsidRDefault="00985035" w:rsidP="00F926B1">
      <w:pPr>
        <w:jc w:val="center"/>
      </w:pPr>
    </w:p>
    <w:p w14:paraId="7391723A" w14:textId="2DD80FF6" w:rsidR="00985035" w:rsidRDefault="00985035" w:rsidP="00F926B1">
      <w:pPr>
        <w:jc w:val="center"/>
      </w:pPr>
    </w:p>
    <w:p w14:paraId="54E911A1" w14:textId="0C562F59" w:rsidR="00985035" w:rsidRDefault="00985035" w:rsidP="00F926B1">
      <w:pPr>
        <w:jc w:val="center"/>
      </w:pPr>
    </w:p>
    <w:p w14:paraId="61632559" w14:textId="339CB421" w:rsidR="00985035" w:rsidRDefault="00985035" w:rsidP="00F926B1">
      <w:pPr>
        <w:jc w:val="center"/>
      </w:pPr>
    </w:p>
    <w:p w14:paraId="1DB725F0" w14:textId="16373AC3" w:rsidR="00985035" w:rsidRDefault="00985035" w:rsidP="00F926B1">
      <w:pPr>
        <w:jc w:val="center"/>
      </w:pPr>
    </w:p>
    <w:p w14:paraId="5FD604C2" w14:textId="30816FFA" w:rsidR="00985035" w:rsidRDefault="00985035" w:rsidP="00F926B1">
      <w:pPr>
        <w:jc w:val="center"/>
      </w:pPr>
    </w:p>
    <w:p w14:paraId="70B19A11" w14:textId="68706C9E" w:rsidR="00985035" w:rsidRDefault="00985035" w:rsidP="00F926B1">
      <w:pPr>
        <w:jc w:val="center"/>
      </w:pPr>
    </w:p>
    <w:p w14:paraId="3C03DFB6" w14:textId="7BAA1BAF" w:rsidR="00985035" w:rsidRDefault="00985035" w:rsidP="00F926B1">
      <w:pPr>
        <w:jc w:val="center"/>
      </w:pPr>
    </w:p>
    <w:p w14:paraId="47F50F38" w14:textId="1F55C0EC" w:rsidR="00985035" w:rsidRDefault="00985035" w:rsidP="00F926B1">
      <w:pPr>
        <w:jc w:val="center"/>
      </w:pPr>
    </w:p>
    <w:p w14:paraId="37D6CE97" w14:textId="46C03AD1" w:rsidR="00985035" w:rsidRDefault="00985035" w:rsidP="00F926B1">
      <w:pPr>
        <w:jc w:val="center"/>
      </w:pPr>
    </w:p>
    <w:p w14:paraId="579D3419" w14:textId="44E48A8F" w:rsidR="00985035" w:rsidRDefault="00985035" w:rsidP="00F926B1">
      <w:pPr>
        <w:jc w:val="center"/>
      </w:pPr>
    </w:p>
    <w:p w14:paraId="0EA463DF" w14:textId="53982645" w:rsidR="00985035" w:rsidRDefault="00985035" w:rsidP="00F926B1">
      <w:pPr>
        <w:jc w:val="center"/>
      </w:pPr>
    </w:p>
    <w:p w14:paraId="0F01111E" w14:textId="36FA5C87" w:rsidR="00985035" w:rsidRDefault="00985035" w:rsidP="00F926B1">
      <w:pPr>
        <w:jc w:val="center"/>
      </w:pPr>
    </w:p>
    <w:p w14:paraId="3DBC7C76" w14:textId="02FF9768" w:rsidR="00985035" w:rsidRDefault="00985035" w:rsidP="00F926B1">
      <w:pPr>
        <w:jc w:val="center"/>
      </w:pPr>
    </w:p>
    <w:p w14:paraId="1542E971" w14:textId="77777777" w:rsidR="00985035" w:rsidRDefault="00985035" w:rsidP="00985035"/>
    <w:tbl>
      <w:tblPr>
        <w:tblW w:w="4500" w:type="dxa"/>
        <w:jc w:val="center"/>
        <w:tblLook w:val="04A0" w:firstRow="1" w:lastRow="0" w:firstColumn="1" w:lastColumn="0" w:noHBand="0" w:noVBand="1"/>
      </w:tblPr>
      <w:tblGrid>
        <w:gridCol w:w="1460"/>
        <w:gridCol w:w="1168"/>
        <w:gridCol w:w="993"/>
        <w:gridCol w:w="987"/>
      </w:tblGrid>
      <w:tr w:rsidR="00064090" w:rsidRPr="00064090" w14:paraId="6059DF4C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5B0B6F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AGEKDBRN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7683470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3B09F8D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9E5CF9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064090" w:rsidRPr="00064090" w14:paraId="53A6C89E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1B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2B40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662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0.55%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93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0.55%</w:t>
            </w:r>
          </w:p>
        </w:tc>
      </w:tr>
      <w:tr w:rsidR="00064090" w:rsidRPr="00064090" w14:paraId="05EAF5F0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EF9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DAC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89CE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2.54%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A72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3.09%</w:t>
            </w:r>
          </w:p>
        </w:tc>
      </w:tr>
      <w:tr w:rsidR="00064090" w:rsidRPr="00064090" w14:paraId="7EA85C5B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A89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FBC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1D6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2.03%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D9B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5.12%</w:t>
            </w:r>
          </w:p>
        </w:tc>
      </w:tr>
      <w:tr w:rsidR="00064090" w:rsidRPr="00064090" w14:paraId="474C5622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260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555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A2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4.32%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6E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9.44%</w:t>
            </w:r>
          </w:p>
        </w:tc>
      </w:tr>
      <w:tr w:rsidR="00064090" w:rsidRPr="00064090" w14:paraId="7F42146A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D7E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E22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C4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6.10%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D43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15.54%</w:t>
            </w:r>
          </w:p>
        </w:tc>
      </w:tr>
      <w:tr w:rsidR="00064090" w:rsidRPr="00064090" w14:paraId="3462B1F1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5BE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E8C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75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8.04%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0D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23.58%</w:t>
            </w:r>
          </w:p>
        </w:tc>
      </w:tr>
      <w:tr w:rsidR="00064090" w:rsidRPr="00064090" w14:paraId="26D86319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B5D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6D32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EBEA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7.62%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0DD5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31.20%</w:t>
            </w:r>
          </w:p>
        </w:tc>
      </w:tr>
      <w:tr w:rsidR="00064090" w:rsidRPr="00064090" w14:paraId="3FB91E21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654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6792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0F2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10.67%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19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41.87%</w:t>
            </w:r>
          </w:p>
        </w:tc>
      </w:tr>
      <w:tr w:rsidR="00064090" w:rsidRPr="00064090" w14:paraId="3E5C08D9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FC5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2DB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00AE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6.52%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3DF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48.39%</w:t>
            </w:r>
          </w:p>
        </w:tc>
      </w:tr>
      <w:tr w:rsidR="00064090" w:rsidRPr="00064090" w14:paraId="346C8AC5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9D1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0BA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553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3.90%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257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52.29%</w:t>
            </w:r>
          </w:p>
        </w:tc>
      </w:tr>
      <w:tr w:rsidR="00064090" w:rsidRPr="00064090" w14:paraId="6413140D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6C0D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951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CB0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7.11%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8D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59.40%</w:t>
            </w:r>
          </w:p>
        </w:tc>
      </w:tr>
      <w:tr w:rsidR="00064090" w:rsidRPr="00064090" w14:paraId="4BA7238A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31E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C6F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EF47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7.41%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8A4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66.81%</w:t>
            </w:r>
          </w:p>
        </w:tc>
      </w:tr>
      <w:tr w:rsidR="00064090" w:rsidRPr="00064090" w14:paraId="19459D88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78D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14EE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033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1.10%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A63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67.91%</w:t>
            </w:r>
          </w:p>
        </w:tc>
      </w:tr>
      <w:tr w:rsidR="00064090" w:rsidRPr="00064090" w14:paraId="79D91C18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1DA9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92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FA7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2.29%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06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70.19%</w:t>
            </w:r>
          </w:p>
        </w:tc>
      </w:tr>
      <w:tr w:rsidR="00064090" w:rsidRPr="00064090" w14:paraId="342F06CE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E84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2E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80C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2.37%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F80E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72.57%</w:t>
            </w:r>
          </w:p>
        </w:tc>
      </w:tr>
      <w:tr w:rsidR="00064090" w:rsidRPr="00064090" w14:paraId="450CBE90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EE3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9F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F15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1.23%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FE4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73.79%</w:t>
            </w:r>
          </w:p>
        </w:tc>
      </w:tr>
      <w:tr w:rsidR="00064090" w:rsidRPr="00064090" w14:paraId="66FD9DB4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0E6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F13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C9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11.43%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7440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85.22%</w:t>
            </w:r>
          </w:p>
        </w:tc>
      </w:tr>
      <w:tr w:rsidR="00064090" w:rsidRPr="00064090" w14:paraId="222DED8A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F62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85C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45E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1.31%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6EA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86.54%</w:t>
            </w:r>
          </w:p>
        </w:tc>
      </w:tr>
      <w:tr w:rsidR="00064090" w:rsidRPr="00064090" w14:paraId="61E3505C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9941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2F74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AA4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394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89.25%</w:t>
            </w:r>
          </w:p>
        </w:tc>
      </w:tr>
      <w:tr w:rsidR="00064090" w:rsidRPr="00064090" w14:paraId="4DBCAF54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354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2BA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CAF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2.79%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AB1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92.04%</w:t>
            </w:r>
          </w:p>
        </w:tc>
      </w:tr>
      <w:tr w:rsidR="00064090" w:rsidRPr="00064090" w14:paraId="7AD67FDD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9FD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BE6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9F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B0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93.48%</w:t>
            </w:r>
          </w:p>
        </w:tc>
      </w:tr>
      <w:tr w:rsidR="00064090" w:rsidRPr="00064090" w14:paraId="44E378F6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8F3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78E6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95A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1.48%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DDD1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94.96%</w:t>
            </w:r>
          </w:p>
        </w:tc>
      </w:tr>
      <w:tr w:rsidR="00064090" w:rsidRPr="00064090" w14:paraId="2545A138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4DA1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8A4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EC9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3.22%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9B61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98.18%</w:t>
            </w:r>
          </w:p>
        </w:tc>
      </w:tr>
      <w:tr w:rsidR="00064090" w:rsidRPr="00064090" w14:paraId="095FB393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808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12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85E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1.82%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7300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064090" w:rsidRPr="00064090" w14:paraId="68A1EE06" w14:textId="77777777" w:rsidTr="00064090">
        <w:trPr>
          <w:trHeight w:val="300"/>
          <w:jc w:val="center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78C986" w14:textId="77777777" w:rsidR="00064090" w:rsidRPr="00064090" w:rsidRDefault="00064090" w:rsidP="0006409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D7D938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B51463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64090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DBC1AD" w14:textId="77777777" w:rsidR="00064090" w:rsidRPr="00064090" w:rsidRDefault="00064090" w:rsidP="0006409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342D23F6" w14:textId="42C96451" w:rsidR="00985035" w:rsidRDefault="00985035" w:rsidP="00985035"/>
    <w:p w14:paraId="2711686C" w14:textId="0F3C4E72" w:rsidR="00985035" w:rsidRDefault="00985035" w:rsidP="00985035"/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1200"/>
        <w:gridCol w:w="1168"/>
        <w:gridCol w:w="993"/>
        <w:gridCol w:w="1740"/>
      </w:tblGrid>
      <w:tr w:rsidR="007D0037" w:rsidRPr="007D0037" w14:paraId="22B88DD0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63633EA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CHILDS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872803C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BAE4ABF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174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8767021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Count of CHILDS3</w:t>
            </w:r>
          </w:p>
        </w:tc>
      </w:tr>
      <w:tr w:rsidR="007D0037" w:rsidRPr="007D0037" w14:paraId="5B0D01D1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26A7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016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7768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22.39%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B56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22.39%</w:t>
            </w:r>
          </w:p>
        </w:tc>
      </w:tr>
      <w:tr w:rsidR="007D0037" w:rsidRPr="007D0037" w14:paraId="09DBC26B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505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F57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F43A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15.67%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D4B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38.06%</w:t>
            </w:r>
          </w:p>
        </w:tc>
      </w:tr>
      <w:tr w:rsidR="007D0037" w:rsidRPr="007D0037" w14:paraId="5D3F127F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0E0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F71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BBBB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21.64%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F48A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59.70%</w:t>
            </w:r>
          </w:p>
        </w:tc>
      </w:tr>
      <w:tr w:rsidR="007D0037" w:rsidRPr="007D0037" w14:paraId="022B995D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D1A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104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6BD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23.88%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3CC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83.58%</w:t>
            </w:r>
          </w:p>
        </w:tc>
      </w:tr>
      <w:tr w:rsidR="007D0037" w:rsidRPr="007D0037" w14:paraId="6AE8AC3F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2680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F2A9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F66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7.46%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E53A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91.04%</w:t>
            </w:r>
          </w:p>
        </w:tc>
      </w:tr>
      <w:tr w:rsidR="007D0037" w:rsidRPr="007D0037" w14:paraId="7845225B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658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8BE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4B8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4.48%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EC8F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95.52%</w:t>
            </w:r>
          </w:p>
        </w:tc>
      </w:tr>
      <w:tr w:rsidR="007D0037" w:rsidRPr="007D0037" w14:paraId="2AE81153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94B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C04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103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3.73%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EF1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99.25%</w:t>
            </w:r>
          </w:p>
        </w:tc>
      </w:tr>
      <w:tr w:rsidR="007D0037" w:rsidRPr="007D0037" w14:paraId="4C707FB2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49A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5B4E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47D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0.75%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17E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7D0037" w:rsidRPr="007D0037" w14:paraId="560AA07C" w14:textId="77777777" w:rsidTr="007D0037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DFB01A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738028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08468A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6E4F6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179A2DCE" w14:textId="35F78181" w:rsidR="00985035" w:rsidRDefault="00985035" w:rsidP="00985035"/>
    <w:p w14:paraId="089BA722" w14:textId="77777777" w:rsidR="007D0037" w:rsidRDefault="007D0037" w:rsidP="00985035"/>
    <w:p w14:paraId="3A98F290" w14:textId="77E58C12" w:rsidR="00F926B1" w:rsidRDefault="00F926B1" w:rsidP="00F926B1">
      <w:pPr>
        <w:jc w:val="center"/>
      </w:pPr>
    </w:p>
    <w:tbl>
      <w:tblPr>
        <w:tblW w:w="4380" w:type="dxa"/>
        <w:jc w:val="center"/>
        <w:tblLook w:val="04A0" w:firstRow="1" w:lastRow="0" w:firstColumn="1" w:lastColumn="0" w:noHBand="0" w:noVBand="1"/>
      </w:tblPr>
      <w:tblGrid>
        <w:gridCol w:w="1340"/>
        <w:gridCol w:w="1168"/>
        <w:gridCol w:w="993"/>
        <w:gridCol w:w="987"/>
      </w:tblGrid>
      <w:tr w:rsidR="007D0037" w:rsidRPr="007D0037" w14:paraId="504CA6B1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DFC79D0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CHLDIDEL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9DA2DE0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21EDA65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4AD1D60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%C</w:t>
            </w:r>
          </w:p>
        </w:tc>
      </w:tr>
      <w:tr w:rsidR="007D0037" w:rsidRPr="007D0037" w14:paraId="59A33028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4B2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5D2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5C3B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0F57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1.25%</w:t>
            </w:r>
          </w:p>
        </w:tc>
      </w:tr>
      <w:tr w:rsidR="007D0037" w:rsidRPr="007D0037" w14:paraId="7C6B2759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72B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3840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437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2.50%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A37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3.75%</w:t>
            </w:r>
          </w:p>
        </w:tc>
      </w:tr>
      <w:tr w:rsidR="007D0037" w:rsidRPr="007D0037" w14:paraId="35B1C9E9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A74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E21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798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46.25%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9BA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50.00%</w:t>
            </w:r>
          </w:p>
        </w:tc>
      </w:tr>
      <w:tr w:rsidR="007D0037" w:rsidRPr="007D0037" w14:paraId="1CE6ADA5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482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8FED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9D9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28.75%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DDC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78.75%</w:t>
            </w:r>
          </w:p>
        </w:tc>
      </w:tr>
      <w:tr w:rsidR="007D0037" w:rsidRPr="007D0037" w14:paraId="70B44BF4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BEC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36E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C83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16.25%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DE3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95.00%</w:t>
            </w:r>
          </w:p>
        </w:tc>
      </w:tr>
      <w:tr w:rsidR="007D0037" w:rsidRPr="007D0037" w14:paraId="39D716CF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7B6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148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423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2.50%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ABA9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97.50%</w:t>
            </w:r>
          </w:p>
        </w:tc>
      </w:tr>
      <w:tr w:rsidR="007D0037" w:rsidRPr="007D0037" w14:paraId="6DA14042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7AE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7F1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834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997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98.75%</w:t>
            </w:r>
          </w:p>
        </w:tc>
      </w:tr>
      <w:tr w:rsidR="007D0037" w:rsidRPr="007D0037" w14:paraId="6CEB9E11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BFA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428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504E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F02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7D0037" w:rsidRPr="007D0037" w14:paraId="7A1DA1C7" w14:textId="77777777" w:rsidTr="007D0037">
        <w:trPr>
          <w:trHeight w:val="300"/>
          <w:jc w:val="center"/>
        </w:trPr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1BD0D0" w14:textId="77777777" w:rsidR="007D0037" w:rsidRPr="007D0037" w:rsidRDefault="007D0037" w:rsidP="007D003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267EED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E008E4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D0037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C1CE8B" w14:textId="77777777" w:rsidR="007D0037" w:rsidRPr="007D0037" w:rsidRDefault="007D0037" w:rsidP="007D003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3C3B8B38" w14:textId="566CF3AF" w:rsidR="0051679C" w:rsidRDefault="0051679C" w:rsidP="00F926B1">
      <w:pPr>
        <w:jc w:val="center"/>
      </w:pPr>
    </w:p>
    <w:p w14:paraId="3F1AEDA3" w14:textId="16C84909" w:rsidR="00370BEB" w:rsidRDefault="00370BEB" w:rsidP="00FE7718"/>
    <w:p w14:paraId="1CA68DA0" w14:textId="3772C6FA" w:rsidR="00FE7718" w:rsidRDefault="00FE7718" w:rsidP="00FE7718"/>
    <w:p w14:paraId="49482B67" w14:textId="77777777" w:rsidR="00FE7718" w:rsidRDefault="00FE7718" w:rsidP="00FE7718"/>
    <w:tbl>
      <w:tblPr>
        <w:tblW w:w="4708" w:type="dxa"/>
        <w:jc w:val="center"/>
        <w:tblLook w:val="04A0" w:firstRow="1" w:lastRow="0" w:firstColumn="1" w:lastColumn="0" w:noHBand="0" w:noVBand="1"/>
      </w:tblPr>
      <w:tblGrid>
        <w:gridCol w:w="1710"/>
        <w:gridCol w:w="1168"/>
        <w:gridCol w:w="993"/>
        <w:gridCol w:w="987"/>
      </w:tblGrid>
      <w:tr w:rsidR="00733849" w:rsidRPr="00733849" w14:paraId="0760A220" w14:textId="77777777" w:rsidTr="00733849">
        <w:trPr>
          <w:trHeight w:val="300"/>
          <w:jc w:val="center"/>
        </w:trPr>
        <w:tc>
          <w:tcPr>
            <w:tcW w:w="171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CE69C89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101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6101A59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2CF955D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0A1B9C5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733849" w:rsidRPr="00733849" w14:paraId="200EAAD1" w14:textId="77777777" w:rsidTr="00733849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4ADE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1 Lower Class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E4B1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D10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13.64%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295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13.64%</w:t>
            </w:r>
          </w:p>
        </w:tc>
      </w:tr>
      <w:tr w:rsidR="00733849" w:rsidRPr="00733849" w14:paraId="1E4BEE16" w14:textId="77777777" w:rsidTr="00733849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1D9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2 Working Class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E70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B39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48.48%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00F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62.12%</w:t>
            </w:r>
          </w:p>
        </w:tc>
      </w:tr>
      <w:tr w:rsidR="00733849" w:rsidRPr="00733849" w14:paraId="1CD20087" w14:textId="77777777" w:rsidTr="00733849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8547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3 Middle Class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D2FA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706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36.36%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1BA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98.48%</w:t>
            </w:r>
          </w:p>
        </w:tc>
      </w:tr>
      <w:tr w:rsidR="00733849" w:rsidRPr="00733849" w14:paraId="0EFD7896" w14:textId="77777777" w:rsidTr="00733849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A5C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4 Upper Class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618F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F07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1.52%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4C3B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733849" w:rsidRPr="00733849" w14:paraId="0BB3CE1B" w14:textId="77777777" w:rsidTr="00733849">
        <w:trPr>
          <w:trHeight w:val="300"/>
          <w:jc w:val="center"/>
        </w:trPr>
        <w:tc>
          <w:tcPr>
            <w:tcW w:w="171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07BD6D" w14:textId="77777777" w:rsidR="00733849" w:rsidRPr="00733849" w:rsidRDefault="00733849" w:rsidP="00733849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FADB83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C3ED0E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33849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6A2255" w14:textId="77777777" w:rsidR="00733849" w:rsidRPr="00733849" w:rsidRDefault="00733849" w:rsidP="00733849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2FD60CA1" w14:textId="3C94052C" w:rsidR="00370BEB" w:rsidRDefault="00370BEB" w:rsidP="00F926B1">
      <w:pPr>
        <w:jc w:val="center"/>
      </w:pPr>
    </w:p>
    <w:p w14:paraId="15973EDB" w14:textId="6653112D" w:rsidR="00FE7718" w:rsidRDefault="00FE7718" w:rsidP="00F926B1">
      <w:pPr>
        <w:jc w:val="center"/>
      </w:pPr>
    </w:p>
    <w:p w14:paraId="1BC6DF57" w14:textId="77777777" w:rsidR="00FE7718" w:rsidRDefault="00FE7718" w:rsidP="00F926B1">
      <w:pPr>
        <w:jc w:val="center"/>
      </w:pP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2280"/>
        <w:gridCol w:w="1168"/>
        <w:gridCol w:w="993"/>
        <w:gridCol w:w="987"/>
      </w:tblGrid>
      <w:tr w:rsidR="00FE7718" w:rsidRPr="00FE7718" w14:paraId="6AE0CA39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10F986E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DEGREE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E57B7D5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6345A99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1844892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FE7718" w:rsidRPr="00FE7718" w14:paraId="43F98F5D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DF5" w14:textId="6D73A27B" w:rsidR="00FE7718" w:rsidRPr="00FE7718" w:rsidRDefault="001D6282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</w:t>
            </w:r>
            <w:r w:rsidR="00FE7718" w:rsidRPr="00FE7718">
              <w:rPr>
                <w:rFonts w:ascii="Calibri" w:hAnsi="Calibri" w:cs="Times New Roman"/>
                <w:sz w:val="22"/>
                <w:szCs w:val="22"/>
              </w:rPr>
              <w:t xml:space="preserve"> Less Than High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695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F27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17.04%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0E2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17.04%</w:t>
            </w:r>
          </w:p>
        </w:tc>
      </w:tr>
      <w:tr w:rsidR="00FE7718" w:rsidRPr="00FE7718" w14:paraId="3699B1CE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4A4" w14:textId="4C633D6F" w:rsidR="00FE7718" w:rsidRPr="00FE7718" w:rsidRDefault="001D6282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FE7718" w:rsidRPr="00FE7718">
              <w:rPr>
                <w:rFonts w:ascii="Calibri" w:hAnsi="Calibri" w:cs="Times New Roman"/>
                <w:sz w:val="22"/>
                <w:szCs w:val="22"/>
              </w:rPr>
              <w:t xml:space="preserve"> High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A9F6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8CD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56.30%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06C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73.33%</w:t>
            </w:r>
          </w:p>
        </w:tc>
      </w:tr>
      <w:tr w:rsidR="00FE7718" w:rsidRPr="00FE7718" w14:paraId="7CC0E5AB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C1E" w14:textId="192A4B25" w:rsidR="00FE7718" w:rsidRPr="00FE7718" w:rsidRDefault="001D6282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FE7718" w:rsidRPr="00FE7718">
              <w:rPr>
                <w:rFonts w:ascii="Calibri" w:hAnsi="Calibri" w:cs="Times New Roman"/>
                <w:sz w:val="22"/>
                <w:szCs w:val="22"/>
              </w:rPr>
              <w:t xml:space="preserve"> Junior College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465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4D4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7.41%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16A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80.74%</w:t>
            </w:r>
          </w:p>
        </w:tc>
      </w:tr>
      <w:tr w:rsidR="00FE7718" w:rsidRPr="00FE7718" w14:paraId="541DAA9B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C32" w14:textId="171F8BF8" w:rsidR="00FE7718" w:rsidRPr="00FE7718" w:rsidRDefault="001D6282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FE7718" w:rsidRPr="00FE7718">
              <w:rPr>
                <w:rFonts w:ascii="Calibri" w:hAnsi="Calibri" w:cs="Times New Roman"/>
                <w:sz w:val="22"/>
                <w:szCs w:val="22"/>
              </w:rPr>
              <w:t xml:space="preserve"> Bachelor's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35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8BF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11.85%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AE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92.59%</w:t>
            </w:r>
          </w:p>
        </w:tc>
      </w:tr>
      <w:tr w:rsidR="00FE7718" w:rsidRPr="00FE7718" w14:paraId="5DF928AC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6C0" w14:textId="091802B9" w:rsidR="00FE7718" w:rsidRPr="00FE7718" w:rsidRDefault="001D6282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  <w:r w:rsidR="00FE7718" w:rsidRPr="00FE7718">
              <w:rPr>
                <w:rFonts w:ascii="Calibri" w:hAnsi="Calibri" w:cs="Times New Roman"/>
                <w:sz w:val="22"/>
                <w:szCs w:val="22"/>
              </w:rPr>
              <w:t xml:space="preserve"> Graduate Degree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072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DD5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7.41%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BF6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FE7718" w:rsidRPr="00FE7718" w14:paraId="023BD90A" w14:textId="77777777" w:rsidTr="00FE7718">
        <w:trPr>
          <w:trHeight w:val="300"/>
          <w:jc w:val="center"/>
        </w:trPr>
        <w:tc>
          <w:tcPr>
            <w:tcW w:w="228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9A3570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00D33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B2DFE8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44B0B4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09F8C637" w14:textId="70B5EC4D" w:rsidR="00FE7718" w:rsidRDefault="00FE7718" w:rsidP="00F926B1">
      <w:pPr>
        <w:jc w:val="center"/>
      </w:pPr>
    </w:p>
    <w:p w14:paraId="0E3736AB" w14:textId="7738F8C9" w:rsidR="00FE7718" w:rsidRDefault="00FE7718" w:rsidP="00F926B1">
      <w:pPr>
        <w:jc w:val="center"/>
      </w:pPr>
    </w:p>
    <w:p w14:paraId="5FAD3FD6" w14:textId="1476E8A9" w:rsidR="00FE7718" w:rsidRDefault="00FE7718" w:rsidP="00F926B1">
      <w:pPr>
        <w:jc w:val="center"/>
      </w:pPr>
    </w:p>
    <w:p w14:paraId="30C84ECC" w14:textId="0F83B2D1" w:rsidR="00FE7718" w:rsidRDefault="00FE7718" w:rsidP="00F926B1">
      <w:pPr>
        <w:jc w:val="center"/>
      </w:pPr>
    </w:p>
    <w:p w14:paraId="4A6FB313" w14:textId="3A35ADC1" w:rsidR="00FE7718" w:rsidRDefault="00FE7718" w:rsidP="00F926B1">
      <w:pPr>
        <w:jc w:val="center"/>
      </w:pPr>
    </w:p>
    <w:p w14:paraId="38579463" w14:textId="12E47A8D" w:rsidR="00FE7718" w:rsidRDefault="00FE7718" w:rsidP="00F926B1">
      <w:pPr>
        <w:jc w:val="center"/>
      </w:pPr>
    </w:p>
    <w:p w14:paraId="623E2BDE" w14:textId="0625C9C8" w:rsidR="00FE7718" w:rsidRDefault="00FE7718" w:rsidP="00F926B1">
      <w:pPr>
        <w:jc w:val="center"/>
      </w:pPr>
    </w:p>
    <w:p w14:paraId="1D365426" w14:textId="519DF8DB" w:rsidR="00FE7718" w:rsidRDefault="00FE7718" w:rsidP="00B03977"/>
    <w:p w14:paraId="3460D71B" w14:textId="77777777" w:rsidR="00B03977" w:rsidRDefault="00B03977" w:rsidP="00B03977"/>
    <w:tbl>
      <w:tblPr>
        <w:tblW w:w="4200" w:type="dxa"/>
        <w:jc w:val="center"/>
        <w:tblLook w:val="04A0" w:firstRow="1" w:lastRow="0" w:firstColumn="1" w:lastColumn="0" w:noHBand="0" w:noVBand="1"/>
      </w:tblPr>
      <w:tblGrid>
        <w:gridCol w:w="1020"/>
        <w:gridCol w:w="1168"/>
        <w:gridCol w:w="1100"/>
        <w:gridCol w:w="987"/>
      </w:tblGrid>
      <w:tr w:rsidR="00FE7718" w:rsidRPr="00FE7718" w14:paraId="7C756302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578763C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EDUC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95CB0EB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3FBE809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20171BE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FE7718" w:rsidRPr="00FE7718" w14:paraId="6E68FAAC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D87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59C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B6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0.74%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29F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0.74%</w:t>
            </w:r>
          </w:p>
        </w:tc>
      </w:tr>
      <w:tr w:rsidR="00FE7718" w:rsidRPr="00FE7718" w14:paraId="2ABD0DAF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B50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C6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19CB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0.74%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198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1.48%</w:t>
            </w:r>
          </w:p>
        </w:tc>
      </w:tr>
      <w:tr w:rsidR="00FE7718" w:rsidRPr="00FE7718" w14:paraId="37E7AE5C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7C5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833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8E2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0.74%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D1A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2.22%</w:t>
            </w:r>
          </w:p>
        </w:tc>
      </w:tr>
      <w:tr w:rsidR="00FE7718" w:rsidRPr="00FE7718" w14:paraId="266D8EF6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6F0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506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6DF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0.74%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BA0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2.96%</w:t>
            </w:r>
          </w:p>
        </w:tc>
      </w:tr>
      <w:tr w:rsidR="00FE7718" w:rsidRPr="00FE7718" w14:paraId="6CC36FA7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1EE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B00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C49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1.48%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BD4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4.44%</w:t>
            </w:r>
          </w:p>
        </w:tc>
      </w:tr>
      <w:tr w:rsidR="00FE7718" w:rsidRPr="00FE7718" w14:paraId="28FE62EA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3921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A5A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D7C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2.22%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02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6.67%</w:t>
            </w:r>
          </w:p>
        </w:tc>
      </w:tr>
      <w:tr w:rsidR="00FE7718" w:rsidRPr="00FE7718" w14:paraId="1EA45E68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6514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8157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AE9D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2.22%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5D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8.89%</w:t>
            </w:r>
          </w:p>
        </w:tc>
      </w:tr>
      <w:tr w:rsidR="00FE7718" w:rsidRPr="00FE7718" w14:paraId="06596110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D92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FF3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2D0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4.44%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E9E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13.33%</w:t>
            </w:r>
          </w:p>
        </w:tc>
      </w:tr>
      <w:tr w:rsidR="00FE7718" w:rsidRPr="00FE7718" w14:paraId="276566B5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583D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332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022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7.41%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052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20.74%</w:t>
            </w:r>
          </w:p>
        </w:tc>
      </w:tr>
      <w:tr w:rsidR="00FE7718" w:rsidRPr="00FE7718" w14:paraId="7F849535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B14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197D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78C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30.37%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F95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51.11%</w:t>
            </w:r>
          </w:p>
        </w:tc>
      </w:tr>
      <w:tr w:rsidR="00FE7718" w:rsidRPr="00FE7718" w14:paraId="597C402B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74C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5D5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133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11.11%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CAF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62.22%</w:t>
            </w:r>
          </w:p>
        </w:tc>
      </w:tr>
      <w:tr w:rsidR="00FE7718" w:rsidRPr="00FE7718" w14:paraId="610B264D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8D1D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CB3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41D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13.33%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95D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75.56%</w:t>
            </w:r>
          </w:p>
        </w:tc>
      </w:tr>
      <w:tr w:rsidR="00FE7718" w:rsidRPr="00FE7718" w14:paraId="48F16CEF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902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BDD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EB0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4.44%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82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80.00%</w:t>
            </w:r>
          </w:p>
        </w:tc>
      </w:tr>
      <w:tr w:rsidR="00FE7718" w:rsidRPr="00FE7718" w14:paraId="2D923EC5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995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463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4C2A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11.85%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A4B3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91.85%</w:t>
            </w:r>
          </w:p>
        </w:tc>
      </w:tr>
      <w:tr w:rsidR="00FE7718" w:rsidRPr="00FE7718" w14:paraId="7F19B938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9F1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C3D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A4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1.48%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79C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93.33%</w:t>
            </w:r>
          </w:p>
        </w:tc>
      </w:tr>
      <w:tr w:rsidR="00FE7718" w:rsidRPr="00FE7718" w14:paraId="1C6986C6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9979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1CF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DA5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4.44%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1F11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97.78%</w:t>
            </w:r>
          </w:p>
        </w:tc>
      </w:tr>
      <w:tr w:rsidR="00FE7718" w:rsidRPr="00FE7718" w14:paraId="6979CD55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2B3B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CFA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C04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2.22%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F69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FE7718" w:rsidRPr="00FE7718" w14:paraId="7C722028" w14:textId="77777777" w:rsidTr="00FE7718">
        <w:trPr>
          <w:trHeight w:val="300"/>
          <w:jc w:val="center"/>
        </w:trPr>
        <w:tc>
          <w:tcPr>
            <w:tcW w:w="10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C72CF2" w14:textId="77777777" w:rsidR="00FE7718" w:rsidRPr="00FE7718" w:rsidRDefault="00FE7718" w:rsidP="00FE771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13FC14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BA8600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FE7718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B3813F" w14:textId="77777777" w:rsidR="00FE7718" w:rsidRPr="00FE7718" w:rsidRDefault="00FE7718" w:rsidP="00FE771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3E90A70B" w14:textId="77777777" w:rsidR="00FE7718" w:rsidRDefault="00FE7718" w:rsidP="00F926B1">
      <w:pPr>
        <w:jc w:val="center"/>
      </w:pPr>
    </w:p>
    <w:p w14:paraId="7EAF44C3" w14:textId="4A9F83F3" w:rsidR="00370BEB" w:rsidRDefault="00370BEB" w:rsidP="00F926B1">
      <w:pPr>
        <w:jc w:val="center"/>
      </w:pPr>
    </w:p>
    <w:tbl>
      <w:tblPr>
        <w:tblW w:w="5094" w:type="dxa"/>
        <w:jc w:val="center"/>
        <w:tblLook w:val="04A0" w:firstRow="1" w:lastRow="0" w:firstColumn="1" w:lastColumn="0" w:noHBand="0" w:noVBand="1"/>
      </w:tblPr>
      <w:tblGrid>
        <w:gridCol w:w="1946"/>
        <w:gridCol w:w="1168"/>
        <w:gridCol w:w="993"/>
        <w:gridCol w:w="987"/>
      </w:tblGrid>
      <w:tr w:rsidR="00B03977" w:rsidRPr="00B03977" w14:paraId="48CE0EF1" w14:textId="77777777" w:rsidTr="001D6282">
        <w:trPr>
          <w:trHeight w:val="300"/>
          <w:jc w:val="center"/>
        </w:trPr>
        <w:tc>
          <w:tcPr>
            <w:tcW w:w="194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5BF8892" w14:textId="28C0C9BB" w:rsidR="00B03977" w:rsidRPr="00B03977" w:rsidRDefault="00B03977" w:rsidP="00B0397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HAP</w:t>
            </w:r>
            <w:r w:rsidR="00481D76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FE743C5" w14:textId="77777777" w:rsidR="00B03977" w:rsidRPr="00B03977" w:rsidRDefault="00B03977" w:rsidP="00B0397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61FCAC8" w14:textId="77777777" w:rsidR="00B03977" w:rsidRPr="00B03977" w:rsidRDefault="00B03977" w:rsidP="00B0397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CB36247" w14:textId="77777777" w:rsidR="00B03977" w:rsidRPr="00B03977" w:rsidRDefault="00B03977" w:rsidP="00B0397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1D6282" w:rsidRPr="00B03977" w14:paraId="74F74B52" w14:textId="77777777" w:rsidTr="001D6282">
        <w:trPr>
          <w:trHeight w:val="300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06E5" w14:textId="4EF48093" w:rsidR="001D6282" w:rsidRPr="00B03977" w:rsidRDefault="001D6282" w:rsidP="001D62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Pr="00B03977">
              <w:rPr>
                <w:rFonts w:ascii="Calibri" w:hAnsi="Calibri" w:cs="Times New Roman"/>
                <w:sz w:val="22"/>
                <w:szCs w:val="22"/>
              </w:rPr>
              <w:t xml:space="preserve"> Very Happy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78203" w14:textId="46EC4013" w:rsidR="001D6282" w:rsidRPr="00B03977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B2FD" w14:textId="7062FB6E" w:rsidR="001D6282" w:rsidRPr="00B03977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60.00%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5E2A" w14:textId="7F655EC5" w:rsidR="001D6282" w:rsidRPr="00B03977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60</w:t>
            </w:r>
            <w:r w:rsidRPr="00B03977">
              <w:rPr>
                <w:rFonts w:ascii="Calibri" w:hAnsi="Calibri" w:cs="Times New Roman"/>
                <w:sz w:val="22"/>
                <w:szCs w:val="22"/>
              </w:rPr>
              <w:t>.00%</w:t>
            </w:r>
          </w:p>
        </w:tc>
      </w:tr>
      <w:tr w:rsidR="001D6282" w:rsidRPr="00B03977" w14:paraId="3AB2A577" w14:textId="77777777" w:rsidTr="001D6282">
        <w:trPr>
          <w:trHeight w:val="300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D79A" w14:textId="7F6D545B" w:rsidR="001D6282" w:rsidRPr="00B03977" w:rsidRDefault="001D6282" w:rsidP="001D628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2 Pretty Happy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32F9" w14:textId="61F897E3" w:rsidR="001D6282" w:rsidRPr="00B03977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3008" w14:textId="18E7DB40" w:rsidR="001D6282" w:rsidRPr="00B03977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32.73%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77E0" w14:textId="463B218F" w:rsidR="001D6282" w:rsidRPr="00B03977" w:rsidRDefault="001D6282" w:rsidP="001D628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92</w:t>
            </w:r>
            <w:r w:rsidRPr="00B03977">
              <w:rPr>
                <w:rFonts w:ascii="Calibri" w:hAnsi="Calibri" w:cs="Times New Roman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sz w:val="22"/>
                <w:szCs w:val="22"/>
              </w:rPr>
              <w:t>73</w:t>
            </w:r>
            <w:r w:rsidRPr="00B03977">
              <w:rPr>
                <w:rFonts w:ascii="Calibri" w:hAnsi="Calibri" w:cs="Times New Roman"/>
                <w:sz w:val="22"/>
                <w:szCs w:val="22"/>
              </w:rPr>
              <w:t>%</w:t>
            </w:r>
          </w:p>
        </w:tc>
      </w:tr>
      <w:tr w:rsidR="00B03977" w:rsidRPr="00B03977" w14:paraId="01487CD7" w14:textId="77777777" w:rsidTr="001D6282">
        <w:trPr>
          <w:trHeight w:val="300"/>
          <w:jc w:val="center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287" w14:textId="39D7884E" w:rsidR="00B03977" w:rsidRPr="00B03977" w:rsidRDefault="001D6282" w:rsidP="00B0397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  <w:r w:rsidR="00B03977" w:rsidRPr="00B03977">
              <w:rPr>
                <w:rFonts w:ascii="Calibri" w:hAnsi="Calibri" w:cs="Times New Roman"/>
                <w:sz w:val="22"/>
                <w:szCs w:val="22"/>
              </w:rPr>
              <w:t xml:space="preserve"> Not Too Happy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9C0" w14:textId="77777777" w:rsidR="00B03977" w:rsidRPr="00B03977" w:rsidRDefault="00B03977" w:rsidP="00B0397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EA3E" w14:textId="77777777" w:rsidR="00B03977" w:rsidRPr="00B03977" w:rsidRDefault="00B03977" w:rsidP="00B0397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sz w:val="22"/>
                <w:szCs w:val="22"/>
              </w:rPr>
              <w:t>7.27%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126" w14:textId="0BFD41CE" w:rsidR="00B03977" w:rsidRPr="00B03977" w:rsidRDefault="001D6282" w:rsidP="00B0397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100</w:t>
            </w:r>
            <w:r w:rsidR="00B03977" w:rsidRPr="00B03977">
              <w:rPr>
                <w:rFonts w:ascii="Calibri" w:hAnsi="Calibri" w:cs="Times New Roman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sz w:val="22"/>
                <w:szCs w:val="22"/>
              </w:rPr>
              <w:t>00%</w:t>
            </w:r>
          </w:p>
        </w:tc>
      </w:tr>
      <w:tr w:rsidR="00B03977" w:rsidRPr="00B03977" w14:paraId="75A077C2" w14:textId="77777777" w:rsidTr="001D6282">
        <w:trPr>
          <w:trHeight w:val="300"/>
          <w:jc w:val="center"/>
        </w:trPr>
        <w:tc>
          <w:tcPr>
            <w:tcW w:w="194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A8C784" w14:textId="77777777" w:rsidR="00B03977" w:rsidRPr="00B03977" w:rsidRDefault="00B03977" w:rsidP="00B0397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FB0E35" w14:textId="77777777" w:rsidR="00B03977" w:rsidRPr="00B03977" w:rsidRDefault="00B03977" w:rsidP="00B0397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5CFFD0" w14:textId="77777777" w:rsidR="00B03977" w:rsidRPr="00B03977" w:rsidRDefault="00B03977" w:rsidP="00B0397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03977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CEB271" w14:textId="77777777" w:rsidR="00B03977" w:rsidRPr="00B03977" w:rsidRDefault="00B03977" w:rsidP="00B0397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495CF20" w14:textId="587DCD0D" w:rsidR="00B03977" w:rsidRDefault="00B03977" w:rsidP="00F926B1">
      <w:pPr>
        <w:jc w:val="center"/>
      </w:pPr>
    </w:p>
    <w:tbl>
      <w:tblPr>
        <w:tblW w:w="4914" w:type="dxa"/>
        <w:jc w:val="center"/>
        <w:tblLook w:val="04A0" w:firstRow="1" w:lastRow="0" w:firstColumn="1" w:lastColumn="0" w:noHBand="0" w:noVBand="1"/>
      </w:tblPr>
      <w:tblGrid>
        <w:gridCol w:w="1766"/>
        <w:gridCol w:w="1168"/>
        <w:gridCol w:w="993"/>
        <w:gridCol w:w="987"/>
      </w:tblGrid>
      <w:tr w:rsidR="00611B7C" w:rsidRPr="00611B7C" w14:paraId="3F2BA2C3" w14:textId="77777777" w:rsidTr="00071A4C">
        <w:trPr>
          <w:trHeight w:val="300"/>
          <w:jc w:val="center"/>
        </w:trPr>
        <w:tc>
          <w:tcPr>
            <w:tcW w:w="176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6E1C38D" w14:textId="7ABF9195" w:rsidR="00611B7C" w:rsidRPr="00611B7C" w:rsidRDefault="00146E66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HAPPY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E17AD6C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D64E0BA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20E06E8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611B7C" w:rsidRPr="00611B7C" w14:paraId="02606D5A" w14:textId="77777777" w:rsidTr="00071A4C">
        <w:trPr>
          <w:trHeight w:val="3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DA53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1 Very Happy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091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047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33.58%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953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33.58%</w:t>
            </w:r>
          </w:p>
        </w:tc>
      </w:tr>
      <w:tr w:rsidR="00611B7C" w:rsidRPr="00611B7C" w14:paraId="24ADBA8C" w14:textId="77777777" w:rsidTr="00071A4C">
        <w:trPr>
          <w:trHeight w:val="3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D204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 Pretty Happy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665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5CF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50.75%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D3A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84.33%</w:t>
            </w:r>
          </w:p>
        </w:tc>
      </w:tr>
      <w:tr w:rsidR="00611B7C" w:rsidRPr="00611B7C" w14:paraId="6588C468" w14:textId="77777777" w:rsidTr="00071A4C">
        <w:trPr>
          <w:trHeight w:val="300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37C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3 Not Too Happy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F7B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DCF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15.67%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D5CD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611B7C" w:rsidRPr="00611B7C" w14:paraId="16245AA3" w14:textId="77777777" w:rsidTr="00071A4C">
        <w:trPr>
          <w:trHeight w:val="300"/>
          <w:jc w:val="center"/>
        </w:trPr>
        <w:tc>
          <w:tcPr>
            <w:tcW w:w="176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E3A6B1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7EB722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445D3C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B97E04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D304735" w14:textId="7028B423" w:rsidR="00611B7C" w:rsidRDefault="00611B7C" w:rsidP="00F926B1">
      <w:pPr>
        <w:jc w:val="center"/>
      </w:pPr>
    </w:p>
    <w:p w14:paraId="64939487" w14:textId="0CB5FBF4" w:rsidR="00611B7C" w:rsidRDefault="00611B7C" w:rsidP="00F926B1">
      <w:pPr>
        <w:jc w:val="center"/>
      </w:pPr>
    </w:p>
    <w:tbl>
      <w:tblPr>
        <w:tblW w:w="4500" w:type="dxa"/>
        <w:jc w:val="center"/>
        <w:tblLook w:val="04A0" w:firstRow="1" w:lastRow="0" w:firstColumn="1" w:lastColumn="0" w:noHBand="0" w:noVBand="1"/>
      </w:tblPr>
      <w:tblGrid>
        <w:gridCol w:w="1460"/>
        <w:gridCol w:w="1168"/>
        <w:gridCol w:w="993"/>
        <w:gridCol w:w="987"/>
      </w:tblGrid>
      <w:tr w:rsidR="00611B7C" w:rsidRPr="00611B7C" w14:paraId="13265CA2" w14:textId="77777777" w:rsidTr="00611B7C">
        <w:trPr>
          <w:trHeight w:val="300"/>
          <w:jc w:val="center"/>
        </w:trPr>
        <w:tc>
          <w:tcPr>
            <w:tcW w:w="14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5BA2C2E" w14:textId="3F5A4A81" w:rsidR="00611B7C" w:rsidRPr="00611B7C" w:rsidRDefault="00146E66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HEALTH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23DC20C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649F7F6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EBA7BA6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611B7C" w:rsidRPr="00611B7C" w14:paraId="6E95B2D3" w14:textId="77777777" w:rsidTr="00611B7C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77B6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1 Excellent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82E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DF75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21.51%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8A5C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21.51%</w:t>
            </w:r>
          </w:p>
        </w:tc>
      </w:tr>
      <w:tr w:rsidR="00611B7C" w:rsidRPr="00611B7C" w14:paraId="2D6CE6F1" w14:textId="77777777" w:rsidTr="00611B7C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CD3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 Good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460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C1B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47.31%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A7E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68.82%</w:t>
            </w:r>
          </w:p>
        </w:tc>
      </w:tr>
      <w:tr w:rsidR="00611B7C" w:rsidRPr="00611B7C" w14:paraId="06CFF1BC" w14:textId="77777777" w:rsidTr="00611B7C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5FF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3 Fair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52F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C33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23.66%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197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92.47%</w:t>
            </w:r>
          </w:p>
        </w:tc>
      </w:tr>
      <w:tr w:rsidR="00611B7C" w:rsidRPr="00611B7C" w14:paraId="33FFFF3D" w14:textId="77777777" w:rsidTr="00611B7C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0C8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4 Poor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CE4B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3FA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7.53%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AC4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611B7C" w:rsidRPr="00611B7C" w14:paraId="2ED27ED7" w14:textId="77777777" w:rsidTr="00611B7C">
        <w:trPr>
          <w:trHeight w:val="300"/>
          <w:jc w:val="center"/>
        </w:trPr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F9F6C" w14:textId="77777777" w:rsidR="00611B7C" w:rsidRPr="00611B7C" w:rsidRDefault="00611B7C" w:rsidP="00611B7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C3F163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10463E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11B7C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63AC36" w14:textId="77777777" w:rsidR="00611B7C" w:rsidRPr="00611B7C" w:rsidRDefault="00611B7C" w:rsidP="00611B7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3C8F6B40" w14:textId="3F1B848C" w:rsidR="00611B7C" w:rsidRDefault="00611B7C" w:rsidP="00F926B1">
      <w:pPr>
        <w:jc w:val="center"/>
      </w:pPr>
    </w:p>
    <w:p w14:paraId="1DB8CB9F" w14:textId="556867A8" w:rsidR="00146E66" w:rsidRDefault="00146E66" w:rsidP="00F926B1">
      <w:pPr>
        <w:jc w:val="center"/>
      </w:pPr>
    </w:p>
    <w:p w14:paraId="215D6A28" w14:textId="17BE3702" w:rsidR="00146E66" w:rsidRDefault="00146E66" w:rsidP="00F926B1">
      <w:pPr>
        <w:jc w:val="center"/>
      </w:pPr>
    </w:p>
    <w:p w14:paraId="7750FD39" w14:textId="790F6811" w:rsidR="00146E66" w:rsidRDefault="00146E66" w:rsidP="00F926B1">
      <w:pPr>
        <w:jc w:val="center"/>
      </w:pPr>
    </w:p>
    <w:p w14:paraId="5F1857D3" w14:textId="43EE1909" w:rsidR="00146E66" w:rsidRDefault="00146E66" w:rsidP="00F926B1">
      <w:pPr>
        <w:jc w:val="center"/>
      </w:pPr>
    </w:p>
    <w:p w14:paraId="204350E1" w14:textId="51827CB6" w:rsidR="00146E66" w:rsidRDefault="00146E66" w:rsidP="00F926B1">
      <w:pPr>
        <w:jc w:val="center"/>
      </w:pPr>
    </w:p>
    <w:p w14:paraId="15F73C12" w14:textId="48C82BDF" w:rsidR="00146E66" w:rsidRDefault="00146E66" w:rsidP="00F926B1">
      <w:pPr>
        <w:jc w:val="center"/>
      </w:pPr>
    </w:p>
    <w:p w14:paraId="4247DFBB" w14:textId="5A5EDAFB" w:rsidR="00146E66" w:rsidRDefault="00146E66" w:rsidP="00F926B1">
      <w:pPr>
        <w:jc w:val="center"/>
      </w:pPr>
    </w:p>
    <w:p w14:paraId="0403A50E" w14:textId="1ADFC3B5" w:rsidR="00146E66" w:rsidRDefault="00146E66" w:rsidP="00F926B1">
      <w:pPr>
        <w:jc w:val="center"/>
      </w:pPr>
    </w:p>
    <w:p w14:paraId="1563C462" w14:textId="2F719DF9" w:rsidR="00146E66" w:rsidRDefault="00146E66" w:rsidP="00F926B1">
      <w:pPr>
        <w:jc w:val="center"/>
      </w:pPr>
    </w:p>
    <w:p w14:paraId="34C6200A" w14:textId="2FC7FD85" w:rsidR="00146E66" w:rsidRDefault="00146E66" w:rsidP="00F926B1">
      <w:pPr>
        <w:jc w:val="center"/>
      </w:pPr>
    </w:p>
    <w:p w14:paraId="2655A1A6" w14:textId="3E2717F9" w:rsidR="00146E66" w:rsidRDefault="00146E66" w:rsidP="00F926B1">
      <w:pPr>
        <w:jc w:val="center"/>
      </w:pPr>
    </w:p>
    <w:p w14:paraId="7CCF8DE9" w14:textId="41841769" w:rsidR="00146E66" w:rsidRDefault="00146E66" w:rsidP="00F926B1">
      <w:pPr>
        <w:jc w:val="center"/>
      </w:pPr>
    </w:p>
    <w:p w14:paraId="0382E30D" w14:textId="4F4D1D46" w:rsidR="00146E66" w:rsidRDefault="00146E66" w:rsidP="00F926B1">
      <w:pPr>
        <w:jc w:val="center"/>
      </w:pPr>
    </w:p>
    <w:p w14:paraId="5C68DF12" w14:textId="3E428ACF" w:rsidR="00146E66" w:rsidRDefault="00146E66" w:rsidP="00F926B1">
      <w:pPr>
        <w:jc w:val="center"/>
      </w:pPr>
    </w:p>
    <w:tbl>
      <w:tblPr>
        <w:tblW w:w="4320" w:type="dxa"/>
        <w:jc w:val="center"/>
        <w:tblLook w:val="04A0" w:firstRow="1" w:lastRow="0" w:firstColumn="1" w:lastColumn="0" w:noHBand="0" w:noVBand="1"/>
      </w:tblPr>
      <w:tblGrid>
        <w:gridCol w:w="1280"/>
        <w:gridCol w:w="1168"/>
        <w:gridCol w:w="993"/>
        <w:gridCol w:w="987"/>
      </w:tblGrid>
      <w:tr w:rsidR="00146E66" w:rsidRPr="00146E66" w14:paraId="710F2890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D40ED4F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MAEDUC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EDCAAF9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297B992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1B6E8D6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146E66" w:rsidRPr="00146E66" w14:paraId="757070CA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FCF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4002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7A7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CDC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</w:tr>
      <w:tr w:rsidR="00146E66" w:rsidRPr="00146E66" w14:paraId="1C84C2A9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2A9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236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FBFD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0.85%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F7E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3.42%</w:t>
            </w:r>
          </w:p>
        </w:tc>
      </w:tr>
      <w:tr w:rsidR="00146E66" w:rsidRPr="00146E66" w14:paraId="7183D54C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7BA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753D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79E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5CD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5.98%</w:t>
            </w:r>
          </w:p>
        </w:tc>
      </w:tr>
      <w:tr w:rsidR="00146E66" w:rsidRPr="00146E66" w14:paraId="40635682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DEB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D34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61E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5.13%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2B0D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11.11%</w:t>
            </w:r>
          </w:p>
        </w:tc>
      </w:tr>
      <w:tr w:rsidR="00146E66" w:rsidRPr="00146E66" w14:paraId="3004D89C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953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15A9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CC70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4.27%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893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15.38%</w:t>
            </w:r>
          </w:p>
        </w:tc>
      </w:tr>
      <w:tr w:rsidR="00146E66" w:rsidRPr="00146E66" w14:paraId="6AA7662C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DE8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A0D4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CCB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866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17.09%</w:t>
            </w:r>
          </w:p>
        </w:tc>
      </w:tr>
      <w:tr w:rsidR="00146E66" w:rsidRPr="00146E66" w14:paraId="08559FE8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D03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7C90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D4D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5.98%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669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23.08%</w:t>
            </w:r>
          </w:p>
        </w:tc>
      </w:tr>
      <w:tr w:rsidR="00146E66" w:rsidRPr="00146E66" w14:paraId="0B1A9A61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EE0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F09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92F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C8B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25.64%</w:t>
            </w:r>
          </w:p>
        </w:tc>
      </w:tr>
      <w:tr w:rsidR="00146E66" w:rsidRPr="00146E66" w14:paraId="1981238D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277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DB0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0418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74F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28.21%</w:t>
            </w:r>
          </w:p>
        </w:tc>
      </w:tr>
      <w:tr w:rsidR="00146E66" w:rsidRPr="00146E66" w14:paraId="403D730B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A9D3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FB5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AB77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BFAF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30.77%</w:t>
            </w:r>
          </w:p>
        </w:tc>
      </w:tr>
      <w:tr w:rsidR="00146E66" w:rsidRPr="00146E66" w14:paraId="254AAA59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801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B06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28C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37.61%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5A3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68.38%</w:t>
            </w:r>
          </w:p>
        </w:tc>
      </w:tr>
      <w:tr w:rsidR="00146E66" w:rsidRPr="00146E66" w14:paraId="3E28D50A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1A6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3491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82F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5.13%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250A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73.50%</w:t>
            </w:r>
          </w:p>
        </w:tc>
      </w:tr>
      <w:tr w:rsidR="00146E66" w:rsidRPr="00146E66" w14:paraId="1563FCB5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365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D75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48E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4.27%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996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77.78%</w:t>
            </w:r>
          </w:p>
        </w:tc>
      </w:tr>
      <w:tr w:rsidR="00146E66" w:rsidRPr="00146E66" w14:paraId="5CC40E90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DBB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EB2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B62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2.56%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BB3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80.34%</w:t>
            </w:r>
          </w:p>
        </w:tc>
      </w:tr>
      <w:tr w:rsidR="00146E66" w:rsidRPr="00146E66" w14:paraId="54D7623C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0AA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83F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2E3C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15.38%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A39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95.73%</w:t>
            </w:r>
          </w:p>
        </w:tc>
      </w:tr>
      <w:tr w:rsidR="00146E66" w:rsidRPr="00146E66" w14:paraId="09BEAA06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65B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3BD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BF8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88F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97.44%</w:t>
            </w:r>
          </w:p>
        </w:tc>
      </w:tr>
      <w:tr w:rsidR="00146E66" w:rsidRPr="00146E66" w14:paraId="6A86EB37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5403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DAE5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5AEE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134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99.15%</w:t>
            </w:r>
          </w:p>
        </w:tc>
      </w:tr>
      <w:tr w:rsidR="00146E66" w:rsidRPr="00146E66" w14:paraId="58345D37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714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BE6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408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0.85%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9B4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146E66" w:rsidRPr="00146E66" w14:paraId="1F5A302A" w14:textId="77777777" w:rsidTr="00146E66">
        <w:trPr>
          <w:trHeight w:val="300"/>
          <w:jc w:val="center"/>
        </w:trPr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E8E41D" w14:textId="77777777" w:rsidR="00146E66" w:rsidRPr="00146E66" w:rsidRDefault="00146E66" w:rsidP="00146E6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842445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704F18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146E66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97385E" w14:textId="77777777" w:rsidR="00146E66" w:rsidRPr="00146E66" w:rsidRDefault="00146E66" w:rsidP="00146E66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19D3F5CD" w14:textId="03292F67" w:rsidR="00146E66" w:rsidRDefault="00146E66" w:rsidP="00146E66"/>
    <w:p w14:paraId="5E0C4002" w14:textId="17007269" w:rsidR="00362CA2" w:rsidRDefault="00362CA2" w:rsidP="00146E66"/>
    <w:p w14:paraId="0731DCEC" w14:textId="1EF4F4BF" w:rsidR="00362CA2" w:rsidRDefault="00362CA2" w:rsidP="00146E66"/>
    <w:p w14:paraId="365E00E7" w14:textId="232CDE09" w:rsidR="00362CA2" w:rsidRDefault="00362CA2" w:rsidP="00146E66"/>
    <w:p w14:paraId="0B4ED391" w14:textId="77777777" w:rsidR="00071A4C" w:rsidRDefault="00071A4C" w:rsidP="00146E66"/>
    <w:p w14:paraId="1D9AF6BF" w14:textId="5CF8B116" w:rsidR="00362CA2" w:rsidRDefault="00362CA2" w:rsidP="00146E66"/>
    <w:tbl>
      <w:tblPr>
        <w:tblW w:w="4974" w:type="dxa"/>
        <w:jc w:val="center"/>
        <w:tblLook w:val="04A0" w:firstRow="1" w:lastRow="0" w:firstColumn="1" w:lastColumn="0" w:noHBand="0" w:noVBand="1"/>
      </w:tblPr>
      <w:tblGrid>
        <w:gridCol w:w="1826"/>
        <w:gridCol w:w="1168"/>
        <w:gridCol w:w="993"/>
        <w:gridCol w:w="987"/>
      </w:tblGrid>
      <w:tr w:rsidR="00362CA2" w:rsidRPr="00362CA2" w14:paraId="65CB231D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B5CEF10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MARITAL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74C2FA6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0CCD072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C65506C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362CA2" w:rsidRPr="00362CA2" w14:paraId="7A5DF383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9B6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1 Married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7D5C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56A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42.22%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6AE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42.22%</w:t>
            </w:r>
          </w:p>
        </w:tc>
      </w:tr>
      <w:tr w:rsidR="00362CA2" w:rsidRPr="00362CA2" w14:paraId="28EB30DC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4C9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2 Widowed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0CE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1A3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8.89%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566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51.11%</w:t>
            </w:r>
          </w:p>
        </w:tc>
      </w:tr>
      <w:tr w:rsidR="00362CA2" w:rsidRPr="00362CA2" w14:paraId="652992D2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37D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3 Divorced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BC2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A26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19.26%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A7F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70.37%</w:t>
            </w:r>
          </w:p>
        </w:tc>
      </w:tr>
      <w:tr w:rsidR="00362CA2" w:rsidRPr="00362CA2" w14:paraId="58D288D3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7455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4 Separated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5E4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A78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5.19%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1BC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75.56%</w:t>
            </w:r>
          </w:p>
        </w:tc>
      </w:tr>
      <w:tr w:rsidR="00362CA2" w:rsidRPr="00362CA2" w14:paraId="2BE89516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67D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5 Never Married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91A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D0F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24.44%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E49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362CA2" w:rsidRPr="00362CA2" w14:paraId="2E6BA84F" w14:textId="77777777" w:rsidTr="007B22BA">
        <w:trPr>
          <w:trHeight w:val="300"/>
          <w:jc w:val="center"/>
        </w:trPr>
        <w:tc>
          <w:tcPr>
            <w:tcW w:w="182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AC3A2C" w14:textId="77777777" w:rsidR="00362CA2" w:rsidRPr="00362CA2" w:rsidRDefault="00362CA2" w:rsidP="00362CA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4060E9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D28396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CA2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0F137F" w14:textId="77777777" w:rsidR="00362CA2" w:rsidRPr="00362CA2" w:rsidRDefault="00362CA2" w:rsidP="00362CA2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077AE26" w14:textId="77777777" w:rsidR="007B22BA" w:rsidRDefault="007B22BA" w:rsidP="00146E66"/>
    <w:tbl>
      <w:tblPr>
        <w:tblW w:w="6514" w:type="dxa"/>
        <w:jc w:val="center"/>
        <w:tblLook w:val="04A0" w:firstRow="1" w:lastRow="0" w:firstColumn="1" w:lastColumn="0" w:noHBand="0" w:noVBand="1"/>
      </w:tblPr>
      <w:tblGrid>
        <w:gridCol w:w="3366"/>
        <w:gridCol w:w="1168"/>
        <w:gridCol w:w="993"/>
        <w:gridCol w:w="987"/>
      </w:tblGrid>
      <w:tr w:rsidR="007B22BA" w:rsidRPr="007B22BA" w14:paraId="344D27D6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4569445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PARTYID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8830803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5D738FB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CB19927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7B22BA" w:rsidRPr="007B22BA" w14:paraId="283B70DB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F34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0 Strong Democrat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B4EE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A49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22.40%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1BD4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22.40%</w:t>
            </w:r>
          </w:p>
        </w:tc>
      </w:tr>
      <w:tr w:rsidR="007B22BA" w:rsidRPr="007B22BA" w14:paraId="56E1F102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710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 Not Strong Democrat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0873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00FD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19.20%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241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41.60%</w:t>
            </w:r>
          </w:p>
        </w:tc>
      </w:tr>
      <w:tr w:rsidR="007B22BA" w:rsidRPr="007B22BA" w14:paraId="2D5822E8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8D0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 Independent, Near Democrat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CA4C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B11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13.60%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3A1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55.20%</w:t>
            </w:r>
          </w:p>
        </w:tc>
      </w:tr>
      <w:tr w:rsidR="007B22BA" w:rsidRPr="007B22BA" w14:paraId="10F403C2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9B2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3 Independent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C38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FEB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16.80%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076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72.00%</w:t>
            </w:r>
          </w:p>
        </w:tc>
      </w:tr>
      <w:tr w:rsidR="007B22BA" w:rsidRPr="007B22BA" w14:paraId="42D67D94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ABC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4 Independent, Near Republican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684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487C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8.80%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916A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80.80%</w:t>
            </w:r>
          </w:p>
        </w:tc>
      </w:tr>
      <w:tr w:rsidR="007B22BA" w:rsidRPr="007B22BA" w14:paraId="42916923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6A16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5 Not Strong Republican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73B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916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6.40%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44FD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87.20%</w:t>
            </w:r>
          </w:p>
        </w:tc>
      </w:tr>
      <w:tr w:rsidR="007B22BA" w:rsidRPr="007B22BA" w14:paraId="5093DAFF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BA4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6 Strong Republican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A9F3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ACF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12.80%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57E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7B22BA" w:rsidRPr="007B22BA" w14:paraId="3CDBDC64" w14:textId="77777777" w:rsidTr="00071A4C">
        <w:trPr>
          <w:trHeight w:val="300"/>
          <w:jc w:val="center"/>
        </w:trPr>
        <w:tc>
          <w:tcPr>
            <w:tcW w:w="336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455BE0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E28827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8E0999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130CB8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3DE2D4B5" w14:textId="002056B3" w:rsidR="00362CA2" w:rsidRDefault="00362CA2" w:rsidP="00146E66"/>
    <w:p w14:paraId="73AABEF5" w14:textId="77777777" w:rsidR="007B22BA" w:rsidRDefault="007B22BA" w:rsidP="00146E66"/>
    <w:tbl>
      <w:tblPr>
        <w:tblW w:w="5746" w:type="dxa"/>
        <w:jc w:val="center"/>
        <w:tblLook w:val="04A0" w:firstRow="1" w:lastRow="0" w:firstColumn="1" w:lastColumn="0" w:noHBand="0" w:noVBand="1"/>
      </w:tblPr>
      <w:tblGrid>
        <w:gridCol w:w="2598"/>
        <w:gridCol w:w="1168"/>
        <w:gridCol w:w="993"/>
        <w:gridCol w:w="987"/>
      </w:tblGrid>
      <w:tr w:rsidR="007B22BA" w:rsidRPr="007B22BA" w14:paraId="42967BC6" w14:textId="77777777" w:rsidTr="007B22BA">
        <w:trPr>
          <w:trHeight w:val="300"/>
          <w:jc w:val="center"/>
        </w:trPr>
        <w:tc>
          <w:tcPr>
            <w:tcW w:w="259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5D7C485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PREMARSX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19AEBAC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F4FF8A8" w14:textId="7AE085A2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A031055" w14:textId="2566B60C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7B22BA" w:rsidRPr="007B22BA" w14:paraId="775A7DED" w14:textId="77777777" w:rsidTr="007B22BA">
        <w:trPr>
          <w:trHeight w:val="300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E2D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 Always Wrong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69E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062D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17.24%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99AE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17.24%</w:t>
            </w:r>
          </w:p>
        </w:tc>
      </w:tr>
      <w:tr w:rsidR="007B22BA" w:rsidRPr="007B22BA" w14:paraId="7AD79734" w14:textId="77777777" w:rsidTr="007B22BA">
        <w:trPr>
          <w:trHeight w:val="300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E581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 Almost Always Wrong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22B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292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10.34%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B0E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27.59%</w:t>
            </w:r>
          </w:p>
        </w:tc>
      </w:tr>
      <w:tr w:rsidR="007B22BA" w:rsidRPr="007B22BA" w14:paraId="31BEAA6B" w14:textId="77777777" w:rsidTr="007B22BA">
        <w:trPr>
          <w:trHeight w:val="300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8E1E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3 Sometimes Wrong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E1D9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3093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13.79%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313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41.38%</w:t>
            </w:r>
          </w:p>
        </w:tc>
      </w:tr>
      <w:tr w:rsidR="007B22BA" w:rsidRPr="007B22BA" w14:paraId="74CFCFD7" w14:textId="77777777" w:rsidTr="007B22BA">
        <w:trPr>
          <w:trHeight w:val="300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E87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4 Not Wrong At All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D211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CE49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58.62%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A6E1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7B22BA" w:rsidRPr="007B22BA" w14:paraId="50B3BEAB" w14:textId="77777777" w:rsidTr="007B22BA">
        <w:trPr>
          <w:trHeight w:val="300"/>
          <w:jc w:val="center"/>
        </w:trPr>
        <w:tc>
          <w:tcPr>
            <w:tcW w:w="259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655D98" w14:textId="77777777" w:rsidR="007B22BA" w:rsidRPr="007B22BA" w:rsidRDefault="007B22BA" w:rsidP="007B22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C47F0A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4A6EEA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B22BA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8DB709" w14:textId="77777777" w:rsidR="007B22BA" w:rsidRPr="007B22BA" w:rsidRDefault="007B22BA" w:rsidP="007B22BA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226C342F" w14:textId="5703C901" w:rsidR="00362CA2" w:rsidRDefault="00362CA2" w:rsidP="00146E66"/>
    <w:p w14:paraId="474306C7" w14:textId="7167CAD8" w:rsidR="00623D00" w:rsidRDefault="00623D00" w:rsidP="00146E66"/>
    <w:p w14:paraId="70DAE4A3" w14:textId="188246F7" w:rsidR="00623D00" w:rsidRDefault="00623D00" w:rsidP="00146E66"/>
    <w:tbl>
      <w:tblPr>
        <w:tblW w:w="4574" w:type="dxa"/>
        <w:jc w:val="center"/>
        <w:tblLook w:val="04A0" w:firstRow="1" w:lastRow="0" w:firstColumn="1" w:lastColumn="0" w:noHBand="0" w:noVBand="1"/>
      </w:tblPr>
      <w:tblGrid>
        <w:gridCol w:w="1426"/>
        <w:gridCol w:w="1168"/>
        <w:gridCol w:w="993"/>
        <w:gridCol w:w="987"/>
      </w:tblGrid>
      <w:tr w:rsidR="00623D00" w:rsidRPr="00623D00" w14:paraId="7767B45A" w14:textId="77777777" w:rsidTr="00071A4C">
        <w:trPr>
          <w:trHeight w:val="300"/>
          <w:jc w:val="center"/>
        </w:trPr>
        <w:tc>
          <w:tcPr>
            <w:tcW w:w="142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45F5656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PRES16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8800473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2377623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4BBE5B2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623D00" w:rsidRPr="00623D00" w14:paraId="2D10592D" w14:textId="77777777" w:rsidTr="00071A4C">
        <w:trPr>
          <w:trHeight w:val="300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6F7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1 Clinton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EBF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709A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63.64%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0AC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63.64%</w:t>
            </w:r>
          </w:p>
        </w:tc>
      </w:tr>
      <w:tr w:rsidR="00623D00" w:rsidRPr="00623D00" w14:paraId="45182AB4" w14:textId="77777777" w:rsidTr="00071A4C">
        <w:trPr>
          <w:trHeight w:val="300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102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2 Trump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584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FFD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31.17%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57E2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94.81%</w:t>
            </w:r>
          </w:p>
        </w:tc>
      </w:tr>
      <w:tr w:rsidR="00623D00" w:rsidRPr="00623D00" w14:paraId="58998FAF" w14:textId="77777777" w:rsidTr="00071A4C">
        <w:trPr>
          <w:trHeight w:val="300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EAC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3 Other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0D0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DB7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3.90%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3BD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98.70%</w:t>
            </w:r>
          </w:p>
        </w:tc>
      </w:tr>
      <w:tr w:rsidR="00623D00" w:rsidRPr="00623D00" w14:paraId="1588354E" w14:textId="77777777" w:rsidTr="00071A4C">
        <w:trPr>
          <w:trHeight w:val="300"/>
          <w:jc w:val="center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4FE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4 Didn't Vote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4A3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C2D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1.30%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7D2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623D00" w:rsidRPr="00623D00" w14:paraId="43967C4F" w14:textId="77777777" w:rsidTr="00071A4C">
        <w:trPr>
          <w:trHeight w:val="300"/>
          <w:jc w:val="center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71A5CA" w14:textId="77777777" w:rsidR="00623D00" w:rsidRPr="00623D00" w:rsidRDefault="00623D00" w:rsidP="00623D00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F1EF8E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7FE4C4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23D00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78064D" w14:textId="77777777" w:rsidR="00623D00" w:rsidRPr="00623D00" w:rsidRDefault="00623D00" w:rsidP="00623D00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58E92E0C" w14:textId="7F676932" w:rsidR="00623D00" w:rsidRDefault="00623D00" w:rsidP="00146E66"/>
    <w:p w14:paraId="6D0A01FD" w14:textId="141449DA" w:rsidR="00356CD4" w:rsidRDefault="00356CD4" w:rsidP="00146E66"/>
    <w:p w14:paraId="6961F919" w14:textId="77777777" w:rsidR="00071A4C" w:rsidRDefault="00071A4C" w:rsidP="00146E66"/>
    <w:tbl>
      <w:tblPr>
        <w:tblW w:w="4618" w:type="dxa"/>
        <w:jc w:val="center"/>
        <w:tblLook w:val="04A0" w:firstRow="1" w:lastRow="0" w:firstColumn="1" w:lastColumn="0" w:noHBand="0" w:noVBand="1"/>
      </w:tblPr>
      <w:tblGrid>
        <w:gridCol w:w="1470"/>
        <w:gridCol w:w="1168"/>
        <w:gridCol w:w="993"/>
        <w:gridCol w:w="987"/>
      </w:tblGrid>
      <w:tr w:rsidR="00356CD4" w:rsidRPr="00356CD4" w14:paraId="6F53760C" w14:textId="77777777" w:rsidTr="00356CD4">
        <w:trPr>
          <w:trHeight w:val="300"/>
          <w:jc w:val="center"/>
        </w:trPr>
        <w:tc>
          <w:tcPr>
            <w:tcW w:w="147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DD49A3C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SEX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02DD64D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9830E08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3BE1C60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356CD4" w:rsidRPr="00356CD4" w14:paraId="173D39AA" w14:textId="77777777" w:rsidTr="00356CD4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F21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 Male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019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0357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44.44%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CA7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44.44%</w:t>
            </w:r>
          </w:p>
        </w:tc>
      </w:tr>
      <w:tr w:rsidR="00356CD4" w:rsidRPr="00356CD4" w14:paraId="3CAA82E9" w14:textId="77777777" w:rsidTr="00356CD4">
        <w:trPr>
          <w:trHeight w:val="30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DD1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 Female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11A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1270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0AC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356CD4" w:rsidRPr="00356CD4" w14:paraId="6B4E1FB4" w14:textId="77777777" w:rsidTr="00356CD4">
        <w:trPr>
          <w:trHeight w:val="300"/>
          <w:jc w:val="center"/>
        </w:trPr>
        <w:tc>
          <w:tcPr>
            <w:tcW w:w="147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6D0B12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4E96F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03660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6D75D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201D8434" w14:textId="23DCDF97" w:rsidR="00623D00" w:rsidRDefault="00623D00" w:rsidP="00146E66"/>
    <w:p w14:paraId="6B7A6844" w14:textId="51FEE353" w:rsidR="00356CD4" w:rsidRDefault="00356CD4" w:rsidP="00146E66"/>
    <w:p w14:paraId="3A63D346" w14:textId="22AD0264" w:rsidR="00356CD4" w:rsidRDefault="00356CD4" w:rsidP="00146E66"/>
    <w:tbl>
      <w:tblPr>
        <w:tblW w:w="6274" w:type="dxa"/>
        <w:jc w:val="center"/>
        <w:tblLook w:val="04A0" w:firstRow="1" w:lastRow="0" w:firstColumn="1" w:lastColumn="0" w:noHBand="0" w:noVBand="1"/>
      </w:tblPr>
      <w:tblGrid>
        <w:gridCol w:w="3126"/>
        <w:gridCol w:w="1168"/>
        <w:gridCol w:w="993"/>
        <w:gridCol w:w="987"/>
      </w:tblGrid>
      <w:tr w:rsidR="00356CD4" w:rsidRPr="00356CD4" w14:paraId="552C9D75" w14:textId="77777777" w:rsidTr="00071A4C">
        <w:trPr>
          <w:trHeight w:val="300"/>
          <w:jc w:val="center"/>
        </w:trPr>
        <w:tc>
          <w:tcPr>
            <w:tcW w:w="312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B38813E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SEXORNT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1C3027D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1433C85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B757C41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356CD4" w:rsidRPr="00356CD4" w14:paraId="6C9B8EE1" w14:textId="77777777" w:rsidTr="00071A4C">
        <w:trPr>
          <w:trHeight w:val="300"/>
          <w:jc w:val="center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529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 Gay, Lesbian, or Homosexual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FB2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CA6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5.00%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EE2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5.00%</w:t>
            </w:r>
          </w:p>
        </w:tc>
      </w:tr>
      <w:tr w:rsidR="00356CD4" w:rsidRPr="00356CD4" w14:paraId="22513C5F" w14:textId="77777777" w:rsidTr="00071A4C">
        <w:trPr>
          <w:trHeight w:val="300"/>
          <w:jc w:val="center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DB8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 Bisexual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9455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E9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6.25%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43E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11.25%</w:t>
            </w:r>
          </w:p>
        </w:tc>
      </w:tr>
      <w:tr w:rsidR="00356CD4" w:rsidRPr="00356CD4" w14:paraId="4B006745" w14:textId="77777777" w:rsidTr="00071A4C">
        <w:trPr>
          <w:trHeight w:val="300"/>
          <w:jc w:val="center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C6EE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3 Heterosexual or Straight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7B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538D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88.75%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D26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356CD4" w:rsidRPr="00356CD4" w14:paraId="5ECF7A6F" w14:textId="77777777" w:rsidTr="00071A4C">
        <w:trPr>
          <w:trHeight w:val="300"/>
          <w:jc w:val="center"/>
        </w:trPr>
        <w:tc>
          <w:tcPr>
            <w:tcW w:w="312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86B24F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735E48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F4EB57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F533C2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24187A0" w14:textId="79693015" w:rsidR="00356CD4" w:rsidRDefault="00356CD4" w:rsidP="00146E66"/>
    <w:p w14:paraId="53668772" w14:textId="1F66F6F5" w:rsidR="00356CD4" w:rsidRDefault="00356CD4" w:rsidP="00146E66"/>
    <w:p w14:paraId="4C1CE6FA" w14:textId="0BD5D3B9" w:rsidR="00356CD4" w:rsidRDefault="00356CD4" w:rsidP="00146E66"/>
    <w:p w14:paraId="25281DF3" w14:textId="0F11C088" w:rsidR="00356CD4" w:rsidRDefault="00356CD4" w:rsidP="00146E66"/>
    <w:p w14:paraId="2F68C7C9" w14:textId="61C54641" w:rsidR="00356CD4" w:rsidRDefault="00356CD4" w:rsidP="00146E66"/>
    <w:p w14:paraId="68251C74" w14:textId="72C17D1B" w:rsidR="00356CD4" w:rsidRDefault="00356CD4" w:rsidP="00146E66"/>
    <w:tbl>
      <w:tblPr>
        <w:tblW w:w="4784" w:type="dxa"/>
        <w:jc w:val="center"/>
        <w:tblLook w:val="04A0" w:firstRow="1" w:lastRow="0" w:firstColumn="1" w:lastColumn="0" w:noHBand="0" w:noVBand="1"/>
      </w:tblPr>
      <w:tblGrid>
        <w:gridCol w:w="1636"/>
        <w:gridCol w:w="1168"/>
        <w:gridCol w:w="993"/>
        <w:gridCol w:w="987"/>
      </w:tblGrid>
      <w:tr w:rsidR="00356CD4" w:rsidRPr="00356CD4" w14:paraId="30B34B85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6E1A3DD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SIBS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957FB80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F582967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4392E55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356CD4" w:rsidRPr="00356CD4" w14:paraId="765CECD8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0295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317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7F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3.73%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30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3.73%</w:t>
            </w:r>
          </w:p>
        </w:tc>
      </w:tr>
      <w:tr w:rsidR="00356CD4" w:rsidRPr="00356CD4" w14:paraId="2D572A69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3BE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1CE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C740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17.91%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ACCD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21.64%</w:t>
            </w:r>
          </w:p>
        </w:tc>
      </w:tr>
      <w:tr w:rsidR="00356CD4" w:rsidRPr="00356CD4" w14:paraId="5DA5D6DA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43E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F6A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7F3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14.93%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975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36.57%</w:t>
            </w:r>
          </w:p>
        </w:tc>
      </w:tr>
      <w:tr w:rsidR="00356CD4" w:rsidRPr="00356CD4" w14:paraId="2EBA3B1C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51DF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855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A4B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12.69%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AEC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49.25%</w:t>
            </w:r>
          </w:p>
        </w:tc>
      </w:tr>
      <w:tr w:rsidR="00356CD4" w:rsidRPr="00356CD4" w14:paraId="1F406593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5FE3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29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CC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10.45%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14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59.70%</w:t>
            </w:r>
          </w:p>
        </w:tc>
      </w:tr>
      <w:tr w:rsidR="00356CD4" w:rsidRPr="00356CD4" w14:paraId="6E0C374A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EA8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DAA2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3C9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11.19%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2EE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70.90%</w:t>
            </w:r>
          </w:p>
        </w:tc>
      </w:tr>
      <w:tr w:rsidR="00356CD4" w:rsidRPr="00356CD4" w14:paraId="2C871B36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220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35B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A32D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9.70%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EC5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80.60%</w:t>
            </w:r>
          </w:p>
        </w:tc>
      </w:tr>
      <w:tr w:rsidR="00356CD4" w:rsidRPr="00356CD4" w14:paraId="2C8412CD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2F8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17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956B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6.72%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162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87.31%</w:t>
            </w:r>
          </w:p>
        </w:tc>
      </w:tr>
      <w:tr w:rsidR="00356CD4" w:rsidRPr="00356CD4" w14:paraId="359CD79A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023C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7BD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5BD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5.22%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4299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92.54%</w:t>
            </w:r>
          </w:p>
        </w:tc>
      </w:tr>
      <w:tr w:rsidR="00356CD4" w:rsidRPr="00356CD4" w14:paraId="3DCC89AA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7B3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762E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89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1.49%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14C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94.03%</w:t>
            </w:r>
          </w:p>
        </w:tc>
      </w:tr>
      <w:tr w:rsidR="00356CD4" w:rsidRPr="00356CD4" w14:paraId="17294452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C6A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10A8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A81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0.75%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8CC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94.78%</w:t>
            </w:r>
          </w:p>
        </w:tc>
      </w:tr>
      <w:tr w:rsidR="00356CD4" w:rsidRPr="00356CD4" w14:paraId="5393988D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B15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E70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EF2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0.75%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C7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95.52%</w:t>
            </w:r>
          </w:p>
        </w:tc>
      </w:tr>
      <w:tr w:rsidR="00356CD4" w:rsidRPr="00356CD4" w14:paraId="1D90F0A0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DB3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C20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0E9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2.24%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37B6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97.76%</w:t>
            </w:r>
          </w:p>
        </w:tc>
      </w:tr>
      <w:tr w:rsidR="00356CD4" w:rsidRPr="00356CD4" w14:paraId="0A522BB0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3BE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40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7D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0.75%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03C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98.51%</w:t>
            </w:r>
          </w:p>
        </w:tc>
      </w:tr>
      <w:tr w:rsidR="00356CD4" w:rsidRPr="00356CD4" w14:paraId="59E277DB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2E8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8F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4BC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0.75%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DB3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99.25%</w:t>
            </w:r>
          </w:p>
        </w:tc>
      </w:tr>
      <w:tr w:rsidR="00356CD4" w:rsidRPr="00356CD4" w14:paraId="66920C06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DF81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34A0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B304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0.75%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8F0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356CD4" w:rsidRPr="00356CD4" w14:paraId="4AEBE8BE" w14:textId="77777777" w:rsidTr="00356CD4">
        <w:trPr>
          <w:trHeight w:val="300"/>
          <w:jc w:val="center"/>
        </w:trPr>
        <w:tc>
          <w:tcPr>
            <w:tcW w:w="163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E41E0C" w14:textId="77777777" w:rsidR="00356CD4" w:rsidRPr="00356CD4" w:rsidRDefault="00356CD4" w:rsidP="00356CD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6159FF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C668D9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56CD4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B1252B" w14:textId="77777777" w:rsidR="00356CD4" w:rsidRPr="00356CD4" w:rsidRDefault="00356CD4" w:rsidP="00356CD4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03E97564" w14:textId="31ACD8A6" w:rsidR="00356CD4" w:rsidRDefault="00356CD4" w:rsidP="00146E66"/>
    <w:p w14:paraId="4F001585" w14:textId="51467884" w:rsidR="00356CD4" w:rsidRDefault="00356CD4" w:rsidP="00146E66"/>
    <w:p w14:paraId="178A3AB2" w14:textId="2CFA70DE" w:rsidR="00356CD4" w:rsidRDefault="00356CD4" w:rsidP="00146E66"/>
    <w:p w14:paraId="1EC8C2F3" w14:textId="16EBB700" w:rsidR="00356CD4" w:rsidRDefault="00356CD4" w:rsidP="00146E66"/>
    <w:p w14:paraId="6BD842DB" w14:textId="6289ACD0" w:rsidR="00356CD4" w:rsidRDefault="00356CD4" w:rsidP="00146E66"/>
    <w:p w14:paraId="56B79F12" w14:textId="5D5E6AE0" w:rsidR="00356CD4" w:rsidRDefault="00356CD4" w:rsidP="00146E66"/>
    <w:p w14:paraId="0A36FE73" w14:textId="7ACC4AE7" w:rsidR="00356CD4" w:rsidRDefault="00356CD4" w:rsidP="00146E66"/>
    <w:p w14:paraId="0A628AEA" w14:textId="0177E464" w:rsidR="00356CD4" w:rsidRDefault="00356CD4" w:rsidP="00146E66"/>
    <w:p w14:paraId="6F817856" w14:textId="54F27B4B" w:rsidR="00356CD4" w:rsidRDefault="00356CD4" w:rsidP="00146E66"/>
    <w:tbl>
      <w:tblPr>
        <w:tblW w:w="4514" w:type="dxa"/>
        <w:jc w:val="center"/>
        <w:tblLook w:val="04A0" w:firstRow="1" w:lastRow="0" w:firstColumn="1" w:lastColumn="0" w:noHBand="0" w:noVBand="1"/>
      </w:tblPr>
      <w:tblGrid>
        <w:gridCol w:w="1366"/>
        <w:gridCol w:w="1168"/>
        <w:gridCol w:w="993"/>
        <w:gridCol w:w="987"/>
      </w:tblGrid>
      <w:tr w:rsidR="00EF2A48" w:rsidRPr="00EF2A48" w14:paraId="54BB62F3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89E624E" w14:textId="0009F3E0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SPHRS</w:t>
            </w:r>
            <w:r w:rsid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2F2E1065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537C62A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8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17B9FA13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EF2A48" w:rsidRPr="00EF2A48" w14:paraId="6F6D8219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D906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7F5D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7DC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466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</w:tr>
      <w:tr w:rsidR="00EF2A48" w:rsidRPr="00EF2A48" w14:paraId="367FE967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924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0ED3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78D7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8ED3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8.33%</w:t>
            </w:r>
          </w:p>
        </w:tc>
      </w:tr>
      <w:tr w:rsidR="00EF2A48" w:rsidRPr="00EF2A48" w14:paraId="367688F7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976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3ED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FB0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5EA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11.11%</w:t>
            </w:r>
          </w:p>
        </w:tc>
      </w:tr>
      <w:tr w:rsidR="00EF2A48" w:rsidRPr="00EF2A48" w14:paraId="13B8265F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617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E2CF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BD0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B8BF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13.89%</w:t>
            </w:r>
          </w:p>
        </w:tc>
      </w:tr>
      <w:tr w:rsidR="00EF2A48" w:rsidRPr="00EF2A48" w14:paraId="25944138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9B8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BF4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DC1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DFC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16.67%</w:t>
            </w:r>
          </w:p>
        </w:tc>
      </w:tr>
      <w:tr w:rsidR="00EF2A48" w:rsidRPr="00EF2A48" w14:paraId="020BCA1E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E8F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D27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58B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E0F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19.44%</w:t>
            </w:r>
          </w:p>
        </w:tc>
      </w:tr>
      <w:tr w:rsidR="00EF2A48" w:rsidRPr="00EF2A48" w14:paraId="49470FD3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8D55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4B6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2187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6B7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22.22%</w:t>
            </w:r>
          </w:p>
        </w:tc>
      </w:tr>
      <w:tr w:rsidR="00EF2A48" w:rsidRPr="00EF2A48" w14:paraId="10DA4E89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738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9D1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50A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980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27.78%</w:t>
            </w:r>
          </w:p>
        </w:tc>
      </w:tr>
      <w:tr w:rsidR="00EF2A48" w:rsidRPr="00EF2A48" w14:paraId="61BE79F8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AFD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EBE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020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33.33%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444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61.11%</w:t>
            </w:r>
          </w:p>
        </w:tc>
      </w:tr>
      <w:tr w:rsidR="00EF2A48" w:rsidRPr="00EF2A48" w14:paraId="4CC13E65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40E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BAF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FF3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9AC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63.89%</w:t>
            </w:r>
          </w:p>
        </w:tc>
      </w:tr>
      <w:tr w:rsidR="00EF2A48" w:rsidRPr="00EF2A48" w14:paraId="6E2EED79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A66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F80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02D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D8C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66.67%</w:t>
            </w:r>
          </w:p>
        </w:tc>
      </w:tr>
      <w:tr w:rsidR="00EF2A48" w:rsidRPr="00EF2A48" w14:paraId="0220FF48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E17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7D3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75B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469F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72.22%</w:t>
            </w:r>
          </w:p>
        </w:tc>
      </w:tr>
      <w:tr w:rsidR="00EF2A48" w:rsidRPr="00EF2A48" w14:paraId="5A65CC5F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581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01F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FF7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443E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77.78%</w:t>
            </w:r>
          </w:p>
        </w:tc>
      </w:tr>
      <w:tr w:rsidR="00EF2A48" w:rsidRPr="00EF2A48" w14:paraId="44D5BE12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E27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E863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FCF9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2.78%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296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80.56%</w:t>
            </w:r>
          </w:p>
        </w:tc>
      </w:tr>
      <w:tr w:rsidR="00EF2A48" w:rsidRPr="00EF2A48" w14:paraId="0EE9AF27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09D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C56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F42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6606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86.11%</w:t>
            </w:r>
          </w:p>
        </w:tc>
      </w:tr>
      <w:tr w:rsidR="00EF2A48" w:rsidRPr="00EF2A48" w14:paraId="26EDAE2F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CC5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4D8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629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8.33%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7C0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94.44%</w:t>
            </w:r>
          </w:p>
        </w:tc>
      </w:tr>
      <w:tr w:rsidR="00EF2A48" w:rsidRPr="00EF2A48" w14:paraId="45ADFA18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F740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80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123D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8CA4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5.56%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1A8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EF2A48" w:rsidRPr="00EF2A48" w14:paraId="0D4436A4" w14:textId="77777777" w:rsidTr="00EF2A48">
        <w:trPr>
          <w:trHeight w:val="300"/>
          <w:jc w:val="center"/>
        </w:trPr>
        <w:tc>
          <w:tcPr>
            <w:tcW w:w="1366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60502C" w14:textId="77777777" w:rsidR="00EF2A48" w:rsidRPr="00EF2A48" w:rsidRDefault="00EF2A48" w:rsidP="00EF2A4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F07F94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5B1135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F2A48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AFD9D2" w14:textId="77777777" w:rsidR="00EF2A48" w:rsidRPr="00EF2A48" w:rsidRDefault="00EF2A48" w:rsidP="00EF2A48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7570E1F5" w14:textId="06995B8F" w:rsidR="00356CD4" w:rsidRDefault="00356CD4" w:rsidP="00146E66"/>
    <w:p w14:paraId="445A31A0" w14:textId="18DD937F" w:rsidR="00356CD4" w:rsidRDefault="00356CD4" w:rsidP="00146E66"/>
    <w:p w14:paraId="07702EAE" w14:textId="75BB8B8A" w:rsidR="00071A4C" w:rsidRDefault="00071A4C" w:rsidP="00146E66"/>
    <w:p w14:paraId="36E51BF9" w14:textId="0E6EE405" w:rsidR="00071A4C" w:rsidRDefault="00071A4C" w:rsidP="00146E66"/>
    <w:p w14:paraId="4F2E4F02" w14:textId="3E99EC99" w:rsidR="00071A4C" w:rsidRDefault="00071A4C" w:rsidP="00146E66"/>
    <w:p w14:paraId="32168080" w14:textId="244C7CF4" w:rsidR="00071A4C" w:rsidRDefault="00071A4C" w:rsidP="00146E66"/>
    <w:p w14:paraId="256256F0" w14:textId="48ADF4CD" w:rsidR="00071A4C" w:rsidRDefault="00071A4C" w:rsidP="00146E66"/>
    <w:p w14:paraId="54953E7A" w14:textId="7C8ABEA2" w:rsidR="00071A4C" w:rsidRDefault="00071A4C" w:rsidP="00146E66"/>
    <w:p w14:paraId="71C057C4" w14:textId="7AF3F169" w:rsidR="00071A4C" w:rsidRDefault="00071A4C" w:rsidP="00146E66"/>
    <w:tbl>
      <w:tblPr>
        <w:tblW w:w="4360" w:type="dxa"/>
        <w:jc w:val="center"/>
        <w:tblLook w:val="04A0" w:firstRow="1" w:lastRow="0" w:firstColumn="1" w:lastColumn="0" w:noHBand="0" w:noVBand="1"/>
      </w:tblPr>
      <w:tblGrid>
        <w:gridCol w:w="1320"/>
        <w:gridCol w:w="1168"/>
        <w:gridCol w:w="993"/>
        <w:gridCol w:w="987"/>
      </w:tblGrid>
      <w:tr w:rsidR="00071A4C" w:rsidRPr="00071A4C" w14:paraId="5C6B64E0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B08DAF1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>TVHOURS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5DC4274A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924369F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0D504B74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071A4C" w:rsidRPr="00071A4C" w14:paraId="3EF009FA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702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53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EAF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9.30%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84C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9.30%</w:t>
            </w:r>
          </w:p>
        </w:tc>
      </w:tr>
      <w:tr w:rsidR="00071A4C" w:rsidRPr="00071A4C" w14:paraId="10516BFA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8D32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4AE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5EB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18.60%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8FD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27.91%</w:t>
            </w:r>
          </w:p>
        </w:tc>
      </w:tr>
      <w:tr w:rsidR="00071A4C" w:rsidRPr="00071A4C" w14:paraId="19907E7A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609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44C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46F6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26.74%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C8F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54.65%</w:t>
            </w:r>
          </w:p>
        </w:tc>
      </w:tr>
      <w:tr w:rsidR="00071A4C" w:rsidRPr="00071A4C" w14:paraId="06E9C79C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E75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AED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3991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15.12%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6DB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69.77%</w:t>
            </w:r>
          </w:p>
        </w:tc>
      </w:tr>
      <w:tr w:rsidR="00071A4C" w:rsidRPr="00071A4C" w14:paraId="087C11A2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A0D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8F45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2F26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15.12%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98E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84.88%</w:t>
            </w:r>
          </w:p>
        </w:tc>
      </w:tr>
      <w:tr w:rsidR="00071A4C" w:rsidRPr="00071A4C" w14:paraId="2A3A09E7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2D8D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87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6C1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3.49%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113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88.37%</w:t>
            </w:r>
          </w:p>
        </w:tc>
      </w:tr>
      <w:tr w:rsidR="00071A4C" w:rsidRPr="00071A4C" w14:paraId="0FB3B427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F02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6C45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3EA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4.65%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17A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93.02%</w:t>
            </w:r>
          </w:p>
        </w:tc>
      </w:tr>
      <w:tr w:rsidR="00071A4C" w:rsidRPr="00071A4C" w14:paraId="2E9E1B0F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3CC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BD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CB17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83D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94.19%</w:t>
            </w:r>
          </w:p>
        </w:tc>
      </w:tr>
      <w:tr w:rsidR="00071A4C" w:rsidRPr="00071A4C" w14:paraId="2F97DB2C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D6FC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E6E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43C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D37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95.35%</w:t>
            </w:r>
          </w:p>
        </w:tc>
      </w:tr>
      <w:tr w:rsidR="00071A4C" w:rsidRPr="00071A4C" w14:paraId="4A7D084C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68E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A20B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E99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2.33%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0BD0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97.67%</w:t>
            </w:r>
          </w:p>
        </w:tc>
      </w:tr>
      <w:tr w:rsidR="00071A4C" w:rsidRPr="00071A4C" w14:paraId="7C1C437E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E5E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8F0F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429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6F9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98.84%</w:t>
            </w:r>
          </w:p>
        </w:tc>
      </w:tr>
      <w:tr w:rsidR="00071A4C" w:rsidRPr="00071A4C" w14:paraId="5A41B115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E7C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2AB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D258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1.16%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622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071A4C" w:rsidRPr="00071A4C" w14:paraId="38DED909" w14:textId="77777777" w:rsidTr="00071A4C">
        <w:trPr>
          <w:trHeight w:val="300"/>
          <w:jc w:val="center"/>
        </w:trPr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3360DA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174617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E8B15A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E8B119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00135C21" w14:textId="289B4E23" w:rsidR="00071A4C" w:rsidRDefault="00071A4C" w:rsidP="00146E66"/>
    <w:p w14:paraId="69115D18" w14:textId="5A2D4D64" w:rsidR="00071A4C" w:rsidRDefault="00071A4C" w:rsidP="00146E66"/>
    <w:p w14:paraId="16FECFD8" w14:textId="48785521" w:rsidR="00071A4C" w:rsidRDefault="00071A4C" w:rsidP="00146E66"/>
    <w:p w14:paraId="2A3D5020" w14:textId="77777777" w:rsidR="00071A4C" w:rsidRDefault="00071A4C" w:rsidP="00146E66"/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1720"/>
        <w:gridCol w:w="1168"/>
        <w:gridCol w:w="993"/>
        <w:gridCol w:w="987"/>
      </w:tblGrid>
      <w:tr w:rsidR="00071A4C" w:rsidRPr="00071A4C" w14:paraId="20423C9B" w14:textId="77777777" w:rsidTr="00071A4C">
        <w:trPr>
          <w:trHeight w:val="300"/>
          <w:jc w:val="center"/>
        </w:trPr>
        <w:tc>
          <w:tcPr>
            <w:tcW w:w="17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78A4352F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RE_POLVIEWS</w:t>
            </w: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4E993785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66F3D570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808080" w:fill="808080"/>
            <w:noWrap/>
            <w:vAlign w:val="bottom"/>
            <w:hideMark/>
          </w:tcPr>
          <w:p w14:paraId="335007A6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C%</w:t>
            </w:r>
          </w:p>
        </w:tc>
      </w:tr>
      <w:tr w:rsidR="00071A4C" w:rsidRPr="00071A4C" w14:paraId="0C195901" w14:textId="77777777" w:rsidTr="00071A4C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BCDC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 Liberal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0063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63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33.06%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BCD7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33.06%</w:t>
            </w:r>
          </w:p>
        </w:tc>
      </w:tr>
      <w:tr w:rsidR="00071A4C" w:rsidRPr="00071A4C" w14:paraId="53FA25F6" w14:textId="77777777" w:rsidTr="00071A4C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71F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 Moderate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AD18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3F2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37.10%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910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70.16%</w:t>
            </w:r>
          </w:p>
        </w:tc>
      </w:tr>
      <w:tr w:rsidR="00071A4C" w:rsidRPr="00071A4C" w14:paraId="07D41700" w14:textId="77777777" w:rsidTr="00071A4C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E77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 Conservative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BBE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9B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29.84%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246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sz w:val="22"/>
                <w:szCs w:val="22"/>
              </w:rPr>
              <w:t>100.00%</w:t>
            </w:r>
          </w:p>
        </w:tc>
      </w:tr>
      <w:tr w:rsidR="00071A4C" w:rsidRPr="00071A4C" w14:paraId="219402A5" w14:textId="77777777" w:rsidTr="00071A4C">
        <w:trPr>
          <w:trHeight w:val="300"/>
          <w:jc w:val="center"/>
        </w:trPr>
        <w:tc>
          <w:tcPr>
            <w:tcW w:w="17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3203B" w14:textId="77777777" w:rsidR="00071A4C" w:rsidRPr="00071A4C" w:rsidRDefault="00071A4C" w:rsidP="00071A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787158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A104D4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71A4C">
              <w:rPr>
                <w:rFonts w:ascii="Calibri" w:hAnsi="Calibri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42F3EA" w14:textId="77777777" w:rsidR="00071A4C" w:rsidRPr="00071A4C" w:rsidRDefault="00071A4C" w:rsidP="00071A4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70663655" w14:textId="77777777" w:rsidR="00071A4C" w:rsidRDefault="00071A4C" w:rsidP="00146E66"/>
    <w:sectPr w:rsidR="00071A4C" w:rsidSect="008D7B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65FE" w14:textId="77777777" w:rsidR="00DA4334" w:rsidRDefault="00DA4334" w:rsidP="008D7BE1">
      <w:r>
        <w:separator/>
      </w:r>
    </w:p>
  </w:endnote>
  <w:endnote w:type="continuationSeparator" w:id="0">
    <w:p w14:paraId="030D90F3" w14:textId="77777777" w:rsidR="00DA4334" w:rsidRDefault="00DA4334" w:rsidP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FFDE" w14:textId="77777777" w:rsidR="00362CA2" w:rsidRDefault="00362CA2" w:rsidP="00D61E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68D6A" w14:textId="77777777" w:rsidR="00362CA2" w:rsidRDefault="00362CA2" w:rsidP="00D61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4701" w14:textId="77777777" w:rsidR="00362CA2" w:rsidRPr="008D7BE1" w:rsidRDefault="00362CA2" w:rsidP="00D61E9C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8D7BE1">
      <w:rPr>
        <w:rStyle w:val="PageNumber"/>
        <w:rFonts w:ascii="Times New Roman" w:hAnsi="Times New Roman"/>
        <w:sz w:val="24"/>
      </w:rPr>
      <w:fldChar w:fldCharType="begin"/>
    </w:r>
    <w:r w:rsidRPr="008D7BE1">
      <w:rPr>
        <w:rStyle w:val="PageNumber"/>
        <w:rFonts w:ascii="Times New Roman" w:hAnsi="Times New Roman"/>
        <w:sz w:val="24"/>
      </w:rPr>
      <w:instrText xml:space="preserve">PAGE  </w:instrText>
    </w:r>
    <w:r w:rsidRPr="008D7BE1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8D7BE1">
      <w:rPr>
        <w:rStyle w:val="PageNumber"/>
        <w:rFonts w:ascii="Times New Roman" w:hAnsi="Times New Roman"/>
        <w:sz w:val="24"/>
      </w:rPr>
      <w:fldChar w:fldCharType="end"/>
    </w:r>
  </w:p>
  <w:p w14:paraId="4AA1EE45" w14:textId="77777777" w:rsidR="00362CA2" w:rsidRDefault="00362CA2" w:rsidP="00D61E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A769" w14:textId="77777777" w:rsidR="00DA4334" w:rsidRDefault="00DA4334" w:rsidP="008D7BE1">
      <w:r>
        <w:separator/>
      </w:r>
    </w:p>
  </w:footnote>
  <w:footnote w:type="continuationSeparator" w:id="0">
    <w:p w14:paraId="3FD0C3B5" w14:textId="77777777" w:rsidR="00DA4334" w:rsidRDefault="00DA4334" w:rsidP="008D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E1"/>
    <w:rsid w:val="00064090"/>
    <w:rsid w:val="00071A4C"/>
    <w:rsid w:val="000A1164"/>
    <w:rsid w:val="001038D2"/>
    <w:rsid w:val="00146E66"/>
    <w:rsid w:val="00163929"/>
    <w:rsid w:val="00175EBE"/>
    <w:rsid w:val="001826B0"/>
    <w:rsid w:val="001B13B4"/>
    <w:rsid w:val="001D6282"/>
    <w:rsid w:val="003036BB"/>
    <w:rsid w:val="00307C7A"/>
    <w:rsid w:val="00311745"/>
    <w:rsid w:val="00356CD4"/>
    <w:rsid w:val="003626F2"/>
    <w:rsid w:val="00362CA2"/>
    <w:rsid w:val="00370BEB"/>
    <w:rsid w:val="0037335A"/>
    <w:rsid w:val="003854B7"/>
    <w:rsid w:val="00390347"/>
    <w:rsid w:val="004464C8"/>
    <w:rsid w:val="00447F7F"/>
    <w:rsid w:val="00481D76"/>
    <w:rsid w:val="005147DB"/>
    <w:rsid w:val="0051679C"/>
    <w:rsid w:val="00537088"/>
    <w:rsid w:val="00576D77"/>
    <w:rsid w:val="00585A66"/>
    <w:rsid w:val="005F711A"/>
    <w:rsid w:val="00611B7C"/>
    <w:rsid w:val="00623D00"/>
    <w:rsid w:val="00676554"/>
    <w:rsid w:val="00713831"/>
    <w:rsid w:val="0072544D"/>
    <w:rsid w:val="00733849"/>
    <w:rsid w:val="007B22BA"/>
    <w:rsid w:val="007D0037"/>
    <w:rsid w:val="008D7BE1"/>
    <w:rsid w:val="008F072B"/>
    <w:rsid w:val="00925C29"/>
    <w:rsid w:val="0096406F"/>
    <w:rsid w:val="00985035"/>
    <w:rsid w:val="00A26A47"/>
    <w:rsid w:val="00AB4EC9"/>
    <w:rsid w:val="00B03977"/>
    <w:rsid w:val="00B1491A"/>
    <w:rsid w:val="00BB1925"/>
    <w:rsid w:val="00BC57F4"/>
    <w:rsid w:val="00C65129"/>
    <w:rsid w:val="00C95F61"/>
    <w:rsid w:val="00CF088E"/>
    <w:rsid w:val="00D33387"/>
    <w:rsid w:val="00D61E9C"/>
    <w:rsid w:val="00DA4334"/>
    <w:rsid w:val="00DB3366"/>
    <w:rsid w:val="00DF0E4D"/>
    <w:rsid w:val="00EC42DC"/>
    <w:rsid w:val="00EF2A48"/>
    <w:rsid w:val="00F607FC"/>
    <w:rsid w:val="00F926B1"/>
    <w:rsid w:val="00FA5D1F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6D8D8"/>
  <w14:defaultImageDpi w14:val="300"/>
  <w15:docId w15:val="{D290BC39-EA49-6A49-B84E-2DFB2C57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7B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88E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8E"/>
    <w:p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88E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D7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E1"/>
    <w:rPr>
      <w:rFonts w:ascii="Courier New" w:eastAsia="Times New Roman" w:hAnsi="Courier New" w:cs="Courier New"/>
      <w:color w:val="000000"/>
      <w:sz w:val="28"/>
      <w:szCs w:val="28"/>
    </w:rPr>
  </w:style>
  <w:style w:type="character" w:styleId="PageNumber">
    <w:name w:val="page number"/>
    <w:uiPriority w:val="99"/>
    <w:semiHidden/>
    <w:rsid w:val="008D7BE1"/>
    <w:rPr>
      <w:rFonts w:cs="Times New Roman"/>
    </w:rPr>
  </w:style>
  <w:style w:type="character" w:styleId="Emphasis">
    <w:name w:val="Emphasis"/>
    <w:uiPriority w:val="20"/>
    <w:qFormat/>
    <w:rsid w:val="008D7B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7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E1"/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F088E"/>
    <w:rPr>
      <w:rFonts w:ascii="Courier New" w:eastAsia="Times New Roman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F088E"/>
    <w:rPr>
      <w:rFonts w:ascii="Courier New" w:eastAsia="Times New Roman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F088E"/>
    <w:rPr>
      <w:rFonts w:ascii="Courier New" w:eastAsia="Times New Roman" w:hAnsi="Courier New" w:cs="Courier New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925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45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A9D4-4450-234E-B2AC-4F29C2BD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101</Pages>
  <Words>7008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Microsoft Office User</cp:lastModifiedBy>
  <cp:revision>55</cp:revision>
  <cp:lastPrinted>2019-05-30T02:54:00Z</cp:lastPrinted>
  <dcterms:created xsi:type="dcterms:W3CDTF">2019-03-21T01:07:00Z</dcterms:created>
  <dcterms:modified xsi:type="dcterms:W3CDTF">2019-06-27T17:17:00Z</dcterms:modified>
</cp:coreProperties>
</file>