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BF27" w14:textId="48ECE818" w:rsidR="00D5738A" w:rsidRPr="00D5738A" w:rsidRDefault="00D5738A" w:rsidP="00243E3C">
      <w:pPr>
        <w:jc w:val="both"/>
        <w:rPr>
          <w:rFonts w:ascii="Times New Roman" w:hAnsi="Times New Roman"/>
          <w:b/>
          <w:sz w:val="24"/>
          <w:szCs w:val="24"/>
        </w:rPr>
      </w:pPr>
      <w:r w:rsidRPr="00D5738A">
        <w:rPr>
          <w:rFonts w:ascii="Times New Roman" w:hAnsi="Times New Roman"/>
          <w:b/>
          <w:sz w:val="24"/>
          <w:szCs w:val="24"/>
        </w:rPr>
        <w:t>MINDSET VITAMINS | a vitamin for everyday of the semester</w:t>
      </w:r>
    </w:p>
    <w:p w14:paraId="18DF1B19" w14:textId="02BCC2E4" w:rsidR="00243E3C" w:rsidRPr="00D5738A" w:rsidRDefault="00243E3C" w:rsidP="00D5738A">
      <w:pPr>
        <w:pStyle w:val="ListParagraph"/>
        <w:numPr>
          <w:ilvl w:val="0"/>
          <w:numId w:val="1"/>
        </w:numPr>
        <w:jc w:val="both"/>
        <w:rPr>
          <w:rFonts w:ascii="Times New Roman" w:hAnsi="Times New Roman"/>
          <w:sz w:val="24"/>
          <w:szCs w:val="24"/>
        </w:rPr>
      </w:pPr>
      <w:r w:rsidRPr="00D5738A">
        <w:rPr>
          <w:rFonts w:ascii="Times New Roman" w:hAnsi="Times New Roman"/>
          <w:sz w:val="24"/>
          <w:szCs w:val="24"/>
        </w:rPr>
        <w:t>What was the last thing you did differently?</w:t>
      </w:r>
    </w:p>
    <w:p w14:paraId="421F4A79" w14:textId="77777777" w:rsidR="007E3411" w:rsidRDefault="007E3411" w:rsidP="00243E3C">
      <w:pPr>
        <w:pStyle w:val="ListParagraph"/>
        <w:numPr>
          <w:ilvl w:val="0"/>
          <w:numId w:val="1"/>
        </w:numPr>
        <w:jc w:val="both"/>
        <w:rPr>
          <w:rFonts w:ascii="Times New Roman" w:hAnsi="Times New Roman"/>
          <w:sz w:val="24"/>
          <w:szCs w:val="24"/>
        </w:rPr>
      </w:pPr>
      <w:r w:rsidRPr="00B52DA6">
        <w:rPr>
          <w:rFonts w:ascii="Times New Roman" w:hAnsi="Times New Roman"/>
          <w:sz w:val="24"/>
          <w:szCs w:val="24"/>
        </w:rPr>
        <w:t>What is the difference between learning and failure?</w:t>
      </w:r>
    </w:p>
    <w:p w14:paraId="4578ED3B" w14:textId="77777777" w:rsidR="007E3411" w:rsidRDefault="007E3411" w:rsidP="00243E3C">
      <w:pPr>
        <w:pStyle w:val="ListParagraph"/>
        <w:numPr>
          <w:ilvl w:val="0"/>
          <w:numId w:val="1"/>
        </w:numPr>
        <w:jc w:val="both"/>
        <w:rPr>
          <w:rFonts w:ascii="Times New Roman" w:hAnsi="Times New Roman"/>
          <w:sz w:val="24"/>
          <w:szCs w:val="24"/>
        </w:rPr>
      </w:pPr>
      <w:r w:rsidRPr="00B52DA6">
        <w:rPr>
          <w:rFonts w:ascii="Times New Roman" w:hAnsi="Times New Roman"/>
          <w:sz w:val="24"/>
          <w:szCs w:val="24"/>
        </w:rPr>
        <w:t xml:space="preserve">What is the difference between </w:t>
      </w:r>
      <w:r>
        <w:rPr>
          <w:rFonts w:ascii="Times New Roman" w:hAnsi="Times New Roman"/>
          <w:sz w:val="24"/>
          <w:szCs w:val="24"/>
        </w:rPr>
        <w:t>“</w:t>
      </w:r>
      <w:r w:rsidRPr="00B52DA6">
        <w:rPr>
          <w:rFonts w:ascii="Times New Roman" w:hAnsi="Times New Roman"/>
          <w:sz w:val="24"/>
          <w:szCs w:val="24"/>
        </w:rPr>
        <w:t>what are you going to do</w:t>
      </w:r>
      <w:r>
        <w:rPr>
          <w:rFonts w:ascii="Times New Roman" w:hAnsi="Times New Roman"/>
          <w:sz w:val="24"/>
          <w:szCs w:val="24"/>
        </w:rPr>
        <w:t>”</w:t>
      </w:r>
      <w:r w:rsidRPr="00B52DA6">
        <w:rPr>
          <w:rFonts w:ascii="Times New Roman" w:hAnsi="Times New Roman"/>
          <w:sz w:val="24"/>
          <w:szCs w:val="24"/>
        </w:rPr>
        <w:t xml:space="preserve"> and </w:t>
      </w:r>
      <w:r>
        <w:rPr>
          <w:rFonts w:ascii="Times New Roman" w:hAnsi="Times New Roman"/>
          <w:sz w:val="24"/>
          <w:szCs w:val="24"/>
        </w:rPr>
        <w:t>“</w:t>
      </w:r>
      <w:r w:rsidRPr="00B52DA6">
        <w:rPr>
          <w:rFonts w:ascii="Times New Roman" w:hAnsi="Times New Roman"/>
          <w:sz w:val="24"/>
          <w:szCs w:val="24"/>
        </w:rPr>
        <w:t>what are you going to do next</w:t>
      </w:r>
      <w:r>
        <w:rPr>
          <w:rFonts w:ascii="Times New Roman" w:hAnsi="Times New Roman"/>
          <w:sz w:val="24"/>
          <w:szCs w:val="24"/>
        </w:rPr>
        <w:t>”</w:t>
      </w:r>
      <w:r w:rsidRPr="00B52DA6">
        <w:rPr>
          <w:rFonts w:ascii="Times New Roman" w:hAnsi="Times New Roman"/>
          <w:sz w:val="24"/>
          <w:szCs w:val="24"/>
        </w:rPr>
        <w:t>?</w:t>
      </w:r>
    </w:p>
    <w:p w14:paraId="4B31D224" w14:textId="77777777" w:rsidR="007E3411" w:rsidRPr="007E3411" w:rsidRDefault="007E3411" w:rsidP="007E3411">
      <w:pPr>
        <w:pStyle w:val="ListParagraph"/>
        <w:numPr>
          <w:ilvl w:val="0"/>
          <w:numId w:val="1"/>
        </w:numPr>
        <w:jc w:val="both"/>
        <w:rPr>
          <w:rFonts w:ascii="Times New Roman" w:hAnsi="Times New Roman"/>
          <w:sz w:val="24"/>
          <w:szCs w:val="24"/>
        </w:rPr>
      </w:pPr>
      <w:r w:rsidRPr="007E3411">
        <w:rPr>
          <w:rFonts w:ascii="Times New Roman" w:hAnsi="Times New Roman"/>
          <w:sz w:val="24"/>
          <w:szCs w:val="24"/>
        </w:rPr>
        <w:t>How do you feel when there is no data?</w:t>
      </w:r>
    </w:p>
    <w:p w14:paraId="51578386" w14:textId="77777777" w:rsidR="007E3411" w:rsidRDefault="007E3411" w:rsidP="00243E3C">
      <w:pPr>
        <w:pStyle w:val="ListParagraph"/>
        <w:numPr>
          <w:ilvl w:val="0"/>
          <w:numId w:val="1"/>
        </w:numPr>
        <w:jc w:val="both"/>
        <w:rPr>
          <w:rFonts w:ascii="Times New Roman" w:hAnsi="Times New Roman"/>
          <w:sz w:val="24"/>
          <w:szCs w:val="24"/>
        </w:rPr>
      </w:pPr>
      <w:r w:rsidRPr="00B52DA6">
        <w:rPr>
          <w:rFonts w:ascii="Times New Roman" w:hAnsi="Times New Roman"/>
          <w:sz w:val="24"/>
          <w:szCs w:val="24"/>
        </w:rPr>
        <w:t>What do you do when you just don’t know?</w:t>
      </w:r>
    </w:p>
    <w:p w14:paraId="255D7A5B" w14:textId="77777777" w:rsidR="007E3411" w:rsidRPr="007E3411" w:rsidRDefault="007E3411" w:rsidP="007E3411">
      <w:pPr>
        <w:pStyle w:val="ListParagraph"/>
        <w:numPr>
          <w:ilvl w:val="0"/>
          <w:numId w:val="1"/>
        </w:numPr>
        <w:rPr>
          <w:rFonts w:ascii="Times New Roman" w:hAnsi="Times New Roman"/>
        </w:rPr>
      </w:pPr>
      <w:r w:rsidRPr="007E3411">
        <w:rPr>
          <w:rFonts w:ascii="Times New Roman" w:hAnsi="Times New Roman"/>
          <w:sz w:val="24"/>
          <w:szCs w:val="24"/>
        </w:rPr>
        <w:t>What is your relationship to risk</w:t>
      </w:r>
      <w:r>
        <w:rPr>
          <w:rFonts w:ascii="Times New Roman" w:hAnsi="Times New Roman"/>
          <w:sz w:val="24"/>
          <w:szCs w:val="24"/>
        </w:rPr>
        <w:t>?</w:t>
      </w:r>
    </w:p>
    <w:p w14:paraId="0E2BC443"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What is your tolerance for ambiguity?</w:t>
      </w:r>
    </w:p>
    <w:p w14:paraId="4014F197" w14:textId="77777777" w:rsidR="007E3411" w:rsidRDefault="007E3411" w:rsidP="00243E3C">
      <w:pPr>
        <w:pStyle w:val="ListParagraph"/>
        <w:numPr>
          <w:ilvl w:val="0"/>
          <w:numId w:val="1"/>
        </w:numPr>
        <w:jc w:val="both"/>
        <w:rPr>
          <w:rFonts w:ascii="Times New Roman" w:hAnsi="Times New Roman"/>
          <w:sz w:val="24"/>
          <w:szCs w:val="24"/>
        </w:rPr>
      </w:pPr>
      <w:r w:rsidRPr="00B52DA6">
        <w:rPr>
          <w:rFonts w:ascii="Times New Roman" w:hAnsi="Times New Roman"/>
          <w:sz w:val="24"/>
          <w:szCs w:val="24"/>
        </w:rPr>
        <w:t>How do you get unstuck when you’re stuck?</w:t>
      </w:r>
    </w:p>
    <w:p w14:paraId="7E8510FB"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True or false?  Action trumps everything.</w:t>
      </w:r>
    </w:p>
    <w:p w14:paraId="51E9794C"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How can you influence collaboration?</w:t>
      </w:r>
    </w:p>
    <w:p w14:paraId="04DF4C3A"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Is all entrepreneurship social?</w:t>
      </w:r>
    </w:p>
    <w:p w14:paraId="057C0AF7"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Where do you want to make a difference?</w:t>
      </w:r>
    </w:p>
    <w:p w14:paraId="02BD5A8F"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How often do you think about starting something and you don’t?  Why not?</w:t>
      </w:r>
    </w:p>
    <w:p w14:paraId="3547D599"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What does “being entrepreneurial” mean to you?</w:t>
      </w:r>
    </w:p>
    <w:p w14:paraId="1FDA2A86"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Does the label “entrepreneur” refer to only those that start a business?</w:t>
      </w:r>
    </w:p>
    <w:p w14:paraId="0F9E1C4B"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What is preventing you from sharing your ideas?</w:t>
      </w:r>
    </w:p>
    <w:p w14:paraId="3FB012E8"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How would you start a rock band?</w:t>
      </w:r>
    </w:p>
    <w:p w14:paraId="60D227D2"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How can you get started with nothing?</w:t>
      </w:r>
    </w:p>
    <w:p w14:paraId="794E7F73"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How did you come up with your last idea? </w:t>
      </w:r>
    </w:p>
    <w:p w14:paraId="537C48A6" w14:textId="77777777" w:rsidR="007E3411" w:rsidRDefault="007E3411"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resources does every entrepreneur have? </w:t>
      </w:r>
    </w:p>
    <w:p w14:paraId="61FBFB78" w14:textId="303F0194" w:rsidR="00827787" w:rsidRDefault="00827787"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Name one person you want to add to your network. How will you do it?</w:t>
      </w:r>
      <w:r w:rsidR="00464ED6">
        <w:rPr>
          <w:rFonts w:ascii="Times New Roman" w:hAnsi="Times New Roman"/>
          <w:sz w:val="24"/>
          <w:szCs w:val="24"/>
        </w:rPr>
        <w:t xml:space="preserve"> Now, go do it!</w:t>
      </w:r>
    </w:p>
    <w:p w14:paraId="1AEB0B67" w14:textId="77777777" w:rsidR="00827787" w:rsidRDefault="00827787"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How can you create your future? </w:t>
      </w:r>
    </w:p>
    <w:p w14:paraId="46213BF8" w14:textId="7E3E1BBF" w:rsidR="00827787" w:rsidRDefault="00827787"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How can you “be the only”</w:t>
      </w:r>
      <w:r w:rsidR="003C4AB3">
        <w:rPr>
          <w:rFonts w:ascii="Times New Roman" w:hAnsi="Times New Roman"/>
          <w:sz w:val="24"/>
          <w:szCs w:val="24"/>
        </w:rPr>
        <w:t xml:space="preserve"> rather than “be the best” at</w:t>
      </w:r>
      <w:r>
        <w:rPr>
          <w:rFonts w:ascii="Times New Roman" w:hAnsi="Times New Roman"/>
          <w:sz w:val="24"/>
          <w:szCs w:val="24"/>
        </w:rPr>
        <w:t xml:space="preserve"> what you do? </w:t>
      </w:r>
    </w:p>
    <w:p w14:paraId="040672DD" w14:textId="77777777" w:rsidR="00827787" w:rsidRDefault="00827787"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How does entrepreneurship manifest in other cultures?</w:t>
      </w:r>
    </w:p>
    <w:p w14:paraId="06712CA1" w14:textId="77777777" w:rsidR="00827787" w:rsidRDefault="00827787"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How do you reflect on your actions? </w:t>
      </w:r>
    </w:p>
    <w:p w14:paraId="3EC9D3A3" w14:textId="77777777" w:rsidR="00827787" w:rsidRDefault="00827787" w:rsidP="00243E3C">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Can entrepreneurship change the world? </w:t>
      </w:r>
    </w:p>
    <w:p w14:paraId="5FC8E210" w14:textId="77777777" w:rsidR="00827787" w:rsidRDefault="00827787"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How do you find people to help you? </w:t>
      </w:r>
    </w:p>
    <w:p w14:paraId="38957573" w14:textId="77777777" w:rsidR="00827787" w:rsidRDefault="00827787"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have you done that is entrepreneurial in the past 24 hours? </w:t>
      </w:r>
    </w:p>
    <w:p w14:paraId="58C79D5C" w14:textId="77777777" w:rsidR="00827787" w:rsidRDefault="00827787"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will you do in the next 24 hours that is entrepreneurial? </w:t>
      </w:r>
    </w:p>
    <w:p w14:paraId="7CECB16D" w14:textId="0BB8E9FB" w:rsidR="007E3411" w:rsidRDefault="00827787"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When was the last time you talked to a stranger? </w:t>
      </w:r>
      <w:r w:rsidRPr="00827787">
        <w:rPr>
          <w:rFonts w:ascii="Times New Roman" w:hAnsi="Times New Roman"/>
          <w:sz w:val="24"/>
          <w:szCs w:val="24"/>
        </w:rPr>
        <w:t xml:space="preserve"> </w:t>
      </w:r>
      <w:r w:rsidR="00C36E8D">
        <w:rPr>
          <w:rFonts w:ascii="Times New Roman" w:hAnsi="Times New Roman"/>
          <w:sz w:val="24"/>
          <w:szCs w:val="24"/>
        </w:rPr>
        <w:t>Talk to one today.</w:t>
      </w:r>
    </w:p>
    <w:p w14:paraId="1F5FAF17" w14:textId="2FBB63E0" w:rsidR="002A1B0C" w:rsidRDefault="002A1B0C"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What would you do if you knew you couldn’t fail?</w:t>
      </w:r>
    </w:p>
    <w:p w14:paraId="42F35B05" w14:textId="4A9F29ED" w:rsidR="003C4AB3" w:rsidRDefault="003C4AB3"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Observe something today that you’ve never observed before.</w:t>
      </w:r>
    </w:p>
    <w:p w14:paraId="5A1753FC" w14:textId="77777777" w:rsidR="003C4AB3" w:rsidRDefault="003C4AB3" w:rsidP="003C4AB3">
      <w:pPr>
        <w:pStyle w:val="ListParagraph"/>
        <w:numPr>
          <w:ilvl w:val="0"/>
          <w:numId w:val="1"/>
        </w:numPr>
        <w:jc w:val="both"/>
        <w:rPr>
          <w:rFonts w:ascii="Times New Roman" w:hAnsi="Times New Roman"/>
          <w:sz w:val="24"/>
          <w:szCs w:val="24"/>
        </w:rPr>
      </w:pPr>
      <w:r>
        <w:rPr>
          <w:rFonts w:ascii="Times New Roman" w:hAnsi="Times New Roman"/>
          <w:sz w:val="24"/>
          <w:szCs w:val="24"/>
        </w:rPr>
        <w:t>What is something you are grateful for today?</w:t>
      </w:r>
    </w:p>
    <w:p w14:paraId="57184B8D" w14:textId="1BA06941" w:rsidR="003C4AB3" w:rsidRDefault="003C4AB3"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What business could you start with the $100 dollar bill you just found?</w:t>
      </w:r>
    </w:p>
    <w:p w14:paraId="3CC25E89" w14:textId="4E3A833D" w:rsidR="003C4AB3" w:rsidRDefault="003C4AB3" w:rsidP="003C4AB3">
      <w:pPr>
        <w:pStyle w:val="ListParagraph"/>
        <w:numPr>
          <w:ilvl w:val="0"/>
          <w:numId w:val="1"/>
        </w:numPr>
        <w:jc w:val="both"/>
        <w:rPr>
          <w:rFonts w:ascii="Times New Roman" w:hAnsi="Times New Roman"/>
          <w:sz w:val="24"/>
          <w:szCs w:val="24"/>
        </w:rPr>
      </w:pPr>
      <w:r>
        <w:rPr>
          <w:rFonts w:ascii="Times New Roman" w:hAnsi="Times New Roman"/>
          <w:sz w:val="24"/>
          <w:szCs w:val="24"/>
        </w:rPr>
        <w:t>If you could have dinner with one entrepreneur (dead or alive), who would be it be?</w:t>
      </w:r>
    </w:p>
    <w:p w14:paraId="1491FBDB" w14:textId="6E622D84" w:rsidR="003C4AB3" w:rsidRDefault="003C4AB3" w:rsidP="003C4AB3">
      <w:pPr>
        <w:pStyle w:val="ListParagraph"/>
        <w:numPr>
          <w:ilvl w:val="0"/>
          <w:numId w:val="1"/>
        </w:numPr>
        <w:jc w:val="both"/>
        <w:rPr>
          <w:rFonts w:ascii="Times New Roman" w:hAnsi="Times New Roman"/>
          <w:sz w:val="24"/>
          <w:szCs w:val="24"/>
        </w:rPr>
      </w:pPr>
      <w:r>
        <w:rPr>
          <w:rFonts w:ascii="Times New Roman" w:hAnsi="Times New Roman"/>
          <w:sz w:val="24"/>
          <w:szCs w:val="24"/>
        </w:rPr>
        <w:t>Have you listened to your self-talk today?  Was it positive or negative?</w:t>
      </w:r>
    </w:p>
    <w:p w14:paraId="73F2981C" w14:textId="4CE5AE07" w:rsidR="003C4AB3" w:rsidRDefault="003C4AB3"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Today only think positive thoughts.  If you see or feel something negative, immediately turn it into a positive.</w:t>
      </w:r>
    </w:p>
    <w:p w14:paraId="424016F9" w14:textId="77777777" w:rsidR="003C4AB3" w:rsidRDefault="003C4AB3" w:rsidP="003C4AB3">
      <w:pPr>
        <w:pStyle w:val="ListParagraph"/>
        <w:numPr>
          <w:ilvl w:val="0"/>
          <w:numId w:val="1"/>
        </w:numPr>
        <w:jc w:val="both"/>
        <w:rPr>
          <w:rFonts w:ascii="Times New Roman" w:hAnsi="Times New Roman"/>
          <w:sz w:val="24"/>
          <w:szCs w:val="24"/>
        </w:rPr>
      </w:pPr>
      <w:r>
        <w:rPr>
          <w:rFonts w:ascii="Times New Roman" w:hAnsi="Times New Roman"/>
          <w:sz w:val="24"/>
          <w:szCs w:val="24"/>
        </w:rPr>
        <w:lastRenderedPageBreak/>
        <w:t xml:space="preserve">What have you said NO </w:t>
      </w:r>
      <w:proofErr w:type="gramStart"/>
      <w:r>
        <w:rPr>
          <w:rFonts w:ascii="Times New Roman" w:hAnsi="Times New Roman"/>
          <w:sz w:val="24"/>
          <w:szCs w:val="24"/>
        </w:rPr>
        <w:t>to</w:t>
      </w:r>
      <w:proofErr w:type="gramEnd"/>
      <w:r>
        <w:rPr>
          <w:rFonts w:ascii="Times New Roman" w:hAnsi="Times New Roman"/>
          <w:sz w:val="24"/>
          <w:szCs w:val="24"/>
        </w:rPr>
        <w:t xml:space="preserve"> recently that you should have said YES?</w:t>
      </w:r>
    </w:p>
    <w:p w14:paraId="225216C4" w14:textId="4A29EA93" w:rsidR="003C4AB3" w:rsidRDefault="003C4AB3"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Do something you’ve never done before.</w:t>
      </w:r>
    </w:p>
    <w:p w14:paraId="4518E4BD" w14:textId="59C972BB" w:rsidR="003C4AB3" w:rsidRDefault="003C4AB3"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Do something where you think you will get rejected.</w:t>
      </w:r>
    </w:p>
    <w:p w14:paraId="20434342" w14:textId="5C105774" w:rsidR="003C4AB3" w:rsidRDefault="003C4AB3"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have you said YES </w:t>
      </w:r>
      <w:proofErr w:type="gramStart"/>
      <w:r>
        <w:rPr>
          <w:rFonts w:ascii="Times New Roman" w:hAnsi="Times New Roman"/>
          <w:sz w:val="24"/>
          <w:szCs w:val="24"/>
        </w:rPr>
        <w:t>to</w:t>
      </w:r>
      <w:proofErr w:type="gramEnd"/>
      <w:r>
        <w:rPr>
          <w:rFonts w:ascii="Times New Roman" w:hAnsi="Times New Roman"/>
          <w:sz w:val="24"/>
          <w:szCs w:val="24"/>
        </w:rPr>
        <w:t xml:space="preserve"> recently that you should have said NO?</w:t>
      </w:r>
    </w:p>
    <w:p w14:paraId="79F7D64D" w14:textId="06107B1E" w:rsidR="003C4AB3" w:rsidRDefault="003C4AB3"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Think about something that you do all the time the exact same way each time.  Today to it differently. </w:t>
      </w:r>
    </w:p>
    <w:p w14:paraId="414FF156" w14:textId="5E267BF5" w:rsidR="003C4AB3" w:rsidRDefault="003C4AB3"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When did you last push the boundaries of your comfort zone?</w:t>
      </w:r>
    </w:p>
    <w:p w14:paraId="056E5DAB" w14:textId="1D521634" w:rsidR="003C4AB3" w:rsidRDefault="003C4AB3"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Walk a different way to your next class or meeting today and look around.</w:t>
      </w:r>
    </w:p>
    <w:p w14:paraId="712A7937" w14:textId="6DB9FEFB" w:rsidR="003C4AB3" w:rsidRDefault="003C4AB3"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What are you most afraid of?  Do one thing to begin the journey of overcoming this fear.</w:t>
      </w:r>
    </w:p>
    <w:p w14:paraId="1377D899" w14:textId="23238BEA" w:rsidR="00C36E8D" w:rsidRDefault="00C36E8D"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has been your proudest moment in life so far?  How can create more moments like that? </w:t>
      </w:r>
    </w:p>
    <w:p w14:paraId="25BB58C4" w14:textId="7BE77F69" w:rsidR="00C36E8D" w:rsidRDefault="00C36E8D"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Sing something out loud to at least two people today.</w:t>
      </w:r>
    </w:p>
    <w:p w14:paraId="7B0FD06F" w14:textId="53D5B52A" w:rsidR="00C36E8D" w:rsidRDefault="00C36E8D"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Write a poem.</w:t>
      </w:r>
    </w:p>
    <w:p w14:paraId="4893F8E7" w14:textId="5F5AD0A7" w:rsidR="00C36E8D" w:rsidRDefault="00C36E8D"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Create a newspaper headline about yourself that will appear on the front page of the Wall Street Journal 20 years from now.</w:t>
      </w:r>
    </w:p>
    <w:p w14:paraId="30C95F5B" w14:textId="77777777" w:rsidR="00C36E8D" w:rsidRDefault="00C36E8D" w:rsidP="00C36E8D">
      <w:pPr>
        <w:pStyle w:val="ListParagraph"/>
        <w:numPr>
          <w:ilvl w:val="0"/>
          <w:numId w:val="1"/>
        </w:numPr>
        <w:jc w:val="both"/>
        <w:rPr>
          <w:rFonts w:ascii="Times New Roman" w:hAnsi="Times New Roman"/>
          <w:sz w:val="24"/>
          <w:szCs w:val="24"/>
        </w:rPr>
      </w:pPr>
      <w:r>
        <w:rPr>
          <w:rFonts w:ascii="Times New Roman" w:hAnsi="Times New Roman"/>
          <w:sz w:val="24"/>
          <w:szCs w:val="24"/>
        </w:rPr>
        <w:t>When was the last time you saw an injustice and you spoke up about it?</w:t>
      </w:r>
    </w:p>
    <w:p w14:paraId="3A036F16" w14:textId="7EB3BCAF" w:rsidR="00C36E8D" w:rsidRDefault="00C36E8D"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When was the last time you felt courageous? </w:t>
      </w:r>
    </w:p>
    <w:p w14:paraId="505A8627" w14:textId="28FC2603" w:rsidR="00C36E8D" w:rsidRDefault="00C36E8D"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Learn how to do something completely new to you. </w:t>
      </w:r>
    </w:p>
    <w:p w14:paraId="179736AC" w14:textId="77777777" w:rsidR="00C36E8D" w:rsidRDefault="00C36E8D" w:rsidP="00C36E8D">
      <w:pPr>
        <w:pStyle w:val="ListParagraph"/>
        <w:numPr>
          <w:ilvl w:val="0"/>
          <w:numId w:val="1"/>
        </w:numPr>
        <w:jc w:val="both"/>
        <w:rPr>
          <w:rFonts w:ascii="Times New Roman" w:hAnsi="Times New Roman"/>
          <w:sz w:val="24"/>
          <w:szCs w:val="24"/>
        </w:rPr>
      </w:pPr>
      <w:r>
        <w:rPr>
          <w:rFonts w:ascii="Times New Roman" w:hAnsi="Times New Roman"/>
          <w:sz w:val="24"/>
          <w:szCs w:val="24"/>
        </w:rPr>
        <w:t>Are you writing your own life’s story or is someone writing it for you?</w:t>
      </w:r>
    </w:p>
    <w:p w14:paraId="6C4B15FB" w14:textId="1C365DB9" w:rsidR="00C36E8D" w:rsidRDefault="00C36E8D"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impact do you want to make on the world? </w:t>
      </w:r>
    </w:p>
    <w:p w14:paraId="6CB6542D" w14:textId="2B89B908" w:rsidR="00C36E8D" w:rsidRDefault="00C36E8D"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If you could solve any problem, what would it be? </w:t>
      </w:r>
    </w:p>
    <w:p w14:paraId="5D8C2379" w14:textId="52E873EF" w:rsidR="00C36E8D" w:rsidRDefault="00C36E8D"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Teach someone something today.</w:t>
      </w:r>
    </w:p>
    <w:p w14:paraId="3AB47389" w14:textId="4FF4F4D6" w:rsidR="00C36E8D" w:rsidRDefault="00C36E8D"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Is all entrepreneurship productive to society? </w:t>
      </w:r>
    </w:p>
    <w:p w14:paraId="0361877E" w14:textId="384BB33C" w:rsidR="00C36E8D" w:rsidRDefault="00C36E8D"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Do something kind for someone today.</w:t>
      </w:r>
    </w:p>
    <w:p w14:paraId="4B27D4AC" w14:textId="646AB176" w:rsidR="009343A8" w:rsidRDefault="009343A8"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Go to an event on campus/in your community this week that you would not normally attend.</w:t>
      </w:r>
    </w:p>
    <w:p w14:paraId="6C26EDFB" w14:textId="2520A206" w:rsidR="009343A8" w:rsidRDefault="009343A8"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Learn a new joke and tell it to at least three people.</w:t>
      </w:r>
    </w:p>
    <w:p w14:paraId="6FF4887C" w14:textId="64653B4A" w:rsidR="009343A8" w:rsidRDefault="009343A8"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Stay off social media for 24 hours or completely unplug for 24 hours.</w:t>
      </w:r>
    </w:p>
    <w:p w14:paraId="1AA075AE" w14:textId="0CF9E4DD" w:rsidR="009343A8" w:rsidRDefault="009343A8"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if you could post one sentence online that the entire world would see and read, what would you say? </w:t>
      </w:r>
    </w:p>
    <w:p w14:paraId="7E63131D" w14:textId="6FFD44EF" w:rsidR="009343A8" w:rsidRDefault="009343A8"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What would you chose:  (1) A $50m investment in a venture that doesn’t excite you or (2) a $1,000 investment in a business idea that you can’t stop thinking about?</w:t>
      </w:r>
    </w:p>
    <w:p w14:paraId="624A766A" w14:textId="4A0B6B8F" w:rsidR="009343A8" w:rsidRDefault="009343A8"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How would your life be different if you were not in school? </w:t>
      </w:r>
    </w:p>
    <w:p w14:paraId="332A2092" w14:textId="6D6EF58C" w:rsidR="00FE0A67" w:rsidRDefault="00FE0A67"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Smile a lot more than usual today.</w:t>
      </w:r>
    </w:p>
    <w:p w14:paraId="54CEF072" w14:textId="7A26B65A" w:rsidR="00FE0A67" w:rsidRDefault="00FE0A67"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Give someone a compliment (but don’t be creepy).</w:t>
      </w:r>
    </w:p>
    <w:p w14:paraId="3A2E8C23" w14:textId="77D8554F" w:rsidR="00FE0A67" w:rsidRDefault="00FE0A67"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Today you have been given an island where you must create your own society.  Inhabitants of the island are waiting to hear from you because today you start putting rules into place.  What is the first rule of your new society? </w:t>
      </w:r>
    </w:p>
    <w:p w14:paraId="414DA578" w14:textId="61F0797C" w:rsidR="00FE0A67" w:rsidRDefault="00FE0A67"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Create a title and storyline for the next big binge-worthy Netflix series.</w:t>
      </w:r>
    </w:p>
    <w:p w14:paraId="6171842E" w14:textId="19291DCC" w:rsidR="00FE0A67" w:rsidRDefault="00FE0A67"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Laugh. Loud, big, and for one minute.</w:t>
      </w:r>
    </w:p>
    <w:p w14:paraId="5968E776" w14:textId="50AFB0B1" w:rsidR="00FE0A67" w:rsidRDefault="0059534F"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lastRenderedPageBreak/>
        <w:t>What would you do if you could make yourself invisible?</w:t>
      </w:r>
    </w:p>
    <w:p w14:paraId="7F1A4E7D" w14:textId="7596E403" w:rsidR="0059534F" w:rsidRDefault="0059534F" w:rsidP="00827787">
      <w:pPr>
        <w:pStyle w:val="ListParagraph"/>
        <w:numPr>
          <w:ilvl w:val="0"/>
          <w:numId w:val="1"/>
        </w:numPr>
        <w:jc w:val="both"/>
        <w:rPr>
          <w:rFonts w:ascii="Times New Roman" w:hAnsi="Times New Roman"/>
          <w:sz w:val="24"/>
          <w:szCs w:val="24"/>
        </w:rPr>
      </w:pPr>
      <w:r>
        <w:rPr>
          <w:rFonts w:ascii="Times New Roman" w:hAnsi="Times New Roman"/>
          <w:sz w:val="24"/>
          <w:szCs w:val="24"/>
        </w:rPr>
        <w:t>Smell a flower.</w:t>
      </w:r>
    </w:p>
    <w:p w14:paraId="7EB16525" w14:textId="6AEF211E" w:rsidR="0059534F" w:rsidRDefault="0059534F"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Close your eyes and take 10 deep breaths. </w:t>
      </w:r>
      <w:r w:rsidR="00D84851">
        <w:rPr>
          <w:rFonts w:ascii="Times New Roman" w:hAnsi="Times New Roman"/>
          <w:sz w:val="24"/>
          <w:szCs w:val="24"/>
        </w:rPr>
        <w:t xml:space="preserve">Now, have a good day! </w:t>
      </w:r>
    </w:p>
    <w:p w14:paraId="514F6CDE" w14:textId="63245A99" w:rsidR="005D3174" w:rsidRDefault="005D317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Think about the games that you played most as a child.  What was so fun about those games? How can you build those elements into your life today? </w:t>
      </w:r>
    </w:p>
    <w:p w14:paraId="04B489D6" w14:textId="51E2B685" w:rsidR="005D3174" w:rsidRDefault="005D317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Listen to one episode of the podcast </w:t>
      </w:r>
      <w:r>
        <w:rPr>
          <w:rFonts w:ascii="Times New Roman" w:hAnsi="Times New Roman"/>
          <w:i/>
          <w:sz w:val="24"/>
          <w:szCs w:val="24"/>
        </w:rPr>
        <w:t>How I Built This</w:t>
      </w:r>
    </w:p>
    <w:p w14:paraId="0180E0EA" w14:textId="46167867" w:rsidR="005D3174" w:rsidRDefault="005D317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Ask someone from a different country what is most unique to their culture.</w:t>
      </w:r>
    </w:p>
    <w:p w14:paraId="6715DE68" w14:textId="4C9C0652" w:rsidR="005D3174" w:rsidRDefault="005D317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Research the UN Sustainable Development Goals and identify which goal you are most passionate about. </w:t>
      </w:r>
    </w:p>
    <w:p w14:paraId="738438CE" w14:textId="3BE28CA2" w:rsidR="005D3174" w:rsidRDefault="005D317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Go on an adventure with someone. </w:t>
      </w:r>
    </w:p>
    <w:p w14:paraId="7D3A054E" w14:textId="14CCFAE9" w:rsidR="005D3174" w:rsidRDefault="005D317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Share a new idea with someone today. </w:t>
      </w:r>
    </w:p>
    <w:p w14:paraId="16C26B2E" w14:textId="3270D79F" w:rsidR="005D3174" w:rsidRDefault="005D317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How do you influence someone without authority? </w:t>
      </w:r>
    </w:p>
    <w:p w14:paraId="2E0CC694" w14:textId="499B8A9E" w:rsidR="005D3174" w:rsidRDefault="005D317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How is entrepreneurship different from innovation? </w:t>
      </w:r>
    </w:p>
    <w:p w14:paraId="6F2199BA" w14:textId="4E9F593D" w:rsidR="005D3174" w:rsidRDefault="005D317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Find an example of entrepreneurship inside a large company? </w:t>
      </w:r>
    </w:p>
    <w:p w14:paraId="522F691A" w14:textId="6902CD51" w:rsidR="005D3174" w:rsidRDefault="005D317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Go to an entrepreneurship event outside of your class and develop three meaningful relationships with people you do not know. </w:t>
      </w:r>
    </w:p>
    <w:p w14:paraId="2B8B91B1" w14:textId="383B198E" w:rsidR="005D3174" w:rsidRDefault="00720E39"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would you prefer to start: A food truck or a new mobile app?  Why? </w:t>
      </w:r>
    </w:p>
    <w:p w14:paraId="4E50348D" w14:textId="1A54688B" w:rsidR="00720E39" w:rsidRDefault="00720E39"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did you do that was entrepreneurial as a child between the ages of 5 and 12? </w:t>
      </w:r>
    </w:p>
    <w:p w14:paraId="333B60C2" w14:textId="4C504404" w:rsidR="00720E39" w:rsidRDefault="00720E39"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Think about the entrepreneur you admire most.  What is it that you admire and how can you build that into your own entrepreneurial practice? </w:t>
      </w:r>
    </w:p>
    <w:p w14:paraId="3E4E2BB7" w14:textId="76E30607" w:rsidR="00720E39" w:rsidRDefault="00720E39"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Should entrepreneurship be a core life-skill for today’s generation? </w:t>
      </w:r>
    </w:p>
    <w:p w14:paraId="7E6B3294" w14:textId="175BBC6A" w:rsidR="00720E39" w:rsidRDefault="00720E39"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is your dream job? </w:t>
      </w:r>
    </w:p>
    <w:p w14:paraId="3557F697" w14:textId="7CFB04BE" w:rsidR="00D84851" w:rsidRDefault="00D84851"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does entrepreneurship mean to you? </w:t>
      </w:r>
    </w:p>
    <w:p w14:paraId="44F1F94A" w14:textId="404E2927" w:rsidR="00D84851" w:rsidRDefault="00D84851"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Entrepreneurs create value for customers, but what is value? </w:t>
      </w:r>
    </w:p>
    <w:p w14:paraId="118D828E" w14:textId="012E1461" w:rsidR="00D84851" w:rsidRDefault="001D60C9"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Draw something – a piece of fruit, a coffee cup, a dog, anything.  You must draw for 10 minutes without erasing.  </w:t>
      </w:r>
    </w:p>
    <w:p w14:paraId="5FD07DB7" w14:textId="38495E9A" w:rsidR="001D60C9" w:rsidRDefault="001D60C9"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Create a new word and use it in a sentence with three people.  Hey, Google can do it so why can’t you?</w:t>
      </w:r>
    </w:p>
    <w:p w14:paraId="71BF0864" w14:textId="73340E43" w:rsidR="00D5738A" w:rsidRDefault="00D5738A"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Create new words to a song that is familiar to you. </w:t>
      </w:r>
    </w:p>
    <w:p w14:paraId="2F140652" w14:textId="734A4843" w:rsidR="00D5738A" w:rsidRDefault="00D5738A"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Are entrepreneurs made or born? </w:t>
      </w:r>
    </w:p>
    <w:p w14:paraId="03C325F5" w14:textId="0F4CDD09" w:rsidR="00D5738A" w:rsidRDefault="00464ED6"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How do you develop courage to take action when you don’t know the outcome? </w:t>
      </w:r>
    </w:p>
    <w:p w14:paraId="12C85BAB" w14:textId="5835A2C2" w:rsidR="00464ED6" w:rsidRDefault="000D1B6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Watch a documentary or read th</w:t>
      </w:r>
      <w:r w:rsidR="007C50D8">
        <w:rPr>
          <w:rFonts w:ascii="Times New Roman" w:hAnsi="Times New Roman"/>
          <w:sz w:val="24"/>
          <w:szCs w:val="24"/>
        </w:rPr>
        <w:t>e biography of any entrepreneur</w:t>
      </w:r>
      <w:r>
        <w:rPr>
          <w:rFonts w:ascii="Times New Roman" w:hAnsi="Times New Roman"/>
          <w:sz w:val="24"/>
          <w:szCs w:val="24"/>
        </w:rPr>
        <w:t xml:space="preserve"> of your choosing.</w:t>
      </w:r>
    </w:p>
    <w:p w14:paraId="0C983F2A" w14:textId="21C145A1" w:rsidR="000D1B64" w:rsidRDefault="000D1B6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habit(s) should you develop as an entrepreneur? </w:t>
      </w:r>
    </w:p>
    <w:p w14:paraId="0E990423" w14:textId="10A78E84" w:rsidR="000D1B64" w:rsidRDefault="000D1B6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If you were an animal, what animal would you be and why? Now, make the sound of that animal! Be loud. Extra points if you do this with a group of friends.</w:t>
      </w:r>
    </w:p>
    <w:p w14:paraId="07132A4F" w14:textId="507CE1B8" w:rsidR="000D1B64" w:rsidRDefault="000D1B64" w:rsidP="005D317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song is your anthem song? </w:t>
      </w:r>
    </w:p>
    <w:p w14:paraId="5515D54F" w14:textId="77777777" w:rsidR="00F0022E" w:rsidRDefault="000D1B64" w:rsidP="00F0022E">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is something about you that is not on your resume that uniquely identifies you? </w:t>
      </w:r>
    </w:p>
    <w:p w14:paraId="6C97F974" w14:textId="51D5D53F" w:rsidR="000D1B64" w:rsidRPr="00F0022E" w:rsidRDefault="000D1B64" w:rsidP="00F0022E">
      <w:pPr>
        <w:pStyle w:val="ListParagraph"/>
        <w:numPr>
          <w:ilvl w:val="0"/>
          <w:numId w:val="1"/>
        </w:numPr>
        <w:jc w:val="both"/>
        <w:rPr>
          <w:rFonts w:ascii="Times New Roman" w:hAnsi="Times New Roman"/>
          <w:sz w:val="24"/>
          <w:szCs w:val="24"/>
        </w:rPr>
      </w:pPr>
      <w:r w:rsidRPr="00F0022E">
        <w:rPr>
          <w:rFonts w:ascii="Times New Roman" w:hAnsi="Times New Roman"/>
          <w:sz w:val="24"/>
          <w:szCs w:val="24"/>
        </w:rPr>
        <w:t>If someone asked you, “</w:t>
      </w:r>
      <w:r w:rsidR="00F0022E">
        <w:rPr>
          <w:rFonts w:ascii="Times New Roman" w:hAnsi="Times New Roman"/>
          <w:sz w:val="24"/>
          <w:szCs w:val="24"/>
        </w:rPr>
        <w:t>how are you entrepreneurial?”—</w:t>
      </w:r>
      <w:r w:rsidRPr="00F0022E">
        <w:rPr>
          <w:rFonts w:ascii="Times New Roman" w:hAnsi="Times New Roman"/>
          <w:sz w:val="24"/>
          <w:szCs w:val="24"/>
        </w:rPr>
        <w:t xml:space="preserve">what would you say? </w:t>
      </w:r>
    </w:p>
    <w:p w14:paraId="0BF31169" w14:textId="7410E578" w:rsidR="000D1B64" w:rsidRDefault="000D1B64" w:rsidP="000D1B64">
      <w:pPr>
        <w:pStyle w:val="ListParagraph"/>
        <w:numPr>
          <w:ilvl w:val="0"/>
          <w:numId w:val="1"/>
        </w:numPr>
        <w:jc w:val="both"/>
        <w:rPr>
          <w:rFonts w:ascii="Times New Roman" w:hAnsi="Times New Roman"/>
          <w:sz w:val="24"/>
          <w:szCs w:val="24"/>
        </w:rPr>
      </w:pPr>
      <w:r>
        <w:rPr>
          <w:rFonts w:ascii="Times New Roman" w:hAnsi="Times New Roman"/>
          <w:sz w:val="24"/>
          <w:szCs w:val="24"/>
        </w:rPr>
        <w:t>Try a food you have never had.</w:t>
      </w:r>
    </w:p>
    <w:p w14:paraId="6E920D30" w14:textId="5B94D280" w:rsidR="000D1B64" w:rsidRDefault="000D1B64" w:rsidP="000D1B64">
      <w:pPr>
        <w:pStyle w:val="ListParagraph"/>
        <w:numPr>
          <w:ilvl w:val="0"/>
          <w:numId w:val="1"/>
        </w:numPr>
        <w:jc w:val="both"/>
        <w:rPr>
          <w:rFonts w:ascii="Times New Roman" w:hAnsi="Times New Roman"/>
          <w:sz w:val="24"/>
          <w:szCs w:val="24"/>
        </w:rPr>
      </w:pPr>
      <w:r>
        <w:rPr>
          <w:rFonts w:ascii="Times New Roman" w:hAnsi="Times New Roman"/>
          <w:sz w:val="24"/>
          <w:szCs w:val="24"/>
        </w:rPr>
        <w:lastRenderedPageBreak/>
        <w:t>Would you rather watch a movie without sound, listen to music without words, or touch something you can’t see?</w:t>
      </w:r>
    </w:p>
    <w:p w14:paraId="0C462A09" w14:textId="742997F8" w:rsidR="000D1B64" w:rsidRDefault="000D1B64" w:rsidP="000D1B6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Wear two different socks today and see if anyone notices? </w:t>
      </w:r>
    </w:p>
    <w:p w14:paraId="7AB7FB67" w14:textId="7FF247F6" w:rsidR="000D1B64" w:rsidRDefault="007C50D8" w:rsidP="000D1B6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Find an inspirational quote that pertains to </w:t>
      </w:r>
      <w:proofErr w:type="spellStart"/>
      <w:r>
        <w:rPr>
          <w:rFonts w:ascii="Times New Roman" w:hAnsi="Times New Roman"/>
          <w:sz w:val="24"/>
          <w:szCs w:val="24"/>
        </w:rPr>
        <w:t>entrepreneu</w:t>
      </w:r>
      <w:bookmarkStart w:id="0" w:name="_GoBack"/>
      <w:bookmarkEnd w:id="0"/>
      <w:r>
        <w:rPr>
          <w:rFonts w:ascii="Times New Roman" w:hAnsi="Times New Roman"/>
          <w:sz w:val="24"/>
          <w:szCs w:val="24"/>
        </w:rPr>
        <w:t>rshop</w:t>
      </w:r>
      <w:proofErr w:type="spellEnd"/>
      <w:r>
        <w:rPr>
          <w:rFonts w:ascii="Times New Roman" w:hAnsi="Times New Roman"/>
          <w:sz w:val="24"/>
          <w:szCs w:val="24"/>
        </w:rPr>
        <w:t xml:space="preserve"> and post to Facebook, twitter, Instagram LinkedIn or any other social media platform of your choosing.  Feel free to post a picture with the quote a well.</w:t>
      </w:r>
    </w:p>
    <w:p w14:paraId="4DE6E75D" w14:textId="57FCE9E8" w:rsidR="007C50D8" w:rsidRDefault="007C50D8" w:rsidP="007C50D8">
      <w:pPr>
        <w:pStyle w:val="ListParagraph"/>
        <w:numPr>
          <w:ilvl w:val="0"/>
          <w:numId w:val="1"/>
        </w:numPr>
        <w:jc w:val="both"/>
        <w:rPr>
          <w:rFonts w:ascii="Times New Roman" w:hAnsi="Times New Roman"/>
          <w:sz w:val="24"/>
          <w:szCs w:val="24"/>
        </w:rPr>
      </w:pPr>
      <w:r>
        <w:rPr>
          <w:rFonts w:ascii="Times New Roman" w:hAnsi="Times New Roman"/>
          <w:sz w:val="24"/>
          <w:szCs w:val="24"/>
        </w:rPr>
        <w:t>Do something familiar to you blindfolded and see what you discover.</w:t>
      </w:r>
    </w:p>
    <w:p w14:paraId="1CA65D93" w14:textId="29187D08" w:rsidR="007C50D8" w:rsidRDefault="009C0ABA" w:rsidP="007C50D8">
      <w:pPr>
        <w:pStyle w:val="ListParagraph"/>
        <w:numPr>
          <w:ilvl w:val="0"/>
          <w:numId w:val="1"/>
        </w:numPr>
        <w:jc w:val="both"/>
        <w:rPr>
          <w:rFonts w:ascii="Times New Roman" w:hAnsi="Times New Roman"/>
          <w:sz w:val="24"/>
          <w:szCs w:val="24"/>
        </w:rPr>
      </w:pPr>
      <w:r>
        <w:rPr>
          <w:rFonts w:ascii="Times New Roman" w:hAnsi="Times New Roman"/>
          <w:sz w:val="24"/>
          <w:szCs w:val="24"/>
        </w:rPr>
        <w:t>Ask someone you want to get to know better to have coffee.</w:t>
      </w:r>
    </w:p>
    <w:p w14:paraId="2B816377" w14:textId="03AD8936" w:rsidR="009C0ABA" w:rsidRDefault="009C0ABA" w:rsidP="007C50D8">
      <w:pPr>
        <w:pStyle w:val="ListParagraph"/>
        <w:numPr>
          <w:ilvl w:val="0"/>
          <w:numId w:val="1"/>
        </w:numPr>
        <w:jc w:val="both"/>
        <w:rPr>
          <w:rFonts w:ascii="Times New Roman" w:hAnsi="Times New Roman"/>
          <w:sz w:val="24"/>
          <w:szCs w:val="24"/>
        </w:rPr>
      </w:pPr>
      <w:r>
        <w:rPr>
          <w:rFonts w:ascii="Times New Roman" w:hAnsi="Times New Roman"/>
          <w:sz w:val="24"/>
          <w:szCs w:val="24"/>
        </w:rPr>
        <w:t>Read a blog post about a topic that you know nothing about.  For inspiration, Google “cave divers” as an example!</w:t>
      </w:r>
    </w:p>
    <w:p w14:paraId="4A96D1AA" w14:textId="7491BEB0" w:rsidR="009C0ABA" w:rsidRDefault="00C16F60" w:rsidP="007C50D8">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product should be eliminated from the world and why? </w:t>
      </w:r>
    </w:p>
    <w:p w14:paraId="164D66AB" w14:textId="69BE41BA" w:rsidR="00C16F60" w:rsidRDefault="00C16F60" w:rsidP="007C50D8">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What is the greatest innovation of your lifetime? </w:t>
      </w:r>
    </w:p>
    <w:p w14:paraId="42EC77FA" w14:textId="09FE3868" w:rsidR="00C16F60" w:rsidRDefault="00C16F60" w:rsidP="007C50D8">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Who do you believe to be the greatest entrepreneur of all time? </w:t>
      </w:r>
    </w:p>
    <w:p w14:paraId="7FB26943" w14:textId="3305A52B" w:rsidR="00C16F60" w:rsidRDefault="00C16F60" w:rsidP="00C16F60">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If you had to compare entrepreneurship to a sport, what sport would it be? </w:t>
      </w:r>
    </w:p>
    <w:p w14:paraId="7A9E435A" w14:textId="510430E0" w:rsidR="00C16F60" w:rsidRPr="00C16F60" w:rsidRDefault="00C16F60" w:rsidP="00C16F60">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Think about all the people in your life, contact 3 and tell them why they are special to you. </w:t>
      </w:r>
    </w:p>
    <w:sectPr w:rsidR="00C16F60" w:rsidRPr="00C16F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0F910" w14:textId="77777777" w:rsidR="00FB6171" w:rsidRDefault="00FB6171" w:rsidP="00FB6171">
      <w:pPr>
        <w:spacing w:after="0" w:line="240" w:lineRule="auto"/>
      </w:pPr>
      <w:r>
        <w:separator/>
      </w:r>
    </w:p>
  </w:endnote>
  <w:endnote w:type="continuationSeparator" w:id="0">
    <w:p w14:paraId="5A2E03B5" w14:textId="77777777" w:rsidR="00FB6171" w:rsidRDefault="00FB6171" w:rsidP="00FB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8047" w14:textId="77777777" w:rsidR="00FB6171" w:rsidRDefault="00FB6171" w:rsidP="00FB6171">
      <w:pPr>
        <w:spacing w:after="0" w:line="240" w:lineRule="auto"/>
      </w:pPr>
      <w:r>
        <w:separator/>
      </w:r>
    </w:p>
  </w:footnote>
  <w:footnote w:type="continuationSeparator" w:id="0">
    <w:p w14:paraId="00EBDF62" w14:textId="77777777" w:rsidR="00FB6171" w:rsidRDefault="00FB6171" w:rsidP="00FB6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4D67" w14:textId="55A2FD4B" w:rsidR="00FB6171" w:rsidRDefault="00FB6171" w:rsidP="00FB6171">
    <w:pPr>
      <w:pStyle w:val="Header"/>
      <w:jc w:val="right"/>
      <w:rPr>
        <w:i/>
      </w:rPr>
    </w:pPr>
    <w:r>
      <w:t>Neck,</w:t>
    </w:r>
    <w:r w:rsidRPr="00FB6171">
      <w:rPr>
        <w:i/>
      </w:rPr>
      <w:t xml:space="preserve"> Entrepreneurship 2e</w:t>
    </w:r>
  </w:p>
  <w:p w14:paraId="68DC1C68" w14:textId="3B6C86C4" w:rsidR="00FB6171" w:rsidRPr="00FB6171" w:rsidRDefault="00FB6171" w:rsidP="00FB6171">
    <w:pPr>
      <w:pStyle w:val="Header"/>
      <w:jc w:val="right"/>
    </w:pPr>
    <w:r>
      <w:t>SAGE Publishing, 2020</w:t>
    </w:r>
  </w:p>
  <w:p w14:paraId="6BD1CD18" w14:textId="77777777" w:rsidR="00FB6171" w:rsidRDefault="00FB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731A"/>
    <w:multiLevelType w:val="multilevel"/>
    <w:tmpl w:val="1032C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754456"/>
    <w:multiLevelType w:val="hybridMultilevel"/>
    <w:tmpl w:val="BC12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3C"/>
    <w:rsid w:val="0005231B"/>
    <w:rsid w:val="000D1B64"/>
    <w:rsid w:val="001D60C9"/>
    <w:rsid w:val="00243E3C"/>
    <w:rsid w:val="002A1B0C"/>
    <w:rsid w:val="002D26CA"/>
    <w:rsid w:val="002D4AFB"/>
    <w:rsid w:val="003C4AB3"/>
    <w:rsid w:val="00464ED6"/>
    <w:rsid w:val="004B010A"/>
    <w:rsid w:val="005426B4"/>
    <w:rsid w:val="00552B08"/>
    <w:rsid w:val="0059534F"/>
    <w:rsid w:val="005D3174"/>
    <w:rsid w:val="006F1379"/>
    <w:rsid w:val="00720E39"/>
    <w:rsid w:val="007A0B52"/>
    <w:rsid w:val="007C50D8"/>
    <w:rsid w:val="007E3411"/>
    <w:rsid w:val="00827787"/>
    <w:rsid w:val="009343A8"/>
    <w:rsid w:val="009C0ABA"/>
    <w:rsid w:val="00A51C30"/>
    <w:rsid w:val="00C16F60"/>
    <w:rsid w:val="00C36E8D"/>
    <w:rsid w:val="00C854A1"/>
    <w:rsid w:val="00CA483E"/>
    <w:rsid w:val="00D5738A"/>
    <w:rsid w:val="00D84851"/>
    <w:rsid w:val="00D968A8"/>
    <w:rsid w:val="00E71372"/>
    <w:rsid w:val="00F0022E"/>
    <w:rsid w:val="00F51811"/>
    <w:rsid w:val="00FB6171"/>
    <w:rsid w:val="00FE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6173"/>
  <w15:chartTrackingRefBased/>
  <w15:docId w15:val="{AC82EC66-36B0-4C69-83E3-0CB53D1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3C"/>
    <w:pPr>
      <w:ind w:left="720"/>
      <w:contextualSpacing/>
    </w:pPr>
  </w:style>
  <w:style w:type="character" w:styleId="CommentReference">
    <w:name w:val="annotation reference"/>
    <w:basedOn w:val="DefaultParagraphFont"/>
    <w:uiPriority w:val="99"/>
    <w:semiHidden/>
    <w:unhideWhenUsed/>
    <w:rsid w:val="00FB6171"/>
    <w:rPr>
      <w:sz w:val="16"/>
      <w:szCs w:val="16"/>
    </w:rPr>
  </w:style>
  <w:style w:type="paragraph" w:styleId="CommentText">
    <w:name w:val="annotation text"/>
    <w:basedOn w:val="Normal"/>
    <w:link w:val="CommentTextChar"/>
    <w:uiPriority w:val="99"/>
    <w:semiHidden/>
    <w:unhideWhenUsed/>
    <w:rsid w:val="00FB6171"/>
    <w:pPr>
      <w:spacing w:line="240" w:lineRule="auto"/>
    </w:pPr>
    <w:rPr>
      <w:sz w:val="20"/>
      <w:szCs w:val="20"/>
    </w:rPr>
  </w:style>
  <w:style w:type="character" w:customStyle="1" w:styleId="CommentTextChar">
    <w:name w:val="Comment Text Char"/>
    <w:basedOn w:val="DefaultParagraphFont"/>
    <w:link w:val="CommentText"/>
    <w:uiPriority w:val="99"/>
    <w:semiHidden/>
    <w:rsid w:val="00FB61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6171"/>
    <w:rPr>
      <w:b/>
      <w:bCs/>
    </w:rPr>
  </w:style>
  <w:style w:type="character" w:customStyle="1" w:styleId="CommentSubjectChar">
    <w:name w:val="Comment Subject Char"/>
    <w:basedOn w:val="CommentTextChar"/>
    <w:link w:val="CommentSubject"/>
    <w:uiPriority w:val="99"/>
    <w:semiHidden/>
    <w:rsid w:val="00FB617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B6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171"/>
    <w:rPr>
      <w:rFonts w:ascii="Segoe UI" w:eastAsia="Calibri" w:hAnsi="Segoe UI" w:cs="Segoe UI"/>
      <w:sz w:val="18"/>
      <w:szCs w:val="18"/>
    </w:rPr>
  </w:style>
  <w:style w:type="paragraph" w:styleId="Header">
    <w:name w:val="header"/>
    <w:basedOn w:val="Normal"/>
    <w:link w:val="HeaderChar"/>
    <w:uiPriority w:val="99"/>
    <w:unhideWhenUsed/>
    <w:rsid w:val="00FB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171"/>
    <w:rPr>
      <w:rFonts w:ascii="Calibri" w:eastAsia="Calibri" w:hAnsi="Calibri" w:cs="Times New Roman"/>
    </w:rPr>
  </w:style>
  <w:style w:type="paragraph" w:styleId="Footer">
    <w:name w:val="footer"/>
    <w:basedOn w:val="Normal"/>
    <w:link w:val="FooterChar"/>
    <w:uiPriority w:val="99"/>
    <w:unhideWhenUsed/>
    <w:rsid w:val="00FB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6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Neck, Heidi</dc:creator>
  <cp:keywords/>
  <dc:description/>
  <cp:lastModifiedBy>Kelly DeRosa</cp:lastModifiedBy>
  <cp:revision>11</cp:revision>
  <dcterms:created xsi:type="dcterms:W3CDTF">2019-08-23T23:22:00Z</dcterms:created>
  <dcterms:modified xsi:type="dcterms:W3CDTF">2019-11-15T15:54:00Z</dcterms:modified>
</cp:coreProperties>
</file>