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D4" w:rsidRDefault="00A937D4"/>
    <w:p w:rsidR="00A937D4" w:rsidRDefault="00A937D4">
      <w:r w:rsidRPr="00A937D4">
        <w:drawing>
          <wp:inline distT="0" distB="0" distL="0" distR="0">
            <wp:extent cx="5486400" cy="2832774"/>
            <wp:effectExtent l="2540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3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7D4" w:rsidRDefault="00A937D4"/>
    <w:p w:rsidR="00A937D4" w:rsidRDefault="00A937D4">
      <w:proofErr w:type="gramStart"/>
      <w:r>
        <w:t>answer</w:t>
      </w:r>
      <w:proofErr w:type="gramEnd"/>
      <w:r>
        <w:t xml:space="preserve"> key</w:t>
      </w:r>
    </w:p>
    <w:p w:rsidR="00C47DE8" w:rsidRDefault="00A937D4">
      <w:r w:rsidRPr="00A937D4">
        <w:drawing>
          <wp:inline distT="0" distB="0" distL="0" distR="0">
            <wp:extent cx="5486400" cy="2832774"/>
            <wp:effectExtent l="2540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3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7DE8" w:rsidSect="0005743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A937D4"/>
    <w:rsid w:val="00A937D4"/>
  </w:rsids>
  <m:mathPr>
    <m:mathFont m:val="Arial Narrow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F1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Dwyer</dc:creator>
  <cp:keywords/>
  <cp:lastModifiedBy>Jane Dwyer</cp:lastModifiedBy>
  <cp:revision>1</cp:revision>
  <dcterms:created xsi:type="dcterms:W3CDTF">2016-09-01T18:16:00Z</dcterms:created>
  <dcterms:modified xsi:type="dcterms:W3CDTF">2016-09-01T18:18:00Z</dcterms:modified>
</cp:coreProperties>
</file>