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1D35B0" w14:textId="77777777" w:rsidR="008D7BE1" w:rsidRDefault="008D7BE1" w:rsidP="008D7BE1">
      <w:pPr>
        <w:spacing w:line="400" w:lineRule="atLeast"/>
        <w:jc w:val="center"/>
        <w:rPr>
          <w:rFonts w:ascii="Times New Roman" w:hAnsi="Times New Roman" w:cs="Times New Roman"/>
          <w:color w:val="auto"/>
          <w:sz w:val="40"/>
        </w:rPr>
      </w:pPr>
    </w:p>
    <w:p w14:paraId="18A18AE4" w14:textId="77777777" w:rsidR="008D7BE1" w:rsidRDefault="008D7BE1" w:rsidP="008D7BE1">
      <w:pPr>
        <w:spacing w:line="400" w:lineRule="atLeast"/>
        <w:jc w:val="center"/>
        <w:rPr>
          <w:rFonts w:ascii="Times New Roman" w:hAnsi="Times New Roman" w:cs="Times New Roman"/>
          <w:color w:val="auto"/>
          <w:sz w:val="40"/>
        </w:rPr>
      </w:pPr>
    </w:p>
    <w:p w14:paraId="0859FA2A" w14:textId="77777777" w:rsidR="008D7BE1" w:rsidRPr="008D7BE1" w:rsidRDefault="008D7BE1" w:rsidP="008D7BE1">
      <w:pPr>
        <w:spacing w:line="400" w:lineRule="atLeast"/>
        <w:jc w:val="center"/>
        <w:rPr>
          <w:rFonts w:ascii="Times New Roman" w:hAnsi="Times New Roman" w:cs="Times New Roman"/>
          <w:b/>
          <w:color w:val="auto"/>
          <w:sz w:val="40"/>
        </w:rPr>
      </w:pPr>
      <w:r w:rsidRPr="008D7BE1">
        <w:rPr>
          <w:rFonts w:ascii="Times New Roman" w:hAnsi="Times New Roman" w:cs="Times New Roman"/>
          <w:b/>
          <w:color w:val="auto"/>
          <w:sz w:val="40"/>
        </w:rPr>
        <w:t>Codebook</w:t>
      </w:r>
    </w:p>
    <w:p w14:paraId="7EDECC9C" w14:textId="771EE369" w:rsidR="008D7BE1" w:rsidRPr="0051087D" w:rsidRDefault="008D7BE1" w:rsidP="008D7BE1">
      <w:pPr>
        <w:spacing w:line="400" w:lineRule="atLeast"/>
        <w:jc w:val="center"/>
        <w:rPr>
          <w:rFonts w:ascii="Times New Roman" w:hAnsi="Times New Roman" w:cs="Times New Roman"/>
          <w:i/>
          <w:color w:val="auto"/>
        </w:rPr>
      </w:pPr>
      <w:r w:rsidRPr="0051087D">
        <w:rPr>
          <w:rFonts w:ascii="Times New Roman" w:hAnsi="Times New Roman" w:cs="Times New Roman"/>
          <w:i/>
          <w:color w:val="auto"/>
        </w:rPr>
        <w:t>Social Statistics for a Diverse Society</w:t>
      </w:r>
      <w:r w:rsidR="00EF2EC2">
        <w:rPr>
          <w:rFonts w:ascii="Times New Roman" w:hAnsi="Times New Roman" w:cs="Times New Roman"/>
          <w:i/>
          <w:color w:val="auto"/>
        </w:rPr>
        <w:t>, 10</w:t>
      </w:r>
      <w:r w:rsidRPr="0051087D">
        <w:rPr>
          <w:rFonts w:ascii="Times New Roman" w:hAnsi="Times New Roman" w:cs="Times New Roman"/>
          <w:i/>
          <w:color w:val="auto"/>
          <w:vertAlign w:val="superscript"/>
        </w:rPr>
        <w:t>th</w:t>
      </w:r>
      <w:r w:rsidRPr="0051087D">
        <w:rPr>
          <w:rFonts w:ascii="Times New Roman" w:hAnsi="Times New Roman" w:cs="Times New Roman"/>
          <w:i/>
          <w:color w:val="auto"/>
        </w:rPr>
        <w:t xml:space="preserve"> Edition</w:t>
      </w:r>
    </w:p>
    <w:p w14:paraId="445C7515" w14:textId="77777777" w:rsidR="008D7BE1" w:rsidRDefault="008D7BE1" w:rsidP="008D7BE1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</w:p>
    <w:p w14:paraId="2A047C93" w14:textId="77777777" w:rsidR="008D7BE1" w:rsidRPr="002E74FB" w:rsidRDefault="008D7BE1" w:rsidP="008D7BE1">
      <w:pPr>
        <w:spacing w:line="400" w:lineRule="atLeast"/>
        <w:jc w:val="both"/>
        <w:rPr>
          <w:rFonts w:ascii="Times New Roman" w:hAnsi="Times New Roman" w:cs="Times New Roman"/>
          <w:b/>
          <w:color w:val="auto"/>
          <w:sz w:val="32"/>
        </w:rPr>
      </w:pPr>
      <w:r w:rsidRPr="002E74FB">
        <w:rPr>
          <w:rFonts w:ascii="Times New Roman" w:hAnsi="Times New Roman" w:cs="Times New Roman"/>
          <w:b/>
          <w:color w:val="auto"/>
          <w:sz w:val="32"/>
        </w:rPr>
        <w:t>Dataset</w:t>
      </w:r>
    </w:p>
    <w:p w14:paraId="092BD3FF" w14:textId="0BFE6C0A" w:rsidR="008D7BE1" w:rsidRPr="005A171F" w:rsidRDefault="008D7BE1" w:rsidP="008D7BE1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  <w:r w:rsidRPr="005A171F">
        <w:rPr>
          <w:rFonts w:ascii="Times New Roman" w:hAnsi="Times New Roman" w:cs="Times New Roman"/>
          <w:color w:val="auto"/>
          <w:sz w:val="24"/>
        </w:rPr>
        <w:t>General Social Survey, 20</w:t>
      </w:r>
      <w:r w:rsidR="00EF2EC2">
        <w:rPr>
          <w:rFonts w:ascii="Times New Roman" w:hAnsi="Times New Roman" w:cs="Times New Roman"/>
          <w:color w:val="auto"/>
          <w:sz w:val="24"/>
        </w:rPr>
        <w:t>21</w:t>
      </w:r>
    </w:p>
    <w:p w14:paraId="717080C7" w14:textId="77777777" w:rsidR="008D7BE1" w:rsidRDefault="008D7BE1" w:rsidP="008D7BE1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</w:p>
    <w:p w14:paraId="04093367" w14:textId="77777777" w:rsidR="008D7BE1" w:rsidRPr="002E74FB" w:rsidRDefault="008D7BE1" w:rsidP="008D7BE1">
      <w:pPr>
        <w:spacing w:line="400" w:lineRule="atLeast"/>
        <w:jc w:val="both"/>
        <w:rPr>
          <w:rFonts w:ascii="Times New Roman" w:hAnsi="Times New Roman" w:cs="Times New Roman"/>
          <w:b/>
          <w:color w:val="auto"/>
          <w:sz w:val="32"/>
        </w:rPr>
      </w:pPr>
      <w:r w:rsidRPr="002E74FB">
        <w:rPr>
          <w:rFonts w:ascii="Times New Roman" w:hAnsi="Times New Roman" w:cs="Times New Roman"/>
          <w:b/>
          <w:color w:val="auto"/>
          <w:sz w:val="32"/>
        </w:rPr>
        <w:t>File name</w:t>
      </w:r>
    </w:p>
    <w:p w14:paraId="0C48783A" w14:textId="451162B0" w:rsidR="00307C7A" w:rsidRDefault="008D7BE1" w:rsidP="008D7BE1">
      <w:pPr>
        <w:spacing w:line="400" w:lineRule="atLeast"/>
        <w:jc w:val="both"/>
        <w:rPr>
          <w:rFonts w:ascii="Times New Roman" w:hAnsi="Times New Roman" w:cs="Arial"/>
          <w:sz w:val="24"/>
        </w:rPr>
      </w:pPr>
      <w:r>
        <w:rPr>
          <w:rFonts w:ascii="Times New Roman" w:hAnsi="Times New Roman" w:cs="Arial"/>
          <w:sz w:val="24"/>
        </w:rPr>
        <w:t>GSS</w:t>
      </w:r>
      <w:r w:rsidR="00EF2EC2">
        <w:rPr>
          <w:rFonts w:ascii="Times New Roman" w:hAnsi="Times New Roman" w:cs="Arial"/>
          <w:sz w:val="24"/>
        </w:rPr>
        <w:t>21</w:t>
      </w:r>
      <w:r w:rsidRPr="005A171F">
        <w:rPr>
          <w:rFonts w:ascii="Times New Roman" w:hAnsi="Times New Roman" w:cs="Arial"/>
          <w:sz w:val="24"/>
        </w:rPr>
        <w:t>SSDS</w:t>
      </w:r>
      <w:r>
        <w:rPr>
          <w:rFonts w:ascii="Times New Roman" w:hAnsi="Times New Roman" w:cs="Arial"/>
          <w:sz w:val="24"/>
        </w:rPr>
        <w:t>-A</w:t>
      </w:r>
      <w:r w:rsidRPr="005A171F">
        <w:rPr>
          <w:rFonts w:ascii="Times New Roman" w:hAnsi="Times New Roman" w:cs="Arial"/>
          <w:sz w:val="24"/>
        </w:rPr>
        <w:t>.sav</w:t>
      </w:r>
    </w:p>
    <w:p w14:paraId="7005B97A" w14:textId="4CA91278" w:rsidR="008D7BE1" w:rsidRDefault="008D7BE1" w:rsidP="008D7BE1">
      <w:pPr>
        <w:spacing w:line="400" w:lineRule="atLeast"/>
        <w:jc w:val="both"/>
        <w:rPr>
          <w:rFonts w:ascii="Times New Roman" w:hAnsi="Times New Roman" w:cs="Arial"/>
          <w:sz w:val="24"/>
        </w:rPr>
      </w:pPr>
      <w:r>
        <w:rPr>
          <w:rFonts w:ascii="Times New Roman" w:hAnsi="Times New Roman" w:cs="Arial"/>
          <w:sz w:val="24"/>
        </w:rPr>
        <w:t>GSS</w:t>
      </w:r>
      <w:r w:rsidR="00EF2EC2">
        <w:rPr>
          <w:rFonts w:ascii="Times New Roman" w:hAnsi="Times New Roman" w:cs="Arial"/>
          <w:sz w:val="24"/>
        </w:rPr>
        <w:t>21</w:t>
      </w:r>
      <w:r>
        <w:rPr>
          <w:rFonts w:ascii="Times New Roman" w:hAnsi="Times New Roman" w:cs="Arial"/>
          <w:sz w:val="24"/>
        </w:rPr>
        <w:t>SSDS-B</w:t>
      </w:r>
      <w:r w:rsidR="00307C7A">
        <w:rPr>
          <w:rFonts w:ascii="Times New Roman" w:hAnsi="Times New Roman" w:cs="Arial"/>
          <w:sz w:val="24"/>
        </w:rPr>
        <w:t>.sav</w:t>
      </w:r>
    </w:p>
    <w:p w14:paraId="45070694" w14:textId="73D590C9" w:rsidR="00307C7A" w:rsidRPr="005A171F" w:rsidRDefault="00307C7A" w:rsidP="008D7BE1">
      <w:pPr>
        <w:spacing w:line="400" w:lineRule="atLeast"/>
        <w:jc w:val="both"/>
        <w:rPr>
          <w:rFonts w:ascii="Times New Roman" w:hAnsi="Times New Roman" w:cs="Arial"/>
          <w:sz w:val="24"/>
        </w:rPr>
      </w:pPr>
      <w:r>
        <w:rPr>
          <w:rFonts w:ascii="Times New Roman" w:hAnsi="Times New Roman" w:cs="Arial"/>
          <w:sz w:val="24"/>
        </w:rPr>
        <w:t>GSS</w:t>
      </w:r>
      <w:r w:rsidR="00EF2EC2">
        <w:rPr>
          <w:rFonts w:ascii="Times New Roman" w:hAnsi="Times New Roman" w:cs="Arial"/>
          <w:sz w:val="24"/>
        </w:rPr>
        <w:t>21</w:t>
      </w:r>
      <w:r>
        <w:rPr>
          <w:rFonts w:ascii="Times New Roman" w:hAnsi="Times New Roman" w:cs="Arial"/>
          <w:sz w:val="24"/>
        </w:rPr>
        <w:t>SSDS-E.xlsx</w:t>
      </w:r>
    </w:p>
    <w:p w14:paraId="26A96CF7" w14:textId="77777777" w:rsidR="008D7BE1" w:rsidRDefault="008D7BE1" w:rsidP="008D7BE1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</w:p>
    <w:p w14:paraId="4CC60C15" w14:textId="77777777" w:rsidR="008D7BE1" w:rsidRPr="002E74FB" w:rsidRDefault="008D7BE1" w:rsidP="008D7BE1">
      <w:pPr>
        <w:spacing w:line="400" w:lineRule="atLeast"/>
        <w:jc w:val="both"/>
        <w:rPr>
          <w:rFonts w:ascii="Times New Roman" w:hAnsi="Times New Roman" w:cs="Times New Roman"/>
          <w:b/>
          <w:color w:val="auto"/>
          <w:sz w:val="32"/>
        </w:rPr>
      </w:pPr>
      <w:r w:rsidRPr="002E74FB">
        <w:rPr>
          <w:rFonts w:ascii="Times New Roman" w:hAnsi="Times New Roman" w:cs="Times New Roman"/>
          <w:b/>
          <w:color w:val="auto"/>
          <w:sz w:val="32"/>
        </w:rPr>
        <w:t>Cases Sampled</w:t>
      </w:r>
    </w:p>
    <w:p w14:paraId="0F9786BC" w14:textId="32C5C4B1" w:rsidR="00307C7A" w:rsidRDefault="008D7BE1" w:rsidP="008D7BE1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  <w:r w:rsidRPr="005A171F">
        <w:rPr>
          <w:rFonts w:ascii="Times New Roman" w:hAnsi="Times New Roman" w:cs="Times New Roman"/>
          <w:color w:val="auto"/>
          <w:sz w:val="24"/>
        </w:rPr>
        <w:t>1500</w:t>
      </w:r>
      <w:r w:rsidR="00307C7A">
        <w:rPr>
          <w:rFonts w:ascii="Times New Roman" w:hAnsi="Times New Roman" w:cs="Times New Roman"/>
          <w:color w:val="auto"/>
          <w:sz w:val="24"/>
        </w:rPr>
        <w:t xml:space="preserve"> in GSS18SSDS-A.sav</w:t>
      </w:r>
    </w:p>
    <w:p w14:paraId="64CA5EFD" w14:textId="681775CB" w:rsidR="008D7BE1" w:rsidRDefault="00307C7A" w:rsidP="008D7BE1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</w:rPr>
        <w:t>1500 in GSS18SSDS-B.sav</w:t>
      </w:r>
    </w:p>
    <w:p w14:paraId="6C427645" w14:textId="64413A56" w:rsidR="00307C7A" w:rsidRPr="005A171F" w:rsidRDefault="00307C7A" w:rsidP="008D7BE1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</w:rPr>
        <w:t>1</w:t>
      </w:r>
      <w:r w:rsidR="001826B0">
        <w:rPr>
          <w:rFonts w:ascii="Times New Roman" w:hAnsi="Times New Roman" w:cs="Times New Roman"/>
          <w:color w:val="auto"/>
          <w:sz w:val="24"/>
        </w:rPr>
        <w:t>35</w:t>
      </w:r>
      <w:r>
        <w:rPr>
          <w:rFonts w:ascii="Times New Roman" w:hAnsi="Times New Roman" w:cs="Times New Roman"/>
          <w:color w:val="auto"/>
          <w:sz w:val="24"/>
        </w:rPr>
        <w:t xml:space="preserve"> in GSS18SSDS-E.xlsx</w:t>
      </w:r>
    </w:p>
    <w:p w14:paraId="42AAF630" w14:textId="77777777" w:rsidR="008D7BE1" w:rsidRDefault="008D7BE1" w:rsidP="008D7BE1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</w:p>
    <w:p w14:paraId="33B366F4" w14:textId="77777777" w:rsidR="008D7BE1" w:rsidRPr="002E74FB" w:rsidRDefault="008D7BE1" w:rsidP="008D7BE1">
      <w:pPr>
        <w:spacing w:line="400" w:lineRule="atLeast"/>
        <w:jc w:val="both"/>
        <w:rPr>
          <w:rFonts w:ascii="Times New Roman" w:hAnsi="Times New Roman" w:cs="Times New Roman"/>
          <w:b/>
          <w:color w:val="auto"/>
          <w:sz w:val="32"/>
        </w:rPr>
      </w:pPr>
      <w:r w:rsidRPr="002E74FB">
        <w:rPr>
          <w:rFonts w:ascii="Times New Roman" w:hAnsi="Times New Roman" w:cs="Times New Roman"/>
          <w:b/>
          <w:color w:val="auto"/>
          <w:sz w:val="32"/>
        </w:rPr>
        <w:t>Variables Employed</w:t>
      </w:r>
    </w:p>
    <w:p w14:paraId="1B69C306" w14:textId="3BBC735E" w:rsidR="00307C7A" w:rsidRDefault="00307C7A" w:rsidP="00307C7A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</w:rPr>
        <w:t>50 in GSS</w:t>
      </w:r>
      <w:r w:rsidR="00EF2EC2">
        <w:rPr>
          <w:rFonts w:ascii="Times New Roman" w:hAnsi="Times New Roman" w:cs="Times New Roman"/>
          <w:color w:val="auto"/>
          <w:sz w:val="24"/>
        </w:rPr>
        <w:t>21</w:t>
      </w:r>
      <w:r>
        <w:rPr>
          <w:rFonts w:ascii="Times New Roman" w:hAnsi="Times New Roman" w:cs="Times New Roman"/>
          <w:color w:val="auto"/>
          <w:sz w:val="24"/>
        </w:rPr>
        <w:t>SSDS-A.sav</w:t>
      </w:r>
    </w:p>
    <w:p w14:paraId="097D141A" w14:textId="4C6DF281" w:rsidR="00C95F61" w:rsidRDefault="00311745" w:rsidP="00307C7A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</w:rPr>
        <w:t>50</w:t>
      </w:r>
      <w:r w:rsidR="00307C7A">
        <w:rPr>
          <w:rFonts w:ascii="Times New Roman" w:hAnsi="Times New Roman" w:cs="Times New Roman"/>
          <w:color w:val="auto"/>
          <w:sz w:val="24"/>
        </w:rPr>
        <w:t xml:space="preserve"> in GSS</w:t>
      </w:r>
      <w:r w:rsidR="00EF2EC2">
        <w:rPr>
          <w:rFonts w:ascii="Times New Roman" w:hAnsi="Times New Roman" w:cs="Times New Roman"/>
          <w:color w:val="auto"/>
          <w:sz w:val="24"/>
        </w:rPr>
        <w:t>21</w:t>
      </w:r>
      <w:r w:rsidR="00307C7A">
        <w:rPr>
          <w:rFonts w:ascii="Times New Roman" w:hAnsi="Times New Roman" w:cs="Times New Roman"/>
          <w:color w:val="auto"/>
          <w:sz w:val="24"/>
        </w:rPr>
        <w:t>SSDS-B.sav</w:t>
      </w:r>
    </w:p>
    <w:p w14:paraId="0B57D402" w14:textId="6CCBBF08" w:rsidR="00307C7A" w:rsidRPr="005A171F" w:rsidRDefault="00C95F61" w:rsidP="00307C7A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</w:rPr>
        <w:t>2</w:t>
      </w:r>
      <w:r w:rsidR="00523A76">
        <w:rPr>
          <w:rFonts w:ascii="Times New Roman" w:hAnsi="Times New Roman" w:cs="Times New Roman"/>
          <w:color w:val="auto"/>
          <w:sz w:val="24"/>
        </w:rPr>
        <w:t>2</w:t>
      </w:r>
      <w:r w:rsidR="00307C7A">
        <w:rPr>
          <w:rFonts w:ascii="Times New Roman" w:hAnsi="Times New Roman" w:cs="Times New Roman"/>
          <w:color w:val="auto"/>
          <w:sz w:val="24"/>
        </w:rPr>
        <w:t xml:space="preserve"> in GSS</w:t>
      </w:r>
      <w:r w:rsidR="00EF2EC2">
        <w:rPr>
          <w:rFonts w:ascii="Times New Roman" w:hAnsi="Times New Roman" w:cs="Times New Roman"/>
          <w:color w:val="auto"/>
          <w:sz w:val="24"/>
        </w:rPr>
        <w:t>21</w:t>
      </w:r>
      <w:r w:rsidR="00307C7A">
        <w:rPr>
          <w:rFonts w:ascii="Times New Roman" w:hAnsi="Times New Roman" w:cs="Times New Roman"/>
          <w:color w:val="auto"/>
          <w:sz w:val="24"/>
        </w:rPr>
        <w:t>SSDS-E.xlsx</w:t>
      </w:r>
    </w:p>
    <w:p w14:paraId="76DDCE02" w14:textId="77777777" w:rsidR="008D7BE1" w:rsidRDefault="008D7BE1" w:rsidP="008D7BE1">
      <w:pPr>
        <w:spacing w:line="400" w:lineRule="atLeast"/>
        <w:jc w:val="both"/>
        <w:rPr>
          <w:rFonts w:ascii="Times New Roman" w:hAnsi="Times New Roman" w:cs="Times New Roman"/>
          <w:color w:val="auto"/>
          <w:sz w:val="24"/>
        </w:rPr>
      </w:pPr>
    </w:p>
    <w:p w14:paraId="26253ACD" w14:textId="77777777" w:rsidR="00EF2EC2" w:rsidRDefault="008D7BE1" w:rsidP="00EF2EC2">
      <w:pPr>
        <w:spacing w:line="400" w:lineRule="atLeast"/>
        <w:jc w:val="both"/>
        <w:rPr>
          <w:rFonts w:ascii="Times New Roman" w:hAnsi="Times New Roman" w:cs="Times New Roman"/>
          <w:b/>
          <w:color w:val="auto"/>
          <w:sz w:val="32"/>
        </w:rPr>
      </w:pPr>
      <w:r w:rsidRPr="002E74FB">
        <w:rPr>
          <w:rFonts w:ascii="Times New Roman" w:hAnsi="Times New Roman" w:cs="Times New Roman"/>
          <w:b/>
          <w:color w:val="auto"/>
          <w:sz w:val="32"/>
        </w:rPr>
        <w:t>Citation</w:t>
      </w:r>
    </w:p>
    <w:p w14:paraId="5370C800" w14:textId="45E632F9" w:rsidR="00EF2EC2" w:rsidRDefault="00EF2EC2" w:rsidP="00570A0E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F2EC2">
        <w:rPr>
          <w:rFonts w:ascii="Times New Roman" w:hAnsi="Times New Roman" w:cs="Times New Roman"/>
          <w:sz w:val="24"/>
          <w:szCs w:val="24"/>
        </w:rPr>
        <w:t>Davern</w:t>
      </w:r>
      <w:proofErr w:type="spellEnd"/>
      <w:r w:rsidRPr="00EF2EC2">
        <w:rPr>
          <w:rFonts w:ascii="Times New Roman" w:hAnsi="Times New Roman" w:cs="Times New Roman"/>
          <w:sz w:val="24"/>
          <w:szCs w:val="24"/>
        </w:rPr>
        <w:t xml:space="preserve">, Michael; Bautista, Rene; Freese, Jeremy; Morgan, Stephen L.; and Tom W. Smith. General Social Survey 2021 Cross-section. [Machine-readable data file]. Principal Investigator, Michael </w:t>
      </w:r>
      <w:proofErr w:type="spellStart"/>
      <w:r w:rsidRPr="00EF2EC2">
        <w:rPr>
          <w:rFonts w:ascii="Times New Roman" w:hAnsi="Times New Roman" w:cs="Times New Roman"/>
          <w:sz w:val="24"/>
          <w:szCs w:val="24"/>
        </w:rPr>
        <w:t>Davern</w:t>
      </w:r>
      <w:proofErr w:type="spellEnd"/>
      <w:r w:rsidRPr="00EF2EC2">
        <w:rPr>
          <w:rFonts w:ascii="Times New Roman" w:hAnsi="Times New Roman" w:cs="Times New Roman"/>
          <w:sz w:val="24"/>
          <w:szCs w:val="24"/>
        </w:rPr>
        <w:t xml:space="preserve">; Co-Principal Investigators, Rene Bautista, Jeremy Freese, Stephen L. Morgan, and Tom W. Smith. NORC ed. Chicago, 2021. 1 datafile (68,846 cases) and 1 codebook (506 pages). </w:t>
      </w:r>
    </w:p>
    <w:p w14:paraId="662C4867" w14:textId="77777777" w:rsidR="00D22D62" w:rsidRDefault="00D22D62" w:rsidP="00D22D62">
      <w:pPr>
        <w:spacing w:line="400" w:lineRule="atLeast"/>
        <w:jc w:val="center"/>
        <w:rPr>
          <w:rFonts w:ascii="Times New Roman" w:hAnsi="Times New Roman" w:cs="Times New Roman"/>
          <w:b/>
          <w:color w:val="auto"/>
          <w:sz w:val="40"/>
        </w:rPr>
      </w:pPr>
    </w:p>
    <w:p w14:paraId="127F4A69" w14:textId="385669F9" w:rsidR="00D22D62" w:rsidRPr="008D7BE1" w:rsidRDefault="00D22D62" w:rsidP="00D22D62">
      <w:pPr>
        <w:spacing w:line="400" w:lineRule="atLeast"/>
        <w:jc w:val="center"/>
        <w:rPr>
          <w:rFonts w:ascii="Times New Roman" w:hAnsi="Times New Roman" w:cs="Times New Roman"/>
          <w:b/>
          <w:color w:val="auto"/>
          <w:sz w:val="40"/>
        </w:rPr>
      </w:pPr>
      <w:r w:rsidRPr="008D7BE1">
        <w:rPr>
          <w:rFonts w:ascii="Times New Roman" w:hAnsi="Times New Roman" w:cs="Times New Roman"/>
          <w:b/>
          <w:color w:val="auto"/>
          <w:sz w:val="40"/>
        </w:rPr>
        <w:lastRenderedPageBreak/>
        <w:t>Table of Contents</w:t>
      </w:r>
    </w:p>
    <w:p w14:paraId="2B3E5CEA" w14:textId="77777777" w:rsidR="00D22D62" w:rsidRPr="00EF2EC2" w:rsidRDefault="00D22D62" w:rsidP="00570A0E">
      <w:pPr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pPr w:leftFromText="180" w:rightFromText="180" w:vertAnchor="text" w:horzAnchor="margin" w:tblpXSpec="center" w:tblpY="-30"/>
        <w:tblW w:w="12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3809"/>
        <w:gridCol w:w="1105"/>
        <w:gridCol w:w="1572"/>
        <w:gridCol w:w="3749"/>
        <w:gridCol w:w="1105"/>
      </w:tblGrid>
      <w:tr w:rsidR="00D22D62" w:rsidRPr="00D22D62" w14:paraId="2081A129" w14:textId="77777777" w:rsidTr="00D22D62">
        <w:trPr>
          <w:trHeight w:val="354"/>
        </w:trPr>
        <w:tc>
          <w:tcPr>
            <w:tcW w:w="12708" w:type="dxa"/>
            <w:gridSpan w:val="6"/>
            <w:shd w:val="clear" w:color="auto" w:fill="D9D9D9"/>
          </w:tcPr>
          <w:p w14:paraId="67937F25" w14:textId="77777777" w:rsidR="00D22D62" w:rsidRPr="00361EA7" w:rsidRDefault="00D22D62" w:rsidP="00D22D62">
            <w:pPr>
              <w:spacing w:line="400" w:lineRule="atLeast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 w:rsidRPr="00361EA7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GSS21SSDS-A</w:t>
            </w:r>
          </w:p>
        </w:tc>
      </w:tr>
      <w:tr w:rsidR="00D22D62" w:rsidRPr="00D22D62" w14:paraId="01F2D5C9" w14:textId="77777777" w:rsidTr="00D22D62">
        <w:trPr>
          <w:trHeight w:val="233"/>
        </w:trPr>
        <w:tc>
          <w:tcPr>
            <w:tcW w:w="1368" w:type="dxa"/>
            <w:shd w:val="clear" w:color="auto" w:fill="auto"/>
          </w:tcPr>
          <w:p w14:paraId="281058E5" w14:textId="77777777" w:rsidR="00D22D62" w:rsidRPr="00361EA7" w:rsidRDefault="00D22D62" w:rsidP="00D22D6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VARIABLE</w:t>
            </w:r>
          </w:p>
        </w:tc>
        <w:tc>
          <w:tcPr>
            <w:tcW w:w="3809" w:type="dxa"/>
            <w:shd w:val="clear" w:color="auto" w:fill="auto"/>
          </w:tcPr>
          <w:p w14:paraId="162F091C" w14:textId="77777777" w:rsidR="00D22D62" w:rsidRPr="00361EA7" w:rsidRDefault="00D22D62" w:rsidP="00D22D6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LABEL</w:t>
            </w:r>
          </w:p>
        </w:tc>
        <w:tc>
          <w:tcPr>
            <w:tcW w:w="1105" w:type="dxa"/>
            <w:shd w:val="clear" w:color="auto" w:fill="auto"/>
          </w:tcPr>
          <w:p w14:paraId="257D2854" w14:textId="77777777" w:rsidR="00D22D62" w:rsidRPr="00361EA7" w:rsidRDefault="00D22D62" w:rsidP="00D22D62">
            <w:pPr>
              <w:rPr>
                <w:rFonts w:ascii="Times New Roman" w:hAnsi="Times New Roman" w:cs="Times New Roman"/>
                <w:b/>
                <w:color w:val="auto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PAGE NUMBER</w:t>
            </w:r>
          </w:p>
        </w:tc>
        <w:tc>
          <w:tcPr>
            <w:tcW w:w="1572" w:type="dxa"/>
            <w:shd w:val="clear" w:color="auto" w:fill="auto"/>
          </w:tcPr>
          <w:p w14:paraId="4D80D7FC" w14:textId="77777777" w:rsidR="00D22D62" w:rsidRPr="00361EA7" w:rsidRDefault="00D22D62" w:rsidP="00D22D6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VARIABLE</w:t>
            </w:r>
          </w:p>
        </w:tc>
        <w:tc>
          <w:tcPr>
            <w:tcW w:w="3749" w:type="dxa"/>
            <w:shd w:val="clear" w:color="auto" w:fill="auto"/>
          </w:tcPr>
          <w:p w14:paraId="62EAC499" w14:textId="77777777" w:rsidR="00D22D62" w:rsidRPr="00361EA7" w:rsidRDefault="00D22D62" w:rsidP="00D22D6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LABEL</w:t>
            </w:r>
          </w:p>
        </w:tc>
        <w:tc>
          <w:tcPr>
            <w:tcW w:w="1105" w:type="dxa"/>
            <w:shd w:val="clear" w:color="auto" w:fill="auto"/>
          </w:tcPr>
          <w:p w14:paraId="63850A8E" w14:textId="77777777" w:rsidR="00D22D62" w:rsidRPr="00361EA7" w:rsidRDefault="00D22D62" w:rsidP="00D22D62">
            <w:pPr>
              <w:rPr>
                <w:rFonts w:ascii="Times New Roman" w:hAnsi="Times New Roman" w:cs="Times New Roman"/>
                <w:b/>
                <w:color w:val="auto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PAGE NUMBER</w:t>
            </w:r>
          </w:p>
        </w:tc>
      </w:tr>
      <w:tr w:rsidR="00310090" w:rsidRPr="00D22D62" w14:paraId="618B9CDD" w14:textId="77777777" w:rsidTr="00D22D62">
        <w:tc>
          <w:tcPr>
            <w:tcW w:w="1368" w:type="dxa"/>
            <w:shd w:val="clear" w:color="auto" w:fill="auto"/>
          </w:tcPr>
          <w:p w14:paraId="5C003E95" w14:textId="3866FF5D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ABANY</w:t>
            </w:r>
          </w:p>
        </w:tc>
        <w:tc>
          <w:tcPr>
            <w:tcW w:w="3809" w:type="dxa"/>
            <w:shd w:val="clear" w:color="auto" w:fill="auto"/>
          </w:tcPr>
          <w:p w14:paraId="106DCDAD" w14:textId="2382121B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Abortion if woman wants for any reason</w:t>
            </w:r>
          </w:p>
        </w:tc>
        <w:tc>
          <w:tcPr>
            <w:tcW w:w="1105" w:type="dxa"/>
            <w:shd w:val="clear" w:color="auto" w:fill="auto"/>
          </w:tcPr>
          <w:p w14:paraId="5F780D69" w14:textId="77777777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</w:t>
            </w:r>
          </w:p>
        </w:tc>
        <w:tc>
          <w:tcPr>
            <w:tcW w:w="1572" w:type="dxa"/>
            <w:shd w:val="clear" w:color="auto" w:fill="auto"/>
          </w:tcPr>
          <w:p w14:paraId="1BA74B64" w14:textId="1C56B5DD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MARITAL</w:t>
            </w:r>
          </w:p>
        </w:tc>
        <w:tc>
          <w:tcPr>
            <w:tcW w:w="3749" w:type="dxa"/>
            <w:shd w:val="clear" w:color="auto" w:fill="auto"/>
          </w:tcPr>
          <w:p w14:paraId="7C03F16C" w14:textId="1AB76468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Marital status</w:t>
            </w:r>
          </w:p>
        </w:tc>
        <w:tc>
          <w:tcPr>
            <w:tcW w:w="1105" w:type="dxa"/>
            <w:shd w:val="clear" w:color="auto" w:fill="auto"/>
          </w:tcPr>
          <w:p w14:paraId="3E51C1FB" w14:textId="6DF4A5D1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1</w:t>
            </w:r>
            <w:r w:rsidR="0064146F" w:rsidRPr="0064146F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</w:tr>
      <w:tr w:rsidR="00310090" w:rsidRPr="00D22D62" w14:paraId="7F4AE0D2" w14:textId="77777777" w:rsidTr="00D22D62">
        <w:tc>
          <w:tcPr>
            <w:tcW w:w="1368" w:type="dxa"/>
            <w:shd w:val="clear" w:color="auto" w:fill="auto"/>
          </w:tcPr>
          <w:p w14:paraId="440DAC97" w14:textId="2FFDBB6E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ABDEFECT</w:t>
            </w:r>
          </w:p>
        </w:tc>
        <w:tc>
          <w:tcPr>
            <w:tcW w:w="3809" w:type="dxa"/>
            <w:shd w:val="clear" w:color="auto" w:fill="auto"/>
          </w:tcPr>
          <w:p w14:paraId="5BA302AF" w14:textId="55EEDBB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Strong change of serious defect</w:t>
            </w:r>
          </w:p>
        </w:tc>
        <w:tc>
          <w:tcPr>
            <w:tcW w:w="1105" w:type="dxa"/>
            <w:shd w:val="clear" w:color="auto" w:fill="auto"/>
          </w:tcPr>
          <w:p w14:paraId="17AAC7A6" w14:textId="77777777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</w:t>
            </w:r>
          </w:p>
        </w:tc>
        <w:tc>
          <w:tcPr>
            <w:tcW w:w="1572" w:type="dxa"/>
            <w:shd w:val="clear" w:color="auto" w:fill="auto"/>
          </w:tcPr>
          <w:p w14:paraId="0DB9D724" w14:textId="06976FC5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OWNGUN</w:t>
            </w:r>
          </w:p>
        </w:tc>
        <w:tc>
          <w:tcPr>
            <w:tcW w:w="3749" w:type="dxa"/>
            <w:shd w:val="clear" w:color="auto" w:fill="auto"/>
          </w:tcPr>
          <w:p w14:paraId="2D7F3D85" w14:textId="061C518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Have gun in home</w:t>
            </w:r>
          </w:p>
        </w:tc>
        <w:tc>
          <w:tcPr>
            <w:tcW w:w="1105" w:type="dxa"/>
            <w:shd w:val="clear" w:color="auto" w:fill="auto"/>
          </w:tcPr>
          <w:p w14:paraId="0567EF10" w14:textId="0B93DF18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</w:tr>
      <w:tr w:rsidR="00310090" w:rsidRPr="00D22D62" w14:paraId="5EF576B8" w14:textId="77777777" w:rsidTr="00D22D62">
        <w:tc>
          <w:tcPr>
            <w:tcW w:w="1368" w:type="dxa"/>
            <w:shd w:val="clear" w:color="auto" w:fill="auto"/>
          </w:tcPr>
          <w:p w14:paraId="769FD857" w14:textId="7FCBAF74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ABHLTH</w:t>
            </w:r>
          </w:p>
        </w:tc>
        <w:tc>
          <w:tcPr>
            <w:tcW w:w="3809" w:type="dxa"/>
            <w:shd w:val="clear" w:color="auto" w:fill="auto"/>
          </w:tcPr>
          <w:p w14:paraId="6D3B6BC7" w14:textId="3F2B2A2A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Woman’s health seriously endangered</w:t>
            </w:r>
          </w:p>
        </w:tc>
        <w:tc>
          <w:tcPr>
            <w:tcW w:w="1105" w:type="dxa"/>
            <w:shd w:val="clear" w:color="auto" w:fill="auto"/>
          </w:tcPr>
          <w:p w14:paraId="1BA299F8" w14:textId="3DF6A2CC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</w:t>
            </w:r>
          </w:p>
        </w:tc>
        <w:tc>
          <w:tcPr>
            <w:tcW w:w="1572" w:type="dxa"/>
            <w:shd w:val="clear" w:color="auto" w:fill="auto"/>
          </w:tcPr>
          <w:p w14:paraId="47F98F7E" w14:textId="181310D9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PARTYID</w:t>
            </w:r>
          </w:p>
        </w:tc>
        <w:tc>
          <w:tcPr>
            <w:tcW w:w="3749" w:type="dxa"/>
            <w:shd w:val="clear" w:color="auto" w:fill="auto"/>
          </w:tcPr>
          <w:p w14:paraId="4C02AACA" w14:textId="1ED0A001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Political party affiliation</w:t>
            </w:r>
          </w:p>
        </w:tc>
        <w:tc>
          <w:tcPr>
            <w:tcW w:w="1105" w:type="dxa"/>
            <w:shd w:val="clear" w:color="auto" w:fill="auto"/>
          </w:tcPr>
          <w:p w14:paraId="1D5EF54E" w14:textId="4CD6EBCC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</w:tr>
      <w:tr w:rsidR="00310090" w:rsidRPr="00D22D62" w14:paraId="29D01317" w14:textId="77777777" w:rsidTr="00D22D62">
        <w:tc>
          <w:tcPr>
            <w:tcW w:w="1368" w:type="dxa"/>
            <w:shd w:val="clear" w:color="auto" w:fill="auto"/>
          </w:tcPr>
          <w:p w14:paraId="09D85254" w14:textId="1263BE8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ABNOMORE</w:t>
            </w:r>
          </w:p>
        </w:tc>
        <w:tc>
          <w:tcPr>
            <w:tcW w:w="3809" w:type="dxa"/>
            <w:shd w:val="clear" w:color="auto" w:fill="auto"/>
          </w:tcPr>
          <w:p w14:paraId="4ADB200E" w14:textId="4B19606A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Married—wants no more children</w:t>
            </w:r>
          </w:p>
        </w:tc>
        <w:tc>
          <w:tcPr>
            <w:tcW w:w="1105" w:type="dxa"/>
            <w:shd w:val="clear" w:color="auto" w:fill="auto"/>
          </w:tcPr>
          <w:p w14:paraId="5369941F" w14:textId="05187877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</w:t>
            </w:r>
          </w:p>
        </w:tc>
        <w:tc>
          <w:tcPr>
            <w:tcW w:w="1572" w:type="dxa"/>
            <w:shd w:val="clear" w:color="auto" w:fill="auto"/>
          </w:tcPr>
          <w:p w14:paraId="14645DB4" w14:textId="73A748FA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POLTRTB1</w:t>
            </w:r>
          </w:p>
        </w:tc>
        <w:tc>
          <w:tcPr>
            <w:tcW w:w="3749" w:type="dxa"/>
            <w:shd w:val="clear" w:color="auto" w:fill="auto"/>
          </w:tcPr>
          <w:p w14:paraId="696B8034" w14:textId="7C876939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How much better police treat whites than Blacks</w:t>
            </w:r>
          </w:p>
        </w:tc>
        <w:tc>
          <w:tcPr>
            <w:tcW w:w="1105" w:type="dxa"/>
            <w:shd w:val="clear" w:color="auto" w:fill="auto"/>
          </w:tcPr>
          <w:p w14:paraId="5C224579" w14:textId="1FDF9FFD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</w:tr>
      <w:tr w:rsidR="00310090" w:rsidRPr="00D22D62" w14:paraId="2F18EBAF" w14:textId="77777777" w:rsidTr="00D22D62">
        <w:tc>
          <w:tcPr>
            <w:tcW w:w="1368" w:type="dxa"/>
            <w:shd w:val="clear" w:color="auto" w:fill="auto"/>
          </w:tcPr>
          <w:p w14:paraId="2E7934EB" w14:textId="0C80C586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ABPOOR</w:t>
            </w:r>
          </w:p>
        </w:tc>
        <w:tc>
          <w:tcPr>
            <w:tcW w:w="3809" w:type="dxa"/>
            <w:shd w:val="clear" w:color="auto" w:fill="auto"/>
          </w:tcPr>
          <w:p w14:paraId="7AEFF3DC" w14:textId="30F7E80D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Low income—can’t afford more children</w:t>
            </w:r>
          </w:p>
        </w:tc>
        <w:tc>
          <w:tcPr>
            <w:tcW w:w="1105" w:type="dxa"/>
            <w:shd w:val="clear" w:color="auto" w:fill="auto"/>
          </w:tcPr>
          <w:p w14:paraId="626B2C9D" w14:textId="049DE33A" w:rsidR="00310090" w:rsidRPr="0064146F" w:rsidRDefault="004C7056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</w:t>
            </w:r>
          </w:p>
        </w:tc>
        <w:tc>
          <w:tcPr>
            <w:tcW w:w="1572" w:type="dxa"/>
            <w:shd w:val="clear" w:color="auto" w:fill="auto"/>
          </w:tcPr>
          <w:p w14:paraId="449B803E" w14:textId="383327F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POLTRTB3</w:t>
            </w:r>
          </w:p>
        </w:tc>
        <w:tc>
          <w:tcPr>
            <w:tcW w:w="3749" w:type="dxa"/>
            <w:shd w:val="clear" w:color="auto" w:fill="auto"/>
          </w:tcPr>
          <w:p w14:paraId="1C939202" w14:textId="5D9B7663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How much better do police treat whites than Blacks</w:t>
            </w:r>
          </w:p>
        </w:tc>
        <w:tc>
          <w:tcPr>
            <w:tcW w:w="1105" w:type="dxa"/>
            <w:shd w:val="clear" w:color="auto" w:fill="auto"/>
          </w:tcPr>
          <w:p w14:paraId="64551524" w14:textId="772B49D8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</w:tr>
      <w:tr w:rsidR="00310090" w:rsidRPr="00D22D62" w14:paraId="087D6DE4" w14:textId="77777777" w:rsidTr="00D22D62">
        <w:tc>
          <w:tcPr>
            <w:tcW w:w="1368" w:type="dxa"/>
            <w:shd w:val="clear" w:color="auto" w:fill="auto"/>
          </w:tcPr>
          <w:p w14:paraId="6A1657BD" w14:textId="2EFD54E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ABRAPE</w:t>
            </w:r>
          </w:p>
        </w:tc>
        <w:tc>
          <w:tcPr>
            <w:tcW w:w="3809" w:type="dxa"/>
            <w:shd w:val="clear" w:color="auto" w:fill="auto"/>
          </w:tcPr>
          <w:p w14:paraId="7630CC37" w14:textId="39BC1F18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Pregnant as result of rape</w:t>
            </w:r>
          </w:p>
        </w:tc>
        <w:tc>
          <w:tcPr>
            <w:tcW w:w="1105" w:type="dxa"/>
            <w:shd w:val="clear" w:color="auto" w:fill="auto"/>
          </w:tcPr>
          <w:p w14:paraId="49176306" w14:textId="6927E84B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</w:t>
            </w:r>
          </w:p>
        </w:tc>
        <w:tc>
          <w:tcPr>
            <w:tcW w:w="1572" w:type="dxa"/>
            <w:shd w:val="clear" w:color="auto" w:fill="auto"/>
          </w:tcPr>
          <w:p w14:paraId="213EBF90" w14:textId="5F3F6B0F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POLVIEWS</w:t>
            </w:r>
          </w:p>
        </w:tc>
        <w:tc>
          <w:tcPr>
            <w:tcW w:w="3749" w:type="dxa"/>
            <w:shd w:val="clear" w:color="auto" w:fill="auto"/>
          </w:tcPr>
          <w:p w14:paraId="7F47BDBE" w14:textId="1EAC2E31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Think of self as liberal or conservative</w:t>
            </w:r>
          </w:p>
        </w:tc>
        <w:tc>
          <w:tcPr>
            <w:tcW w:w="1105" w:type="dxa"/>
            <w:shd w:val="clear" w:color="auto" w:fill="auto"/>
          </w:tcPr>
          <w:p w14:paraId="7E471855" w14:textId="5B9EF2FC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</w:tr>
      <w:tr w:rsidR="00310090" w:rsidRPr="00D22D62" w14:paraId="00102AAB" w14:textId="77777777" w:rsidTr="00D22D62">
        <w:tc>
          <w:tcPr>
            <w:tcW w:w="1368" w:type="dxa"/>
            <w:shd w:val="clear" w:color="auto" w:fill="auto"/>
          </w:tcPr>
          <w:p w14:paraId="4EED84CA" w14:textId="3A3FF961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ABSINGLE</w:t>
            </w:r>
          </w:p>
        </w:tc>
        <w:tc>
          <w:tcPr>
            <w:tcW w:w="3809" w:type="dxa"/>
            <w:shd w:val="clear" w:color="auto" w:fill="auto"/>
          </w:tcPr>
          <w:p w14:paraId="090C25BC" w14:textId="429C1636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Not married</w:t>
            </w:r>
          </w:p>
        </w:tc>
        <w:tc>
          <w:tcPr>
            <w:tcW w:w="1105" w:type="dxa"/>
            <w:shd w:val="clear" w:color="auto" w:fill="auto"/>
          </w:tcPr>
          <w:p w14:paraId="32104370" w14:textId="4B3AE63E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</w:t>
            </w:r>
          </w:p>
        </w:tc>
        <w:tc>
          <w:tcPr>
            <w:tcW w:w="1572" w:type="dxa"/>
            <w:shd w:val="clear" w:color="auto" w:fill="auto"/>
          </w:tcPr>
          <w:p w14:paraId="34F7E49F" w14:textId="746061D6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PRAYERNV</w:t>
            </w:r>
          </w:p>
        </w:tc>
        <w:tc>
          <w:tcPr>
            <w:tcW w:w="3749" w:type="dxa"/>
            <w:shd w:val="clear" w:color="auto" w:fill="auto"/>
          </w:tcPr>
          <w:p w14:paraId="250A85CC" w14:textId="0F0F464E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Bible prayer in public schools</w:t>
            </w:r>
          </w:p>
        </w:tc>
        <w:tc>
          <w:tcPr>
            <w:tcW w:w="1105" w:type="dxa"/>
            <w:shd w:val="clear" w:color="auto" w:fill="auto"/>
          </w:tcPr>
          <w:p w14:paraId="1FBBBB61" w14:textId="41505863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</w:tr>
      <w:tr w:rsidR="00310090" w:rsidRPr="00D22D62" w14:paraId="42E056A5" w14:textId="77777777" w:rsidTr="00D22D62">
        <w:tc>
          <w:tcPr>
            <w:tcW w:w="1368" w:type="dxa"/>
            <w:shd w:val="clear" w:color="auto" w:fill="auto"/>
          </w:tcPr>
          <w:p w14:paraId="07419EF7" w14:textId="01EBFA6D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AGE</w:t>
            </w:r>
          </w:p>
        </w:tc>
        <w:tc>
          <w:tcPr>
            <w:tcW w:w="3809" w:type="dxa"/>
            <w:shd w:val="clear" w:color="auto" w:fill="auto"/>
          </w:tcPr>
          <w:p w14:paraId="7B7C3016" w14:textId="062C9E2A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Age of respondent</w:t>
            </w:r>
          </w:p>
        </w:tc>
        <w:tc>
          <w:tcPr>
            <w:tcW w:w="1105" w:type="dxa"/>
            <w:shd w:val="clear" w:color="auto" w:fill="auto"/>
          </w:tcPr>
          <w:p w14:paraId="664DB8FD" w14:textId="789FF4E6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7</w:t>
            </w:r>
          </w:p>
        </w:tc>
        <w:tc>
          <w:tcPr>
            <w:tcW w:w="1572" w:type="dxa"/>
            <w:shd w:val="clear" w:color="auto" w:fill="auto"/>
          </w:tcPr>
          <w:p w14:paraId="4EBEB96C" w14:textId="671DB672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RACE7</w:t>
            </w:r>
          </w:p>
        </w:tc>
        <w:tc>
          <w:tcPr>
            <w:tcW w:w="3749" w:type="dxa"/>
            <w:shd w:val="clear" w:color="auto" w:fill="auto"/>
          </w:tcPr>
          <w:p w14:paraId="05DC3336" w14:textId="194FC3B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Race, seven categories</w:t>
            </w:r>
          </w:p>
        </w:tc>
        <w:tc>
          <w:tcPr>
            <w:tcW w:w="1105" w:type="dxa"/>
            <w:shd w:val="clear" w:color="auto" w:fill="auto"/>
          </w:tcPr>
          <w:p w14:paraId="6BA56353" w14:textId="3BDEBB82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</w:tr>
      <w:tr w:rsidR="00310090" w:rsidRPr="00D22D62" w14:paraId="74161B04" w14:textId="77777777" w:rsidTr="00D22D62">
        <w:tc>
          <w:tcPr>
            <w:tcW w:w="1368" w:type="dxa"/>
            <w:shd w:val="clear" w:color="auto" w:fill="auto"/>
          </w:tcPr>
          <w:p w14:paraId="3368DC92" w14:textId="6D603E41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AGEKDBRN</w:t>
            </w:r>
          </w:p>
        </w:tc>
        <w:tc>
          <w:tcPr>
            <w:tcW w:w="3809" w:type="dxa"/>
            <w:shd w:val="clear" w:color="auto" w:fill="auto"/>
          </w:tcPr>
          <w:p w14:paraId="58E2A4B4" w14:textId="0F93A926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Rs age when 1</w:t>
            </w:r>
            <w:r w:rsidRPr="00361EA7">
              <w:rPr>
                <w:rFonts w:ascii="Times New Roman" w:hAnsi="Times New Roman" w:cs="Times New Roman"/>
                <w:sz w:val="16"/>
                <w:szCs w:val="16"/>
                <w:vertAlign w:val="superscript"/>
              </w:rPr>
              <w:t>st</w:t>
            </w: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 child born</w:t>
            </w:r>
          </w:p>
        </w:tc>
        <w:tc>
          <w:tcPr>
            <w:tcW w:w="1105" w:type="dxa"/>
            <w:shd w:val="clear" w:color="auto" w:fill="auto"/>
          </w:tcPr>
          <w:p w14:paraId="09D57B2A" w14:textId="2033EFCF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8</w:t>
            </w:r>
          </w:p>
        </w:tc>
        <w:tc>
          <w:tcPr>
            <w:tcW w:w="1572" w:type="dxa"/>
            <w:shd w:val="clear" w:color="auto" w:fill="auto"/>
          </w:tcPr>
          <w:p w14:paraId="5DE2B1B4" w14:textId="081BCF21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RE_RINCOM16</w:t>
            </w:r>
          </w:p>
        </w:tc>
        <w:tc>
          <w:tcPr>
            <w:tcW w:w="3749" w:type="dxa"/>
            <w:shd w:val="clear" w:color="auto" w:fill="auto"/>
          </w:tcPr>
          <w:p w14:paraId="5CC8301D" w14:textId="63133CE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Rs Income</w:t>
            </w:r>
          </w:p>
        </w:tc>
        <w:tc>
          <w:tcPr>
            <w:tcW w:w="1105" w:type="dxa"/>
            <w:shd w:val="clear" w:color="auto" w:fill="auto"/>
          </w:tcPr>
          <w:p w14:paraId="06EAADB1" w14:textId="0C428213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</w:tr>
      <w:tr w:rsidR="00310090" w:rsidRPr="00D22D62" w14:paraId="32C76E59" w14:textId="77777777" w:rsidTr="00D22D62">
        <w:tc>
          <w:tcPr>
            <w:tcW w:w="1368" w:type="dxa"/>
            <w:shd w:val="clear" w:color="auto" w:fill="auto"/>
          </w:tcPr>
          <w:p w14:paraId="0F175FBE" w14:textId="45272D2F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ATTEND</w:t>
            </w:r>
          </w:p>
        </w:tc>
        <w:tc>
          <w:tcPr>
            <w:tcW w:w="3809" w:type="dxa"/>
            <w:shd w:val="clear" w:color="auto" w:fill="auto"/>
          </w:tcPr>
          <w:p w14:paraId="0EC0B619" w14:textId="2F3D3731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How often R attends religious services</w:t>
            </w:r>
          </w:p>
        </w:tc>
        <w:tc>
          <w:tcPr>
            <w:tcW w:w="1105" w:type="dxa"/>
            <w:shd w:val="clear" w:color="auto" w:fill="auto"/>
          </w:tcPr>
          <w:p w14:paraId="121687CB" w14:textId="27F4E06D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9</w:t>
            </w:r>
          </w:p>
        </w:tc>
        <w:tc>
          <w:tcPr>
            <w:tcW w:w="1572" w:type="dxa"/>
            <w:shd w:val="clear" w:color="auto" w:fill="auto"/>
          </w:tcPr>
          <w:p w14:paraId="05643EC2" w14:textId="4DB3BEE2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RELIG</w:t>
            </w:r>
          </w:p>
        </w:tc>
        <w:tc>
          <w:tcPr>
            <w:tcW w:w="3749" w:type="dxa"/>
            <w:shd w:val="clear" w:color="auto" w:fill="auto"/>
          </w:tcPr>
          <w:p w14:paraId="71C83AF1" w14:textId="61521CE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Rs religious preference</w:t>
            </w:r>
          </w:p>
        </w:tc>
        <w:tc>
          <w:tcPr>
            <w:tcW w:w="1105" w:type="dxa"/>
            <w:shd w:val="clear" w:color="auto" w:fill="auto"/>
          </w:tcPr>
          <w:p w14:paraId="298A1EAC" w14:textId="1042C809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</w:tr>
      <w:tr w:rsidR="00310090" w:rsidRPr="00D22D62" w14:paraId="56E0B61A" w14:textId="77777777" w:rsidTr="00D22D62">
        <w:tc>
          <w:tcPr>
            <w:tcW w:w="1368" w:type="dxa"/>
            <w:shd w:val="clear" w:color="auto" w:fill="auto"/>
          </w:tcPr>
          <w:p w14:paraId="27E11936" w14:textId="3FD45F2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BIBLENV</w:t>
            </w:r>
          </w:p>
        </w:tc>
        <w:tc>
          <w:tcPr>
            <w:tcW w:w="3809" w:type="dxa"/>
            <w:shd w:val="clear" w:color="auto" w:fill="auto"/>
          </w:tcPr>
          <w:p w14:paraId="0190EE09" w14:textId="56C4DBF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Feelings about the bible</w:t>
            </w:r>
          </w:p>
        </w:tc>
        <w:tc>
          <w:tcPr>
            <w:tcW w:w="1105" w:type="dxa"/>
            <w:shd w:val="clear" w:color="auto" w:fill="auto"/>
          </w:tcPr>
          <w:p w14:paraId="30087256" w14:textId="77B86D6B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9</w:t>
            </w:r>
          </w:p>
        </w:tc>
        <w:tc>
          <w:tcPr>
            <w:tcW w:w="1572" w:type="dxa"/>
            <w:shd w:val="clear" w:color="auto" w:fill="auto"/>
          </w:tcPr>
          <w:p w14:paraId="4F172762" w14:textId="4FE2F202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SATFIN</w:t>
            </w:r>
          </w:p>
        </w:tc>
        <w:tc>
          <w:tcPr>
            <w:tcW w:w="3749" w:type="dxa"/>
            <w:shd w:val="clear" w:color="auto" w:fill="auto"/>
          </w:tcPr>
          <w:p w14:paraId="464EAD49" w14:textId="360B607D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Satisfaction with financial situation</w:t>
            </w:r>
          </w:p>
        </w:tc>
        <w:tc>
          <w:tcPr>
            <w:tcW w:w="1105" w:type="dxa"/>
            <w:shd w:val="clear" w:color="auto" w:fill="auto"/>
          </w:tcPr>
          <w:p w14:paraId="535AA109" w14:textId="1788F5EA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</w:tr>
      <w:tr w:rsidR="00310090" w:rsidRPr="00D22D62" w14:paraId="4F9D4D8D" w14:textId="77777777" w:rsidTr="00D22D62">
        <w:tc>
          <w:tcPr>
            <w:tcW w:w="1368" w:type="dxa"/>
            <w:shd w:val="clear" w:color="auto" w:fill="auto"/>
          </w:tcPr>
          <w:p w14:paraId="05B6E980" w14:textId="3D5E5972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CAPPUN</w:t>
            </w:r>
          </w:p>
        </w:tc>
        <w:tc>
          <w:tcPr>
            <w:tcW w:w="3809" w:type="dxa"/>
            <w:shd w:val="clear" w:color="auto" w:fill="auto"/>
          </w:tcPr>
          <w:p w14:paraId="5528961C" w14:textId="23AC69A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Favor or oppose death penalty for murder</w:t>
            </w:r>
          </w:p>
        </w:tc>
        <w:tc>
          <w:tcPr>
            <w:tcW w:w="1105" w:type="dxa"/>
            <w:shd w:val="clear" w:color="auto" w:fill="auto"/>
          </w:tcPr>
          <w:p w14:paraId="11139C5F" w14:textId="6ABA5F60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9</w:t>
            </w:r>
          </w:p>
        </w:tc>
        <w:tc>
          <w:tcPr>
            <w:tcW w:w="1572" w:type="dxa"/>
            <w:shd w:val="clear" w:color="auto" w:fill="auto"/>
          </w:tcPr>
          <w:p w14:paraId="3862A714" w14:textId="172ECFF2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SATJOB</w:t>
            </w:r>
          </w:p>
        </w:tc>
        <w:tc>
          <w:tcPr>
            <w:tcW w:w="3749" w:type="dxa"/>
            <w:shd w:val="clear" w:color="auto" w:fill="auto"/>
          </w:tcPr>
          <w:p w14:paraId="3BB07771" w14:textId="776A6A3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Work satisfaction</w:t>
            </w:r>
          </w:p>
        </w:tc>
        <w:tc>
          <w:tcPr>
            <w:tcW w:w="1105" w:type="dxa"/>
            <w:shd w:val="clear" w:color="auto" w:fill="auto"/>
          </w:tcPr>
          <w:p w14:paraId="7BE30755" w14:textId="784407DE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</w:tr>
      <w:tr w:rsidR="00310090" w:rsidRPr="00D22D62" w14:paraId="3A0DE184" w14:textId="77777777" w:rsidTr="00D22D62">
        <w:tc>
          <w:tcPr>
            <w:tcW w:w="1368" w:type="dxa"/>
            <w:shd w:val="clear" w:color="auto" w:fill="auto"/>
          </w:tcPr>
          <w:p w14:paraId="60B4F5DC" w14:textId="0D7AFEF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CHILDS</w:t>
            </w:r>
          </w:p>
        </w:tc>
        <w:tc>
          <w:tcPr>
            <w:tcW w:w="3809" w:type="dxa"/>
            <w:shd w:val="clear" w:color="auto" w:fill="auto"/>
          </w:tcPr>
          <w:p w14:paraId="1948D862" w14:textId="1AE812C4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Number of children</w:t>
            </w:r>
          </w:p>
        </w:tc>
        <w:tc>
          <w:tcPr>
            <w:tcW w:w="1105" w:type="dxa"/>
            <w:shd w:val="clear" w:color="auto" w:fill="auto"/>
          </w:tcPr>
          <w:p w14:paraId="1AA1EAD1" w14:textId="46BFA662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8478C9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0</w:t>
            </w:r>
          </w:p>
        </w:tc>
        <w:tc>
          <w:tcPr>
            <w:tcW w:w="1572" w:type="dxa"/>
            <w:shd w:val="clear" w:color="auto" w:fill="auto"/>
          </w:tcPr>
          <w:p w14:paraId="50BA04C7" w14:textId="1C656A94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SEX</w:t>
            </w:r>
          </w:p>
        </w:tc>
        <w:tc>
          <w:tcPr>
            <w:tcW w:w="3749" w:type="dxa"/>
            <w:shd w:val="clear" w:color="auto" w:fill="auto"/>
          </w:tcPr>
          <w:p w14:paraId="0B56309F" w14:textId="7B6C25E8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Rs sex</w:t>
            </w:r>
          </w:p>
        </w:tc>
        <w:tc>
          <w:tcPr>
            <w:tcW w:w="1105" w:type="dxa"/>
            <w:shd w:val="clear" w:color="auto" w:fill="auto"/>
          </w:tcPr>
          <w:p w14:paraId="0493ED93" w14:textId="3DBF42E5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</w:tr>
      <w:tr w:rsidR="00310090" w:rsidRPr="00D22D62" w14:paraId="1E2935F9" w14:textId="77777777" w:rsidTr="00D22D62">
        <w:tc>
          <w:tcPr>
            <w:tcW w:w="1368" w:type="dxa"/>
            <w:shd w:val="clear" w:color="auto" w:fill="auto"/>
          </w:tcPr>
          <w:p w14:paraId="419158DF" w14:textId="2027BC82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CHILDIDEL</w:t>
            </w:r>
          </w:p>
        </w:tc>
        <w:tc>
          <w:tcPr>
            <w:tcW w:w="3809" w:type="dxa"/>
            <w:shd w:val="clear" w:color="auto" w:fill="auto"/>
          </w:tcPr>
          <w:p w14:paraId="000B4DA4" w14:textId="18711D1F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Ideal number of children</w:t>
            </w:r>
          </w:p>
        </w:tc>
        <w:tc>
          <w:tcPr>
            <w:tcW w:w="1105" w:type="dxa"/>
            <w:shd w:val="clear" w:color="auto" w:fill="auto"/>
          </w:tcPr>
          <w:p w14:paraId="4CAE2BE6" w14:textId="6D0ECC25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8478C9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0</w:t>
            </w:r>
          </w:p>
        </w:tc>
        <w:tc>
          <w:tcPr>
            <w:tcW w:w="1572" w:type="dxa"/>
            <w:shd w:val="clear" w:color="auto" w:fill="auto"/>
          </w:tcPr>
          <w:p w14:paraId="50D6ED8C" w14:textId="26B5FE36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SEXORNT</w:t>
            </w:r>
          </w:p>
        </w:tc>
        <w:tc>
          <w:tcPr>
            <w:tcW w:w="3749" w:type="dxa"/>
            <w:shd w:val="clear" w:color="auto" w:fill="auto"/>
          </w:tcPr>
          <w:p w14:paraId="6063F6EA" w14:textId="4C1C0C8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Sexual orientation</w:t>
            </w:r>
          </w:p>
        </w:tc>
        <w:tc>
          <w:tcPr>
            <w:tcW w:w="1105" w:type="dxa"/>
            <w:shd w:val="clear" w:color="auto" w:fill="auto"/>
          </w:tcPr>
          <w:p w14:paraId="76044DCA" w14:textId="113B830E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</w:tr>
      <w:tr w:rsidR="00310090" w:rsidRPr="00D22D62" w14:paraId="2697EB8E" w14:textId="77777777" w:rsidTr="00D22D62">
        <w:tc>
          <w:tcPr>
            <w:tcW w:w="1368" w:type="dxa"/>
            <w:shd w:val="clear" w:color="auto" w:fill="auto"/>
          </w:tcPr>
          <w:p w14:paraId="2E08410A" w14:textId="5C5CA333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CLASS</w:t>
            </w:r>
          </w:p>
        </w:tc>
        <w:tc>
          <w:tcPr>
            <w:tcW w:w="3809" w:type="dxa"/>
            <w:shd w:val="clear" w:color="auto" w:fill="auto"/>
          </w:tcPr>
          <w:p w14:paraId="0DB3DD39" w14:textId="02174B8A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Subjective class identification</w:t>
            </w:r>
          </w:p>
        </w:tc>
        <w:tc>
          <w:tcPr>
            <w:tcW w:w="1105" w:type="dxa"/>
            <w:shd w:val="clear" w:color="auto" w:fill="auto"/>
          </w:tcPr>
          <w:p w14:paraId="483A9D36" w14:textId="709EEF34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8478C9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</w:p>
        </w:tc>
        <w:tc>
          <w:tcPr>
            <w:tcW w:w="1572" w:type="dxa"/>
            <w:shd w:val="clear" w:color="auto" w:fill="auto"/>
          </w:tcPr>
          <w:p w14:paraId="0BAE01BA" w14:textId="49D8A21A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TOPPROB1</w:t>
            </w:r>
          </w:p>
        </w:tc>
        <w:tc>
          <w:tcPr>
            <w:tcW w:w="3749" w:type="dxa"/>
            <w:shd w:val="clear" w:color="auto" w:fill="auto"/>
          </w:tcPr>
          <w:p w14:paraId="2D84FFA2" w14:textId="34C55C5E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Most important issue for U.S.</w:t>
            </w:r>
          </w:p>
        </w:tc>
        <w:tc>
          <w:tcPr>
            <w:tcW w:w="1105" w:type="dxa"/>
            <w:shd w:val="clear" w:color="auto" w:fill="auto"/>
          </w:tcPr>
          <w:p w14:paraId="624FB321" w14:textId="272AECA4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</w:tr>
      <w:tr w:rsidR="00310090" w:rsidRPr="00D22D62" w14:paraId="7EA8CD6B" w14:textId="77777777" w:rsidTr="00D22D62">
        <w:tc>
          <w:tcPr>
            <w:tcW w:w="1368" w:type="dxa"/>
            <w:shd w:val="clear" w:color="auto" w:fill="auto"/>
          </w:tcPr>
          <w:p w14:paraId="2D347603" w14:textId="37BAA22E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COLHOMO</w:t>
            </w:r>
          </w:p>
        </w:tc>
        <w:tc>
          <w:tcPr>
            <w:tcW w:w="3809" w:type="dxa"/>
            <w:shd w:val="clear" w:color="auto" w:fill="auto"/>
          </w:tcPr>
          <w:p w14:paraId="50A0193F" w14:textId="4990E04A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Should an admitted homosexual college teacher be allowed to teach </w:t>
            </w:r>
          </w:p>
        </w:tc>
        <w:tc>
          <w:tcPr>
            <w:tcW w:w="1105" w:type="dxa"/>
            <w:shd w:val="clear" w:color="auto" w:fill="auto"/>
          </w:tcPr>
          <w:p w14:paraId="28F55CA8" w14:textId="1A02E73B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8478C9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</w:p>
        </w:tc>
        <w:tc>
          <w:tcPr>
            <w:tcW w:w="1572" w:type="dxa"/>
            <w:shd w:val="clear" w:color="auto" w:fill="auto"/>
          </w:tcPr>
          <w:p w14:paraId="67F0598B" w14:textId="373AB9EB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TVHOURS</w:t>
            </w:r>
          </w:p>
        </w:tc>
        <w:tc>
          <w:tcPr>
            <w:tcW w:w="3749" w:type="dxa"/>
            <w:shd w:val="clear" w:color="auto" w:fill="auto"/>
          </w:tcPr>
          <w:p w14:paraId="0AA81266" w14:textId="58C20554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Hours per day watching tv</w:t>
            </w:r>
          </w:p>
        </w:tc>
        <w:tc>
          <w:tcPr>
            <w:tcW w:w="1105" w:type="dxa"/>
            <w:shd w:val="clear" w:color="auto" w:fill="auto"/>
          </w:tcPr>
          <w:p w14:paraId="6CD691EB" w14:textId="0A500345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</w:tr>
      <w:tr w:rsidR="00310090" w:rsidRPr="00D22D62" w14:paraId="43BEBE55" w14:textId="77777777" w:rsidTr="00D22D62">
        <w:tc>
          <w:tcPr>
            <w:tcW w:w="1368" w:type="dxa"/>
            <w:shd w:val="clear" w:color="auto" w:fill="auto"/>
          </w:tcPr>
          <w:p w14:paraId="2CDD7530" w14:textId="59A30EFB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COLRAC</w:t>
            </w:r>
          </w:p>
        </w:tc>
        <w:tc>
          <w:tcPr>
            <w:tcW w:w="3809" w:type="dxa"/>
            <w:shd w:val="clear" w:color="auto" w:fill="auto"/>
          </w:tcPr>
          <w:p w14:paraId="46E57AE5" w14:textId="2F0429DF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Should someone who believes Blacks are genetically inferior be allowed to teach in college</w:t>
            </w:r>
          </w:p>
        </w:tc>
        <w:tc>
          <w:tcPr>
            <w:tcW w:w="1105" w:type="dxa"/>
            <w:shd w:val="clear" w:color="auto" w:fill="auto"/>
          </w:tcPr>
          <w:p w14:paraId="6CA86F77" w14:textId="0EC15847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8478C9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</w:p>
        </w:tc>
        <w:tc>
          <w:tcPr>
            <w:tcW w:w="1572" w:type="dxa"/>
            <w:shd w:val="clear" w:color="auto" w:fill="auto"/>
          </w:tcPr>
          <w:p w14:paraId="14C924FD" w14:textId="64524278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USCITZNV</w:t>
            </w:r>
          </w:p>
        </w:tc>
        <w:tc>
          <w:tcPr>
            <w:tcW w:w="3749" w:type="dxa"/>
            <w:shd w:val="clear" w:color="auto" w:fill="auto"/>
          </w:tcPr>
          <w:p w14:paraId="039CC206" w14:textId="480A924E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U.S. citizen </w:t>
            </w:r>
          </w:p>
        </w:tc>
        <w:tc>
          <w:tcPr>
            <w:tcW w:w="1105" w:type="dxa"/>
            <w:shd w:val="clear" w:color="auto" w:fill="auto"/>
          </w:tcPr>
          <w:p w14:paraId="2FCC17ED" w14:textId="468F9CF6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</w:tr>
      <w:tr w:rsidR="00310090" w:rsidRPr="00D22D62" w14:paraId="48100B8E" w14:textId="77777777" w:rsidTr="00D22D62">
        <w:tc>
          <w:tcPr>
            <w:tcW w:w="1368" w:type="dxa"/>
            <w:shd w:val="clear" w:color="auto" w:fill="auto"/>
          </w:tcPr>
          <w:p w14:paraId="0798978D" w14:textId="67F197AA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CONAGE</w:t>
            </w:r>
          </w:p>
        </w:tc>
        <w:tc>
          <w:tcPr>
            <w:tcW w:w="3809" w:type="dxa"/>
            <w:shd w:val="clear" w:color="auto" w:fill="auto"/>
          </w:tcPr>
          <w:p w14:paraId="03FAB971" w14:textId="4E6F0882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Conflict between young and old</w:t>
            </w:r>
          </w:p>
        </w:tc>
        <w:tc>
          <w:tcPr>
            <w:tcW w:w="1105" w:type="dxa"/>
            <w:shd w:val="clear" w:color="auto" w:fill="auto"/>
          </w:tcPr>
          <w:p w14:paraId="44A8E6E3" w14:textId="641CA8ED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8478C9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2</w:t>
            </w:r>
          </w:p>
        </w:tc>
        <w:tc>
          <w:tcPr>
            <w:tcW w:w="1572" w:type="dxa"/>
            <w:shd w:val="clear" w:color="auto" w:fill="auto"/>
          </w:tcPr>
          <w:p w14:paraId="1EAE6D35" w14:textId="589B8C88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WWWHR</w:t>
            </w:r>
          </w:p>
        </w:tc>
        <w:tc>
          <w:tcPr>
            <w:tcW w:w="3749" w:type="dxa"/>
            <w:shd w:val="clear" w:color="auto" w:fill="auto"/>
          </w:tcPr>
          <w:p w14:paraId="24A03C75" w14:textId="626B2135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Www hours per week</w:t>
            </w:r>
          </w:p>
        </w:tc>
        <w:tc>
          <w:tcPr>
            <w:tcW w:w="1105" w:type="dxa"/>
            <w:shd w:val="clear" w:color="auto" w:fill="auto"/>
          </w:tcPr>
          <w:p w14:paraId="323C22CE" w14:textId="7955A232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</w:tr>
      <w:tr w:rsidR="00310090" w:rsidRPr="00D22D62" w14:paraId="69B3ECE6" w14:textId="77777777" w:rsidTr="00D22D62">
        <w:tc>
          <w:tcPr>
            <w:tcW w:w="1368" w:type="dxa"/>
            <w:shd w:val="clear" w:color="auto" w:fill="auto"/>
          </w:tcPr>
          <w:p w14:paraId="2A9834CF" w14:textId="477912BF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CONIMM</w:t>
            </w:r>
          </w:p>
        </w:tc>
        <w:tc>
          <w:tcPr>
            <w:tcW w:w="3809" w:type="dxa"/>
            <w:shd w:val="clear" w:color="auto" w:fill="auto"/>
          </w:tcPr>
          <w:p w14:paraId="2C2EA418" w14:textId="0EB7E248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Conflict between natives and immigrants</w:t>
            </w:r>
          </w:p>
        </w:tc>
        <w:tc>
          <w:tcPr>
            <w:tcW w:w="1105" w:type="dxa"/>
            <w:shd w:val="clear" w:color="auto" w:fill="auto"/>
          </w:tcPr>
          <w:p w14:paraId="1459FDB8" w14:textId="4987BB44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8478C9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2</w:t>
            </w:r>
          </w:p>
        </w:tc>
        <w:tc>
          <w:tcPr>
            <w:tcW w:w="1572" w:type="dxa"/>
            <w:shd w:val="clear" w:color="auto" w:fill="auto"/>
          </w:tcPr>
          <w:p w14:paraId="5B673CE1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2297770E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27BF1C78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407717FD" w14:textId="77777777" w:rsidTr="00D22D62">
        <w:tc>
          <w:tcPr>
            <w:tcW w:w="1368" w:type="dxa"/>
            <w:shd w:val="clear" w:color="auto" w:fill="auto"/>
          </w:tcPr>
          <w:p w14:paraId="3694346F" w14:textId="5DE8EE59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CONJUDGE</w:t>
            </w:r>
          </w:p>
        </w:tc>
        <w:tc>
          <w:tcPr>
            <w:tcW w:w="3809" w:type="dxa"/>
            <w:shd w:val="clear" w:color="auto" w:fill="auto"/>
          </w:tcPr>
          <w:p w14:paraId="6EAC49FB" w14:textId="204949E1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Confidence in U.S. Supreme Court</w:t>
            </w:r>
          </w:p>
        </w:tc>
        <w:tc>
          <w:tcPr>
            <w:tcW w:w="1105" w:type="dxa"/>
            <w:shd w:val="clear" w:color="auto" w:fill="auto"/>
          </w:tcPr>
          <w:p w14:paraId="629F2335" w14:textId="53975B6D" w:rsidR="00310090" w:rsidRPr="0064146F" w:rsidRDefault="00310090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8478C9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2</w:t>
            </w:r>
          </w:p>
        </w:tc>
        <w:tc>
          <w:tcPr>
            <w:tcW w:w="1572" w:type="dxa"/>
            <w:shd w:val="clear" w:color="auto" w:fill="auto"/>
          </w:tcPr>
          <w:p w14:paraId="0E16A05E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1512F025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1293858C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44A3E529" w14:textId="77777777" w:rsidTr="00D22D62">
        <w:tc>
          <w:tcPr>
            <w:tcW w:w="1368" w:type="dxa"/>
            <w:shd w:val="clear" w:color="auto" w:fill="auto"/>
          </w:tcPr>
          <w:p w14:paraId="33E00D5E" w14:textId="4A09C23D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CONMEDIC</w:t>
            </w:r>
          </w:p>
        </w:tc>
        <w:tc>
          <w:tcPr>
            <w:tcW w:w="3809" w:type="dxa"/>
            <w:shd w:val="clear" w:color="auto" w:fill="auto"/>
          </w:tcPr>
          <w:p w14:paraId="356D9B6D" w14:textId="4A6AA09E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Confidence in medicine </w:t>
            </w:r>
          </w:p>
        </w:tc>
        <w:tc>
          <w:tcPr>
            <w:tcW w:w="1105" w:type="dxa"/>
            <w:shd w:val="clear" w:color="auto" w:fill="auto"/>
          </w:tcPr>
          <w:p w14:paraId="48F07AFD" w14:textId="6F38911B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13</w:t>
            </w:r>
          </w:p>
        </w:tc>
        <w:tc>
          <w:tcPr>
            <w:tcW w:w="1572" w:type="dxa"/>
            <w:shd w:val="clear" w:color="auto" w:fill="auto"/>
          </w:tcPr>
          <w:p w14:paraId="4CAB264F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5CE97BD7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0440CA77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35C84CF2" w14:textId="77777777" w:rsidTr="00D22D62">
        <w:tc>
          <w:tcPr>
            <w:tcW w:w="1368" w:type="dxa"/>
            <w:shd w:val="clear" w:color="auto" w:fill="auto"/>
          </w:tcPr>
          <w:p w14:paraId="5E9B3CFF" w14:textId="6BEE81CB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CONPRESS</w:t>
            </w:r>
          </w:p>
        </w:tc>
        <w:tc>
          <w:tcPr>
            <w:tcW w:w="3809" w:type="dxa"/>
            <w:shd w:val="clear" w:color="auto" w:fill="auto"/>
          </w:tcPr>
          <w:p w14:paraId="047FDA15" w14:textId="79D01845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Confidence in press</w:t>
            </w:r>
          </w:p>
        </w:tc>
        <w:tc>
          <w:tcPr>
            <w:tcW w:w="1105" w:type="dxa"/>
            <w:shd w:val="clear" w:color="auto" w:fill="auto"/>
          </w:tcPr>
          <w:p w14:paraId="37DE0A22" w14:textId="704BAC5A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13</w:t>
            </w:r>
          </w:p>
        </w:tc>
        <w:tc>
          <w:tcPr>
            <w:tcW w:w="1572" w:type="dxa"/>
            <w:shd w:val="clear" w:color="auto" w:fill="auto"/>
          </w:tcPr>
          <w:p w14:paraId="5C377E29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57EFD37E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2691787E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70395E20" w14:textId="77777777" w:rsidTr="00D22D62">
        <w:tc>
          <w:tcPr>
            <w:tcW w:w="1368" w:type="dxa"/>
            <w:shd w:val="clear" w:color="auto" w:fill="auto"/>
          </w:tcPr>
          <w:p w14:paraId="603CAB37" w14:textId="151B5879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DEFUND</w:t>
            </w:r>
          </w:p>
        </w:tc>
        <w:tc>
          <w:tcPr>
            <w:tcW w:w="3809" w:type="dxa"/>
            <w:shd w:val="clear" w:color="auto" w:fill="auto"/>
          </w:tcPr>
          <w:p w14:paraId="12814BE1" w14:textId="73E606EA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Move funds for police to social service </w:t>
            </w:r>
          </w:p>
        </w:tc>
        <w:tc>
          <w:tcPr>
            <w:tcW w:w="1105" w:type="dxa"/>
            <w:shd w:val="clear" w:color="auto" w:fill="auto"/>
          </w:tcPr>
          <w:p w14:paraId="0548A3A0" w14:textId="38CE92F9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13</w:t>
            </w:r>
          </w:p>
        </w:tc>
        <w:tc>
          <w:tcPr>
            <w:tcW w:w="1572" w:type="dxa"/>
            <w:shd w:val="clear" w:color="auto" w:fill="auto"/>
          </w:tcPr>
          <w:p w14:paraId="4EB9DD08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4B6166AE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72ACF4D4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38892171" w14:textId="77777777" w:rsidTr="00D22D62">
        <w:tc>
          <w:tcPr>
            <w:tcW w:w="1368" w:type="dxa"/>
            <w:shd w:val="clear" w:color="auto" w:fill="auto"/>
          </w:tcPr>
          <w:p w14:paraId="63DCEE3B" w14:textId="69C0B04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DEGREE</w:t>
            </w:r>
          </w:p>
        </w:tc>
        <w:tc>
          <w:tcPr>
            <w:tcW w:w="3809" w:type="dxa"/>
            <w:shd w:val="clear" w:color="auto" w:fill="auto"/>
          </w:tcPr>
          <w:p w14:paraId="2DAC29F9" w14:textId="2808F15F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Rs highest degree </w:t>
            </w:r>
          </w:p>
        </w:tc>
        <w:tc>
          <w:tcPr>
            <w:tcW w:w="1105" w:type="dxa"/>
            <w:shd w:val="clear" w:color="auto" w:fill="auto"/>
          </w:tcPr>
          <w:p w14:paraId="40D2F572" w14:textId="6EC2003C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14</w:t>
            </w:r>
          </w:p>
        </w:tc>
        <w:tc>
          <w:tcPr>
            <w:tcW w:w="1572" w:type="dxa"/>
            <w:shd w:val="clear" w:color="auto" w:fill="auto"/>
          </w:tcPr>
          <w:p w14:paraId="781EF4E5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56A5F744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380BD222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77F8CA87" w14:textId="77777777" w:rsidTr="00D22D62">
        <w:tc>
          <w:tcPr>
            <w:tcW w:w="1368" w:type="dxa"/>
            <w:shd w:val="clear" w:color="auto" w:fill="auto"/>
          </w:tcPr>
          <w:p w14:paraId="7FD4C3A3" w14:textId="4E2807E6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DWELOWN</w:t>
            </w:r>
          </w:p>
        </w:tc>
        <w:tc>
          <w:tcPr>
            <w:tcW w:w="3809" w:type="dxa"/>
            <w:shd w:val="clear" w:color="auto" w:fill="auto"/>
          </w:tcPr>
          <w:p w14:paraId="20625162" w14:textId="2307F618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Does R own or rent home</w:t>
            </w:r>
          </w:p>
        </w:tc>
        <w:tc>
          <w:tcPr>
            <w:tcW w:w="1105" w:type="dxa"/>
            <w:shd w:val="clear" w:color="auto" w:fill="auto"/>
          </w:tcPr>
          <w:p w14:paraId="76D8D82B" w14:textId="64162E82" w:rsidR="00310090" w:rsidRPr="0064146F" w:rsidRDefault="008478C9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310090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</w:t>
            </w:r>
          </w:p>
        </w:tc>
        <w:tc>
          <w:tcPr>
            <w:tcW w:w="1572" w:type="dxa"/>
            <w:shd w:val="clear" w:color="auto" w:fill="auto"/>
          </w:tcPr>
          <w:p w14:paraId="77E9D2F8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604F5CEB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5FAC81B4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368FAA76" w14:textId="77777777" w:rsidTr="00D22D62">
        <w:tc>
          <w:tcPr>
            <w:tcW w:w="1368" w:type="dxa"/>
            <w:shd w:val="clear" w:color="auto" w:fill="auto"/>
          </w:tcPr>
          <w:p w14:paraId="1E7E8BB7" w14:textId="475F8F4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EDUC</w:t>
            </w:r>
          </w:p>
        </w:tc>
        <w:tc>
          <w:tcPr>
            <w:tcW w:w="3809" w:type="dxa"/>
            <w:shd w:val="clear" w:color="auto" w:fill="auto"/>
          </w:tcPr>
          <w:p w14:paraId="77C2A9E5" w14:textId="0DABE2A3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Highest year of school completed </w:t>
            </w:r>
          </w:p>
        </w:tc>
        <w:tc>
          <w:tcPr>
            <w:tcW w:w="1105" w:type="dxa"/>
            <w:shd w:val="clear" w:color="auto" w:fill="auto"/>
          </w:tcPr>
          <w:p w14:paraId="01FC9BCC" w14:textId="4B65A941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15</w:t>
            </w:r>
          </w:p>
        </w:tc>
        <w:tc>
          <w:tcPr>
            <w:tcW w:w="1572" w:type="dxa"/>
            <w:shd w:val="clear" w:color="auto" w:fill="auto"/>
          </w:tcPr>
          <w:p w14:paraId="52F1A046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1A9E7BFF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4D079298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3F856F40" w14:textId="77777777" w:rsidTr="00D22D62">
        <w:tc>
          <w:tcPr>
            <w:tcW w:w="1368" w:type="dxa"/>
            <w:shd w:val="clear" w:color="auto" w:fill="auto"/>
          </w:tcPr>
          <w:p w14:paraId="408B3128" w14:textId="3907776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GOVCHRST</w:t>
            </w:r>
          </w:p>
        </w:tc>
        <w:tc>
          <w:tcPr>
            <w:tcW w:w="3809" w:type="dxa"/>
            <w:shd w:val="clear" w:color="auto" w:fill="auto"/>
          </w:tcPr>
          <w:p w14:paraId="36E99F87" w14:textId="579513F8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Federal govt should advocate Christian values</w:t>
            </w:r>
          </w:p>
        </w:tc>
        <w:tc>
          <w:tcPr>
            <w:tcW w:w="1105" w:type="dxa"/>
            <w:shd w:val="clear" w:color="auto" w:fill="auto"/>
          </w:tcPr>
          <w:p w14:paraId="3B99C946" w14:textId="2FD36646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15</w:t>
            </w:r>
          </w:p>
        </w:tc>
        <w:tc>
          <w:tcPr>
            <w:tcW w:w="1572" w:type="dxa"/>
            <w:shd w:val="clear" w:color="auto" w:fill="auto"/>
          </w:tcPr>
          <w:p w14:paraId="15CB43FF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31FC3EA4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34FBEB7A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652AFB16" w14:textId="77777777" w:rsidTr="00D22D62">
        <w:tc>
          <w:tcPr>
            <w:tcW w:w="1368" w:type="dxa"/>
            <w:shd w:val="clear" w:color="auto" w:fill="auto"/>
          </w:tcPr>
          <w:p w14:paraId="7D09D279" w14:textId="69E91899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GOVFNAID</w:t>
            </w:r>
          </w:p>
        </w:tc>
        <w:tc>
          <w:tcPr>
            <w:tcW w:w="3809" w:type="dxa"/>
            <w:shd w:val="clear" w:color="auto" w:fill="auto"/>
          </w:tcPr>
          <w:p w14:paraId="7CDC5F32" w14:textId="6DFD5CE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Govt should give financial assistance to college students from low-income families</w:t>
            </w:r>
          </w:p>
        </w:tc>
        <w:tc>
          <w:tcPr>
            <w:tcW w:w="1105" w:type="dxa"/>
            <w:shd w:val="clear" w:color="auto" w:fill="auto"/>
          </w:tcPr>
          <w:p w14:paraId="2D3CE917" w14:textId="201018E8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310090"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</w:t>
            </w:r>
          </w:p>
        </w:tc>
        <w:tc>
          <w:tcPr>
            <w:tcW w:w="1572" w:type="dxa"/>
            <w:shd w:val="clear" w:color="auto" w:fill="auto"/>
          </w:tcPr>
          <w:p w14:paraId="14C6EECD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2EC3E0FA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2B9A9AA2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46738E26" w14:textId="77777777" w:rsidTr="00D22D62">
        <w:tc>
          <w:tcPr>
            <w:tcW w:w="1368" w:type="dxa"/>
            <w:shd w:val="clear" w:color="auto" w:fill="auto"/>
          </w:tcPr>
          <w:p w14:paraId="3CEF6AB6" w14:textId="31BE03B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GRASSNV</w:t>
            </w:r>
          </w:p>
        </w:tc>
        <w:tc>
          <w:tcPr>
            <w:tcW w:w="3809" w:type="dxa"/>
            <w:shd w:val="clear" w:color="auto" w:fill="auto"/>
          </w:tcPr>
          <w:p w14:paraId="47DD9B4A" w14:textId="2272C2D4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Should marijuana be made legal </w:t>
            </w:r>
          </w:p>
        </w:tc>
        <w:tc>
          <w:tcPr>
            <w:tcW w:w="1105" w:type="dxa"/>
            <w:shd w:val="clear" w:color="auto" w:fill="auto"/>
          </w:tcPr>
          <w:p w14:paraId="1B9B3130" w14:textId="3034656F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16</w:t>
            </w:r>
          </w:p>
        </w:tc>
        <w:tc>
          <w:tcPr>
            <w:tcW w:w="1572" w:type="dxa"/>
            <w:shd w:val="clear" w:color="auto" w:fill="auto"/>
          </w:tcPr>
          <w:p w14:paraId="2BBAC6F8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376FEB57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5BA43AE0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73641489" w14:textId="77777777" w:rsidTr="00D22D62">
        <w:tc>
          <w:tcPr>
            <w:tcW w:w="1368" w:type="dxa"/>
            <w:shd w:val="clear" w:color="auto" w:fill="auto"/>
          </w:tcPr>
          <w:p w14:paraId="5A211B6C" w14:textId="1C31467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GUNLAWS</w:t>
            </w:r>
          </w:p>
        </w:tc>
        <w:tc>
          <w:tcPr>
            <w:tcW w:w="3809" w:type="dxa"/>
            <w:shd w:val="clear" w:color="auto" w:fill="auto"/>
          </w:tcPr>
          <w:p w14:paraId="4325F359" w14:textId="59778E3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Favor or oppose gun permits</w:t>
            </w:r>
          </w:p>
        </w:tc>
        <w:tc>
          <w:tcPr>
            <w:tcW w:w="1105" w:type="dxa"/>
            <w:shd w:val="clear" w:color="auto" w:fill="auto"/>
          </w:tcPr>
          <w:p w14:paraId="21F57380" w14:textId="5F2B6F0A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16</w:t>
            </w:r>
          </w:p>
        </w:tc>
        <w:tc>
          <w:tcPr>
            <w:tcW w:w="1572" w:type="dxa"/>
            <w:shd w:val="clear" w:color="auto" w:fill="auto"/>
          </w:tcPr>
          <w:p w14:paraId="605CCAFE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62E455C7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6CBB9586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25198362" w14:textId="77777777" w:rsidTr="00D22D62">
        <w:tc>
          <w:tcPr>
            <w:tcW w:w="1368" w:type="dxa"/>
            <w:shd w:val="clear" w:color="auto" w:fill="auto"/>
          </w:tcPr>
          <w:p w14:paraId="6174CA79" w14:textId="28420EE4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IMMLIMIT</w:t>
            </w:r>
          </w:p>
        </w:tc>
        <w:tc>
          <w:tcPr>
            <w:tcW w:w="3809" w:type="dxa"/>
            <w:shd w:val="clear" w:color="auto" w:fill="auto"/>
          </w:tcPr>
          <w:p w14:paraId="588863CA" w14:textId="47A7080F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America should limit immigration to protect way of life</w:t>
            </w:r>
          </w:p>
        </w:tc>
        <w:tc>
          <w:tcPr>
            <w:tcW w:w="1105" w:type="dxa"/>
            <w:shd w:val="clear" w:color="auto" w:fill="auto"/>
          </w:tcPr>
          <w:p w14:paraId="03692270" w14:textId="77553F3C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17</w:t>
            </w:r>
          </w:p>
        </w:tc>
        <w:tc>
          <w:tcPr>
            <w:tcW w:w="1572" w:type="dxa"/>
            <w:shd w:val="clear" w:color="auto" w:fill="auto"/>
          </w:tcPr>
          <w:p w14:paraId="735AE54C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011B80CF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172943C4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D22D62" w14:paraId="4D440754" w14:textId="77777777" w:rsidTr="00D22D62">
        <w:tc>
          <w:tcPr>
            <w:tcW w:w="1368" w:type="dxa"/>
            <w:shd w:val="clear" w:color="auto" w:fill="auto"/>
          </w:tcPr>
          <w:p w14:paraId="5ED20906" w14:textId="3B68024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INCOME16</w:t>
            </w:r>
          </w:p>
        </w:tc>
        <w:tc>
          <w:tcPr>
            <w:tcW w:w="3809" w:type="dxa"/>
            <w:shd w:val="clear" w:color="auto" w:fill="auto"/>
          </w:tcPr>
          <w:p w14:paraId="3AB11923" w14:textId="31327946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Total family income</w:t>
            </w:r>
          </w:p>
        </w:tc>
        <w:tc>
          <w:tcPr>
            <w:tcW w:w="1105" w:type="dxa"/>
            <w:shd w:val="clear" w:color="auto" w:fill="auto"/>
          </w:tcPr>
          <w:p w14:paraId="371E2FBA" w14:textId="02A3CCDB" w:rsidR="00310090" w:rsidRPr="0064146F" w:rsidRDefault="0064146F" w:rsidP="0064146F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64146F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18</w:t>
            </w:r>
          </w:p>
        </w:tc>
        <w:tc>
          <w:tcPr>
            <w:tcW w:w="1572" w:type="dxa"/>
            <w:shd w:val="clear" w:color="auto" w:fill="auto"/>
          </w:tcPr>
          <w:p w14:paraId="1C19CE83" w14:textId="77777777" w:rsidR="00310090" w:rsidRPr="00361EA7" w:rsidRDefault="00310090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  <w:tc>
          <w:tcPr>
            <w:tcW w:w="3749" w:type="dxa"/>
            <w:shd w:val="clear" w:color="auto" w:fill="auto"/>
          </w:tcPr>
          <w:p w14:paraId="25142632" w14:textId="77777777" w:rsidR="00310090" w:rsidRPr="00361EA7" w:rsidRDefault="00310090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110A2542" w14:textId="77777777" w:rsidR="00310090" w:rsidRPr="00361EA7" w:rsidRDefault="00310090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</w:tr>
    </w:tbl>
    <w:p w14:paraId="1767ED57" w14:textId="77777777" w:rsidR="00EF2EC2" w:rsidRPr="00EF0322" w:rsidRDefault="00EF2EC2" w:rsidP="008D7BE1">
      <w:pPr>
        <w:widowControl/>
        <w:autoSpaceDE/>
        <w:autoSpaceDN/>
        <w:adjustRightInd/>
        <w:rPr>
          <w:rStyle w:val="Emphasis"/>
          <w:rFonts w:ascii="Times New Roman" w:hAnsi="Times New Roman" w:cs="Times New Roman"/>
          <w:i w:val="0"/>
          <w:sz w:val="24"/>
        </w:rPr>
      </w:pPr>
    </w:p>
    <w:p w14:paraId="4CA75581" w14:textId="77777777" w:rsidR="008D7BE1" w:rsidRPr="00D22D62" w:rsidRDefault="008D7BE1" w:rsidP="008D7BE1">
      <w:pPr>
        <w:spacing w:line="400" w:lineRule="atLeast"/>
        <w:ind w:left="720" w:hanging="720"/>
        <w:jc w:val="both"/>
        <w:rPr>
          <w:rFonts w:ascii="Times New Roman" w:hAnsi="Times New Roman" w:cs="Times New Roman"/>
          <w:color w:val="auto"/>
          <w:sz w:val="21"/>
          <w:szCs w:val="24"/>
        </w:rPr>
      </w:pPr>
      <w:r w:rsidRPr="00D22D62">
        <w:rPr>
          <w:rFonts w:ascii="Times New Roman" w:hAnsi="Times New Roman" w:cs="Times New Roman"/>
          <w:color w:val="auto"/>
          <w:sz w:val="21"/>
          <w:szCs w:val="24"/>
        </w:rPr>
        <w:t xml:space="preserve"> </w:t>
      </w:r>
    </w:p>
    <w:p w14:paraId="4A882548" w14:textId="77777777" w:rsidR="008D7BE1" w:rsidRPr="00D22D62" w:rsidRDefault="008D7BE1" w:rsidP="008D7BE1">
      <w:pPr>
        <w:spacing w:line="400" w:lineRule="atLeast"/>
        <w:rPr>
          <w:rFonts w:ascii="Times New Roman" w:hAnsi="Times New Roman" w:cs="Times New Roman"/>
          <w:color w:val="auto"/>
          <w:sz w:val="22"/>
          <w:szCs w:val="24"/>
        </w:rPr>
        <w:sectPr w:rsidR="008D7BE1" w:rsidRPr="00D22D62">
          <w:footerReference w:type="even" r:id="rId7"/>
          <w:footerReference w:type="default" r:id="rId8"/>
          <w:pgSz w:w="15842" w:h="12242" w:orient="landscape"/>
          <w:pgMar w:top="360" w:right="1440" w:bottom="360" w:left="1440" w:header="720" w:footer="720" w:gutter="0"/>
          <w:cols w:space="720"/>
          <w:noEndnote/>
          <w:titlePg/>
        </w:sectPr>
      </w:pPr>
    </w:p>
    <w:tbl>
      <w:tblPr>
        <w:tblpPr w:leftFromText="180" w:rightFromText="180" w:vertAnchor="text" w:horzAnchor="margin" w:tblpY="-416"/>
        <w:tblW w:w="12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6"/>
        <w:gridCol w:w="3817"/>
        <w:gridCol w:w="1105"/>
        <w:gridCol w:w="1561"/>
        <w:gridCol w:w="3754"/>
        <w:gridCol w:w="1105"/>
      </w:tblGrid>
      <w:tr w:rsidR="00310090" w:rsidRPr="00441C22" w14:paraId="53423714" w14:textId="77777777" w:rsidTr="00310090">
        <w:trPr>
          <w:trHeight w:val="354"/>
        </w:trPr>
        <w:tc>
          <w:tcPr>
            <w:tcW w:w="12708" w:type="dxa"/>
            <w:gridSpan w:val="6"/>
            <w:shd w:val="clear" w:color="auto" w:fill="D9D9D9"/>
          </w:tcPr>
          <w:p w14:paraId="118FC340" w14:textId="77777777" w:rsidR="00310090" w:rsidRPr="00361EA7" w:rsidRDefault="00310090" w:rsidP="00310090">
            <w:pPr>
              <w:spacing w:line="400" w:lineRule="atLeast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 w:rsidRPr="00361EA7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lastRenderedPageBreak/>
              <w:t>GSS21SSDS-B</w:t>
            </w:r>
          </w:p>
        </w:tc>
      </w:tr>
      <w:tr w:rsidR="00310090" w:rsidRPr="00441C22" w14:paraId="4E38DABF" w14:textId="77777777" w:rsidTr="00310090">
        <w:trPr>
          <w:trHeight w:val="233"/>
        </w:trPr>
        <w:tc>
          <w:tcPr>
            <w:tcW w:w="1366" w:type="dxa"/>
            <w:shd w:val="clear" w:color="auto" w:fill="auto"/>
          </w:tcPr>
          <w:p w14:paraId="2E47E963" w14:textId="77777777" w:rsidR="00310090" w:rsidRPr="00361EA7" w:rsidRDefault="00310090" w:rsidP="00310090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VARIABLE</w:t>
            </w:r>
          </w:p>
        </w:tc>
        <w:tc>
          <w:tcPr>
            <w:tcW w:w="3817" w:type="dxa"/>
            <w:shd w:val="clear" w:color="auto" w:fill="auto"/>
          </w:tcPr>
          <w:p w14:paraId="17D13CC1" w14:textId="77777777" w:rsidR="00310090" w:rsidRPr="00361EA7" w:rsidRDefault="00310090" w:rsidP="00310090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LABEL</w:t>
            </w:r>
          </w:p>
        </w:tc>
        <w:tc>
          <w:tcPr>
            <w:tcW w:w="1105" w:type="dxa"/>
            <w:shd w:val="clear" w:color="auto" w:fill="auto"/>
          </w:tcPr>
          <w:p w14:paraId="51147E05" w14:textId="77777777" w:rsidR="00310090" w:rsidRPr="00361EA7" w:rsidRDefault="00310090" w:rsidP="00310090">
            <w:pPr>
              <w:rPr>
                <w:rFonts w:ascii="Times New Roman" w:hAnsi="Times New Roman" w:cs="Times New Roman"/>
                <w:b/>
                <w:color w:val="auto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PAGE NUMBER</w:t>
            </w:r>
          </w:p>
        </w:tc>
        <w:tc>
          <w:tcPr>
            <w:tcW w:w="1561" w:type="dxa"/>
            <w:shd w:val="clear" w:color="auto" w:fill="auto"/>
          </w:tcPr>
          <w:p w14:paraId="1A3371B7" w14:textId="77777777" w:rsidR="00310090" w:rsidRPr="00361EA7" w:rsidRDefault="00310090" w:rsidP="00310090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VARIABLE</w:t>
            </w:r>
          </w:p>
        </w:tc>
        <w:tc>
          <w:tcPr>
            <w:tcW w:w="3754" w:type="dxa"/>
            <w:shd w:val="clear" w:color="auto" w:fill="auto"/>
          </w:tcPr>
          <w:p w14:paraId="429E4289" w14:textId="77777777" w:rsidR="00310090" w:rsidRPr="00361EA7" w:rsidRDefault="00310090" w:rsidP="00310090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LABEL</w:t>
            </w:r>
          </w:p>
        </w:tc>
        <w:tc>
          <w:tcPr>
            <w:tcW w:w="1105" w:type="dxa"/>
            <w:shd w:val="clear" w:color="auto" w:fill="auto"/>
          </w:tcPr>
          <w:p w14:paraId="4C6B5F6E" w14:textId="77777777" w:rsidR="00310090" w:rsidRPr="00361EA7" w:rsidRDefault="00310090" w:rsidP="00310090">
            <w:pPr>
              <w:rPr>
                <w:rFonts w:ascii="Times New Roman" w:hAnsi="Times New Roman" w:cs="Times New Roman"/>
                <w:b/>
                <w:color w:val="auto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PAGE NUMBER</w:t>
            </w:r>
          </w:p>
        </w:tc>
      </w:tr>
      <w:tr w:rsidR="00310090" w:rsidRPr="00441C22" w14:paraId="3139A098" w14:textId="77777777" w:rsidTr="00310090">
        <w:tc>
          <w:tcPr>
            <w:tcW w:w="1366" w:type="dxa"/>
            <w:shd w:val="clear" w:color="auto" w:fill="auto"/>
          </w:tcPr>
          <w:p w14:paraId="762CBEC7" w14:textId="7D40263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</w:t>
            </w:r>
            <w:r w:rsidR="00B72867">
              <w:rPr>
                <w:rFonts w:ascii="Times New Roman" w:hAnsi="Times New Roman" w:cs="Times New Roman"/>
                <w:sz w:val="16"/>
                <w:szCs w:val="16"/>
              </w:rPr>
              <w:t>CTIVNAT</w:t>
            </w:r>
          </w:p>
        </w:tc>
        <w:tc>
          <w:tcPr>
            <w:tcW w:w="3817" w:type="dxa"/>
            <w:shd w:val="clear" w:color="auto" w:fill="auto"/>
          </w:tcPr>
          <w:p w14:paraId="2D9FDFFD" w14:textId="1D420C33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Outside leisure activity in the past 12 months</w:t>
            </w:r>
          </w:p>
        </w:tc>
        <w:tc>
          <w:tcPr>
            <w:tcW w:w="1105" w:type="dxa"/>
            <w:shd w:val="clear" w:color="auto" w:fill="auto"/>
          </w:tcPr>
          <w:p w14:paraId="6960C4F3" w14:textId="6E32C7AF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28</w:t>
            </w:r>
          </w:p>
        </w:tc>
        <w:tc>
          <w:tcPr>
            <w:tcW w:w="1561" w:type="dxa"/>
            <w:shd w:val="clear" w:color="auto" w:fill="auto"/>
          </w:tcPr>
          <w:p w14:paraId="40708887" w14:textId="18E8ECF5" w:rsidR="00310090" w:rsidRPr="00361EA7" w:rsidRDefault="00807A33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RELIG</w:t>
            </w:r>
          </w:p>
        </w:tc>
        <w:tc>
          <w:tcPr>
            <w:tcW w:w="3754" w:type="dxa"/>
            <w:shd w:val="clear" w:color="auto" w:fill="auto"/>
          </w:tcPr>
          <w:p w14:paraId="38326C40" w14:textId="4EC61118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Rs religious preference</w:t>
            </w:r>
          </w:p>
        </w:tc>
        <w:tc>
          <w:tcPr>
            <w:tcW w:w="1105" w:type="dxa"/>
            <w:shd w:val="clear" w:color="auto" w:fill="auto"/>
          </w:tcPr>
          <w:p w14:paraId="016F987D" w14:textId="060AA9A2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</w:tr>
      <w:tr w:rsidR="00310090" w:rsidRPr="00441C22" w14:paraId="01312387" w14:textId="77777777" w:rsidTr="00310090">
        <w:tc>
          <w:tcPr>
            <w:tcW w:w="1366" w:type="dxa"/>
            <w:shd w:val="clear" w:color="auto" w:fill="auto"/>
          </w:tcPr>
          <w:p w14:paraId="0AD2AF01" w14:textId="45663A3E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</w:t>
            </w:r>
            <w:r w:rsidR="00B72867">
              <w:rPr>
                <w:rFonts w:ascii="Times New Roman" w:hAnsi="Times New Roman" w:cs="Times New Roman"/>
                <w:sz w:val="16"/>
                <w:szCs w:val="16"/>
              </w:rPr>
              <w:t>GE</w:t>
            </w:r>
          </w:p>
        </w:tc>
        <w:tc>
          <w:tcPr>
            <w:tcW w:w="3817" w:type="dxa"/>
            <w:shd w:val="clear" w:color="auto" w:fill="auto"/>
          </w:tcPr>
          <w:p w14:paraId="4F9078CA" w14:textId="058F651A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Age of respondent </w:t>
            </w:r>
          </w:p>
        </w:tc>
        <w:tc>
          <w:tcPr>
            <w:tcW w:w="1105" w:type="dxa"/>
            <w:shd w:val="clear" w:color="auto" w:fill="auto"/>
          </w:tcPr>
          <w:p w14:paraId="7476C126" w14:textId="2F397B40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29</w:t>
            </w:r>
          </w:p>
        </w:tc>
        <w:tc>
          <w:tcPr>
            <w:tcW w:w="1561" w:type="dxa"/>
            <w:shd w:val="clear" w:color="auto" w:fill="auto"/>
          </w:tcPr>
          <w:p w14:paraId="0ADCB636" w14:textId="466EE85C" w:rsidR="00310090" w:rsidRPr="00361EA7" w:rsidRDefault="00807A33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SATFIN</w:t>
            </w:r>
          </w:p>
        </w:tc>
        <w:tc>
          <w:tcPr>
            <w:tcW w:w="3754" w:type="dxa"/>
            <w:shd w:val="clear" w:color="auto" w:fill="auto"/>
          </w:tcPr>
          <w:p w14:paraId="5046DC34" w14:textId="4A6DA289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Satisfaction with financial situation</w:t>
            </w:r>
          </w:p>
        </w:tc>
        <w:tc>
          <w:tcPr>
            <w:tcW w:w="1105" w:type="dxa"/>
            <w:shd w:val="clear" w:color="auto" w:fill="auto"/>
          </w:tcPr>
          <w:p w14:paraId="497AA5A2" w14:textId="10C01302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</w:tr>
      <w:tr w:rsidR="00310090" w:rsidRPr="00441C22" w14:paraId="079FBB16" w14:textId="77777777" w:rsidTr="00310090">
        <w:tc>
          <w:tcPr>
            <w:tcW w:w="1366" w:type="dxa"/>
            <w:shd w:val="clear" w:color="auto" w:fill="auto"/>
          </w:tcPr>
          <w:p w14:paraId="552CA631" w14:textId="08AD8C76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</w:t>
            </w:r>
            <w:r w:rsidR="00B72867">
              <w:rPr>
                <w:rFonts w:ascii="Times New Roman" w:hAnsi="Times New Roman" w:cs="Times New Roman"/>
                <w:sz w:val="16"/>
                <w:szCs w:val="16"/>
              </w:rPr>
              <w:t>IRPOLLU</w:t>
            </w:r>
          </w:p>
        </w:tc>
        <w:tc>
          <w:tcPr>
            <w:tcW w:w="3817" w:type="dxa"/>
            <w:shd w:val="clear" w:color="auto" w:fill="auto"/>
          </w:tcPr>
          <w:p w14:paraId="2CF08FD4" w14:textId="7C21168E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Neighborhood affected by air pollution over the last 12 months</w:t>
            </w:r>
          </w:p>
        </w:tc>
        <w:tc>
          <w:tcPr>
            <w:tcW w:w="1105" w:type="dxa"/>
            <w:shd w:val="clear" w:color="auto" w:fill="auto"/>
          </w:tcPr>
          <w:p w14:paraId="23CA77C8" w14:textId="2AE36429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30</w:t>
            </w:r>
          </w:p>
        </w:tc>
        <w:tc>
          <w:tcPr>
            <w:tcW w:w="1561" w:type="dxa"/>
            <w:shd w:val="clear" w:color="auto" w:fill="auto"/>
          </w:tcPr>
          <w:p w14:paraId="2961FD3D" w14:textId="43A12F45" w:rsidR="00310090" w:rsidRPr="00361EA7" w:rsidRDefault="00807A33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SATJOB</w:t>
            </w:r>
          </w:p>
        </w:tc>
        <w:tc>
          <w:tcPr>
            <w:tcW w:w="3754" w:type="dxa"/>
            <w:shd w:val="clear" w:color="auto" w:fill="auto"/>
          </w:tcPr>
          <w:p w14:paraId="2F3CCEE0" w14:textId="496874A7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Work satisfaction</w:t>
            </w:r>
          </w:p>
        </w:tc>
        <w:tc>
          <w:tcPr>
            <w:tcW w:w="1105" w:type="dxa"/>
            <w:shd w:val="clear" w:color="auto" w:fill="auto"/>
          </w:tcPr>
          <w:p w14:paraId="4AD92650" w14:textId="5B9A1525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</w:tr>
      <w:tr w:rsidR="00310090" w:rsidRPr="00441C22" w14:paraId="7A91AE55" w14:textId="77777777" w:rsidTr="00310090">
        <w:tc>
          <w:tcPr>
            <w:tcW w:w="1366" w:type="dxa"/>
            <w:shd w:val="clear" w:color="auto" w:fill="auto"/>
          </w:tcPr>
          <w:p w14:paraId="15D8DD50" w14:textId="3763ACAB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CLASS</w:t>
            </w:r>
          </w:p>
        </w:tc>
        <w:tc>
          <w:tcPr>
            <w:tcW w:w="3817" w:type="dxa"/>
            <w:shd w:val="clear" w:color="auto" w:fill="auto"/>
          </w:tcPr>
          <w:p w14:paraId="3BAF00E2" w14:textId="08A7BF2A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Subjective class identification</w:t>
            </w:r>
          </w:p>
        </w:tc>
        <w:tc>
          <w:tcPr>
            <w:tcW w:w="1105" w:type="dxa"/>
            <w:shd w:val="clear" w:color="auto" w:fill="auto"/>
          </w:tcPr>
          <w:p w14:paraId="43C1A821" w14:textId="309A24D0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30</w:t>
            </w:r>
          </w:p>
        </w:tc>
        <w:tc>
          <w:tcPr>
            <w:tcW w:w="1561" w:type="dxa"/>
            <w:shd w:val="clear" w:color="auto" w:fill="auto"/>
          </w:tcPr>
          <w:p w14:paraId="775BE582" w14:textId="748BF309" w:rsidR="00310090" w:rsidRPr="00361EA7" w:rsidRDefault="00807A33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SEX</w:t>
            </w:r>
          </w:p>
        </w:tc>
        <w:tc>
          <w:tcPr>
            <w:tcW w:w="3754" w:type="dxa"/>
            <w:shd w:val="clear" w:color="auto" w:fill="auto"/>
          </w:tcPr>
          <w:p w14:paraId="1B809F2B" w14:textId="2645E68E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Rs sex</w:t>
            </w:r>
          </w:p>
        </w:tc>
        <w:tc>
          <w:tcPr>
            <w:tcW w:w="1105" w:type="dxa"/>
            <w:shd w:val="clear" w:color="auto" w:fill="auto"/>
          </w:tcPr>
          <w:p w14:paraId="306700AD" w14:textId="1074D072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</w:tr>
      <w:tr w:rsidR="00310090" w:rsidRPr="00441C22" w14:paraId="57FBEEA1" w14:textId="77777777" w:rsidTr="00310090">
        <w:tc>
          <w:tcPr>
            <w:tcW w:w="1366" w:type="dxa"/>
            <w:shd w:val="clear" w:color="auto" w:fill="auto"/>
          </w:tcPr>
          <w:p w14:paraId="41D9E9A4" w14:textId="22C0B55B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</w:t>
            </w:r>
            <w:r w:rsidR="00B72867">
              <w:rPr>
                <w:rFonts w:ascii="Times New Roman" w:hAnsi="Times New Roman" w:cs="Times New Roman"/>
                <w:sz w:val="16"/>
                <w:szCs w:val="16"/>
              </w:rPr>
              <w:t>ONDOM</w:t>
            </w:r>
          </w:p>
        </w:tc>
        <w:tc>
          <w:tcPr>
            <w:tcW w:w="3817" w:type="dxa"/>
            <w:shd w:val="clear" w:color="auto" w:fill="auto"/>
          </w:tcPr>
          <w:p w14:paraId="5FE50EAB" w14:textId="61D23685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Used condom last time</w:t>
            </w:r>
          </w:p>
        </w:tc>
        <w:tc>
          <w:tcPr>
            <w:tcW w:w="1105" w:type="dxa"/>
            <w:shd w:val="clear" w:color="auto" w:fill="auto"/>
          </w:tcPr>
          <w:p w14:paraId="7170AB02" w14:textId="5E1CB78B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30</w:t>
            </w:r>
          </w:p>
        </w:tc>
        <w:tc>
          <w:tcPr>
            <w:tcW w:w="1561" w:type="dxa"/>
            <w:shd w:val="clear" w:color="auto" w:fill="auto"/>
          </w:tcPr>
          <w:p w14:paraId="0A5D535B" w14:textId="03E3A21F" w:rsidR="00310090" w:rsidRPr="00361EA7" w:rsidRDefault="00807A33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SEXEDUC</w:t>
            </w:r>
          </w:p>
        </w:tc>
        <w:tc>
          <w:tcPr>
            <w:tcW w:w="3754" w:type="dxa"/>
            <w:shd w:val="clear" w:color="auto" w:fill="auto"/>
          </w:tcPr>
          <w:p w14:paraId="395385A1" w14:textId="6C486F3F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Sex education in public schools</w:t>
            </w:r>
          </w:p>
        </w:tc>
        <w:tc>
          <w:tcPr>
            <w:tcW w:w="1105" w:type="dxa"/>
            <w:shd w:val="clear" w:color="auto" w:fill="auto"/>
          </w:tcPr>
          <w:p w14:paraId="543A3479" w14:textId="5CAF4518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</w:tr>
      <w:tr w:rsidR="00310090" w:rsidRPr="00441C22" w14:paraId="726CF327" w14:textId="77777777" w:rsidTr="00310090">
        <w:tc>
          <w:tcPr>
            <w:tcW w:w="1366" w:type="dxa"/>
            <w:shd w:val="clear" w:color="auto" w:fill="auto"/>
          </w:tcPr>
          <w:p w14:paraId="76FE8D2C" w14:textId="7AFEDA0D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DEGREE</w:t>
            </w:r>
          </w:p>
        </w:tc>
        <w:tc>
          <w:tcPr>
            <w:tcW w:w="3817" w:type="dxa"/>
            <w:shd w:val="clear" w:color="auto" w:fill="auto"/>
          </w:tcPr>
          <w:p w14:paraId="1E7AC666" w14:textId="1941A395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Rs highest degree</w:t>
            </w:r>
          </w:p>
        </w:tc>
        <w:tc>
          <w:tcPr>
            <w:tcW w:w="1105" w:type="dxa"/>
            <w:shd w:val="clear" w:color="auto" w:fill="auto"/>
          </w:tcPr>
          <w:p w14:paraId="671A02CE" w14:textId="058A8F64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31</w:t>
            </w:r>
          </w:p>
        </w:tc>
        <w:tc>
          <w:tcPr>
            <w:tcW w:w="1561" w:type="dxa"/>
            <w:shd w:val="clear" w:color="auto" w:fill="auto"/>
          </w:tcPr>
          <w:p w14:paraId="6BEA8B2D" w14:textId="2847B94C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</w:t>
            </w:r>
            <w:r w:rsidR="00807A33">
              <w:rPr>
                <w:rFonts w:ascii="Times New Roman" w:hAnsi="Times New Roman" w:cs="Times New Roman"/>
                <w:sz w:val="16"/>
                <w:szCs w:val="16"/>
              </w:rPr>
              <w:t>EXFREQ</w:t>
            </w:r>
          </w:p>
        </w:tc>
        <w:tc>
          <w:tcPr>
            <w:tcW w:w="3754" w:type="dxa"/>
            <w:shd w:val="clear" w:color="auto" w:fill="auto"/>
          </w:tcPr>
          <w:p w14:paraId="1FEA1E3B" w14:textId="4AA8F1F2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Frequency of sex during last year</w:t>
            </w:r>
          </w:p>
        </w:tc>
        <w:tc>
          <w:tcPr>
            <w:tcW w:w="1105" w:type="dxa"/>
            <w:shd w:val="clear" w:color="auto" w:fill="auto"/>
          </w:tcPr>
          <w:p w14:paraId="73969206" w14:textId="0037FA1E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</w:tr>
      <w:tr w:rsidR="00310090" w:rsidRPr="00441C22" w14:paraId="5FB86481" w14:textId="77777777" w:rsidTr="00310090">
        <w:tc>
          <w:tcPr>
            <w:tcW w:w="1366" w:type="dxa"/>
            <w:shd w:val="clear" w:color="auto" w:fill="auto"/>
          </w:tcPr>
          <w:p w14:paraId="58B90C7D" w14:textId="4BE592B1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EDUC</w:t>
            </w:r>
          </w:p>
        </w:tc>
        <w:tc>
          <w:tcPr>
            <w:tcW w:w="3817" w:type="dxa"/>
            <w:shd w:val="clear" w:color="auto" w:fill="auto"/>
          </w:tcPr>
          <w:p w14:paraId="4E20F1D9" w14:textId="3A9790AC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Highest year of school completed</w:t>
            </w:r>
          </w:p>
        </w:tc>
        <w:tc>
          <w:tcPr>
            <w:tcW w:w="1105" w:type="dxa"/>
            <w:shd w:val="clear" w:color="auto" w:fill="auto"/>
          </w:tcPr>
          <w:p w14:paraId="60EAF4E3" w14:textId="1B2BB864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31</w:t>
            </w:r>
          </w:p>
        </w:tc>
        <w:tc>
          <w:tcPr>
            <w:tcW w:w="1561" w:type="dxa"/>
            <w:shd w:val="clear" w:color="auto" w:fill="auto"/>
          </w:tcPr>
          <w:p w14:paraId="30C18740" w14:textId="0DE20891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SE</w:t>
            </w:r>
            <w:r w:rsidR="00807A33">
              <w:rPr>
                <w:rFonts w:ascii="Times New Roman" w:hAnsi="Times New Roman" w:cs="Times New Roman"/>
                <w:sz w:val="16"/>
                <w:szCs w:val="16"/>
              </w:rPr>
              <w:t>XORNT</w:t>
            </w:r>
          </w:p>
        </w:tc>
        <w:tc>
          <w:tcPr>
            <w:tcW w:w="3754" w:type="dxa"/>
            <w:shd w:val="clear" w:color="auto" w:fill="auto"/>
          </w:tcPr>
          <w:p w14:paraId="0B6E737A" w14:textId="3B6450C1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Sexual orientation</w:t>
            </w:r>
          </w:p>
        </w:tc>
        <w:tc>
          <w:tcPr>
            <w:tcW w:w="1105" w:type="dxa"/>
            <w:shd w:val="clear" w:color="auto" w:fill="auto"/>
          </w:tcPr>
          <w:p w14:paraId="2750BEE7" w14:textId="3BA9A051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</w:tr>
      <w:tr w:rsidR="00310090" w:rsidRPr="00441C22" w14:paraId="463EB93C" w14:textId="77777777" w:rsidTr="00310090">
        <w:tc>
          <w:tcPr>
            <w:tcW w:w="1366" w:type="dxa"/>
            <w:shd w:val="clear" w:color="auto" w:fill="auto"/>
          </w:tcPr>
          <w:p w14:paraId="3FF498BB" w14:textId="0249CA44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EMAILHR</w:t>
            </w:r>
          </w:p>
        </w:tc>
        <w:tc>
          <w:tcPr>
            <w:tcW w:w="3817" w:type="dxa"/>
            <w:shd w:val="clear" w:color="auto" w:fill="auto"/>
          </w:tcPr>
          <w:p w14:paraId="25941F0B" w14:textId="107DACD3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Email hours per week</w:t>
            </w:r>
          </w:p>
        </w:tc>
        <w:tc>
          <w:tcPr>
            <w:tcW w:w="1105" w:type="dxa"/>
            <w:shd w:val="clear" w:color="auto" w:fill="auto"/>
          </w:tcPr>
          <w:p w14:paraId="3E77AC0F" w14:textId="33108FCA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32</w:t>
            </w:r>
          </w:p>
        </w:tc>
        <w:tc>
          <w:tcPr>
            <w:tcW w:w="1561" w:type="dxa"/>
            <w:shd w:val="clear" w:color="auto" w:fill="auto"/>
          </w:tcPr>
          <w:p w14:paraId="101084BB" w14:textId="51EB04F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</w:t>
            </w:r>
            <w:r w:rsidR="00807A33">
              <w:rPr>
                <w:rFonts w:ascii="Times New Roman" w:hAnsi="Times New Roman" w:cs="Times New Roman"/>
                <w:sz w:val="16"/>
                <w:szCs w:val="16"/>
              </w:rPr>
              <w:t>IBS</w:t>
            </w:r>
          </w:p>
        </w:tc>
        <w:tc>
          <w:tcPr>
            <w:tcW w:w="3754" w:type="dxa"/>
            <w:shd w:val="clear" w:color="auto" w:fill="auto"/>
          </w:tcPr>
          <w:p w14:paraId="64C0C622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Number of brothers and sisters</w:t>
            </w:r>
          </w:p>
        </w:tc>
        <w:tc>
          <w:tcPr>
            <w:tcW w:w="1105" w:type="dxa"/>
            <w:shd w:val="clear" w:color="auto" w:fill="auto"/>
          </w:tcPr>
          <w:p w14:paraId="527DFC23" w14:textId="4AE956AA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</w:tr>
      <w:tr w:rsidR="00310090" w:rsidRPr="00441C22" w14:paraId="6A65A511" w14:textId="77777777" w:rsidTr="00310090">
        <w:tc>
          <w:tcPr>
            <w:tcW w:w="1366" w:type="dxa"/>
            <w:shd w:val="clear" w:color="auto" w:fill="auto"/>
          </w:tcPr>
          <w:p w14:paraId="6F550990" w14:textId="5C36A1B5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E</w:t>
            </w:r>
            <w:r w:rsidR="00B72867">
              <w:rPr>
                <w:rFonts w:ascii="Times New Roman" w:hAnsi="Times New Roman" w:cs="Times New Roman"/>
                <w:sz w:val="16"/>
                <w:szCs w:val="16"/>
              </w:rPr>
              <w:t>VPAIDSX</w:t>
            </w:r>
          </w:p>
        </w:tc>
        <w:tc>
          <w:tcPr>
            <w:tcW w:w="3817" w:type="dxa"/>
            <w:shd w:val="clear" w:color="auto" w:fill="auto"/>
          </w:tcPr>
          <w:p w14:paraId="2C5CC031" w14:textId="1243E279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Ever have sex paid for or being paid since 18</w:t>
            </w:r>
          </w:p>
        </w:tc>
        <w:tc>
          <w:tcPr>
            <w:tcW w:w="1105" w:type="dxa"/>
            <w:shd w:val="clear" w:color="auto" w:fill="auto"/>
          </w:tcPr>
          <w:p w14:paraId="7D45DA69" w14:textId="26E39F6F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33</w:t>
            </w:r>
          </w:p>
        </w:tc>
        <w:tc>
          <w:tcPr>
            <w:tcW w:w="1561" w:type="dxa"/>
            <w:shd w:val="clear" w:color="auto" w:fill="auto"/>
          </w:tcPr>
          <w:p w14:paraId="7BD8DA56" w14:textId="2782285A" w:rsidR="00310090" w:rsidRPr="00361EA7" w:rsidRDefault="00807A33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TRBUSIND</w:t>
            </w:r>
          </w:p>
        </w:tc>
        <w:tc>
          <w:tcPr>
            <w:tcW w:w="3754" w:type="dxa"/>
            <w:shd w:val="clear" w:color="auto" w:fill="auto"/>
          </w:tcPr>
          <w:p w14:paraId="493D2089" w14:textId="02CCFDA1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How much trust in business and industry</w:t>
            </w:r>
          </w:p>
        </w:tc>
        <w:tc>
          <w:tcPr>
            <w:tcW w:w="1105" w:type="dxa"/>
            <w:shd w:val="clear" w:color="auto" w:fill="auto"/>
          </w:tcPr>
          <w:p w14:paraId="4915F505" w14:textId="456D3479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</w:tr>
      <w:tr w:rsidR="00310090" w:rsidRPr="00441C22" w14:paraId="5E155397" w14:textId="77777777" w:rsidTr="00310090">
        <w:tc>
          <w:tcPr>
            <w:tcW w:w="1366" w:type="dxa"/>
            <w:shd w:val="clear" w:color="auto" w:fill="auto"/>
          </w:tcPr>
          <w:p w14:paraId="587A7EBA" w14:textId="11850CE5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HAPMAR</w:t>
            </w:r>
          </w:p>
        </w:tc>
        <w:tc>
          <w:tcPr>
            <w:tcW w:w="3817" w:type="dxa"/>
            <w:shd w:val="clear" w:color="auto" w:fill="auto"/>
          </w:tcPr>
          <w:p w14:paraId="6E5C8194" w14:textId="7EB09E66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Happiness of marriage</w:t>
            </w:r>
          </w:p>
        </w:tc>
        <w:tc>
          <w:tcPr>
            <w:tcW w:w="1105" w:type="dxa"/>
            <w:shd w:val="clear" w:color="auto" w:fill="auto"/>
          </w:tcPr>
          <w:p w14:paraId="6DE40D10" w14:textId="48BD2626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33</w:t>
            </w:r>
          </w:p>
        </w:tc>
        <w:tc>
          <w:tcPr>
            <w:tcW w:w="1561" w:type="dxa"/>
            <w:shd w:val="clear" w:color="auto" w:fill="auto"/>
          </w:tcPr>
          <w:p w14:paraId="60D61A38" w14:textId="44311B78" w:rsidR="00310090" w:rsidRPr="00361EA7" w:rsidRDefault="00807A33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TRDUNIO1</w:t>
            </w:r>
          </w:p>
        </w:tc>
        <w:tc>
          <w:tcPr>
            <w:tcW w:w="3754" w:type="dxa"/>
            <w:shd w:val="clear" w:color="auto" w:fill="auto"/>
          </w:tcPr>
          <w:p w14:paraId="10B8B67B" w14:textId="0068ED2B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Workers need strong trade unions to protect their interests</w:t>
            </w:r>
          </w:p>
        </w:tc>
        <w:tc>
          <w:tcPr>
            <w:tcW w:w="1105" w:type="dxa"/>
            <w:shd w:val="clear" w:color="auto" w:fill="auto"/>
          </w:tcPr>
          <w:p w14:paraId="193D41E3" w14:textId="05149E50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</w:tr>
      <w:tr w:rsidR="00310090" w:rsidRPr="00441C22" w14:paraId="77ED32ED" w14:textId="77777777" w:rsidTr="00310090">
        <w:tc>
          <w:tcPr>
            <w:tcW w:w="1366" w:type="dxa"/>
            <w:shd w:val="clear" w:color="auto" w:fill="auto"/>
          </w:tcPr>
          <w:p w14:paraId="7334B58C" w14:textId="120F8ADD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HAPPY</w:t>
            </w:r>
          </w:p>
        </w:tc>
        <w:tc>
          <w:tcPr>
            <w:tcW w:w="3817" w:type="dxa"/>
            <w:shd w:val="clear" w:color="auto" w:fill="auto"/>
          </w:tcPr>
          <w:p w14:paraId="4825B910" w14:textId="275F15B0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General happiness</w:t>
            </w:r>
          </w:p>
        </w:tc>
        <w:tc>
          <w:tcPr>
            <w:tcW w:w="1105" w:type="dxa"/>
            <w:shd w:val="clear" w:color="auto" w:fill="auto"/>
          </w:tcPr>
          <w:p w14:paraId="6A3988BB" w14:textId="061A2D8A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33</w:t>
            </w:r>
          </w:p>
        </w:tc>
        <w:tc>
          <w:tcPr>
            <w:tcW w:w="1561" w:type="dxa"/>
            <w:shd w:val="clear" w:color="auto" w:fill="auto"/>
          </w:tcPr>
          <w:p w14:paraId="3C3F59AE" w14:textId="30FACB23" w:rsidR="00310090" w:rsidRPr="00361EA7" w:rsidRDefault="00807A33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TRLEGIS</w:t>
            </w:r>
          </w:p>
        </w:tc>
        <w:tc>
          <w:tcPr>
            <w:tcW w:w="3754" w:type="dxa"/>
            <w:shd w:val="clear" w:color="auto" w:fill="auto"/>
          </w:tcPr>
          <w:p w14:paraId="656049B1" w14:textId="623982E1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How much trust in U.S. congress</w:t>
            </w:r>
          </w:p>
        </w:tc>
        <w:tc>
          <w:tcPr>
            <w:tcW w:w="1105" w:type="dxa"/>
            <w:shd w:val="clear" w:color="auto" w:fill="auto"/>
          </w:tcPr>
          <w:p w14:paraId="39F7F134" w14:textId="64779420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</w:tr>
      <w:tr w:rsidR="00310090" w:rsidRPr="00441C22" w14:paraId="634BB538" w14:textId="77777777" w:rsidTr="00310090">
        <w:tc>
          <w:tcPr>
            <w:tcW w:w="1366" w:type="dxa"/>
            <w:shd w:val="clear" w:color="auto" w:fill="auto"/>
          </w:tcPr>
          <w:p w14:paraId="61C7A289" w14:textId="29646C9C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HEALTH</w:t>
            </w:r>
          </w:p>
        </w:tc>
        <w:tc>
          <w:tcPr>
            <w:tcW w:w="3817" w:type="dxa"/>
            <w:shd w:val="clear" w:color="auto" w:fill="auto"/>
          </w:tcPr>
          <w:p w14:paraId="42B34619" w14:textId="2B4D9E6D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Condition of health</w:t>
            </w:r>
          </w:p>
        </w:tc>
        <w:tc>
          <w:tcPr>
            <w:tcW w:w="1105" w:type="dxa"/>
            <w:shd w:val="clear" w:color="auto" w:fill="auto"/>
          </w:tcPr>
          <w:p w14:paraId="72950F3C" w14:textId="012C8254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34</w:t>
            </w:r>
          </w:p>
        </w:tc>
        <w:tc>
          <w:tcPr>
            <w:tcW w:w="1561" w:type="dxa"/>
            <w:shd w:val="clear" w:color="auto" w:fill="auto"/>
          </w:tcPr>
          <w:p w14:paraId="5B766F0D" w14:textId="0704B4C8" w:rsidR="00310090" w:rsidRPr="00361EA7" w:rsidRDefault="00807A33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TRMEDIA</w:t>
            </w:r>
          </w:p>
        </w:tc>
        <w:tc>
          <w:tcPr>
            <w:tcW w:w="3754" w:type="dxa"/>
            <w:shd w:val="clear" w:color="auto" w:fill="auto"/>
          </w:tcPr>
          <w:p w14:paraId="698F221B" w14:textId="255D2DA5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How much trust in media</w:t>
            </w:r>
          </w:p>
        </w:tc>
        <w:tc>
          <w:tcPr>
            <w:tcW w:w="1105" w:type="dxa"/>
            <w:shd w:val="clear" w:color="auto" w:fill="auto"/>
          </w:tcPr>
          <w:p w14:paraId="331C6497" w14:textId="65489407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</w:tr>
      <w:tr w:rsidR="00310090" w:rsidRPr="00441C22" w14:paraId="0E1F663B" w14:textId="77777777" w:rsidTr="00310090">
        <w:tc>
          <w:tcPr>
            <w:tcW w:w="1366" w:type="dxa"/>
            <w:shd w:val="clear" w:color="auto" w:fill="auto"/>
          </w:tcPr>
          <w:p w14:paraId="6A74004E" w14:textId="44125EA1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HISPANIC</w:t>
            </w:r>
          </w:p>
        </w:tc>
        <w:tc>
          <w:tcPr>
            <w:tcW w:w="3817" w:type="dxa"/>
            <w:shd w:val="clear" w:color="auto" w:fill="auto"/>
          </w:tcPr>
          <w:p w14:paraId="7F3C9DCD" w14:textId="35AFDBD7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Hispanic </w:t>
            </w:r>
          </w:p>
        </w:tc>
        <w:tc>
          <w:tcPr>
            <w:tcW w:w="1105" w:type="dxa"/>
            <w:shd w:val="clear" w:color="auto" w:fill="auto"/>
          </w:tcPr>
          <w:p w14:paraId="537ED023" w14:textId="13F45A8D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34</w:t>
            </w:r>
          </w:p>
        </w:tc>
        <w:tc>
          <w:tcPr>
            <w:tcW w:w="1561" w:type="dxa"/>
            <w:shd w:val="clear" w:color="auto" w:fill="auto"/>
          </w:tcPr>
          <w:p w14:paraId="4303A28F" w14:textId="069471AD" w:rsidR="00310090" w:rsidRPr="00361EA7" w:rsidRDefault="00361EA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TR</w:t>
            </w:r>
            <w:r w:rsidR="00807A33">
              <w:rPr>
                <w:rFonts w:ascii="Times New Roman" w:hAnsi="Times New Roman" w:cs="Times New Roman"/>
                <w:sz w:val="16"/>
                <w:szCs w:val="16"/>
              </w:rPr>
              <w:t>RESRCH</w:t>
            </w:r>
          </w:p>
        </w:tc>
        <w:tc>
          <w:tcPr>
            <w:tcW w:w="3754" w:type="dxa"/>
            <w:shd w:val="clear" w:color="auto" w:fill="auto"/>
          </w:tcPr>
          <w:p w14:paraId="7D802B9A" w14:textId="27F3B3C2" w:rsidR="00310090" w:rsidRPr="00361EA7" w:rsidRDefault="00865A9B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How much trust in </w:t>
            </w:r>
            <w:r w:rsidR="005D1C11">
              <w:rPr>
                <w:rFonts w:ascii="Times New Roman" w:hAnsi="Times New Roman" w:cs="Times New Roman"/>
                <w:sz w:val="16"/>
                <w:szCs w:val="16"/>
              </w:rPr>
              <w:t>university research</w:t>
            </w:r>
          </w:p>
        </w:tc>
        <w:tc>
          <w:tcPr>
            <w:tcW w:w="1105" w:type="dxa"/>
            <w:shd w:val="clear" w:color="auto" w:fill="auto"/>
          </w:tcPr>
          <w:p w14:paraId="3915A31D" w14:textId="1F84BE69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</w:tr>
      <w:tr w:rsidR="00310090" w:rsidRPr="00441C22" w14:paraId="61BC7D66" w14:textId="77777777" w:rsidTr="00310090">
        <w:tc>
          <w:tcPr>
            <w:tcW w:w="1366" w:type="dxa"/>
            <w:shd w:val="clear" w:color="auto" w:fill="auto"/>
          </w:tcPr>
          <w:p w14:paraId="65A19EFA" w14:textId="6063A745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HOMOSEX</w:t>
            </w:r>
          </w:p>
        </w:tc>
        <w:tc>
          <w:tcPr>
            <w:tcW w:w="3817" w:type="dxa"/>
            <w:shd w:val="clear" w:color="auto" w:fill="auto"/>
          </w:tcPr>
          <w:p w14:paraId="045CC9D8" w14:textId="2E86E3B5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Homosexual sex relations</w:t>
            </w:r>
          </w:p>
        </w:tc>
        <w:tc>
          <w:tcPr>
            <w:tcW w:w="1105" w:type="dxa"/>
            <w:shd w:val="clear" w:color="auto" w:fill="auto"/>
          </w:tcPr>
          <w:p w14:paraId="76B821F5" w14:textId="5EA03C73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34</w:t>
            </w:r>
          </w:p>
        </w:tc>
        <w:tc>
          <w:tcPr>
            <w:tcW w:w="1561" w:type="dxa"/>
            <w:shd w:val="clear" w:color="auto" w:fill="auto"/>
          </w:tcPr>
          <w:p w14:paraId="10FBA094" w14:textId="1798DFF9" w:rsidR="00310090" w:rsidRPr="00361EA7" w:rsidRDefault="00361EA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UNION</w:t>
            </w:r>
          </w:p>
        </w:tc>
        <w:tc>
          <w:tcPr>
            <w:tcW w:w="3754" w:type="dxa"/>
            <w:shd w:val="clear" w:color="auto" w:fill="auto"/>
          </w:tcPr>
          <w:p w14:paraId="204C08E3" w14:textId="1E2F4CFC" w:rsidR="00310090" w:rsidRPr="00361EA7" w:rsidRDefault="00361EA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Does r or spouse belong to union</w:t>
            </w:r>
          </w:p>
        </w:tc>
        <w:tc>
          <w:tcPr>
            <w:tcW w:w="1105" w:type="dxa"/>
            <w:shd w:val="clear" w:color="auto" w:fill="auto"/>
          </w:tcPr>
          <w:p w14:paraId="1FFDAC02" w14:textId="5B598575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</w:tr>
      <w:tr w:rsidR="00310090" w:rsidRPr="00441C22" w14:paraId="27B53871" w14:textId="77777777" w:rsidTr="00310090">
        <w:tc>
          <w:tcPr>
            <w:tcW w:w="1366" w:type="dxa"/>
            <w:shd w:val="clear" w:color="auto" w:fill="auto"/>
          </w:tcPr>
          <w:p w14:paraId="1723A67F" w14:textId="6182473A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LETDIE1</w:t>
            </w:r>
          </w:p>
        </w:tc>
        <w:tc>
          <w:tcPr>
            <w:tcW w:w="3817" w:type="dxa"/>
            <w:shd w:val="clear" w:color="auto" w:fill="auto"/>
          </w:tcPr>
          <w:p w14:paraId="4DB713F4" w14:textId="243D9AA9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Allow incurable patients to die</w:t>
            </w:r>
          </w:p>
        </w:tc>
        <w:tc>
          <w:tcPr>
            <w:tcW w:w="1105" w:type="dxa"/>
            <w:shd w:val="clear" w:color="auto" w:fill="auto"/>
          </w:tcPr>
          <w:p w14:paraId="03854BDD" w14:textId="172DDF19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35</w:t>
            </w:r>
          </w:p>
        </w:tc>
        <w:tc>
          <w:tcPr>
            <w:tcW w:w="1561" w:type="dxa"/>
            <w:shd w:val="clear" w:color="auto" w:fill="auto"/>
          </w:tcPr>
          <w:p w14:paraId="2BBC170E" w14:textId="7861992D" w:rsidR="00310090" w:rsidRPr="00361EA7" w:rsidRDefault="00361EA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USEWWW</w:t>
            </w:r>
          </w:p>
        </w:tc>
        <w:tc>
          <w:tcPr>
            <w:tcW w:w="3754" w:type="dxa"/>
            <w:shd w:val="clear" w:color="auto" w:fill="auto"/>
          </w:tcPr>
          <w:p w14:paraId="69CD4FA5" w14:textId="0B329821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</w:t>
            </w:r>
            <w:r w:rsidR="00361EA7">
              <w:rPr>
                <w:rFonts w:ascii="Times New Roman" w:hAnsi="Times New Roman" w:cs="Times New Roman"/>
                <w:sz w:val="16"/>
                <w:szCs w:val="16"/>
              </w:rPr>
              <w:t xml:space="preserve"> use www other than email</w:t>
            </w:r>
          </w:p>
        </w:tc>
        <w:tc>
          <w:tcPr>
            <w:tcW w:w="1105" w:type="dxa"/>
            <w:shd w:val="clear" w:color="auto" w:fill="auto"/>
          </w:tcPr>
          <w:p w14:paraId="04756BCD" w14:textId="5E1341FF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</w:tr>
      <w:tr w:rsidR="00DF0388" w:rsidRPr="00441C22" w14:paraId="13922713" w14:textId="77777777" w:rsidTr="00310090">
        <w:tc>
          <w:tcPr>
            <w:tcW w:w="1366" w:type="dxa"/>
            <w:shd w:val="clear" w:color="auto" w:fill="auto"/>
          </w:tcPr>
          <w:p w14:paraId="6E431DE4" w14:textId="61B4CEF7" w:rsidR="00DF0388" w:rsidRPr="00361EA7" w:rsidRDefault="00DF0388" w:rsidP="00DF03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MARHOMO</w:t>
            </w:r>
          </w:p>
        </w:tc>
        <w:tc>
          <w:tcPr>
            <w:tcW w:w="3817" w:type="dxa"/>
            <w:shd w:val="clear" w:color="auto" w:fill="auto"/>
          </w:tcPr>
          <w:p w14:paraId="1FDEA1AD" w14:textId="7DCE010C" w:rsidR="00DF0388" w:rsidRPr="00361EA7" w:rsidRDefault="00DF0388" w:rsidP="00DF03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Homosexuals should have right to marry</w:t>
            </w:r>
          </w:p>
        </w:tc>
        <w:tc>
          <w:tcPr>
            <w:tcW w:w="1105" w:type="dxa"/>
            <w:shd w:val="clear" w:color="auto" w:fill="auto"/>
          </w:tcPr>
          <w:p w14:paraId="3AED286A" w14:textId="736A5BD5" w:rsidR="00DF0388" w:rsidRPr="00432C0A" w:rsidRDefault="00030EE9" w:rsidP="00DF0388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35</w:t>
            </w:r>
          </w:p>
        </w:tc>
        <w:tc>
          <w:tcPr>
            <w:tcW w:w="1561" w:type="dxa"/>
            <w:shd w:val="clear" w:color="auto" w:fill="auto"/>
          </w:tcPr>
          <w:p w14:paraId="373437AF" w14:textId="0C5C950E" w:rsidR="00DF0388" w:rsidRPr="00361EA7" w:rsidRDefault="00DF0388" w:rsidP="00DF03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XMARSEX</w:t>
            </w:r>
          </w:p>
        </w:tc>
        <w:tc>
          <w:tcPr>
            <w:tcW w:w="3754" w:type="dxa"/>
            <w:shd w:val="clear" w:color="auto" w:fill="auto"/>
          </w:tcPr>
          <w:p w14:paraId="694911DC" w14:textId="7799ABA8" w:rsidR="00DF0388" w:rsidRPr="00361EA7" w:rsidRDefault="00DF0388" w:rsidP="00DF03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Sex with person other than spouse</w:t>
            </w:r>
          </w:p>
        </w:tc>
        <w:tc>
          <w:tcPr>
            <w:tcW w:w="1105" w:type="dxa"/>
            <w:shd w:val="clear" w:color="auto" w:fill="auto"/>
          </w:tcPr>
          <w:p w14:paraId="333F043B" w14:textId="2602F579" w:rsidR="00DF0388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</w:tr>
      <w:tr w:rsidR="00310090" w:rsidRPr="00441C22" w14:paraId="70E60C4D" w14:textId="77777777" w:rsidTr="00310090">
        <w:tc>
          <w:tcPr>
            <w:tcW w:w="1366" w:type="dxa"/>
            <w:shd w:val="clear" w:color="auto" w:fill="auto"/>
          </w:tcPr>
          <w:p w14:paraId="68F1BCFF" w14:textId="7ED3C24E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MARITAL</w:t>
            </w:r>
          </w:p>
        </w:tc>
        <w:tc>
          <w:tcPr>
            <w:tcW w:w="3817" w:type="dxa"/>
            <w:shd w:val="clear" w:color="auto" w:fill="auto"/>
          </w:tcPr>
          <w:p w14:paraId="1CEC6C37" w14:textId="44A78BE9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Marital status</w:t>
            </w:r>
          </w:p>
        </w:tc>
        <w:tc>
          <w:tcPr>
            <w:tcW w:w="1105" w:type="dxa"/>
            <w:shd w:val="clear" w:color="auto" w:fill="auto"/>
          </w:tcPr>
          <w:p w14:paraId="35002AD6" w14:textId="1ECD553E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35</w:t>
            </w:r>
          </w:p>
        </w:tc>
        <w:tc>
          <w:tcPr>
            <w:tcW w:w="1561" w:type="dxa"/>
            <w:shd w:val="clear" w:color="auto" w:fill="auto"/>
          </w:tcPr>
          <w:p w14:paraId="627817B3" w14:textId="4297B1A0" w:rsidR="00310090" w:rsidRPr="00361EA7" w:rsidRDefault="00361EA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XMOVIE</w:t>
            </w:r>
          </w:p>
        </w:tc>
        <w:tc>
          <w:tcPr>
            <w:tcW w:w="3754" w:type="dxa"/>
            <w:shd w:val="clear" w:color="auto" w:fill="auto"/>
          </w:tcPr>
          <w:p w14:paraId="34322491" w14:textId="704D5A8C" w:rsidR="00310090" w:rsidRPr="00361EA7" w:rsidRDefault="00361EA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Seen 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x-rated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movie in the last year</w:t>
            </w:r>
          </w:p>
        </w:tc>
        <w:tc>
          <w:tcPr>
            <w:tcW w:w="1105" w:type="dxa"/>
            <w:shd w:val="clear" w:color="auto" w:fill="auto"/>
          </w:tcPr>
          <w:p w14:paraId="02B18FCB" w14:textId="021FABF5" w:rsidR="00310090" w:rsidRPr="00432C0A" w:rsidRDefault="00030EE9" w:rsidP="00432C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</w:tr>
      <w:tr w:rsidR="00310090" w:rsidRPr="00441C22" w14:paraId="71018C52" w14:textId="77777777" w:rsidTr="00310090">
        <w:tc>
          <w:tcPr>
            <w:tcW w:w="1366" w:type="dxa"/>
            <w:shd w:val="clear" w:color="auto" w:fill="auto"/>
          </w:tcPr>
          <w:p w14:paraId="4472D099" w14:textId="7277B95C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NUMMEN</w:t>
            </w:r>
          </w:p>
        </w:tc>
        <w:tc>
          <w:tcPr>
            <w:tcW w:w="3817" w:type="dxa"/>
            <w:shd w:val="clear" w:color="auto" w:fill="auto"/>
          </w:tcPr>
          <w:p w14:paraId="03B95A46" w14:textId="39773DD0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Number of </w:t>
            </w:r>
            <w:r w:rsidR="00DF0388">
              <w:rPr>
                <w:rFonts w:ascii="Times New Roman" w:hAnsi="Times New Roman" w:cs="Times New Roman"/>
                <w:sz w:val="16"/>
                <w:szCs w:val="16"/>
              </w:rPr>
              <w:t>male sex partners since 18</w:t>
            </w:r>
          </w:p>
        </w:tc>
        <w:tc>
          <w:tcPr>
            <w:tcW w:w="1105" w:type="dxa"/>
            <w:shd w:val="clear" w:color="auto" w:fill="auto"/>
          </w:tcPr>
          <w:p w14:paraId="78C8D6FD" w14:textId="246DEBB5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36</w:t>
            </w:r>
          </w:p>
        </w:tc>
        <w:tc>
          <w:tcPr>
            <w:tcW w:w="1561" w:type="dxa"/>
            <w:shd w:val="clear" w:color="auto" w:fill="auto"/>
          </w:tcPr>
          <w:p w14:paraId="4BECA484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5070387D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7C33F9C2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441C22" w14:paraId="2C7C4EDD" w14:textId="77777777" w:rsidTr="00310090">
        <w:tc>
          <w:tcPr>
            <w:tcW w:w="1366" w:type="dxa"/>
            <w:shd w:val="clear" w:color="auto" w:fill="auto"/>
          </w:tcPr>
          <w:p w14:paraId="637127F0" w14:textId="1CDB6EF1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NUMROOMS</w:t>
            </w:r>
          </w:p>
        </w:tc>
        <w:tc>
          <w:tcPr>
            <w:tcW w:w="3817" w:type="dxa"/>
            <w:shd w:val="clear" w:color="auto" w:fill="auto"/>
          </w:tcPr>
          <w:p w14:paraId="07160FA9" w14:textId="1E8A4C86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Number of rooms in home</w:t>
            </w:r>
          </w:p>
        </w:tc>
        <w:tc>
          <w:tcPr>
            <w:tcW w:w="1105" w:type="dxa"/>
            <w:shd w:val="clear" w:color="auto" w:fill="auto"/>
          </w:tcPr>
          <w:p w14:paraId="74638854" w14:textId="302F1556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37</w:t>
            </w:r>
          </w:p>
        </w:tc>
        <w:tc>
          <w:tcPr>
            <w:tcW w:w="1561" w:type="dxa"/>
            <w:shd w:val="clear" w:color="auto" w:fill="auto"/>
          </w:tcPr>
          <w:p w14:paraId="2971F8BA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145FB4F1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36AD2BF6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441C22" w14:paraId="3A3D684A" w14:textId="77777777" w:rsidTr="00310090">
        <w:tc>
          <w:tcPr>
            <w:tcW w:w="1366" w:type="dxa"/>
            <w:shd w:val="clear" w:color="auto" w:fill="auto"/>
          </w:tcPr>
          <w:p w14:paraId="37EA4D9A" w14:textId="56CE6B60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NUMWOMEN</w:t>
            </w:r>
          </w:p>
        </w:tc>
        <w:tc>
          <w:tcPr>
            <w:tcW w:w="3817" w:type="dxa"/>
            <w:shd w:val="clear" w:color="auto" w:fill="auto"/>
          </w:tcPr>
          <w:p w14:paraId="32AFD434" w14:textId="0F721F90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Number of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female sex partners since 18</w:t>
            </w:r>
          </w:p>
        </w:tc>
        <w:tc>
          <w:tcPr>
            <w:tcW w:w="1105" w:type="dxa"/>
            <w:shd w:val="clear" w:color="auto" w:fill="auto"/>
          </w:tcPr>
          <w:p w14:paraId="1E6C9EC4" w14:textId="7C71EF68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38</w:t>
            </w:r>
          </w:p>
        </w:tc>
        <w:tc>
          <w:tcPr>
            <w:tcW w:w="1561" w:type="dxa"/>
            <w:shd w:val="clear" w:color="auto" w:fill="auto"/>
          </w:tcPr>
          <w:p w14:paraId="481390CE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31A7133E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7199F448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441C22" w14:paraId="363F485D" w14:textId="77777777" w:rsidTr="00310090">
        <w:tc>
          <w:tcPr>
            <w:tcW w:w="1366" w:type="dxa"/>
            <w:shd w:val="clear" w:color="auto" w:fill="auto"/>
          </w:tcPr>
          <w:p w14:paraId="60D6BBB8" w14:textId="239B9824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OPEDUC</w:t>
            </w:r>
          </w:p>
        </w:tc>
        <w:tc>
          <w:tcPr>
            <w:tcW w:w="3817" w:type="dxa"/>
            <w:shd w:val="clear" w:color="auto" w:fill="auto"/>
          </w:tcPr>
          <w:p w14:paraId="28EC5DB5" w14:textId="03FA52D1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Need good education to get ahead</w:t>
            </w:r>
          </w:p>
        </w:tc>
        <w:tc>
          <w:tcPr>
            <w:tcW w:w="1105" w:type="dxa"/>
            <w:shd w:val="clear" w:color="auto" w:fill="auto"/>
          </w:tcPr>
          <w:p w14:paraId="0ED3B6C2" w14:textId="6014FD22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39</w:t>
            </w:r>
          </w:p>
        </w:tc>
        <w:tc>
          <w:tcPr>
            <w:tcW w:w="1561" w:type="dxa"/>
            <w:shd w:val="clear" w:color="auto" w:fill="auto"/>
          </w:tcPr>
          <w:p w14:paraId="6B16E752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68B5337E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0A85489C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10090" w:rsidRPr="00441C22" w14:paraId="47F74131" w14:textId="77777777" w:rsidTr="00310090">
        <w:tc>
          <w:tcPr>
            <w:tcW w:w="1366" w:type="dxa"/>
            <w:shd w:val="clear" w:color="auto" w:fill="auto"/>
          </w:tcPr>
          <w:p w14:paraId="34C7DA66" w14:textId="75111D84" w:rsidR="00310090" w:rsidRPr="00361EA7" w:rsidRDefault="00B72867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OPHRDWRK</w:t>
            </w:r>
          </w:p>
        </w:tc>
        <w:tc>
          <w:tcPr>
            <w:tcW w:w="3817" w:type="dxa"/>
            <w:shd w:val="clear" w:color="auto" w:fill="auto"/>
          </w:tcPr>
          <w:p w14:paraId="721240E3" w14:textId="77FC3A23" w:rsidR="00310090" w:rsidRPr="00361EA7" w:rsidRDefault="00DF0388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Need </w:t>
            </w:r>
            <w:r w:rsidR="00146AAC">
              <w:rPr>
                <w:rFonts w:ascii="Times New Roman" w:hAnsi="Times New Roman" w:cs="Times New Roman"/>
                <w:sz w:val="16"/>
                <w:szCs w:val="16"/>
              </w:rPr>
              <w:t>to work hard to get ahead</w:t>
            </w:r>
          </w:p>
        </w:tc>
        <w:tc>
          <w:tcPr>
            <w:tcW w:w="1105" w:type="dxa"/>
            <w:shd w:val="clear" w:color="auto" w:fill="auto"/>
          </w:tcPr>
          <w:p w14:paraId="41502965" w14:textId="081F1F02" w:rsidR="00310090" w:rsidRPr="00432C0A" w:rsidRDefault="00030EE9" w:rsidP="00310090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39</w:t>
            </w:r>
          </w:p>
        </w:tc>
        <w:tc>
          <w:tcPr>
            <w:tcW w:w="1561" w:type="dxa"/>
            <w:shd w:val="clear" w:color="auto" w:fill="auto"/>
          </w:tcPr>
          <w:p w14:paraId="3B50D4F1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270605CF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2D198B06" w14:textId="77777777" w:rsidR="00310090" w:rsidRPr="00361EA7" w:rsidRDefault="00310090" w:rsidP="0031009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5CC8C349" w14:textId="77777777" w:rsidTr="00310090">
        <w:tc>
          <w:tcPr>
            <w:tcW w:w="1366" w:type="dxa"/>
            <w:shd w:val="clear" w:color="auto" w:fill="auto"/>
          </w:tcPr>
          <w:p w14:paraId="738CD0BC" w14:textId="5A4693F0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OPKNOW</w:t>
            </w:r>
          </w:p>
        </w:tc>
        <w:tc>
          <w:tcPr>
            <w:tcW w:w="3817" w:type="dxa"/>
            <w:shd w:val="clear" w:color="auto" w:fill="auto"/>
          </w:tcPr>
          <w:p w14:paraId="7C30B7A0" w14:textId="19C8B41A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Need to know right people to get ahead</w:t>
            </w:r>
          </w:p>
        </w:tc>
        <w:tc>
          <w:tcPr>
            <w:tcW w:w="1105" w:type="dxa"/>
            <w:shd w:val="clear" w:color="auto" w:fill="auto"/>
          </w:tcPr>
          <w:p w14:paraId="740174BA" w14:textId="215BC31F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39</w:t>
            </w:r>
          </w:p>
        </w:tc>
        <w:tc>
          <w:tcPr>
            <w:tcW w:w="1561" w:type="dxa"/>
            <w:shd w:val="clear" w:color="auto" w:fill="auto"/>
          </w:tcPr>
          <w:p w14:paraId="76E7EA4B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3A1440A6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3600EE75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50F8453B" w14:textId="77777777" w:rsidTr="00310090">
        <w:tc>
          <w:tcPr>
            <w:tcW w:w="1366" w:type="dxa"/>
            <w:shd w:val="clear" w:color="auto" w:fill="auto"/>
          </w:tcPr>
          <w:p w14:paraId="1CF8BDFC" w14:textId="5BD6A87D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OPPARED</w:t>
            </w:r>
          </w:p>
        </w:tc>
        <w:tc>
          <w:tcPr>
            <w:tcW w:w="3817" w:type="dxa"/>
            <w:shd w:val="clear" w:color="auto" w:fill="auto"/>
          </w:tcPr>
          <w:p w14:paraId="0D9D26B2" w14:textId="4FF9F878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Need educated parents to get ahead</w:t>
            </w:r>
          </w:p>
        </w:tc>
        <w:tc>
          <w:tcPr>
            <w:tcW w:w="1105" w:type="dxa"/>
            <w:shd w:val="clear" w:color="auto" w:fill="auto"/>
          </w:tcPr>
          <w:p w14:paraId="60E22C57" w14:textId="010FBAFB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40</w:t>
            </w:r>
          </w:p>
        </w:tc>
        <w:tc>
          <w:tcPr>
            <w:tcW w:w="1561" w:type="dxa"/>
            <w:shd w:val="clear" w:color="auto" w:fill="auto"/>
          </w:tcPr>
          <w:p w14:paraId="5FCBEFDA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2DBD6DC4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5728BD70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5EF84AF0" w14:textId="77777777" w:rsidTr="00310090">
        <w:tc>
          <w:tcPr>
            <w:tcW w:w="1366" w:type="dxa"/>
            <w:shd w:val="clear" w:color="auto" w:fill="auto"/>
          </w:tcPr>
          <w:p w14:paraId="5F84D694" w14:textId="002B0D29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OPRACE</w:t>
            </w:r>
          </w:p>
        </w:tc>
        <w:tc>
          <w:tcPr>
            <w:tcW w:w="3817" w:type="dxa"/>
            <w:shd w:val="clear" w:color="auto" w:fill="auto"/>
          </w:tcPr>
          <w:p w14:paraId="0628C60F" w14:textId="7B6774B1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Need to be right race to get ahead</w:t>
            </w:r>
          </w:p>
        </w:tc>
        <w:tc>
          <w:tcPr>
            <w:tcW w:w="1105" w:type="dxa"/>
            <w:shd w:val="clear" w:color="auto" w:fill="auto"/>
          </w:tcPr>
          <w:p w14:paraId="6542DC34" w14:textId="4F2AF1C2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40</w:t>
            </w:r>
          </w:p>
        </w:tc>
        <w:tc>
          <w:tcPr>
            <w:tcW w:w="1561" w:type="dxa"/>
            <w:shd w:val="clear" w:color="auto" w:fill="auto"/>
          </w:tcPr>
          <w:p w14:paraId="51069DEB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05E510D9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3FC40B75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704FE84C" w14:textId="77777777" w:rsidTr="00310090">
        <w:tc>
          <w:tcPr>
            <w:tcW w:w="1366" w:type="dxa"/>
            <w:shd w:val="clear" w:color="auto" w:fill="auto"/>
          </w:tcPr>
          <w:p w14:paraId="765FC54E" w14:textId="57179659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OPRELIG</w:t>
            </w:r>
          </w:p>
        </w:tc>
        <w:tc>
          <w:tcPr>
            <w:tcW w:w="3817" w:type="dxa"/>
            <w:shd w:val="clear" w:color="auto" w:fill="auto"/>
          </w:tcPr>
          <w:p w14:paraId="532145A9" w14:textId="3B63F9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Need to be right religion to get ahead</w:t>
            </w:r>
          </w:p>
        </w:tc>
        <w:tc>
          <w:tcPr>
            <w:tcW w:w="1105" w:type="dxa"/>
            <w:shd w:val="clear" w:color="auto" w:fill="auto"/>
          </w:tcPr>
          <w:p w14:paraId="3E7A35D8" w14:textId="74F91542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40</w:t>
            </w:r>
          </w:p>
        </w:tc>
        <w:tc>
          <w:tcPr>
            <w:tcW w:w="1561" w:type="dxa"/>
            <w:shd w:val="clear" w:color="auto" w:fill="auto"/>
          </w:tcPr>
          <w:p w14:paraId="717063F3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7FB7623A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39403C23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66158535" w14:textId="77777777" w:rsidTr="00310090">
        <w:tc>
          <w:tcPr>
            <w:tcW w:w="1366" w:type="dxa"/>
            <w:shd w:val="clear" w:color="auto" w:fill="auto"/>
          </w:tcPr>
          <w:p w14:paraId="448FA6CB" w14:textId="5309224C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PAIDSEX</w:t>
            </w:r>
          </w:p>
        </w:tc>
        <w:tc>
          <w:tcPr>
            <w:tcW w:w="3817" w:type="dxa"/>
            <w:shd w:val="clear" w:color="auto" w:fill="auto"/>
          </w:tcPr>
          <w:p w14:paraId="55FE84E6" w14:textId="26D5AF8B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 had sex for pay last year</w:t>
            </w:r>
          </w:p>
        </w:tc>
        <w:tc>
          <w:tcPr>
            <w:tcW w:w="1105" w:type="dxa"/>
            <w:shd w:val="clear" w:color="auto" w:fill="auto"/>
          </w:tcPr>
          <w:p w14:paraId="203D4C84" w14:textId="2DBEFBC0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41</w:t>
            </w:r>
          </w:p>
        </w:tc>
        <w:tc>
          <w:tcPr>
            <w:tcW w:w="1561" w:type="dxa"/>
            <w:shd w:val="clear" w:color="auto" w:fill="auto"/>
          </w:tcPr>
          <w:p w14:paraId="6AAD1913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0DA7E5CA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7D2741D5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4AC27766" w14:textId="77777777" w:rsidTr="00310090">
        <w:tc>
          <w:tcPr>
            <w:tcW w:w="1366" w:type="dxa"/>
            <w:shd w:val="clear" w:color="auto" w:fill="auto"/>
          </w:tcPr>
          <w:p w14:paraId="62A433C5" w14:textId="212DE9AC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PARTNERS</w:t>
            </w:r>
          </w:p>
        </w:tc>
        <w:tc>
          <w:tcPr>
            <w:tcW w:w="3817" w:type="dxa"/>
            <w:shd w:val="clear" w:color="auto" w:fill="auto"/>
          </w:tcPr>
          <w:p w14:paraId="5062ED86" w14:textId="1514283E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How many </w:t>
            </w:r>
            <w:proofErr w:type="gramStart"/>
            <w:r>
              <w:rPr>
                <w:rFonts w:ascii="Times New Roman" w:hAnsi="Times New Roman" w:cs="Times New Roman"/>
                <w:sz w:val="16"/>
                <w:szCs w:val="16"/>
              </w:rPr>
              <w:t>sex</w:t>
            </w:r>
            <w:proofErr w:type="gram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partners R had in last year</w:t>
            </w:r>
          </w:p>
        </w:tc>
        <w:tc>
          <w:tcPr>
            <w:tcW w:w="1105" w:type="dxa"/>
            <w:shd w:val="clear" w:color="auto" w:fill="auto"/>
          </w:tcPr>
          <w:p w14:paraId="7E3F092A" w14:textId="62D282F1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41</w:t>
            </w:r>
          </w:p>
        </w:tc>
        <w:tc>
          <w:tcPr>
            <w:tcW w:w="1561" w:type="dxa"/>
            <w:shd w:val="clear" w:color="auto" w:fill="auto"/>
          </w:tcPr>
          <w:p w14:paraId="534F8824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2D26BEE5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42762DA9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2F31F58E" w14:textId="77777777" w:rsidTr="00310090">
        <w:tc>
          <w:tcPr>
            <w:tcW w:w="1366" w:type="dxa"/>
            <w:shd w:val="clear" w:color="auto" w:fill="auto"/>
          </w:tcPr>
          <w:p w14:paraId="216B5714" w14:textId="238ADF4B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PARTYID</w:t>
            </w:r>
          </w:p>
        </w:tc>
        <w:tc>
          <w:tcPr>
            <w:tcW w:w="3817" w:type="dxa"/>
            <w:shd w:val="clear" w:color="auto" w:fill="auto"/>
          </w:tcPr>
          <w:p w14:paraId="2DF857A2" w14:textId="3D1E4C34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Political party affiliation</w:t>
            </w:r>
          </w:p>
        </w:tc>
        <w:tc>
          <w:tcPr>
            <w:tcW w:w="1105" w:type="dxa"/>
            <w:shd w:val="clear" w:color="auto" w:fill="auto"/>
          </w:tcPr>
          <w:p w14:paraId="2B46B2A0" w14:textId="23C385B5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42</w:t>
            </w:r>
          </w:p>
        </w:tc>
        <w:tc>
          <w:tcPr>
            <w:tcW w:w="1561" w:type="dxa"/>
            <w:shd w:val="clear" w:color="auto" w:fill="auto"/>
          </w:tcPr>
          <w:p w14:paraId="523F769F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67B68B13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61024585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13CF0B33" w14:textId="77777777" w:rsidTr="00310090">
        <w:tc>
          <w:tcPr>
            <w:tcW w:w="1366" w:type="dxa"/>
            <w:shd w:val="clear" w:color="auto" w:fill="auto"/>
          </w:tcPr>
          <w:p w14:paraId="2AA61431" w14:textId="1BD495D1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PREMARSX</w:t>
            </w:r>
          </w:p>
        </w:tc>
        <w:tc>
          <w:tcPr>
            <w:tcW w:w="3817" w:type="dxa"/>
            <w:shd w:val="clear" w:color="auto" w:fill="auto"/>
          </w:tcPr>
          <w:p w14:paraId="406159D7" w14:textId="5DB62401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Sex before marriage</w:t>
            </w:r>
          </w:p>
        </w:tc>
        <w:tc>
          <w:tcPr>
            <w:tcW w:w="1105" w:type="dxa"/>
            <w:shd w:val="clear" w:color="auto" w:fill="auto"/>
          </w:tcPr>
          <w:p w14:paraId="71C0763A" w14:textId="3E516602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42</w:t>
            </w:r>
          </w:p>
        </w:tc>
        <w:tc>
          <w:tcPr>
            <w:tcW w:w="1561" w:type="dxa"/>
            <w:shd w:val="clear" w:color="auto" w:fill="auto"/>
          </w:tcPr>
          <w:p w14:paraId="7F848933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1A906CBB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31A7F782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1266D5CD" w14:textId="77777777" w:rsidTr="00310090">
        <w:tc>
          <w:tcPr>
            <w:tcW w:w="1366" w:type="dxa"/>
            <w:shd w:val="clear" w:color="auto" w:fill="auto"/>
          </w:tcPr>
          <w:p w14:paraId="08ED5642" w14:textId="62A47D86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PRESTG10</w:t>
            </w:r>
          </w:p>
        </w:tc>
        <w:tc>
          <w:tcPr>
            <w:tcW w:w="3817" w:type="dxa"/>
            <w:shd w:val="clear" w:color="auto" w:fill="auto"/>
          </w:tcPr>
          <w:p w14:paraId="1412D455" w14:textId="3EDA818B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Rs occupational prestige score</w:t>
            </w:r>
          </w:p>
        </w:tc>
        <w:tc>
          <w:tcPr>
            <w:tcW w:w="1105" w:type="dxa"/>
            <w:shd w:val="clear" w:color="auto" w:fill="auto"/>
          </w:tcPr>
          <w:p w14:paraId="316876C1" w14:textId="5BB30727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43</w:t>
            </w:r>
          </w:p>
        </w:tc>
        <w:tc>
          <w:tcPr>
            <w:tcW w:w="1561" w:type="dxa"/>
            <w:shd w:val="clear" w:color="auto" w:fill="auto"/>
          </w:tcPr>
          <w:p w14:paraId="0FA09498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1E7153D4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7CA99FDD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1CFD9FD0" w14:textId="77777777" w:rsidTr="00310090">
        <w:tc>
          <w:tcPr>
            <w:tcW w:w="1366" w:type="dxa"/>
            <w:shd w:val="clear" w:color="auto" w:fill="auto"/>
          </w:tcPr>
          <w:p w14:paraId="0E24DE56" w14:textId="3B709216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RACE7</w:t>
            </w:r>
          </w:p>
        </w:tc>
        <w:tc>
          <w:tcPr>
            <w:tcW w:w="3817" w:type="dxa"/>
            <w:shd w:val="clear" w:color="auto" w:fill="auto"/>
          </w:tcPr>
          <w:p w14:paraId="377239F2" w14:textId="72A3C946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Race, seven categories</w:t>
            </w:r>
          </w:p>
        </w:tc>
        <w:tc>
          <w:tcPr>
            <w:tcW w:w="1105" w:type="dxa"/>
            <w:shd w:val="clear" w:color="auto" w:fill="auto"/>
          </w:tcPr>
          <w:p w14:paraId="3425D54D" w14:textId="6BA38292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44</w:t>
            </w:r>
          </w:p>
        </w:tc>
        <w:tc>
          <w:tcPr>
            <w:tcW w:w="1561" w:type="dxa"/>
            <w:shd w:val="clear" w:color="auto" w:fill="auto"/>
          </w:tcPr>
          <w:p w14:paraId="2A74C364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5C7893B1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18C6C844" w14:textId="77777777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46AAC" w:rsidRPr="00441C22" w14:paraId="4009D91C" w14:textId="77777777" w:rsidTr="00310090">
        <w:tc>
          <w:tcPr>
            <w:tcW w:w="1366" w:type="dxa"/>
            <w:shd w:val="clear" w:color="auto" w:fill="auto"/>
          </w:tcPr>
          <w:p w14:paraId="48E8B080" w14:textId="6FC46DB6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RE_RINCOM16</w:t>
            </w:r>
          </w:p>
        </w:tc>
        <w:tc>
          <w:tcPr>
            <w:tcW w:w="3817" w:type="dxa"/>
            <w:shd w:val="clear" w:color="auto" w:fill="auto"/>
          </w:tcPr>
          <w:p w14:paraId="21C7F259" w14:textId="4A594042" w:rsidR="00146AAC" w:rsidRPr="00361EA7" w:rsidRDefault="00146AAC" w:rsidP="00146AA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Rs income</w:t>
            </w:r>
          </w:p>
        </w:tc>
        <w:tc>
          <w:tcPr>
            <w:tcW w:w="1105" w:type="dxa"/>
            <w:shd w:val="clear" w:color="auto" w:fill="auto"/>
          </w:tcPr>
          <w:p w14:paraId="0EA8FDA0" w14:textId="2B964002" w:rsidR="00146AAC" w:rsidRPr="00432C0A" w:rsidRDefault="00030EE9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432C0A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45</w:t>
            </w:r>
          </w:p>
        </w:tc>
        <w:tc>
          <w:tcPr>
            <w:tcW w:w="1561" w:type="dxa"/>
            <w:shd w:val="clear" w:color="auto" w:fill="auto"/>
          </w:tcPr>
          <w:p w14:paraId="0416ACEF" w14:textId="77777777" w:rsidR="00146AAC" w:rsidRPr="00361EA7" w:rsidRDefault="00146AAC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  <w:tc>
          <w:tcPr>
            <w:tcW w:w="3754" w:type="dxa"/>
            <w:shd w:val="clear" w:color="auto" w:fill="auto"/>
          </w:tcPr>
          <w:p w14:paraId="74F4FD13" w14:textId="77777777" w:rsidR="00146AAC" w:rsidRPr="00361EA7" w:rsidRDefault="00146AAC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  <w:tc>
          <w:tcPr>
            <w:tcW w:w="1105" w:type="dxa"/>
            <w:shd w:val="clear" w:color="auto" w:fill="auto"/>
          </w:tcPr>
          <w:p w14:paraId="759DC134" w14:textId="77777777" w:rsidR="00146AAC" w:rsidRPr="00361EA7" w:rsidRDefault="00146AAC" w:rsidP="00146AAC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</w:tr>
    </w:tbl>
    <w:p w14:paraId="7DB8A2F8" w14:textId="77777777" w:rsidR="008D7BE1" w:rsidRDefault="008D7BE1" w:rsidP="008D7BE1">
      <w:pPr>
        <w:spacing w:line="400" w:lineRule="atLeast"/>
        <w:rPr>
          <w:rFonts w:ascii="Times New Roman" w:hAnsi="Times New Roman" w:cs="Times New Roman"/>
          <w:color w:val="auto"/>
          <w:sz w:val="24"/>
        </w:rPr>
        <w:sectPr w:rsidR="008D7BE1">
          <w:pgSz w:w="15842" w:h="12242" w:orient="landscape"/>
          <w:pgMar w:top="1440" w:right="1440" w:bottom="1440" w:left="1440" w:header="720" w:footer="720" w:gutter="0"/>
          <w:cols w:space="720"/>
          <w:noEndnote/>
        </w:sectPr>
      </w:pPr>
    </w:p>
    <w:p w14:paraId="3A19DFA6" w14:textId="77777777" w:rsidR="008D7BE1" w:rsidRDefault="008D7BE1"/>
    <w:p w14:paraId="0DA5B0B6" w14:textId="77777777" w:rsidR="008D7BE1" w:rsidRDefault="008D7BE1"/>
    <w:tbl>
      <w:tblPr>
        <w:tblpPr w:leftFromText="180" w:rightFromText="180" w:vertAnchor="text" w:horzAnchor="page" w:tblpXSpec="center" w:tblpY="-252"/>
        <w:tblW w:w="66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3"/>
        <w:gridCol w:w="3873"/>
        <w:gridCol w:w="1177"/>
      </w:tblGrid>
      <w:tr w:rsidR="005F711A" w:rsidRPr="00441C22" w14:paraId="074487B2" w14:textId="77777777" w:rsidTr="005F711A">
        <w:trPr>
          <w:trHeight w:val="269"/>
        </w:trPr>
        <w:tc>
          <w:tcPr>
            <w:tcW w:w="6633" w:type="dxa"/>
            <w:gridSpan w:val="3"/>
            <w:shd w:val="clear" w:color="auto" w:fill="D9D9D9" w:themeFill="background1" w:themeFillShade="D9"/>
          </w:tcPr>
          <w:p w14:paraId="23D6ECBB" w14:textId="3A854D98" w:rsidR="005F711A" w:rsidRPr="00441C22" w:rsidRDefault="005F711A" w:rsidP="005F711A">
            <w:pPr>
              <w:jc w:val="center"/>
              <w:rPr>
                <w:rFonts w:ascii="Times" w:hAnsi="Times" w:cs="Times New Roman"/>
                <w:b/>
                <w:sz w:val="20"/>
                <w:szCs w:val="20"/>
              </w:rPr>
            </w:pPr>
            <w:r w:rsidRPr="00361EA7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GSS</w:t>
            </w:r>
            <w:r w:rsidR="00570A0E" w:rsidRPr="00361EA7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21</w:t>
            </w:r>
            <w:r w:rsidRPr="00361EA7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SSDS-E</w:t>
            </w:r>
          </w:p>
        </w:tc>
      </w:tr>
      <w:tr w:rsidR="005F711A" w:rsidRPr="00441C22" w14:paraId="25658E54" w14:textId="77777777" w:rsidTr="00537088">
        <w:trPr>
          <w:trHeight w:val="269"/>
        </w:trPr>
        <w:tc>
          <w:tcPr>
            <w:tcW w:w="1583" w:type="dxa"/>
            <w:shd w:val="clear" w:color="auto" w:fill="auto"/>
          </w:tcPr>
          <w:p w14:paraId="6B166F42" w14:textId="77777777" w:rsidR="005F711A" w:rsidRPr="00361EA7" w:rsidRDefault="005F711A" w:rsidP="005F711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VARIABLE</w:t>
            </w:r>
          </w:p>
        </w:tc>
        <w:tc>
          <w:tcPr>
            <w:tcW w:w="3873" w:type="dxa"/>
            <w:shd w:val="clear" w:color="auto" w:fill="auto"/>
          </w:tcPr>
          <w:p w14:paraId="56B72EA3" w14:textId="77777777" w:rsidR="005F711A" w:rsidRPr="00361EA7" w:rsidRDefault="005F711A" w:rsidP="005F711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LABEL</w:t>
            </w:r>
          </w:p>
        </w:tc>
        <w:tc>
          <w:tcPr>
            <w:tcW w:w="1177" w:type="dxa"/>
            <w:shd w:val="clear" w:color="auto" w:fill="auto"/>
          </w:tcPr>
          <w:p w14:paraId="4C850033" w14:textId="77777777" w:rsidR="005F711A" w:rsidRPr="00361EA7" w:rsidRDefault="005F711A" w:rsidP="005F711A">
            <w:pPr>
              <w:rPr>
                <w:rFonts w:ascii="Times New Roman" w:hAnsi="Times New Roman" w:cs="Times New Roman"/>
                <w:b/>
                <w:color w:val="auto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b/>
                <w:sz w:val="16"/>
                <w:szCs w:val="16"/>
              </w:rPr>
              <w:t>PAGE NUMBER</w:t>
            </w:r>
          </w:p>
        </w:tc>
      </w:tr>
      <w:tr w:rsidR="005F711A" w:rsidRPr="00441C22" w14:paraId="4C9B7D1C" w14:textId="77777777" w:rsidTr="00537088">
        <w:trPr>
          <w:trHeight w:val="263"/>
        </w:trPr>
        <w:tc>
          <w:tcPr>
            <w:tcW w:w="1583" w:type="dxa"/>
            <w:shd w:val="clear" w:color="auto" w:fill="auto"/>
          </w:tcPr>
          <w:p w14:paraId="4411F246" w14:textId="63BE2A83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ABANY</w:t>
            </w:r>
          </w:p>
        </w:tc>
        <w:tc>
          <w:tcPr>
            <w:tcW w:w="3873" w:type="dxa"/>
            <w:shd w:val="clear" w:color="auto" w:fill="auto"/>
          </w:tcPr>
          <w:p w14:paraId="7F884563" w14:textId="7FA84ADE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Abortion if woman wants for any reason</w:t>
            </w:r>
          </w:p>
        </w:tc>
        <w:tc>
          <w:tcPr>
            <w:tcW w:w="1177" w:type="dxa"/>
            <w:shd w:val="clear" w:color="auto" w:fill="auto"/>
          </w:tcPr>
          <w:p w14:paraId="29DADEA1" w14:textId="45D88A3F" w:rsidR="005F711A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54</w:t>
            </w:r>
          </w:p>
        </w:tc>
      </w:tr>
      <w:tr w:rsidR="005F711A" w:rsidRPr="00441C22" w14:paraId="321897D9" w14:textId="77777777" w:rsidTr="00537088">
        <w:trPr>
          <w:trHeight w:val="263"/>
        </w:trPr>
        <w:tc>
          <w:tcPr>
            <w:tcW w:w="1583" w:type="dxa"/>
            <w:shd w:val="clear" w:color="auto" w:fill="auto"/>
          </w:tcPr>
          <w:p w14:paraId="041B84F9" w14:textId="6266FD9D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AGE</w:t>
            </w:r>
          </w:p>
        </w:tc>
        <w:tc>
          <w:tcPr>
            <w:tcW w:w="3873" w:type="dxa"/>
            <w:shd w:val="clear" w:color="auto" w:fill="auto"/>
          </w:tcPr>
          <w:p w14:paraId="2EC90A37" w14:textId="14B6111E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Age of respondent</w:t>
            </w:r>
          </w:p>
        </w:tc>
        <w:tc>
          <w:tcPr>
            <w:tcW w:w="1177" w:type="dxa"/>
            <w:shd w:val="clear" w:color="auto" w:fill="auto"/>
          </w:tcPr>
          <w:p w14:paraId="7199BDF0" w14:textId="71486203" w:rsidR="005F711A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54-56</w:t>
            </w:r>
          </w:p>
        </w:tc>
      </w:tr>
      <w:tr w:rsidR="005F711A" w:rsidRPr="00441C22" w14:paraId="1D23E47A" w14:textId="77777777" w:rsidTr="00537088">
        <w:trPr>
          <w:trHeight w:val="246"/>
        </w:trPr>
        <w:tc>
          <w:tcPr>
            <w:tcW w:w="1583" w:type="dxa"/>
            <w:shd w:val="clear" w:color="auto" w:fill="auto"/>
          </w:tcPr>
          <w:p w14:paraId="74863CD1" w14:textId="53780BB7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AGEKDBRN</w:t>
            </w:r>
          </w:p>
        </w:tc>
        <w:tc>
          <w:tcPr>
            <w:tcW w:w="3873" w:type="dxa"/>
            <w:shd w:val="clear" w:color="auto" w:fill="auto"/>
          </w:tcPr>
          <w:p w14:paraId="5CD807B9" w14:textId="5759D719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Rs age when 1</w:t>
            </w:r>
            <w:r w:rsidRPr="00361EA7">
              <w:rPr>
                <w:rFonts w:ascii="Times New Roman" w:hAnsi="Times New Roman" w:cs="Times New Roman"/>
                <w:sz w:val="16"/>
                <w:szCs w:val="16"/>
                <w:vertAlign w:val="superscript"/>
              </w:rPr>
              <w:t>st</w:t>
            </w: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 child born</w:t>
            </w:r>
          </w:p>
        </w:tc>
        <w:tc>
          <w:tcPr>
            <w:tcW w:w="1177" w:type="dxa"/>
            <w:shd w:val="clear" w:color="auto" w:fill="auto"/>
          </w:tcPr>
          <w:p w14:paraId="66AD3054" w14:textId="2E919B75" w:rsidR="005F711A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56-57</w:t>
            </w:r>
          </w:p>
        </w:tc>
      </w:tr>
      <w:tr w:rsidR="005F711A" w:rsidRPr="00441C22" w14:paraId="07515B4A" w14:textId="77777777" w:rsidTr="00537088">
        <w:trPr>
          <w:trHeight w:val="263"/>
        </w:trPr>
        <w:tc>
          <w:tcPr>
            <w:tcW w:w="1583" w:type="dxa"/>
            <w:shd w:val="clear" w:color="auto" w:fill="auto"/>
          </w:tcPr>
          <w:p w14:paraId="0500ED9F" w14:textId="6B0343C1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CHILDS</w:t>
            </w:r>
          </w:p>
        </w:tc>
        <w:tc>
          <w:tcPr>
            <w:tcW w:w="3873" w:type="dxa"/>
            <w:shd w:val="clear" w:color="auto" w:fill="auto"/>
          </w:tcPr>
          <w:p w14:paraId="0FA8A350" w14:textId="4AB73D39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Number of children</w:t>
            </w:r>
          </w:p>
        </w:tc>
        <w:tc>
          <w:tcPr>
            <w:tcW w:w="1177" w:type="dxa"/>
            <w:shd w:val="clear" w:color="auto" w:fill="auto"/>
          </w:tcPr>
          <w:p w14:paraId="538DF087" w14:textId="12DC6884" w:rsidR="005F711A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57</w:t>
            </w:r>
          </w:p>
        </w:tc>
      </w:tr>
      <w:tr w:rsidR="005F711A" w:rsidRPr="00441C22" w14:paraId="47800489" w14:textId="77777777" w:rsidTr="00537088">
        <w:trPr>
          <w:trHeight w:val="263"/>
        </w:trPr>
        <w:tc>
          <w:tcPr>
            <w:tcW w:w="1583" w:type="dxa"/>
            <w:shd w:val="clear" w:color="auto" w:fill="auto"/>
          </w:tcPr>
          <w:p w14:paraId="5727DD1B" w14:textId="3B6B0571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CHLDIDEL</w:t>
            </w:r>
          </w:p>
        </w:tc>
        <w:tc>
          <w:tcPr>
            <w:tcW w:w="3873" w:type="dxa"/>
            <w:shd w:val="clear" w:color="auto" w:fill="auto"/>
          </w:tcPr>
          <w:p w14:paraId="2F5A29A1" w14:textId="0BA19D98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Ideal number of children</w:t>
            </w:r>
          </w:p>
        </w:tc>
        <w:tc>
          <w:tcPr>
            <w:tcW w:w="1177" w:type="dxa"/>
            <w:shd w:val="clear" w:color="auto" w:fill="auto"/>
          </w:tcPr>
          <w:p w14:paraId="30FBD0A5" w14:textId="188D01D9" w:rsidR="00E3314A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58</w:t>
            </w:r>
          </w:p>
        </w:tc>
      </w:tr>
      <w:tr w:rsidR="005F711A" w:rsidRPr="00441C22" w14:paraId="5F582C1B" w14:textId="77777777" w:rsidTr="00537088">
        <w:trPr>
          <w:trHeight w:val="263"/>
        </w:trPr>
        <w:tc>
          <w:tcPr>
            <w:tcW w:w="1583" w:type="dxa"/>
            <w:shd w:val="clear" w:color="auto" w:fill="auto"/>
          </w:tcPr>
          <w:p w14:paraId="153AD743" w14:textId="11BB2AB4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CLASS</w:t>
            </w:r>
          </w:p>
        </w:tc>
        <w:tc>
          <w:tcPr>
            <w:tcW w:w="3873" w:type="dxa"/>
            <w:shd w:val="clear" w:color="auto" w:fill="auto"/>
          </w:tcPr>
          <w:p w14:paraId="0D60D081" w14:textId="2414FD83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Subjective class identification</w:t>
            </w:r>
          </w:p>
        </w:tc>
        <w:tc>
          <w:tcPr>
            <w:tcW w:w="1177" w:type="dxa"/>
            <w:shd w:val="clear" w:color="auto" w:fill="auto"/>
          </w:tcPr>
          <w:p w14:paraId="562B89F4" w14:textId="169743B6" w:rsidR="005F711A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58</w:t>
            </w:r>
          </w:p>
        </w:tc>
      </w:tr>
      <w:tr w:rsidR="005F711A" w:rsidRPr="00441C22" w14:paraId="7D07B382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54A0F92D" w14:textId="50D7E531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DEGREE</w:t>
            </w:r>
          </w:p>
        </w:tc>
        <w:tc>
          <w:tcPr>
            <w:tcW w:w="3873" w:type="dxa"/>
            <w:shd w:val="clear" w:color="auto" w:fill="auto"/>
          </w:tcPr>
          <w:p w14:paraId="3E84065E" w14:textId="2C9DC2C2" w:rsidR="005F711A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Rs highest degree</w:t>
            </w:r>
          </w:p>
        </w:tc>
        <w:tc>
          <w:tcPr>
            <w:tcW w:w="1177" w:type="dxa"/>
            <w:shd w:val="clear" w:color="auto" w:fill="auto"/>
          </w:tcPr>
          <w:p w14:paraId="69F527E0" w14:textId="41FF5791" w:rsidR="005F711A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58</w:t>
            </w:r>
          </w:p>
        </w:tc>
      </w:tr>
      <w:tr w:rsidR="00537088" w:rsidRPr="00441C22" w14:paraId="4C3AACC2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25C8B2D1" w14:textId="78340280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EDUC</w:t>
            </w:r>
          </w:p>
        </w:tc>
        <w:tc>
          <w:tcPr>
            <w:tcW w:w="3873" w:type="dxa"/>
            <w:shd w:val="clear" w:color="auto" w:fill="auto"/>
          </w:tcPr>
          <w:p w14:paraId="1F80C762" w14:textId="69F4A98E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Highest year of school completed</w:t>
            </w:r>
          </w:p>
        </w:tc>
        <w:tc>
          <w:tcPr>
            <w:tcW w:w="1177" w:type="dxa"/>
            <w:shd w:val="clear" w:color="auto" w:fill="auto"/>
          </w:tcPr>
          <w:p w14:paraId="2A6DAAB5" w14:textId="3CF79DEF" w:rsidR="00537088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59</w:t>
            </w:r>
          </w:p>
        </w:tc>
      </w:tr>
      <w:tr w:rsidR="00537088" w:rsidRPr="00441C22" w14:paraId="4509E859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5C5B21BB" w14:textId="41614046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HAPMAR</w:t>
            </w:r>
          </w:p>
        </w:tc>
        <w:tc>
          <w:tcPr>
            <w:tcW w:w="3873" w:type="dxa"/>
            <w:shd w:val="clear" w:color="auto" w:fill="auto"/>
          </w:tcPr>
          <w:p w14:paraId="2F29F98C" w14:textId="18C5F026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Happiness o</w:t>
            </w:r>
            <w:r w:rsidR="00E3314A">
              <w:rPr>
                <w:rFonts w:ascii="Times New Roman" w:hAnsi="Times New Roman" w:cs="Times New Roman"/>
                <w:sz w:val="16"/>
                <w:szCs w:val="16"/>
              </w:rPr>
              <w:t>=</w:t>
            </w: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f marriage </w:t>
            </w:r>
          </w:p>
        </w:tc>
        <w:tc>
          <w:tcPr>
            <w:tcW w:w="1177" w:type="dxa"/>
            <w:shd w:val="clear" w:color="auto" w:fill="auto"/>
          </w:tcPr>
          <w:p w14:paraId="785737F0" w14:textId="3F6A3858" w:rsidR="00537088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59</w:t>
            </w:r>
          </w:p>
        </w:tc>
      </w:tr>
      <w:tr w:rsidR="00537088" w:rsidRPr="00441C22" w14:paraId="7FBA7844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6795032B" w14:textId="54ACDE3A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HAPPY</w:t>
            </w:r>
          </w:p>
        </w:tc>
        <w:tc>
          <w:tcPr>
            <w:tcW w:w="3873" w:type="dxa"/>
            <w:shd w:val="clear" w:color="auto" w:fill="auto"/>
          </w:tcPr>
          <w:p w14:paraId="5AA77D5C" w14:textId="3811A886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General happiness</w:t>
            </w:r>
          </w:p>
        </w:tc>
        <w:tc>
          <w:tcPr>
            <w:tcW w:w="1177" w:type="dxa"/>
            <w:shd w:val="clear" w:color="auto" w:fill="auto"/>
          </w:tcPr>
          <w:p w14:paraId="66810C1C" w14:textId="6D996973" w:rsidR="00537088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60</w:t>
            </w:r>
          </w:p>
        </w:tc>
      </w:tr>
      <w:tr w:rsidR="00537088" w:rsidRPr="00441C22" w14:paraId="3F8379DF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3DD9671C" w14:textId="6F78683D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HEALTH</w:t>
            </w:r>
          </w:p>
        </w:tc>
        <w:tc>
          <w:tcPr>
            <w:tcW w:w="3873" w:type="dxa"/>
            <w:shd w:val="clear" w:color="auto" w:fill="auto"/>
          </w:tcPr>
          <w:p w14:paraId="58557AAE" w14:textId="1DBCE097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Condition of health</w:t>
            </w:r>
          </w:p>
        </w:tc>
        <w:tc>
          <w:tcPr>
            <w:tcW w:w="1177" w:type="dxa"/>
            <w:shd w:val="clear" w:color="auto" w:fill="auto"/>
          </w:tcPr>
          <w:p w14:paraId="6250596C" w14:textId="16434E0C" w:rsidR="00537088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60</w:t>
            </w:r>
          </w:p>
        </w:tc>
      </w:tr>
      <w:tr w:rsidR="004439D1" w:rsidRPr="00441C22" w14:paraId="6CA305CA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1C27A076" w14:textId="6C190410" w:rsidR="004439D1" w:rsidRPr="00361EA7" w:rsidRDefault="004439D1" w:rsidP="004439D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HISPANIC</w:t>
            </w:r>
          </w:p>
        </w:tc>
        <w:tc>
          <w:tcPr>
            <w:tcW w:w="3873" w:type="dxa"/>
            <w:shd w:val="clear" w:color="auto" w:fill="auto"/>
          </w:tcPr>
          <w:p w14:paraId="37439706" w14:textId="16BDCF74" w:rsidR="004439D1" w:rsidRPr="00361EA7" w:rsidRDefault="004439D1" w:rsidP="004439D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Hispanic</w:t>
            </w:r>
          </w:p>
        </w:tc>
        <w:tc>
          <w:tcPr>
            <w:tcW w:w="1177" w:type="dxa"/>
            <w:shd w:val="clear" w:color="auto" w:fill="auto"/>
          </w:tcPr>
          <w:p w14:paraId="370597F3" w14:textId="72C20F89" w:rsidR="004439D1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60</w:t>
            </w:r>
          </w:p>
        </w:tc>
      </w:tr>
      <w:tr w:rsidR="007C549D" w:rsidRPr="00441C22" w14:paraId="75F65C6F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0465DF1C" w14:textId="3AD508C5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MARITAL</w:t>
            </w:r>
          </w:p>
        </w:tc>
        <w:tc>
          <w:tcPr>
            <w:tcW w:w="3873" w:type="dxa"/>
            <w:shd w:val="clear" w:color="auto" w:fill="auto"/>
          </w:tcPr>
          <w:p w14:paraId="532CF6E2" w14:textId="19BE51C0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Marital status</w:t>
            </w:r>
          </w:p>
        </w:tc>
        <w:tc>
          <w:tcPr>
            <w:tcW w:w="1177" w:type="dxa"/>
            <w:shd w:val="clear" w:color="auto" w:fill="auto"/>
          </w:tcPr>
          <w:p w14:paraId="7F082167" w14:textId="46FC0435" w:rsidR="007C549D" w:rsidRPr="00E3314A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60</w:t>
            </w:r>
          </w:p>
        </w:tc>
      </w:tr>
      <w:tr w:rsidR="007C549D" w:rsidRPr="00441C22" w14:paraId="4E05E386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3973F80C" w14:textId="477F7A71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PARTYID</w:t>
            </w:r>
          </w:p>
        </w:tc>
        <w:tc>
          <w:tcPr>
            <w:tcW w:w="3873" w:type="dxa"/>
            <w:shd w:val="clear" w:color="auto" w:fill="auto"/>
          </w:tcPr>
          <w:p w14:paraId="30FFBBBA" w14:textId="271B8B87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Political party affiliation</w:t>
            </w:r>
          </w:p>
        </w:tc>
        <w:tc>
          <w:tcPr>
            <w:tcW w:w="1177" w:type="dxa"/>
            <w:shd w:val="clear" w:color="auto" w:fill="auto"/>
          </w:tcPr>
          <w:p w14:paraId="5DD1A077" w14:textId="50A155B9" w:rsidR="007C549D" w:rsidRPr="00361EA7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61</w:t>
            </w:r>
          </w:p>
        </w:tc>
      </w:tr>
      <w:tr w:rsidR="007C549D" w:rsidRPr="00441C22" w14:paraId="02081FE5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56284621" w14:textId="1BA42239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PREMARSX</w:t>
            </w:r>
          </w:p>
        </w:tc>
        <w:tc>
          <w:tcPr>
            <w:tcW w:w="3873" w:type="dxa"/>
            <w:shd w:val="clear" w:color="auto" w:fill="auto"/>
          </w:tcPr>
          <w:p w14:paraId="62173A20" w14:textId="576B3B15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 xml:space="preserve">Sex before marriage </w:t>
            </w:r>
          </w:p>
        </w:tc>
        <w:tc>
          <w:tcPr>
            <w:tcW w:w="1177" w:type="dxa"/>
            <w:shd w:val="clear" w:color="auto" w:fill="auto"/>
          </w:tcPr>
          <w:p w14:paraId="301DCB2C" w14:textId="55F08C2D" w:rsidR="007C549D" w:rsidRPr="00361EA7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61</w:t>
            </w:r>
          </w:p>
        </w:tc>
      </w:tr>
      <w:tr w:rsidR="007C549D" w:rsidRPr="00441C22" w14:paraId="0437F752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09FD0AE5" w14:textId="402B375E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PROCHOIC</w:t>
            </w:r>
          </w:p>
        </w:tc>
        <w:tc>
          <w:tcPr>
            <w:tcW w:w="3873" w:type="dxa"/>
            <w:shd w:val="clear" w:color="auto" w:fill="auto"/>
          </w:tcPr>
          <w:p w14:paraId="4B9796C8" w14:textId="74D3E0EA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Consider self to be pro-choice</w:t>
            </w:r>
          </w:p>
        </w:tc>
        <w:tc>
          <w:tcPr>
            <w:tcW w:w="1177" w:type="dxa"/>
            <w:shd w:val="clear" w:color="auto" w:fill="auto"/>
          </w:tcPr>
          <w:p w14:paraId="11805B37" w14:textId="5E07D21A" w:rsidR="007C549D" w:rsidRPr="00361EA7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61</w:t>
            </w:r>
          </w:p>
        </w:tc>
      </w:tr>
      <w:tr w:rsidR="00537088" w:rsidRPr="00441C22" w14:paraId="0FE1948A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32B7FE12" w14:textId="0E717307" w:rsidR="00537088" w:rsidRPr="00361EA7" w:rsidRDefault="007C549D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QUALLIFE</w:t>
            </w:r>
          </w:p>
        </w:tc>
        <w:tc>
          <w:tcPr>
            <w:tcW w:w="3873" w:type="dxa"/>
            <w:shd w:val="clear" w:color="auto" w:fill="auto"/>
          </w:tcPr>
          <w:p w14:paraId="579AD4C6" w14:textId="2BDC35A7" w:rsidR="00537088" w:rsidRPr="00361EA7" w:rsidRDefault="007C549D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Rs quality of life</w:t>
            </w:r>
          </w:p>
        </w:tc>
        <w:tc>
          <w:tcPr>
            <w:tcW w:w="1177" w:type="dxa"/>
            <w:shd w:val="clear" w:color="auto" w:fill="auto"/>
          </w:tcPr>
          <w:p w14:paraId="69E1A0C5" w14:textId="35645F4E" w:rsidR="00537088" w:rsidRPr="00361EA7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62</w:t>
            </w:r>
          </w:p>
        </w:tc>
      </w:tr>
      <w:tr w:rsidR="00523A76" w:rsidRPr="00441C22" w14:paraId="0C795F81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571FF1C8" w14:textId="43457FE9" w:rsidR="00523A76" w:rsidRDefault="00523A76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RACE</w:t>
            </w:r>
          </w:p>
        </w:tc>
        <w:tc>
          <w:tcPr>
            <w:tcW w:w="3873" w:type="dxa"/>
            <w:shd w:val="clear" w:color="auto" w:fill="auto"/>
          </w:tcPr>
          <w:p w14:paraId="7F8B69D5" w14:textId="724910D1" w:rsidR="00523A76" w:rsidRDefault="00523A76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Rs race, three categories</w:t>
            </w:r>
          </w:p>
        </w:tc>
        <w:tc>
          <w:tcPr>
            <w:tcW w:w="1177" w:type="dxa"/>
            <w:shd w:val="clear" w:color="auto" w:fill="auto"/>
          </w:tcPr>
          <w:p w14:paraId="22680AF7" w14:textId="7B2F6E43" w:rsidR="00523A76" w:rsidRPr="00361EA7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62</w:t>
            </w:r>
          </w:p>
        </w:tc>
      </w:tr>
      <w:tr w:rsidR="00537088" w:rsidRPr="00441C22" w14:paraId="49053554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7FDD68A8" w14:textId="48097FB2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SEX</w:t>
            </w:r>
          </w:p>
        </w:tc>
        <w:tc>
          <w:tcPr>
            <w:tcW w:w="3873" w:type="dxa"/>
            <w:shd w:val="clear" w:color="auto" w:fill="auto"/>
          </w:tcPr>
          <w:p w14:paraId="6C04FBE6" w14:textId="14BE3C22" w:rsidR="00537088" w:rsidRPr="00361EA7" w:rsidRDefault="00537088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Respondent’s sex</w:t>
            </w:r>
          </w:p>
        </w:tc>
        <w:tc>
          <w:tcPr>
            <w:tcW w:w="1177" w:type="dxa"/>
            <w:shd w:val="clear" w:color="auto" w:fill="auto"/>
          </w:tcPr>
          <w:p w14:paraId="1640A4F6" w14:textId="2C026B29" w:rsidR="00537088" w:rsidRPr="00361EA7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62</w:t>
            </w:r>
          </w:p>
        </w:tc>
      </w:tr>
      <w:tr w:rsidR="007C549D" w:rsidRPr="00441C22" w14:paraId="73337634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48936038" w14:textId="63716867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SIBS</w:t>
            </w:r>
          </w:p>
        </w:tc>
        <w:tc>
          <w:tcPr>
            <w:tcW w:w="3873" w:type="dxa"/>
            <w:shd w:val="clear" w:color="auto" w:fill="auto"/>
          </w:tcPr>
          <w:p w14:paraId="58DF3064" w14:textId="10A37902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Number of brothers and sisters</w:t>
            </w:r>
          </w:p>
        </w:tc>
        <w:tc>
          <w:tcPr>
            <w:tcW w:w="1177" w:type="dxa"/>
            <w:shd w:val="clear" w:color="auto" w:fill="auto"/>
          </w:tcPr>
          <w:p w14:paraId="05504353" w14:textId="6A5B5880" w:rsidR="007C549D" w:rsidRPr="00361EA7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63</w:t>
            </w:r>
          </w:p>
        </w:tc>
      </w:tr>
      <w:tr w:rsidR="007C549D" w:rsidRPr="00441C22" w14:paraId="454A540E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0786FA43" w14:textId="49798075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TVHOURS</w:t>
            </w:r>
          </w:p>
        </w:tc>
        <w:tc>
          <w:tcPr>
            <w:tcW w:w="3873" w:type="dxa"/>
            <w:shd w:val="clear" w:color="auto" w:fill="auto"/>
          </w:tcPr>
          <w:p w14:paraId="603B9CC7" w14:textId="599B3267" w:rsidR="007C549D" w:rsidRPr="00361EA7" w:rsidRDefault="007C549D" w:rsidP="007C549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61EA7">
              <w:rPr>
                <w:rFonts w:ascii="Times New Roman" w:hAnsi="Times New Roman" w:cs="Times New Roman"/>
                <w:sz w:val="16"/>
                <w:szCs w:val="16"/>
              </w:rPr>
              <w:t>Hours per day watching TV</w:t>
            </w:r>
          </w:p>
        </w:tc>
        <w:tc>
          <w:tcPr>
            <w:tcW w:w="1177" w:type="dxa"/>
            <w:shd w:val="clear" w:color="auto" w:fill="auto"/>
          </w:tcPr>
          <w:p w14:paraId="69FA6039" w14:textId="5160527B" w:rsidR="007C549D" w:rsidRPr="00361EA7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64</w:t>
            </w:r>
          </w:p>
        </w:tc>
      </w:tr>
      <w:tr w:rsidR="00537088" w:rsidRPr="00441C22" w14:paraId="19C9D063" w14:textId="77777777" w:rsidTr="00537088">
        <w:trPr>
          <w:trHeight w:val="281"/>
        </w:trPr>
        <w:tc>
          <w:tcPr>
            <w:tcW w:w="1583" w:type="dxa"/>
            <w:shd w:val="clear" w:color="auto" w:fill="auto"/>
          </w:tcPr>
          <w:p w14:paraId="63FAB0C5" w14:textId="1D77D088" w:rsidR="00537088" w:rsidRPr="00361EA7" w:rsidRDefault="009D5669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XMOVIE</w:t>
            </w:r>
          </w:p>
        </w:tc>
        <w:tc>
          <w:tcPr>
            <w:tcW w:w="3873" w:type="dxa"/>
            <w:shd w:val="clear" w:color="auto" w:fill="auto"/>
          </w:tcPr>
          <w:p w14:paraId="235C60A4" w14:textId="780AA6BB" w:rsidR="00537088" w:rsidRPr="00361EA7" w:rsidRDefault="009D5669" w:rsidP="005F7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Seen 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x-rated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movie in the last year</w:t>
            </w:r>
          </w:p>
        </w:tc>
        <w:tc>
          <w:tcPr>
            <w:tcW w:w="1177" w:type="dxa"/>
            <w:shd w:val="clear" w:color="auto" w:fill="auto"/>
          </w:tcPr>
          <w:p w14:paraId="29F43CB6" w14:textId="4D468316" w:rsidR="00537088" w:rsidRPr="00361EA7" w:rsidRDefault="00E3314A" w:rsidP="00E3314A">
            <w:pPr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64</w:t>
            </w:r>
          </w:p>
        </w:tc>
      </w:tr>
    </w:tbl>
    <w:p w14:paraId="4E646FDB" w14:textId="77777777" w:rsidR="00925C29" w:rsidRDefault="00925C29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2AD4AD4F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3C097B61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52CEFD3F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69D63EE3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5B3784F9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7BF51D9E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057E3C73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56E1B99B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2C9A4122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34C17651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7CE4C768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6FC2D3A5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203E4C51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11027E25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27AE0631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5A305AD8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0C19F088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5A2D3FA3" w14:textId="77777777" w:rsidR="005F711A" w:rsidRDefault="005F711A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1EFA4BF3" w14:textId="63DD27E7" w:rsidR="00026DF0" w:rsidRDefault="00026DF0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42A8871F" w14:textId="1163C664" w:rsidR="004C7056" w:rsidRDefault="004C7056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  <w:r w:rsidRPr="004C7056">
        <w:rPr>
          <w:rFonts w:ascii="Times New Roman" w:hAnsi="Times New Roman" w:cs="Times New Roman"/>
          <w:color w:val="auto"/>
          <w:sz w:val="24"/>
          <w:szCs w:val="24"/>
        </w:rPr>
        <w:lastRenderedPageBreak/>
        <w:drawing>
          <wp:inline distT="0" distB="0" distL="0" distR="0" wp14:anchorId="26E1C067" wp14:editId="3D9EF0FB">
            <wp:extent cx="2971800" cy="11303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E9B55" w14:textId="77777777" w:rsidR="004C7056" w:rsidRDefault="004C7056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0193D808" w14:textId="6525F008" w:rsidR="004C7056" w:rsidRDefault="004C7056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  <w:r w:rsidRPr="004C7056">
        <w:rPr>
          <w:rFonts w:ascii="Times New Roman" w:hAnsi="Times New Roman" w:cs="Times New Roman"/>
          <w:color w:val="auto"/>
          <w:sz w:val="24"/>
          <w:szCs w:val="24"/>
        </w:rPr>
        <w:drawing>
          <wp:inline distT="0" distB="0" distL="0" distR="0" wp14:anchorId="0BFD36F2" wp14:editId="0C3194CB">
            <wp:extent cx="2971800" cy="113030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65D43" w14:textId="77777777" w:rsidR="004C7056" w:rsidRDefault="004C7056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</w:p>
    <w:p w14:paraId="4E100D8D" w14:textId="5AF2728E" w:rsidR="00026DF0" w:rsidRDefault="00026DF0" w:rsidP="00925C29">
      <w:pPr>
        <w:spacing w:line="400" w:lineRule="atLeast"/>
        <w:rPr>
          <w:rFonts w:ascii="Times New Roman" w:hAnsi="Times New Roman" w:cs="Times New Roman"/>
          <w:color w:val="auto"/>
          <w:sz w:val="24"/>
          <w:szCs w:val="24"/>
        </w:rPr>
      </w:pPr>
      <w:r w:rsidRPr="00026DF0">
        <w:rPr>
          <w:rFonts w:ascii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 wp14:anchorId="2221AA26" wp14:editId="00893140">
            <wp:extent cx="2971800" cy="11303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63655" w14:textId="034071A9" w:rsidR="00071A4C" w:rsidRDefault="00071A4C" w:rsidP="00146E66"/>
    <w:p w14:paraId="5A5525B4" w14:textId="09F171B3" w:rsidR="00026DF0" w:rsidRDefault="00026DF0" w:rsidP="00146E66">
      <w:r w:rsidRPr="00026DF0">
        <w:rPr>
          <w:noProof/>
        </w:rPr>
        <w:drawing>
          <wp:inline distT="0" distB="0" distL="0" distR="0" wp14:anchorId="30177EF9" wp14:editId="106EE91B">
            <wp:extent cx="2971800" cy="11303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39F0C" w14:textId="3619399F" w:rsidR="00026DF0" w:rsidRDefault="00026DF0" w:rsidP="00146E66"/>
    <w:p w14:paraId="00C44D53" w14:textId="293FBC95" w:rsidR="00026DF0" w:rsidRDefault="00026DF0" w:rsidP="00146E66">
      <w:r w:rsidRPr="00026DF0">
        <w:rPr>
          <w:noProof/>
        </w:rPr>
        <w:lastRenderedPageBreak/>
        <w:drawing>
          <wp:inline distT="0" distB="0" distL="0" distR="0" wp14:anchorId="3DE98F5D" wp14:editId="442DB9DA">
            <wp:extent cx="2971800" cy="11303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2788C" w14:textId="64475339" w:rsidR="00026DF0" w:rsidRDefault="00026DF0" w:rsidP="00146E66"/>
    <w:p w14:paraId="1F508CAC" w14:textId="528B0C64" w:rsidR="00026DF0" w:rsidRDefault="00026DF0" w:rsidP="00146E66">
      <w:r w:rsidRPr="00026DF0">
        <w:rPr>
          <w:noProof/>
        </w:rPr>
        <w:drawing>
          <wp:inline distT="0" distB="0" distL="0" distR="0" wp14:anchorId="7A8E1E83" wp14:editId="3935730A">
            <wp:extent cx="2971800" cy="11303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7364A" w14:textId="019A862F" w:rsidR="00026DF0" w:rsidRDefault="00026DF0" w:rsidP="00146E66"/>
    <w:p w14:paraId="201A6FA0" w14:textId="76C7D344" w:rsidR="00026DF0" w:rsidRDefault="00026DF0" w:rsidP="00146E66">
      <w:r w:rsidRPr="00026DF0">
        <w:rPr>
          <w:noProof/>
        </w:rPr>
        <w:drawing>
          <wp:inline distT="0" distB="0" distL="0" distR="0" wp14:anchorId="78084992" wp14:editId="70FB6112">
            <wp:extent cx="2971800" cy="11303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0CEE9" w14:textId="190EC08D" w:rsidR="00026DF0" w:rsidRDefault="00026DF0" w:rsidP="00146E66"/>
    <w:p w14:paraId="2121C4A6" w14:textId="3B6F3795" w:rsidR="00026DF0" w:rsidRDefault="00026DF0" w:rsidP="00146E66">
      <w:r w:rsidRPr="00026DF0">
        <w:rPr>
          <w:noProof/>
        </w:rPr>
        <w:lastRenderedPageBreak/>
        <w:drawing>
          <wp:inline distT="0" distB="0" distL="0" distR="0" wp14:anchorId="52432770" wp14:editId="754CD3F8">
            <wp:extent cx="1666875" cy="54864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284CF" w14:textId="4BE4D409" w:rsidR="00026DF0" w:rsidRDefault="00026DF0" w:rsidP="00146E66">
      <w:r w:rsidRPr="00026DF0">
        <w:rPr>
          <w:noProof/>
        </w:rPr>
        <w:lastRenderedPageBreak/>
        <w:drawing>
          <wp:inline distT="0" distB="0" distL="0" distR="0" wp14:anchorId="25C63A47" wp14:editId="40B68794">
            <wp:extent cx="2878455" cy="5486400"/>
            <wp:effectExtent l="0" t="0" r="444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74832" w14:textId="44E3BEB9" w:rsidR="00026DF0" w:rsidRDefault="00026DF0" w:rsidP="00146E66">
      <w:r w:rsidRPr="00026DF0">
        <w:rPr>
          <w:noProof/>
        </w:rPr>
        <w:lastRenderedPageBreak/>
        <w:drawing>
          <wp:inline distT="0" distB="0" distL="0" distR="0" wp14:anchorId="512CB6F0" wp14:editId="3B72F9BE">
            <wp:extent cx="3619500" cy="21463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14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88ABB" w14:textId="788F2BBB" w:rsidR="00026DF0" w:rsidRDefault="00026DF0" w:rsidP="00146E66"/>
    <w:p w14:paraId="278D9241" w14:textId="2CFA31DC" w:rsidR="00026DF0" w:rsidRDefault="00026DF0" w:rsidP="00146E66">
      <w:r w:rsidRPr="00026DF0">
        <w:rPr>
          <w:noProof/>
        </w:rPr>
        <w:drawing>
          <wp:inline distT="0" distB="0" distL="0" distR="0" wp14:anchorId="580A2531" wp14:editId="1841BCF1">
            <wp:extent cx="3619500" cy="16129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78344" w14:textId="59537FF9" w:rsidR="00026DF0" w:rsidRDefault="00026DF0" w:rsidP="00146E66"/>
    <w:p w14:paraId="73615D1A" w14:textId="77CA1206" w:rsidR="00026DF0" w:rsidRDefault="00026DF0" w:rsidP="00146E66">
      <w:r w:rsidRPr="00026DF0">
        <w:rPr>
          <w:noProof/>
        </w:rPr>
        <w:drawing>
          <wp:inline distT="0" distB="0" distL="0" distR="0" wp14:anchorId="02ECEBA1" wp14:editId="5618282C">
            <wp:extent cx="2997200" cy="11303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F22A6" w14:textId="632C25FC" w:rsidR="00026DF0" w:rsidRDefault="00026DF0" w:rsidP="00146E66">
      <w:r w:rsidRPr="00026DF0">
        <w:rPr>
          <w:noProof/>
        </w:rPr>
        <w:lastRenderedPageBreak/>
        <w:drawing>
          <wp:inline distT="0" distB="0" distL="0" distR="0" wp14:anchorId="22717E36" wp14:editId="7703ADB6">
            <wp:extent cx="3086100" cy="20574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A32F4" w14:textId="15417E87" w:rsidR="00026DF0" w:rsidRDefault="00026DF0" w:rsidP="00146E66"/>
    <w:p w14:paraId="0C9FCA40" w14:textId="4CA1682B" w:rsidR="00026DF0" w:rsidRDefault="00026DF0" w:rsidP="00146E66">
      <w:r w:rsidRPr="00026DF0">
        <w:rPr>
          <w:noProof/>
        </w:rPr>
        <w:drawing>
          <wp:inline distT="0" distB="0" distL="0" distR="0" wp14:anchorId="1544D571" wp14:editId="0CBD137D">
            <wp:extent cx="3479800" cy="21971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219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61794" w14:textId="3B63806D" w:rsidR="00026DF0" w:rsidRDefault="00026DF0" w:rsidP="00146E66"/>
    <w:p w14:paraId="7342B282" w14:textId="1E7D9B5B" w:rsidR="00026DF0" w:rsidRDefault="0064201C" w:rsidP="00146E66">
      <w:r w:rsidRPr="0064201C">
        <w:rPr>
          <w:noProof/>
        </w:rPr>
        <w:lastRenderedPageBreak/>
        <w:drawing>
          <wp:inline distT="0" distB="0" distL="0" distR="0" wp14:anchorId="39CDBD43" wp14:editId="24E273B5">
            <wp:extent cx="3213100" cy="1397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131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DB92A" w14:textId="3075688F" w:rsidR="0064201C" w:rsidRDefault="0064201C" w:rsidP="00146E66"/>
    <w:p w14:paraId="233909CC" w14:textId="7EEBB231" w:rsidR="0064201C" w:rsidRDefault="0064201C" w:rsidP="00146E66">
      <w:r w:rsidRPr="0064201C">
        <w:rPr>
          <w:noProof/>
        </w:rPr>
        <w:drawing>
          <wp:inline distT="0" distB="0" distL="0" distR="0" wp14:anchorId="107252A4" wp14:editId="0CD91447">
            <wp:extent cx="3492500" cy="12319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0102A" w14:textId="7018F997" w:rsidR="0064201C" w:rsidRDefault="0064201C" w:rsidP="00146E66"/>
    <w:p w14:paraId="092C09FF" w14:textId="7C342CD2" w:rsidR="0064201C" w:rsidRDefault="0064201C" w:rsidP="00146E66">
      <w:r w:rsidRPr="0064201C">
        <w:rPr>
          <w:noProof/>
        </w:rPr>
        <w:drawing>
          <wp:inline distT="0" distB="0" distL="0" distR="0" wp14:anchorId="3CB87D70" wp14:editId="0CB0F859">
            <wp:extent cx="3492500" cy="12319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860DB" w14:textId="6E98B967" w:rsidR="0064201C" w:rsidRDefault="0064201C" w:rsidP="00146E66"/>
    <w:p w14:paraId="740D8A64" w14:textId="74EE9F0B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60EEB442" wp14:editId="408622B7">
            <wp:extent cx="3581400" cy="1397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85DAA" w14:textId="360DEF31" w:rsidR="0064201C" w:rsidRDefault="0064201C" w:rsidP="00146E66"/>
    <w:p w14:paraId="4F9DF9A0" w14:textId="372BA3F0" w:rsidR="0064201C" w:rsidRDefault="0064201C" w:rsidP="00146E66">
      <w:r w:rsidRPr="0064201C">
        <w:rPr>
          <w:noProof/>
        </w:rPr>
        <w:drawing>
          <wp:inline distT="0" distB="0" distL="0" distR="0" wp14:anchorId="74C6B76C" wp14:editId="0677A618">
            <wp:extent cx="3581400" cy="1397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CF107" w14:textId="5CF74DEB" w:rsidR="0064201C" w:rsidRDefault="0064201C" w:rsidP="00146E66"/>
    <w:p w14:paraId="167508F0" w14:textId="5267B9D7" w:rsidR="0064201C" w:rsidRDefault="0064201C" w:rsidP="00146E66">
      <w:r w:rsidRPr="0064201C">
        <w:rPr>
          <w:noProof/>
        </w:rPr>
        <w:drawing>
          <wp:inline distT="0" distB="0" distL="0" distR="0" wp14:anchorId="4D7CDDF8" wp14:editId="4A5C4FA1">
            <wp:extent cx="3162300" cy="12573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14B96" w14:textId="79CDBB91" w:rsidR="0064201C" w:rsidRDefault="0064201C" w:rsidP="00146E66"/>
    <w:p w14:paraId="64A1901A" w14:textId="42A6BD8F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7B805565" wp14:editId="055901CD">
            <wp:extent cx="3162300" cy="12573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2F79C" w14:textId="7FA1DB48" w:rsidR="0064201C" w:rsidRDefault="0064201C" w:rsidP="00146E66"/>
    <w:p w14:paraId="7F666186" w14:textId="3CD6E4F8" w:rsidR="0064201C" w:rsidRDefault="0064201C" w:rsidP="00146E66">
      <w:r w:rsidRPr="0064201C">
        <w:rPr>
          <w:noProof/>
        </w:rPr>
        <w:drawing>
          <wp:inline distT="0" distB="0" distL="0" distR="0" wp14:anchorId="786D2F8C" wp14:editId="0FC61316">
            <wp:extent cx="3162300" cy="12573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ADDDB" w14:textId="70BDD347" w:rsidR="0064201C" w:rsidRDefault="0064201C" w:rsidP="00146E66"/>
    <w:p w14:paraId="3D5F37E4" w14:textId="04A674ED" w:rsidR="0064201C" w:rsidRDefault="0064201C" w:rsidP="00146E66">
      <w:r w:rsidRPr="0064201C">
        <w:rPr>
          <w:noProof/>
        </w:rPr>
        <w:drawing>
          <wp:inline distT="0" distB="0" distL="0" distR="0" wp14:anchorId="274B57EC" wp14:editId="1078C83D">
            <wp:extent cx="2997200" cy="11303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05462" w14:textId="3911F47D" w:rsidR="0064201C" w:rsidRDefault="0064201C" w:rsidP="00146E66"/>
    <w:p w14:paraId="00DD44CB" w14:textId="52569F01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12185877" wp14:editId="4B0678D7">
            <wp:extent cx="3581400" cy="1524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ECD77" w14:textId="18BD41D9" w:rsidR="0064201C" w:rsidRDefault="0064201C" w:rsidP="00146E66"/>
    <w:p w14:paraId="2F93DFB9" w14:textId="1C8ED8D6" w:rsidR="0064201C" w:rsidRDefault="0064201C" w:rsidP="00146E66">
      <w:r w:rsidRPr="0064201C">
        <w:rPr>
          <w:noProof/>
        </w:rPr>
        <w:drawing>
          <wp:inline distT="0" distB="0" distL="0" distR="0" wp14:anchorId="09E65902" wp14:editId="64F16A7B">
            <wp:extent cx="3314700" cy="1397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14FA7" w14:textId="2BF97F34" w:rsidR="0064201C" w:rsidRDefault="0064201C" w:rsidP="00146E66"/>
    <w:p w14:paraId="1D91B6F3" w14:textId="26D23A53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01A5C31E" wp14:editId="4F3B08ED">
            <wp:extent cx="2971800" cy="35306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353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4595E" w14:textId="29B55579" w:rsidR="0064201C" w:rsidRDefault="0064201C" w:rsidP="00146E66"/>
    <w:p w14:paraId="2F984C38" w14:textId="18A131ED" w:rsidR="0064201C" w:rsidRDefault="0064201C" w:rsidP="00146E66">
      <w:r w:rsidRPr="0064201C">
        <w:rPr>
          <w:noProof/>
        </w:rPr>
        <w:drawing>
          <wp:inline distT="0" distB="0" distL="0" distR="0" wp14:anchorId="75605EB0" wp14:editId="0D1D8B2A">
            <wp:extent cx="3619500" cy="16129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50C84" w14:textId="690E1CA8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02116339" wp14:editId="70182346">
            <wp:extent cx="3619500" cy="17272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E3CE9" w14:textId="6923955A" w:rsidR="0064201C" w:rsidRDefault="0064201C" w:rsidP="00146E66"/>
    <w:p w14:paraId="15258E51" w14:textId="12165F2D" w:rsidR="0064201C" w:rsidRDefault="0064201C" w:rsidP="00146E66">
      <w:r w:rsidRPr="0064201C">
        <w:rPr>
          <w:noProof/>
        </w:rPr>
        <w:drawing>
          <wp:inline distT="0" distB="0" distL="0" distR="0" wp14:anchorId="6B6B4BFE" wp14:editId="0E4F44FD">
            <wp:extent cx="3416300" cy="11303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DFCD6" w14:textId="6DE9A67C" w:rsidR="0064201C" w:rsidRDefault="0064201C" w:rsidP="00146E66"/>
    <w:p w14:paraId="37A4CFEB" w14:textId="7E2B1921" w:rsidR="0064201C" w:rsidRDefault="0064201C" w:rsidP="00146E66">
      <w:r w:rsidRPr="0064201C">
        <w:rPr>
          <w:noProof/>
        </w:rPr>
        <w:drawing>
          <wp:inline distT="0" distB="0" distL="0" distR="0" wp14:anchorId="11CC9C21" wp14:editId="718E60F9">
            <wp:extent cx="2997200" cy="11303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FFDC0" w14:textId="216684D8" w:rsidR="0064201C" w:rsidRDefault="0064201C" w:rsidP="00146E66"/>
    <w:p w14:paraId="750320FE" w14:textId="7413CF86" w:rsidR="0064201C" w:rsidRDefault="0064201C" w:rsidP="00146E66"/>
    <w:p w14:paraId="09F38969" w14:textId="68E85692" w:rsidR="0064201C" w:rsidRDefault="004C7056" w:rsidP="00146E66">
      <w:r w:rsidRPr="004C7056">
        <w:lastRenderedPageBreak/>
        <w:drawing>
          <wp:inline distT="0" distB="0" distL="0" distR="0" wp14:anchorId="344E1521" wp14:editId="328D5C1F">
            <wp:extent cx="3619500" cy="161290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0450A" w14:textId="71670A6E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57AE5027" wp14:editId="5545CA19">
            <wp:extent cx="3606800" cy="45974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06800" cy="459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806A3" w14:textId="63F36B9C" w:rsidR="0064201C" w:rsidRDefault="0064201C" w:rsidP="00146E66"/>
    <w:p w14:paraId="0C743C0E" w14:textId="5B6A906F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4CA64F8A" wp14:editId="23464FA7">
            <wp:extent cx="3238500" cy="15240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3D934" w14:textId="3A20626D" w:rsidR="0064201C" w:rsidRDefault="0064201C" w:rsidP="00146E66"/>
    <w:p w14:paraId="076CD4D4" w14:textId="62987FC9" w:rsidR="0064201C" w:rsidRDefault="0064201C" w:rsidP="00146E66">
      <w:r w:rsidRPr="0064201C">
        <w:rPr>
          <w:noProof/>
        </w:rPr>
        <w:drawing>
          <wp:inline distT="0" distB="0" distL="0" distR="0" wp14:anchorId="418B7F68" wp14:editId="1FA39BB0">
            <wp:extent cx="2997200" cy="1397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B1B7D" w14:textId="1B0A393E" w:rsidR="0064201C" w:rsidRDefault="0064201C" w:rsidP="00146E66"/>
    <w:p w14:paraId="7242C727" w14:textId="1B3C0229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60B78F31" wp14:editId="7CFD448E">
            <wp:extent cx="3619500" cy="25019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B9B0F" w14:textId="6BE8892E" w:rsidR="0064201C" w:rsidRDefault="0064201C" w:rsidP="00146E66"/>
    <w:p w14:paraId="52E397C8" w14:textId="37734126" w:rsidR="0064201C" w:rsidRDefault="0064201C" w:rsidP="00146E66">
      <w:r w:rsidRPr="0064201C">
        <w:rPr>
          <w:noProof/>
        </w:rPr>
        <w:drawing>
          <wp:inline distT="0" distB="0" distL="0" distR="0" wp14:anchorId="29FAE77F" wp14:editId="198FA9D6">
            <wp:extent cx="3378200" cy="12573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71071" w14:textId="4D5E9D63" w:rsidR="0064201C" w:rsidRDefault="0064201C" w:rsidP="00146E66"/>
    <w:p w14:paraId="41C8ACBE" w14:textId="22AE113C" w:rsidR="0064201C" w:rsidRDefault="0064201C" w:rsidP="00146E66">
      <w:r w:rsidRPr="0064201C">
        <w:rPr>
          <w:noProof/>
        </w:rPr>
        <w:drawing>
          <wp:inline distT="0" distB="0" distL="0" distR="0" wp14:anchorId="0866489B" wp14:editId="56FC2897">
            <wp:extent cx="3378200" cy="12573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9206B" w14:textId="62E2E728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3EEE0D09" wp14:editId="4D76D554">
            <wp:extent cx="3619500" cy="18796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ADC19" w14:textId="426A7A82" w:rsidR="0064201C" w:rsidRDefault="0064201C" w:rsidP="00146E66"/>
    <w:p w14:paraId="09EA9563" w14:textId="63853690" w:rsidR="0064201C" w:rsidRDefault="0064201C" w:rsidP="00146E66">
      <w:r w:rsidRPr="0064201C">
        <w:rPr>
          <w:noProof/>
        </w:rPr>
        <w:drawing>
          <wp:inline distT="0" distB="0" distL="0" distR="0" wp14:anchorId="55DC35B3" wp14:editId="7C04E9AB">
            <wp:extent cx="3136900" cy="11303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369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B0C74" w14:textId="59698552" w:rsidR="0064201C" w:rsidRDefault="0064201C" w:rsidP="00146E66"/>
    <w:p w14:paraId="402C8A0F" w14:textId="751C1DB8" w:rsidR="0064201C" w:rsidRDefault="0064201C" w:rsidP="00146E66">
      <w:r w:rsidRPr="0064201C">
        <w:rPr>
          <w:noProof/>
        </w:rPr>
        <w:drawing>
          <wp:inline distT="0" distB="0" distL="0" distR="0" wp14:anchorId="0F2C8FCE" wp14:editId="3B959905">
            <wp:extent cx="3619500" cy="18796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D11EE" w14:textId="303C6781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460BA307" wp14:editId="477A0C73">
            <wp:extent cx="3149600" cy="44577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B7D88" w14:textId="08EB90B1" w:rsidR="0064201C" w:rsidRDefault="0064201C" w:rsidP="00146E66"/>
    <w:p w14:paraId="501A9850" w14:textId="08EBF96F" w:rsidR="0064201C" w:rsidRDefault="0064201C" w:rsidP="00146E66">
      <w:r w:rsidRPr="0064201C">
        <w:rPr>
          <w:noProof/>
        </w:rPr>
        <w:lastRenderedPageBreak/>
        <w:drawing>
          <wp:inline distT="0" distB="0" distL="0" distR="0" wp14:anchorId="28907782" wp14:editId="494576D1">
            <wp:extent cx="3619500" cy="25273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CD211" w14:textId="4FA3BF99" w:rsidR="0064201C" w:rsidRDefault="0064201C" w:rsidP="00146E66"/>
    <w:p w14:paraId="57FA4039" w14:textId="2928F871" w:rsidR="0064201C" w:rsidRDefault="0064201C" w:rsidP="00146E66">
      <w:r w:rsidRPr="0064201C">
        <w:rPr>
          <w:noProof/>
        </w:rPr>
        <w:drawing>
          <wp:inline distT="0" distB="0" distL="0" distR="0" wp14:anchorId="5B4FC983" wp14:editId="1EF299C2">
            <wp:extent cx="3505200" cy="12573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FC146" w14:textId="74365313" w:rsidR="00F51C66" w:rsidRDefault="00F51C66" w:rsidP="00146E66"/>
    <w:p w14:paraId="631DE607" w14:textId="21FF74F7" w:rsidR="00F51C66" w:rsidRDefault="00F51C66" w:rsidP="00146E66">
      <w:r w:rsidRPr="00F51C66">
        <w:rPr>
          <w:noProof/>
        </w:rPr>
        <w:lastRenderedPageBreak/>
        <w:drawing>
          <wp:inline distT="0" distB="0" distL="0" distR="0" wp14:anchorId="06CC1E12" wp14:editId="5FAA43FF">
            <wp:extent cx="3467100" cy="13970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6EDB6" w14:textId="364A51FC" w:rsidR="00F51C66" w:rsidRDefault="00F51C66" w:rsidP="00146E66"/>
    <w:p w14:paraId="5C37F57B" w14:textId="0CD493DA" w:rsidR="00F51C66" w:rsidRDefault="00F51C66" w:rsidP="00146E66">
      <w:r w:rsidRPr="00F51C66">
        <w:rPr>
          <w:noProof/>
        </w:rPr>
        <w:drawing>
          <wp:inline distT="0" distB="0" distL="0" distR="0" wp14:anchorId="45ABDB64" wp14:editId="6D0C52E2">
            <wp:extent cx="2971800" cy="11303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8CD76" w14:textId="682F1BB4" w:rsidR="00F51C66" w:rsidRDefault="00F51C66" w:rsidP="00146E66"/>
    <w:p w14:paraId="7246C18C" w14:textId="42EEFB1D" w:rsidR="00F51C66" w:rsidRDefault="00F51C66" w:rsidP="00146E66">
      <w:r w:rsidRPr="00F51C66">
        <w:rPr>
          <w:noProof/>
        </w:rPr>
        <w:drawing>
          <wp:inline distT="0" distB="0" distL="0" distR="0" wp14:anchorId="45CF59A1" wp14:editId="3EAE61E9">
            <wp:extent cx="3619500" cy="13462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46EB6" w14:textId="41B81A87" w:rsidR="00F51C66" w:rsidRDefault="00F51C66" w:rsidP="00146E66"/>
    <w:p w14:paraId="4EDE81C9" w14:textId="2A7D7F1E" w:rsidR="00F51C66" w:rsidRDefault="00F51C66" w:rsidP="00146E66">
      <w:r w:rsidRPr="00F51C66">
        <w:rPr>
          <w:noProof/>
        </w:rPr>
        <w:lastRenderedPageBreak/>
        <w:drawing>
          <wp:inline distT="0" distB="0" distL="0" distR="0" wp14:anchorId="13B13E4F" wp14:editId="11B010B4">
            <wp:extent cx="3314700" cy="20574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98204" w14:textId="6F9DCF02" w:rsidR="00F51C66" w:rsidRDefault="00F51C66" w:rsidP="00146E66"/>
    <w:p w14:paraId="141B6DB9" w14:textId="2E0B8ACF" w:rsidR="00F51C66" w:rsidRDefault="00F51C66" w:rsidP="00146E66">
      <w:r w:rsidRPr="00F51C66">
        <w:rPr>
          <w:noProof/>
        </w:rPr>
        <w:drawing>
          <wp:inline distT="0" distB="0" distL="0" distR="0" wp14:anchorId="03A36E0C" wp14:editId="2FC184AC">
            <wp:extent cx="3048000" cy="29972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8F641" w14:textId="1D6BC0EE" w:rsidR="00F51C66" w:rsidRDefault="00F51C66" w:rsidP="00146E66"/>
    <w:p w14:paraId="49D52F78" w14:textId="1F51ECC3" w:rsidR="00F51C66" w:rsidRDefault="00F51C66" w:rsidP="00146E66">
      <w:r w:rsidRPr="00F51C66">
        <w:rPr>
          <w:noProof/>
        </w:rPr>
        <w:lastRenderedPageBreak/>
        <w:drawing>
          <wp:inline distT="0" distB="0" distL="0" distR="0" wp14:anchorId="557DA792" wp14:editId="50928054">
            <wp:extent cx="3327400" cy="11303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3274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4AAF1" w14:textId="594E9892" w:rsidR="00F51C66" w:rsidRDefault="00F51C66" w:rsidP="00146E66"/>
    <w:p w14:paraId="057A94DA" w14:textId="6DF59F37" w:rsidR="005D0D33" w:rsidRDefault="00F51C66" w:rsidP="00146E66">
      <w:r w:rsidRPr="00F51C66">
        <w:rPr>
          <w:noProof/>
        </w:rPr>
        <w:lastRenderedPageBreak/>
        <w:drawing>
          <wp:inline distT="0" distB="0" distL="0" distR="0" wp14:anchorId="2B8DE9FF" wp14:editId="7E56A7FC">
            <wp:extent cx="2145030" cy="5486400"/>
            <wp:effectExtent l="0" t="0" r="127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45030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9FAF8" w14:textId="4C183833" w:rsidR="005D0D33" w:rsidRDefault="005D0D33" w:rsidP="00146E66">
      <w:r w:rsidRPr="005D0D33">
        <w:rPr>
          <w:noProof/>
        </w:rPr>
        <w:lastRenderedPageBreak/>
        <w:drawing>
          <wp:inline distT="0" distB="0" distL="0" distR="0" wp14:anchorId="3B12C5E9" wp14:editId="5A3F5E79">
            <wp:extent cx="3530600" cy="15240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5306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0DA1D" w14:textId="03079592" w:rsidR="005D0D33" w:rsidRDefault="005D0D33" w:rsidP="00146E66"/>
    <w:p w14:paraId="5501C65F" w14:textId="0BC06552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0F616C7E" wp14:editId="278BD872">
            <wp:extent cx="1666875" cy="54864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BA75E" w14:textId="3C0C1C72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14639720" wp14:editId="4BA96171">
            <wp:extent cx="3505200" cy="15240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C0693" w14:textId="5D8501FA" w:rsidR="00E22437" w:rsidRDefault="00E22437" w:rsidP="00146E66"/>
    <w:p w14:paraId="52A9C616" w14:textId="2AD1281A" w:rsidR="00E22437" w:rsidRDefault="00E22437" w:rsidP="00146E66">
      <w:r w:rsidRPr="00E22437">
        <w:rPr>
          <w:noProof/>
        </w:rPr>
        <w:drawing>
          <wp:inline distT="0" distB="0" distL="0" distR="0" wp14:anchorId="725535CD" wp14:editId="49FDDB41">
            <wp:extent cx="3213100" cy="13970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131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C3EF8" w14:textId="4C087B8C" w:rsidR="00E22437" w:rsidRDefault="00E22437" w:rsidP="00146E66"/>
    <w:p w14:paraId="7C788053" w14:textId="2AB278C7" w:rsidR="00E22437" w:rsidRDefault="00E22437" w:rsidP="00146E66">
      <w:r w:rsidRPr="00E22437">
        <w:rPr>
          <w:noProof/>
        </w:rPr>
        <w:drawing>
          <wp:inline distT="0" distB="0" distL="0" distR="0" wp14:anchorId="0DEFFB41" wp14:editId="4A86A69C">
            <wp:extent cx="3238500" cy="11303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0366C" w14:textId="3236E2A9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08EC08CF" wp14:editId="621A9E47">
            <wp:extent cx="3581400" cy="15240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23133" w14:textId="2F46807E" w:rsidR="00E22437" w:rsidRDefault="00E22437" w:rsidP="00146E66"/>
    <w:p w14:paraId="3EBC2B21" w14:textId="348547E2" w:rsidR="00E22437" w:rsidRDefault="00E22437" w:rsidP="00146E66">
      <w:r w:rsidRPr="00E22437">
        <w:rPr>
          <w:noProof/>
        </w:rPr>
        <w:drawing>
          <wp:inline distT="0" distB="0" distL="0" distR="0" wp14:anchorId="01783EA5" wp14:editId="7D07EFBE">
            <wp:extent cx="2971800" cy="35306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353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371DB" w14:textId="02D3C6B7" w:rsidR="00E22437" w:rsidRDefault="00E22437" w:rsidP="00146E66"/>
    <w:p w14:paraId="117AFA2E" w14:textId="01CB8BE4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42EA3098" wp14:editId="2D571BA0">
            <wp:extent cx="2997200" cy="53975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539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2573B" w14:textId="5B67E422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259CFC46" wp14:editId="1286E0B9">
            <wp:extent cx="2971800" cy="11303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7DEC5" w14:textId="3219ED0E" w:rsidR="00E22437" w:rsidRDefault="00E22437" w:rsidP="00146E66"/>
    <w:p w14:paraId="27A8027C" w14:textId="2369C3F0" w:rsidR="00E22437" w:rsidRDefault="00E22437" w:rsidP="00146E66">
      <w:r w:rsidRPr="00E22437">
        <w:rPr>
          <w:noProof/>
        </w:rPr>
        <w:drawing>
          <wp:inline distT="0" distB="0" distL="0" distR="0" wp14:anchorId="4BDC64DB" wp14:editId="6115FBCD">
            <wp:extent cx="3225800" cy="12573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2258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E8736" w14:textId="15E5DEDD" w:rsidR="00E22437" w:rsidRDefault="00E22437" w:rsidP="00146E66"/>
    <w:p w14:paraId="2EA37943" w14:textId="392876F1" w:rsidR="00E22437" w:rsidRDefault="00E22437" w:rsidP="00146E66">
      <w:r w:rsidRPr="00E22437">
        <w:rPr>
          <w:noProof/>
        </w:rPr>
        <w:drawing>
          <wp:inline distT="0" distB="0" distL="0" distR="0" wp14:anchorId="56F29204" wp14:editId="32D89066">
            <wp:extent cx="3225800" cy="12573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2258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7C5E1" w14:textId="081F29C6" w:rsidR="00E22437" w:rsidRDefault="00E22437" w:rsidP="00146E66"/>
    <w:p w14:paraId="2E924D06" w14:textId="67B77C17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56D06FBB" wp14:editId="155B3972">
            <wp:extent cx="3048000" cy="13970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0689C" w14:textId="4759CB83" w:rsidR="00E22437" w:rsidRDefault="00E22437" w:rsidP="00146E66"/>
    <w:p w14:paraId="5AE14C30" w14:textId="0D0D4E99" w:rsidR="00E22437" w:rsidRDefault="00E22437" w:rsidP="00146E66">
      <w:r w:rsidRPr="00E22437">
        <w:rPr>
          <w:noProof/>
        </w:rPr>
        <w:drawing>
          <wp:inline distT="0" distB="0" distL="0" distR="0" wp14:anchorId="4F3C11B1" wp14:editId="4E7F848F">
            <wp:extent cx="2971800" cy="11303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D0598" w14:textId="071C7309" w:rsidR="00E22437" w:rsidRDefault="00E22437" w:rsidP="00146E66"/>
    <w:p w14:paraId="6975D970" w14:textId="4D2E97BC" w:rsidR="00E22437" w:rsidRDefault="00E22437" w:rsidP="00146E66">
      <w:r w:rsidRPr="00E22437">
        <w:rPr>
          <w:noProof/>
        </w:rPr>
        <w:drawing>
          <wp:inline distT="0" distB="0" distL="0" distR="0" wp14:anchorId="25CC3021" wp14:editId="255F1ED5">
            <wp:extent cx="3530600" cy="13970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5306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FF6A5" w14:textId="3B25C845" w:rsidR="00E22437" w:rsidRDefault="00E22437" w:rsidP="00146E66"/>
    <w:p w14:paraId="3380DEFA" w14:textId="701FD4B4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3E3693A9" wp14:editId="4ECB80FA">
            <wp:extent cx="2971800" cy="113030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FEE16" w14:textId="19CD7CAA" w:rsidR="00E22437" w:rsidRDefault="00E22437" w:rsidP="00146E66"/>
    <w:p w14:paraId="7B3441D9" w14:textId="21213188" w:rsidR="00E22437" w:rsidRDefault="00E22437" w:rsidP="00146E66">
      <w:r w:rsidRPr="00E22437">
        <w:rPr>
          <w:noProof/>
        </w:rPr>
        <w:drawing>
          <wp:inline distT="0" distB="0" distL="0" distR="0" wp14:anchorId="41863920" wp14:editId="554A5EBC">
            <wp:extent cx="3619500" cy="16129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60314" w14:textId="7760D37B" w:rsidR="00E22437" w:rsidRDefault="00E22437" w:rsidP="00146E66"/>
    <w:p w14:paraId="589DFEE2" w14:textId="73BB6AF2" w:rsidR="00E22437" w:rsidRDefault="00E22437" w:rsidP="00146E66">
      <w:r w:rsidRPr="00E22437">
        <w:rPr>
          <w:noProof/>
        </w:rPr>
        <w:drawing>
          <wp:inline distT="0" distB="0" distL="0" distR="0" wp14:anchorId="6D717C53" wp14:editId="35BB7670">
            <wp:extent cx="3238500" cy="15240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2B1F5" w14:textId="1A720183" w:rsidR="00E22437" w:rsidRDefault="00E22437" w:rsidP="00146E66"/>
    <w:p w14:paraId="02EC7E39" w14:textId="7F9A71E9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15F6A485" wp14:editId="3212515E">
            <wp:extent cx="3376930" cy="5486400"/>
            <wp:effectExtent l="0" t="0" r="127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376930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0E6C3" w14:textId="0A1ADECF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1699BEFE" wp14:editId="2340DAE9">
            <wp:extent cx="2971800" cy="31242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26D96" w14:textId="6092EAC8" w:rsidR="00E22437" w:rsidRDefault="00E22437" w:rsidP="00146E66"/>
    <w:p w14:paraId="7F45EBF2" w14:textId="75D13643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2C82FB62" wp14:editId="37F2B9DD">
            <wp:extent cx="2911475" cy="54864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91147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BA684" w14:textId="7474BF59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62408F74" wp14:editId="61CC44B5">
            <wp:extent cx="3416300" cy="15240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DB33E" w14:textId="7D321960" w:rsidR="00E22437" w:rsidRDefault="00E22437" w:rsidP="00146E66"/>
    <w:p w14:paraId="06047F80" w14:textId="7480E881" w:rsidR="00E22437" w:rsidRDefault="00E22437" w:rsidP="00146E66">
      <w:r w:rsidRPr="00E22437">
        <w:rPr>
          <w:noProof/>
        </w:rPr>
        <w:drawing>
          <wp:inline distT="0" distB="0" distL="0" distR="0" wp14:anchorId="43E50E38" wp14:editId="455F4FB0">
            <wp:extent cx="3416300" cy="15240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48757" w14:textId="7BA8CC6C" w:rsidR="00E22437" w:rsidRDefault="00E22437" w:rsidP="00146E66"/>
    <w:p w14:paraId="15B757CE" w14:textId="7269312A" w:rsidR="00E22437" w:rsidRDefault="00E22437" w:rsidP="00146E66">
      <w:r w:rsidRPr="00E22437">
        <w:rPr>
          <w:noProof/>
        </w:rPr>
        <w:drawing>
          <wp:inline distT="0" distB="0" distL="0" distR="0" wp14:anchorId="6C71CDB1" wp14:editId="64ECFB15">
            <wp:extent cx="3416300" cy="15240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FFE9C" w14:textId="5727854E" w:rsidR="00E22437" w:rsidRDefault="00E22437" w:rsidP="00146E66"/>
    <w:p w14:paraId="2231EAFD" w14:textId="63F8C967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41229B79" wp14:editId="67B348B2">
            <wp:extent cx="3416300" cy="15240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34E1B" w14:textId="48E84BE8" w:rsidR="00E22437" w:rsidRDefault="00E22437" w:rsidP="00146E66"/>
    <w:p w14:paraId="3693B4A4" w14:textId="03FCC25C" w:rsidR="00E22437" w:rsidRDefault="00E22437" w:rsidP="00146E66">
      <w:r w:rsidRPr="00E22437">
        <w:rPr>
          <w:noProof/>
        </w:rPr>
        <w:drawing>
          <wp:inline distT="0" distB="0" distL="0" distR="0" wp14:anchorId="2F6D2BAD" wp14:editId="0A3166AA">
            <wp:extent cx="3416300" cy="15240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D132F" w14:textId="0E95BEBB" w:rsidR="00E22437" w:rsidRDefault="00E22437" w:rsidP="00146E66"/>
    <w:p w14:paraId="21C2B871" w14:textId="7C15C65F" w:rsidR="00E22437" w:rsidRDefault="00E22437" w:rsidP="00146E66">
      <w:r w:rsidRPr="00E22437">
        <w:rPr>
          <w:noProof/>
        </w:rPr>
        <w:drawing>
          <wp:inline distT="0" distB="0" distL="0" distR="0" wp14:anchorId="6A6819A1" wp14:editId="36AC1DB7">
            <wp:extent cx="3416300" cy="15240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FCDA0" w14:textId="12B904D6" w:rsidR="00E22437" w:rsidRDefault="00E22437" w:rsidP="00146E66"/>
    <w:p w14:paraId="5EFB4F2C" w14:textId="2802C99B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311C0368" wp14:editId="1ABB8C51">
            <wp:extent cx="2971800" cy="113030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D1268" w14:textId="40B7E41E" w:rsidR="00E22437" w:rsidRDefault="00E22437" w:rsidP="00146E66"/>
    <w:p w14:paraId="69B71F8C" w14:textId="188D1D2F" w:rsidR="00E22437" w:rsidRDefault="00E22437" w:rsidP="00146E66">
      <w:r w:rsidRPr="00E22437">
        <w:rPr>
          <w:noProof/>
        </w:rPr>
        <w:drawing>
          <wp:inline distT="0" distB="0" distL="0" distR="0" wp14:anchorId="2C20B313" wp14:editId="7D82A8A7">
            <wp:extent cx="3606800" cy="219710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606800" cy="219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55A21" w14:textId="7A7F9DD2" w:rsidR="00E22437" w:rsidRDefault="00E22437" w:rsidP="00146E66"/>
    <w:p w14:paraId="0CD6689E" w14:textId="7F9D6006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77982CB5" wp14:editId="23F8172A">
            <wp:extent cx="3619500" cy="250190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9C81B" w14:textId="01FE8C74" w:rsidR="00E22437" w:rsidRDefault="00E22437" w:rsidP="00146E66"/>
    <w:p w14:paraId="1D5EED0C" w14:textId="4FE8BD33" w:rsidR="00E22437" w:rsidRDefault="00E22437" w:rsidP="00146E66">
      <w:r w:rsidRPr="00E22437">
        <w:rPr>
          <w:noProof/>
        </w:rPr>
        <w:drawing>
          <wp:inline distT="0" distB="0" distL="0" distR="0" wp14:anchorId="704BB68A" wp14:editId="23A6C538">
            <wp:extent cx="3530600" cy="139700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5306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F2EC9" w14:textId="11A2A605" w:rsidR="00E22437" w:rsidRDefault="00E22437" w:rsidP="00146E66"/>
    <w:p w14:paraId="27C7CEDB" w14:textId="761003D3" w:rsidR="00E22437" w:rsidRDefault="00E22437" w:rsidP="00146E66">
      <w:r w:rsidRPr="00E22437">
        <w:rPr>
          <w:noProof/>
        </w:rPr>
        <w:lastRenderedPageBreak/>
        <w:drawing>
          <wp:inline distT="0" distB="0" distL="0" distR="0" wp14:anchorId="6CD49918" wp14:editId="3302309F">
            <wp:extent cx="1839595" cy="5486400"/>
            <wp:effectExtent l="0" t="0" r="1905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83959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F9B1B" w14:textId="579E328C" w:rsidR="00E22437" w:rsidRDefault="00E22437" w:rsidP="00146E66"/>
    <w:p w14:paraId="6B061998" w14:textId="1605D8BD" w:rsidR="00E22437" w:rsidRDefault="00FD2976" w:rsidP="00146E66">
      <w:r w:rsidRPr="00FD2976">
        <w:rPr>
          <w:noProof/>
        </w:rPr>
        <w:drawing>
          <wp:inline distT="0" distB="0" distL="0" distR="0" wp14:anchorId="452FE6C7" wp14:editId="59B5297F">
            <wp:extent cx="3619500" cy="18796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877D7" w14:textId="51FA6140" w:rsidR="00FD2976" w:rsidRDefault="00FD2976" w:rsidP="00146E66"/>
    <w:p w14:paraId="0D71AEB1" w14:textId="3390E776" w:rsidR="00FD2976" w:rsidRDefault="00FD2976" w:rsidP="00146E66">
      <w:r w:rsidRPr="00FD2976">
        <w:rPr>
          <w:noProof/>
        </w:rPr>
        <w:lastRenderedPageBreak/>
        <w:drawing>
          <wp:inline distT="0" distB="0" distL="0" distR="0" wp14:anchorId="62C54FA4" wp14:editId="468D3E04">
            <wp:extent cx="3149600" cy="445770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C62B2" w14:textId="4B3335C8" w:rsidR="00FD2976" w:rsidRDefault="00FD2976" w:rsidP="00146E66"/>
    <w:p w14:paraId="06A321CF" w14:textId="6B05A8FD" w:rsidR="00FD2976" w:rsidRDefault="00FD2976" w:rsidP="00146E66">
      <w:r w:rsidRPr="00FD2976">
        <w:rPr>
          <w:noProof/>
        </w:rPr>
        <w:lastRenderedPageBreak/>
        <w:drawing>
          <wp:inline distT="0" distB="0" distL="0" distR="0" wp14:anchorId="0883A2C2" wp14:editId="3D07B05D">
            <wp:extent cx="3619500" cy="255270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0DD82" w14:textId="14AE97C6" w:rsidR="00FD2976" w:rsidRDefault="00FD2976" w:rsidP="00146E66"/>
    <w:p w14:paraId="09014EB7" w14:textId="4E7CB5F8" w:rsidR="00FD2976" w:rsidRDefault="00FD2976" w:rsidP="00146E66">
      <w:r w:rsidRPr="00FD2976">
        <w:rPr>
          <w:noProof/>
        </w:rPr>
        <w:drawing>
          <wp:inline distT="0" distB="0" distL="0" distR="0" wp14:anchorId="58302372" wp14:editId="49CCBD08">
            <wp:extent cx="3505200" cy="125730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DD1AC" w14:textId="27418083" w:rsidR="00FD2976" w:rsidRDefault="00FD2976" w:rsidP="00146E66"/>
    <w:p w14:paraId="16EBF0F1" w14:textId="0476952D" w:rsidR="00FD2976" w:rsidRDefault="00FD2976" w:rsidP="00146E66">
      <w:r w:rsidRPr="00FD2976">
        <w:rPr>
          <w:noProof/>
        </w:rPr>
        <w:lastRenderedPageBreak/>
        <w:drawing>
          <wp:inline distT="0" distB="0" distL="0" distR="0" wp14:anchorId="2C10232F" wp14:editId="022299E5">
            <wp:extent cx="3467100" cy="139700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58E8E" w14:textId="0B7AB8B1" w:rsidR="00FD2976" w:rsidRDefault="00FD2976" w:rsidP="00146E66"/>
    <w:p w14:paraId="7E0C240E" w14:textId="57729BDC" w:rsidR="00FD2976" w:rsidRDefault="00FD2976" w:rsidP="00146E66">
      <w:r w:rsidRPr="00FD2976">
        <w:rPr>
          <w:noProof/>
        </w:rPr>
        <w:drawing>
          <wp:inline distT="0" distB="0" distL="0" distR="0" wp14:anchorId="65C7104B" wp14:editId="20C8EE81">
            <wp:extent cx="2971800" cy="11303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22E52" w14:textId="3447F31B" w:rsidR="00FD2976" w:rsidRDefault="00FD2976" w:rsidP="00146E66"/>
    <w:p w14:paraId="47461B30" w14:textId="3D8E5210" w:rsidR="00FD2976" w:rsidRDefault="00FD2976" w:rsidP="00146E66">
      <w:r w:rsidRPr="00FD2976">
        <w:rPr>
          <w:noProof/>
        </w:rPr>
        <w:drawing>
          <wp:inline distT="0" distB="0" distL="0" distR="0" wp14:anchorId="584B0BB0" wp14:editId="520C510D">
            <wp:extent cx="2997200" cy="113030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F10B3" w14:textId="4960512F" w:rsidR="00FD2976" w:rsidRDefault="00FD2976" w:rsidP="00146E66"/>
    <w:p w14:paraId="0F174DB8" w14:textId="05A98979" w:rsidR="00FD2976" w:rsidRDefault="00FD2976" w:rsidP="00146E66">
      <w:r w:rsidRPr="00FD2976">
        <w:rPr>
          <w:noProof/>
        </w:rPr>
        <w:lastRenderedPageBreak/>
        <w:drawing>
          <wp:inline distT="0" distB="0" distL="0" distR="0" wp14:anchorId="14DA73EA" wp14:editId="1B9D8950">
            <wp:extent cx="3619500" cy="187960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B9E67" w14:textId="5CC8BF24" w:rsidR="00FD2976" w:rsidRDefault="00FD2976" w:rsidP="00146E66"/>
    <w:p w14:paraId="1C59AD3C" w14:textId="588B1CAB" w:rsidR="00FD2976" w:rsidRDefault="00FD2976" w:rsidP="00146E66">
      <w:r w:rsidRPr="00FD2976">
        <w:rPr>
          <w:noProof/>
        </w:rPr>
        <w:drawing>
          <wp:inline distT="0" distB="0" distL="0" distR="0" wp14:anchorId="6FCCD694" wp14:editId="2050D86A">
            <wp:extent cx="3619500" cy="134620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7B4DE" w14:textId="4D42A64D" w:rsidR="00FD2976" w:rsidRDefault="00FD2976" w:rsidP="00146E66"/>
    <w:p w14:paraId="10F2C958" w14:textId="0774B4F4" w:rsidR="00FD2976" w:rsidRDefault="00FD2976" w:rsidP="00146E66">
      <w:r w:rsidRPr="00FD2976">
        <w:rPr>
          <w:noProof/>
        </w:rPr>
        <w:lastRenderedPageBreak/>
        <w:drawing>
          <wp:inline distT="0" distB="0" distL="0" distR="0" wp14:anchorId="3FF5F4C1" wp14:editId="59BB7497">
            <wp:extent cx="2971800" cy="326390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E9DEE" w14:textId="1A0D6A29" w:rsidR="00FD2976" w:rsidRDefault="00FD2976" w:rsidP="00146E66"/>
    <w:p w14:paraId="0FAE714D" w14:textId="5A97D376" w:rsidR="00FD2976" w:rsidRDefault="00FD2976" w:rsidP="00146E66">
      <w:r w:rsidRPr="00FD2976">
        <w:rPr>
          <w:noProof/>
        </w:rPr>
        <w:lastRenderedPageBreak/>
        <w:drawing>
          <wp:inline distT="0" distB="0" distL="0" distR="0" wp14:anchorId="7F45361E" wp14:editId="1D3A2485">
            <wp:extent cx="3378200" cy="232410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84B35" w14:textId="2689F4F7" w:rsidR="00FD2976" w:rsidRDefault="00FD2976" w:rsidP="00146E66"/>
    <w:p w14:paraId="158770DD" w14:textId="782A7D59" w:rsidR="00FD2976" w:rsidRDefault="00FD2976" w:rsidP="00146E66">
      <w:r w:rsidRPr="00FD2976">
        <w:rPr>
          <w:noProof/>
        </w:rPr>
        <w:drawing>
          <wp:inline distT="0" distB="0" distL="0" distR="0" wp14:anchorId="4E6C4454" wp14:editId="2A862AF3">
            <wp:extent cx="3619500" cy="161290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7ADB4" w14:textId="546F9B4C" w:rsidR="00FD2976" w:rsidRDefault="00FD2976" w:rsidP="00146E66"/>
    <w:p w14:paraId="58A58255" w14:textId="50A7BF95" w:rsidR="00FD2976" w:rsidRDefault="00FD2976" w:rsidP="00146E66">
      <w:r w:rsidRPr="00FD2976">
        <w:rPr>
          <w:noProof/>
        </w:rPr>
        <w:lastRenderedPageBreak/>
        <w:drawing>
          <wp:inline distT="0" distB="0" distL="0" distR="0" wp14:anchorId="44ACB1C8" wp14:editId="302D306E">
            <wp:extent cx="3378200" cy="232410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D85E1" w14:textId="5AB5DEE8" w:rsidR="00FD2976" w:rsidRDefault="00FD2976" w:rsidP="00146E66"/>
    <w:p w14:paraId="0E353FC7" w14:textId="79EE5E10" w:rsidR="00FD2976" w:rsidRDefault="00FD2976" w:rsidP="00146E66">
      <w:r w:rsidRPr="00FD2976">
        <w:rPr>
          <w:noProof/>
        </w:rPr>
        <w:drawing>
          <wp:inline distT="0" distB="0" distL="0" distR="0" wp14:anchorId="39BFB3A6" wp14:editId="0A5BAC51">
            <wp:extent cx="3378200" cy="232410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B8652" w14:textId="117CD108" w:rsidR="00FD2976" w:rsidRDefault="00FD2976" w:rsidP="00146E66"/>
    <w:p w14:paraId="7C6BE031" w14:textId="165C5DE2" w:rsidR="00FD2976" w:rsidRDefault="00FD2976" w:rsidP="00146E66">
      <w:r w:rsidRPr="00FD2976">
        <w:rPr>
          <w:noProof/>
        </w:rPr>
        <w:lastRenderedPageBreak/>
        <w:drawing>
          <wp:inline distT="0" distB="0" distL="0" distR="0" wp14:anchorId="4469A4A4" wp14:editId="23DDFDBF">
            <wp:extent cx="3378200" cy="232410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A643E" w14:textId="083480C2" w:rsidR="00FD2976" w:rsidRDefault="00FD2976" w:rsidP="00146E66"/>
    <w:p w14:paraId="613C4B0C" w14:textId="53491C34" w:rsidR="00FD2976" w:rsidRDefault="00FD2976" w:rsidP="00146E66">
      <w:r w:rsidRPr="00FD2976">
        <w:rPr>
          <w:noProof/>
        </w:rPr>
        <w:drawing>
          <wp:inline distT="0" distB="0" distL="0" distR="0" wp14:anchorId="4679AD21" wp14:editId="44F3AD38">
            <wp:extent cx="3619500" cy="148590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BCF15" w14:textId="43D42A73" w:rsidR="00FD2976" w:rsidRDefault="00FD2976" w:rsidP="00146E66"/>
    <w:p w14:paraId="3D6D651B" w14:textId="51F715D1" w:rsidR="00FD2976" w:rsidRDefault="00FD2976" w:rsidP="00146E66">
      <w:r w:rsidRPr="00FD2976">
        <w:rPr>
          <w:noProof/>
        </w:rPr>
        <w:drawing>
          <wp:inline distT="0" distB="0" distL="0" distR="0" wp14:anchorId="0CB4FE97" wp14:editId="1697A08E">
            <wp:extent cx="2971800" cy="113030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CCF8A" w14:textId="32F028B5" w:rsidR="00FD2976" w:rsidRDefault="00FD2976" w:rsidP="00146E66">
      <w:r w:rsidRPr="00FD2976">
        <w:rPr>
          <w:noProof/>
        </w:rPr>
        <w:lastRenderedPageBreak/>
        <w:drawing>
          <wp:inline distT="0" distB="0" distL="0" distR="0" wp14:anchorId="0E72F432" wp14:editId="6B0ED437">
            <wp:extent cx="3530600" cy="139700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5306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682CB" w14:textId="0BE473D3" w:rsidR="00FD2976" w:rsidRDefault="00FD2976" w:rsidP="00146E66"/>
    <w:p w14:paraId="563C2378" w14:textId="4C051BCC" w:rsidR="00FD2976" w:rsidRDefault="00FD2976" w:rsidP="00146E66">
      <w:r w:rsidRPr="00FD2976">
        <w:rPr>
          <w:noProof/>
        </w:rPr>
        <w:drawing>
          <wp:inline distT="0" distB="0" distL="0" distR="0" wp14:anchorId="7B0846B5" wp14:editId="078D99A6">
            <wp:extent cx="2971800" cy="113030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754B9" w14:textId="1A128F9E" w:rsidR="00FD2976" w:rsidRDefault="00FD2976" w:rsidP="00146E66"/>
    <w:p w14:paraId="06E08D8A" w14:textId="6FA29955" w:rsidR="00D14985" w:rsidRDefault="00D14985" w:rsidP="00146E66"/>
    <w:p w14:paraId="4BE1468B" w14:textId="1C5C154B" w:rsidR="00D14985" w:rsidRDefault="00D14985" w:rsidP="00146E66"/>
    <w:p w14:paraId="13A9AD13" w14:textId="6F6168AC" w:rsidR="00D14985" w:rsidRDefault="00D14985" w:rsidP="00146E66"/>
    <w:p w14:paraId="06F98639" w14:textId="2D9EF660" w:rsidR="00D14985" w:rsidRDefault="00D14985" w:rsidP="00146E66"/>
    <w:p w14:paraId="465E8728" w14:textId="3373F1E8" w:rsidR="00D14985" w:rsidRDefault="00D14985" w:rsidP="00146E66"/>
    <w:p w14:paraId="02142C19" w14:textId="5AEC7440" w:rsidR="00D14985" w:rsidRDefault="00D14985" w:rsidP="00146E66"/>
    <w:p w14:paraId="3C34ABCC" w14:textId="4BAF74D8" w:rsidR="00D14985" w:rsidRDefault="00D14985" w:rsidP="00146E66"/>
    <w:p w14:paraId="2522641A" w14:textId="336706EC" w:rsidR="00D14985" w:rsidRDefault="00D14985" w:rsidP="00146E66"/>
    <w:p w14:paraId="12815E89" w14:textId="0814563C" w:rsidR="00D14985" w:rsidRDefault="00D14985" w:rsidP="00146E66"/>
    <w:p w14:paraId="0F3CF293" w14:textId="30329C6A" w:rsidR="00D14985" w:rsidRDefault="00D14985" w:rsidP="00146E66"/>
    <w:p w14:paraId="20A74C07" w14:textId="4D1C60E3" w:rsidR="00D14985" w:rsidRDefault="00D14985" w:rsidP="00146E66"/>
    <w:p w14:paraId="5B602604" w14:textId="129F614A" w:rsidR="00D14985" w:rsidRDefault="00D14985" w:rsidP="00146E66"/>
    <w:tbl>
      <w:tblPr>
        <w:tblW w:w="4420" w:type="dxa"/>
        <w:tblInd w:w="108" w:type="dxa"/>
        <w:tblLook w:val="04A0" w:firstRow="1" w:lastRow="0" w:firstColumn="1" w:lastColumn="0" w:noHBand="0" w:noVBand="1"/>
      </w:tblPr>
      <w:tblGrid>
        <w:gridCol w:w="1300"/>
        <w:gridCol w:w="1254"/>
        <w:gridCol w:w="1064"/>
        <w:gridCol w:w="1057"/>
      </w:tblGrid>
      <w:tr w:rsidR="00D14985" w:rsidRPr="00D14985" w14:paraId="3380661C" w14:textId="77777777" w:rsidTr="00D14985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7759944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lastRenderedPageBreak/>
              <w:t>ABANY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0585B30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531C78A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1C0FB96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D14985" w:rsidRPr="00D14985" w14:paraId="78C40942" w14:textId="77777777" w:rsidTr="00D14985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A17F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 Yes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71A4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34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7052E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68.00%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EA02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68.00%</w:t>
            </w:r>
          </w:p>
        </w:tc>
      </w:tr>
      <w:tr w:rsidR="00D14985" w:rsidRPr="00D14985" w14:paraId="46A78236" w14:textId="77777777" w:rsidTr="00D14985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40F2F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 No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7284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16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04FE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32.00%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7432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D14985" w:rsidRPr="00D14985" w14:paraId="0845972C" w14:textId="77777777" w:rsidTr="00D14985">
        <w:trPr>
          <w:trHeight w:val="320"/>
        </w:trPr>
        <w:tc>
          <w:tcPr>
            <w:tcW w:w="130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33B2C0F" w14:textId="0B71DC2C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1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015F82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5DD5BD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819FE8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076414B3" w14:textId="50314076" w:rsidR="00D14985" w:rsidRDefault="00D14985" w:rsidP="00146E66"/>
    <w:p w14:paraId="47268C8C" w14:textId="77777777" w:rsidR="00D14985" w:rsidRDefault="00D14985" w:rsidP="00146E66"/>
    <w:tbl>
      <w:tblPr>
        <w:tblW w:w="3980" w:type="dxa"/>
        <w:tblInd w:w="108" w:type="dxa"/>
        <w:tblLook w:val="04A0" w:firstRow="1" w:lastRow="0" w:firstColumn="1" w:lastColumn="0" w:noHBand="0" w:noVBand="1"/>
      </w:tblPr>
      <w:tblGrid>
        <w:gridCol w:w="860"/>
        <w:gridCol w:w="1254"/>
        <w:gridCol w:w="1064"/>
        <w:gridCol w:w="1057"/>
      </w:tblGrid>
      <w:tr w:rsidR="00D14985" w:rsidRPr="00D14985" w14:paraId="77B663F2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C898D8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AGE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4077E36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6E81B55B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011758CD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D14985" w:rsidRPr="00D14985" w14:paraId="40AF3045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532F4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0793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6B36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E603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</w:tr>
      <w:tr w:rsidR="00D14985" w:rsidRPr="00D14985" w14:paraId="14E27248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BA9AD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906D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7903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547D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</w:tr>
      <w:tr w:rsidR="00D14985" w:rsidRPr="00D14985" w14:paraId="53521994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6DFD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610F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6007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BBCA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3.25%</w:t>
            </w:r>
          </w:p>
        </w:tc>
      </w:tr>
      <w:tr w:rsidR="00D14985" w:rsidRPr="00D14985" w14:paraId="351164B4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C2FCA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216D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4559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4168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4.07%</w:t>
            </w:r>
          </w:p>
        </w:tc>
      </w:tr>
      <w:tr w:rsidR="00D14985" w:rsidRPr="00D14985" w14:paraId="02204658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12C8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6EAE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F478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7360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5.69%</w:t>
            </w:r>
          </w:p>
        </w:tc>
      </w:tr>
      <w:tr w:rsidR="00D14985" w:rsidRPr="00D14985" w14:paraId="26FB11A2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7605B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85A5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F10A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DB37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8.13%</w:t>
            </w:r>
          </w:p>
        </w:tc>
      </w:tr>
      <w:tr w:rsidR="00D14985" w:rsidRPr="00D14985" w14:paraId="022BF2B6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04441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7214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41BA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48E8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10.57%</w:t>
            </w:r>
          </w:p>
        </w:tc>
      </w:tr>
      <w:tr w:rsidR="00D14985" w:rsidRPr="00D14985" w14:paraId="4349F60B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AEFBB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BBAF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F909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A869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12.20%</w:t>
            </w:r>
          </w:p>
        </w:tc>
      </w:tr>
      <w:tr w:rsidR="00D14985" w:rsidRPr="00D14985" w14:paraId="4BD9AD0A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0DDC4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84C8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D4E0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6709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14.63%</w:t>
            </w:r>
          </w:p>
        </w:tc>
      </w:tr>
      <w:tr w:rsidR="00D14985" w:rsidRPr="00D14985" w14:paraId="3EC7E9B1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03936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FD1F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7BD0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BF23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15.45%</w:t>
            </w:r>
          </w:p>
        </w:tc>
      </w:tr>
      <w:tr w:rsidR="00D14985" w:rsidRPr="00D14985" w14:paraId="5BF7B48B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D109B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2D3F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A736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A645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17.89%</w:t>
            </w:r>
          </w:p>
        </w:tc>
      </w:tr>
      <w:tr w:rsidR="00D14985" w:rsidRPr="00D14985" w14:paraId="5A806BFE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62405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0A06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60E9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AB72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19.51%</w:t>
            </w:r>
          </w:p>
        </w:tc>
      </w:tr>
      <w:tr w:rsidR="00D14985" w:rsidRPr="00D14985" w14:paraId="185AD8DE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BC48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FD71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BA25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4.07%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EB4C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23.58%</w:t>
            </w:r>
          </w:p>
        </w:tc>
      </w:tr>
      <w:tr w:rsidR="00D14985" w:rsidRPr="00D14985" w14:paraId="4BD806D6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E7F8F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072A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B6B7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6F5FE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25.20%</w:t>
            </w:r>
          </w:p>
        </w:tc>
      </w:tr>
      <w:tr w:rsidR="00D14985" w:rsidRPr="00D14985" w14:paraId="736C9E3C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B195B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89B3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6663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B32E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26.83%</w:t>
            </w:r>
          </w:p>
        </w:tc>
      </w:tr>
      <w:tr w:rsidR="00D14985" w:rsidRPr="00D14985" w14:paraId="6C1A3534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F473A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C576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21AB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84BA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27.64%</w:t>
            </w:r>
          </w:p>
        </w:tc>
      </w:tr>
      <w:tr w:rsidR="00D14985" w:rsidRPr="00D14985" w14:paraId="7428A81E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8044D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9D3E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39EF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60CE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29.27%</w:t>
            </w:r>
          </w:p>
        </w:tc>
      </w:tr>
      <w:tr w:rsidR="00D14985" w:rsidRPr="00D14985" w14:paraId="5D50A0F3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67052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FE98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DF36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F5B5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30.08%</w:t>
            </w:r>
          </w:p>
        </w:tc>
      </w:tr>
      <w:tr w:rsidR="00D14985" w:rsidRPr="00D14985" w14:paraId="38CD854C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B83E2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F6DB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1B03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235F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31.71%</w:t>
            </w:r>
          </w:p>
        </w:tc>
      </w:tr>
      <w:tr w:rsidR="00D14985" w:rsidRPr="00D14985" w14:paraId="37DA79A3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F878E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lastRenderedPageBreak/>
              <w:t>48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02F5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53E3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4.88%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1093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36.59%</w:t>
            </w:r>
          </w:p>
        </w:tc>
      </w:tr>
      <w:tr w:rsidR="00D14985" w:rsidRPr="00D14985" w14:paraId="192EAF18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93E13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F534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A34E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CCD5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38.21%</w:t>
            </w:r>
          </w:p>
        </w:tc>
      </w:tr>
      <w:tr w:rsidR="00D14985" w:rsidRPr="00D14985" w14:paraId="71418858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FE471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B89C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1A97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F95C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39.84%</w:t>
            </w:r>
          </w:p>
        </w:tc>
      </w:tr>
      <w:tr w:rsidR="00D14985" w:rsidRPr="00D14985" w14:paraId="689A5342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899BE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EFEF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7333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4.88%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4089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44.72%</w:t>
            </w:r>
          </w:p>
        </w:tc>
      </w:tr>
      <w:tr w:rsidR="00D14985" w:rsidRPr="00D14985" w14:paraId="19763512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8F2FB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E3F2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9AF5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4.07%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7320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48.78%</w:t>
            </w:r>
          </w:p>
        </w:tc>
      </w:tr>
      <w:tr w:rsidR="00D14985" w:rsidRPr="00D14985" w14:paraId="1C031C95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EABCF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20DD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A1C0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1ABA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51.22%</w:t>
            </w:r>
          </w:p>
        </w:tc>
      </w:tr>
      <w:tr w:rsidR="00D14985" w:rsidRPr="00D14985" w14:paraId="6DC0376C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C3DC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B816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FC1B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6F13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52.03%</w:t>
            </w:r>
          </w:p>
        </w:tc>
      </w:tr>
      <w:tr w:rsidR="00D14985" w:rsidRPr="00D14985" w14:paraId="6D5048B7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B1AC8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F178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6DB6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C003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54.47%</w:t>
            </w:r>
          </w:p>
        </w:tc>
      </w:tr>
      <w:tr w:rsidR="00D14985" w:rsidRPr="00D14985" w14:paraId="7B7C0096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28A7E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7E0E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C1C0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3.25%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BA95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57.72%</w:t>
            </w:r>
          </w:p>
        </w:tc>
      </w:tr>
      <w:tr w:rsidR="00D14985" w:rsidRPr="00D14985" w14:paraId="70526B78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F6B1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CEB5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C233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0F0C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59.35%</w:t>
            </w:r>
          </w:p>
        </w:tc>
      </w:tr>
      <w:tr w:rsidR="00D14985" w:rsidRPr="00D14985" w14:paraId="3097DEC1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1BEA1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ADD6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CE47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511C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60.16%</w:t>
            </w:r>
          </w:p>
        </w:tc>
      </w:tr>
      <w:tr w:rsidR="00D14985" w:rsidRPr="00D14985" w14:paraId="4A768B9D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95553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B285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8887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85A2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60.98%</w:t>
            </w:r>
          </w:p>
        </w:tc>
      </w:tr>
      <w:tr w:rsidR="00D14985" w:rsidRPr="00D14985" w14:paraId="350E390E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6E7E4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AF83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0F60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C20A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61.79%</w:t>
            </w:r>
          </w:p>
        </w:tc>
      </w:tr>
      <w:tr w:rsidR="00D14985" w:rsidRPr="00D14985" w14:paraId="4F751BEB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FAE5E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135A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3F18E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69CA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64.23%</w:t>
            </w:r>
          </w:p>
        </w:tc>
      </w:tr>
      <w:tr w:rsidR="00D14985" w:rsidRPr="00D14985" w14:paraId="525DBC49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CF15E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48BA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F2E3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D8B1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65.04%</w:t>
            </w:r>
          </w:p>
        </w:tc>
      </w:tr>
      <w:tr w:rsidR="00D14985" w:rsidRPr="00D14985" w14:paraId="02A956BE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D141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95CF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09E6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9255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67.48%</w:t>
            </w:r>
          </w:p>
        </w:tc>
      </w:tr>
      <w:tr w:rsidR="00D14985" w:rsidRPr="00D14985" w14:paraId="686BE5C4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160F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2729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33A4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4.07%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EFEA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71.54%</w:t>
            </w:r>
          </w:p>
        </w:tc>
      </w:tr>
      <w:tr w:rsidR="00D14985" w:rsidRPr="00D14985" w14:paraId="4AFD4431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A8AA4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5616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6DCF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72E0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73.98%</w:t>
            </w:r>
          </w:p>
        </w:tc>
      </w:tr>
      <w:tr w:rsidR="00D14985" w:rsidRPr="00D14985" w14:paraId="577016D9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DE57D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9D68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71AD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E376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74.80%</w:t>
            </w:r>
          </w:p>
        </w:tc>
      </w:tr>
      <w:tr w:rsidR="00D14985" w:rsidRPr="00D14985" w14:paraId="0AA75917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97806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E34F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2460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4.88%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4DBF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79.67%</w:t>
            </w:r>
          </w:p>
        </w:tc>
      </w:tr>
      <w:tr w:rsidR="00D14985" w:rsidRPr="00D14985" w14:paraId="0376BC80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19056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B09F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8F5B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7F3F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81.30%</w:t>
            </w:r>
          </w:p>
        </w:tc>
      </w:tr>
      <w:tr w:rsidR="00D14985" w:rsidRPr="00D14985" w14:paraId="15B585CB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A1A7E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7431E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6ACB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DBC8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82.93%</w:t>
            </w:r>
          </w:p>
        </w:tc>
      </w:tr>
      <w:tr w:rsidR="00D14985" w:rsidRPr="00D14985" w14:paraId="151F171A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A89FF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CDFE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6092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A7A3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83.74%</w:t>
            </w:r>
          </w:p>
        </w:tc>
      </w:tr>
      <w:tr w:rsidR="00D14985" w:rsidRPr="00D14985" w14:paraId="02E29BB6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5FDB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4057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27CD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C69C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84.55%</w:t>
            </w:r>
          </w:p>
        </w:tc>
      </w:tr>
      <w:tr w:rsidR="00D14985" w:rsidRPr="00D14985" w14:paraId="7BA92D9F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C533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1EE8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897B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05BA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86.99%</w:t>
            </w:r>
          </w:p>
        </w:tc>
      </w:tr>
      <w:tr w:rsidR="00D14985" w:rsidRPr="00D14985" w14:paraId="2B79E1BE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814B0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E7B6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0111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CFCC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88.62%</w:t>
            </w:r>
          </w:p>
        </w:tc>
      </w:tr>
      <w:tr w:rsidR="00D14985" w:rsidRPr="00D14985" w14:paraId="13438D5C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5F722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6CDA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BAA7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7D00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91.06%</w:t>
            </w:r>
          </w:p>
        </w:tc>
      </w:tr>
      <w:tr w:rsidR="00D14985" w:rsidRPr="00D14985" w14:paraId="48F8B6B3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2B17B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lastRenderedPageBreak/>
              <w:t>76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F71D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FC4E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1FD2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92.68%</w:t>
            </w:r>
          </w:p>
        </w:tc>
      </w:tr>
      <w:tr w:rsidR="00D14985" w:rsidRPr="00D14985" w14:paraId="5E7B95EE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5D775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7629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E38C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6440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94.31%</w:t>
            </w:r>
          </w:p>
        </w:tc>
      </w:tr>
      <w:tr w:rsidR="00D14985" w:rsidRPr="00D14985" w14:paraId="1C2E62F2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3B4CF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C51E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DCEB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F781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95.93%</w:t>
            </w:r>
          </w:p>
        </w:tc>
      </w:tr>
      <w:tr w:rsidR="00D14985" w:rsidRPr="00D14985" w14:paraId="574519AF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6A2E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51CB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C52CE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1820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97.56%</w:t>
            </w:r>
          </w:p>
        </w:tc>
      </w:tr>
      <w:tr w:rsidR="00D14985" w:rsidRPr="00D14985" w14:paraId="05315992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726B1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41F2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C069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6A12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98.37%</w:t>
            </w:r>
          </w:p>
        </w:tc>
      </w:tr>
      <w:tr w:rsidR="00D14985" w:rsidRPr="00D14985" w14:paraId="62AA7BB5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5E7F1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FE15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4A9D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356E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99.19%</w:t>
            </w:r>
          </w:p>
        </w:tc>
      </w:tr>
      <w:tr w:rsidR="00D14985" w:rsidRPr="00D14985" w14:paraId="0C4605AC" w14:textId="77777777" w:rsidTr="00D14985">
        <w:trPr>
          <w:trHeight w:val="32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8B388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C4E0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9884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0.81%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D042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D14985" w:rsidRPr="00D14985" w14:paraId="65949483" w14:textId="77777777" w:rsidTr="00D14985">
        <w:trPr>
          <w:trHeight w:val="320"/>
        </w:trPr>
        <w:tc>
          <w:tcPr>
            <w:tcW w:w="8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5544A5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1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DB5921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123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9B1B70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1C8208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27874514" w14:textId="5AC7BB7A" w:rsidR="00D14985" w:rsidRDefault="00D14985" w:rsidP="00146E66"/>
    <w:p w14:paraId="3B7030B4" w14:textId="77777777" w:rsidR="00D14985" w:rsidRDefault="00D14985" w:rsidP="00146E66"/>
    <w:tbl>
      <w:tblPr>
        <w:tblW w:w="4840" w:type="dxa"/>
        <w:tblInd w:w="108" w:type="dxa"/>
        <w:tblLook w:val="04A0" w:firstRow="1" w:lastRow="0" w:firstColumn="1" w:lastColumn="0" w:noHBand="0" w:noVBand="1"/>
      </w:tblPr>
      <w:tblGrid>
        <w:gridCol w:w="1600"/>
        <w:gridCol w:w="1254"/>
        <w:gridCol w:w="1064"/>
        <w:gridCol w:w="1057"/>
      </w:tblGrid>
      <w:tr w:rsidR="00D14985" w:rsidRPr="00D14985" w14:paraId="787CFE86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CE14B15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AGEKDBRN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A0A3686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4DAA0F9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025E58B0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D14985" w:rsidRPr="00D14985" w14:paraId="2AEF5293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D496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15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6B6F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6BA0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BD8F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</w:tr>
      <w:tr w:rsidR="00D14985" w:rsidRPr="00D14985" w14:paraId="4B06F0EA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F98E2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16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8FAE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D6F5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2.06%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5422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3.09%</w:t>
            </w:r>
          </w:p>
        </w:tc>
      </w:tr>
      <w:tr w:rsidR="00D14985" w:rsidRPr="00D14985" w14:paraId="269357C2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51454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17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9B3C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1D9C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3.09%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C083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6.19%</w:t>
            </w:r>
          </w:p>
        </w:tc>
      </w:tr>
      <w:tr w:rsidR="00D14985" w:rsidRPr="00D14985" w14:paraId="7B8A9F0D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A6F09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18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2AA0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0940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6.19%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C663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12.37%</w:t>
            </w:r>
          </w:p>
        </w:tc>
      </w:tr>
      <w:tr w:rsidR="00D14985" w:rsidRPr="00D14985" w14:paraId="4D160F0A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4A9B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19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F8BD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4F0C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4.12%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5E02E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16.49%</w:t>
            </w:r>
          </w:p>
        </w:tc>
      </w:tr>
      <w:tr w:rsidR="00D14985" w:rsidRPr="00D14985" w14:paraId="7F6BAFE7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BD3AA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20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4033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C226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8.25%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FD56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24.74%</w:t>
            </w:r>
          </w:p>
        </w:tc>
      </w:tr>
      <w:tr w:rsidR="00D14985" w:rsidRPr="00D14985" w14:paraId="3C8151CE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8340A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21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15F0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7E2B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6.19%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074E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30.93%</w:t>
            </w:r>
          </w:p>
        </w:tc>
      </w:tr>
      <w:tr w:rsidR="00D14985" w:rsidRPr="00D14985" w14:paraId="0D53AAF4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C12CB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22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9D01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19E4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4.12%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12CE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35.05%</w:t>
            </w:r>
          </w:p>
        </w:tc>
      </w:tr>
      <w:tr w:rsidR="00D14985" w:rsidRPr="00D14985" w14:paraId="3ADD2A58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205BD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23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31F3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16EF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10.31%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B392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45.36%</w:t>
            </w:r>
          </w:p>
        </w:tc>
      </w:tr>
      <w:tr w:rsidR="00D14985" w:rsidRPr="00D14985" w14:paraId="05CC22F3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E583F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24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C406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F8F4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6.19%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7704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51.55%</w:t>
            </w:r>
          </w:p>
        </w:tc>
      </w:tr>
      <w:tr w:rsidR="00D14985" w:rsidRPr="00D14985" w14:paraId="0888AF31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58A31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25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318F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1D18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5.15%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F6C4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56.70%</w:t>
            </w:r>
          </w:p>
        </w:tc>
      </w:tr>
      <w:tr w:rsidR="00D14985" w:rsidRPr="00D14985" w14:paraId="7918D291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5996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26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B03E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05AC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4.12%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84DAE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60.82%</w:t>
            </w:r>
          </w:p>
        </w:tc>
      </w:tr>
      <w:tr w:rsidR="00D14985" w:rsidRPr="00D14985" w14:paraId="6AED27C5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2F405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27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83AA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F2CE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10.31%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9722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71.13%</w:t>
            </w:r>
          </w:p>
        </w:tc>
      </w:tr>
      <w:tr w:rsidR="00D14985" w:rsidRPr="00D14985" w14:paraId="70CFB35E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B9619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28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9F55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6675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7792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72.16%</w:t>
            </w:r>
          </w:p>
        </w:tc>
      </w:tr>
      <w:tr w:rsidR="00D14985" w:rsidRPr="00D14985" w14:paraId="5E51A16E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1140F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29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B7E67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D387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3.09%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C219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75.26%</w:t>
            </w:r>
          </w:p>
        </w:tc>
      </w:tr>
      <w:tr w:rsidR="00D14985" w:rsidRPr="00D14985" w14:paraId="72B6E376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AD14C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lastRenderedPageBreak/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C56B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8232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7.22%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9FD4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82.47%</w:t>
            </w:r>
          </w:p>
        </w:tc>
      </w:tr>
      <w:tr w:rsidR="00D14985" w:rsidRPr="00D14985" w14:paraId="3C6E6270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11CB3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31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70286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8C67E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2.06%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3945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84.54%</w:t>
            </w:r>
          </w:p>
        </w:tc>
      </w:tr>
      <w:tr w:rsidR="00D14985" w:rsidRPr="00D14985" w14:paraId="5C59FCDC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32931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32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03A1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1061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2.06%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30DE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86.60%</w:t>
            </w:r>
          </w:p>
        </w:tc>
      </w:tr>
      <w:tr w:rsidR="00D14985" w:rsidRPr="00D14985" w14:paraId="2BCBCD6B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673F2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34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AAD3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4919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33B6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87.63%</w:t>
            </w:r>
          </w:p>
        </w:tc>
      </w:tr>
      <w:tr w:rsidR="00D14985" w:rsidRPr="00D14985" w14:paraId="63CDC107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44F46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35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1FC4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742EC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4.12%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F348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91.75%</w:t>
            </w:r>
          </w:p>
        </w:tc>
      </w:tr>
      <w:tr w:rsidR="00D14985" w:rsidRPr="00D14985" w14:paraId="3FCE95A0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3220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36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D4361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EBC1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2.06%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2FF7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93.81%</w:t>
            </w:r>
          </w:p>
        </w:tc>
      </w:tr>
      <w:tr w:rsidR="00D14985" w:rsidRPr="00D14985" w14:paraId="22B5ADC1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EF376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37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EFBFD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5F825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D781B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94.85%</w:t>
            </w:r>
          </w:p>
        </w:tc>
      </w:tr>
      <w:tr w:rsidR="00D14985" w:rsidRPr="00D14985" w14:paraId="6B8FD0FC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7880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39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A2FE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BEBE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6185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95.88%</w:t>
            </w:r>
          </w:p>
        </w:tc>
      </w:tr>
      <w:tr w:rsidR="00D14985" w:rsidRPr="00D14985" w14:paraId="16896858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1538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40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E1EC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0D0F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CEDB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96.91%</w:t>
            </w:r>
          </w:p>
        </w:tc>
      </w:tr>
      <w:tr w:rsidR="00D14985" w:rsidRPr="00D14985" w14:paraId="027CEB17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4B50A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42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2010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E8189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C3CF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97.94%</w:t>
            </w:r>
          </w:p>
        </w:tc>
      </w:tr>
      <w:tr w:rsidR="00D14985" w:rsidRPr="00D14985" w14:paraId="0855BBF5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38CC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43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C6358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C088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F8D8A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98.97%</w:t>
            </w:r>
          </w:p>
        </w:tc>
      </w:tr>
      <w:tr w:rsidR="00D14985" w:rsidRPr="00D14985" w14:paraId="7DF0F4CA" w14:textId="77777777" w:rsidTr="00D14985">
        <w:trPr>
          <w:trHeight w:val="32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84ACB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57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A2EB4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E8AE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1.03%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2AB43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D14985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D14985" w:rsidRPr="00D14985" w14:paraId="04FC20F7" w14:textId="77777777" w:rsidTr="00D14985">
        <w:trPr>
          <w:trHeight w:val="320"/>
        </w:trPr>
        <w:tc>
          <w:tcPr>
            <w:tcW w:w="160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FEBE637" w14:textId="77777777" w:rsidR="00D14985" w:rsidRPr="00D14985" w:rsidRDefault="00D14985" w:rsidP="00D14985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20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7EB9722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97</w:t>
            </w:r>
          </w:p>
        </w:tc>
        <w:tc>
          <w:tcPr>
            <w:tcW w:w="102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411D44F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14985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2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B0AB630" w14:textId="77777777" w:rsidR="00D14985" w:rsidRPr="00D14985" w:rsidRDefault="00D14985" w:rsidP="00D14985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43446C4B" w14:textId="0A107EC5" w:rsidR="00D14985" w:rsidRDefault="00D14985" w:rsidP="00146E66"/>
    <w:tbl>
      <w:tblPr>
        <w:tblW w:w="4400" w:type="dxa"/>
        <w:tblInd w:w="108" w:type="dxa"/>
        <w:tblLook w:val="04A0" w:firstRow="1" w:lastRow="0" w:firstColumn="1" w:lastColumn="0" w:noHBand="0" w:noVBand="1"/>
      </w:tblPr>
      <w:tblGrid>
        <w:gridCol w:w="1160"/>
        <w:gridCol w:w="1254"/>
        <w:gridCol w:w="1064"/>
        <w:gridCol w:w="1057"/>
      </w:tblGrid>
      <w:tr w:rsidR="000014AD" w:rsidRPr="000014AD" w14:paraId="04E6D82D" w14:textId="77777777" w:rsidTr="000014AD">
        <w:trPr>
          <w:trHeight w:val="320"/>
        </w:trPr>
        <w:tc>
          <w:tcPr>
            <w:tcW w:w="11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B730D8D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CHILDS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7DBA560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506434D5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F4BAADE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0014AD" w:rsidRPr="000014AD" w14:paraId="6194921C" w14:textId="77777777" w:rsidTr="000014AD">
        <w:trPr>
          <w:trHeight w:val="32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FDB70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22E28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36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17F89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27.07%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67DCB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27.07%</w:t>
            </w:r>
          </w:p>
        </w:tc>
      </w:tr>
      <w:tr w:rsidR="000014AD" w:rsidRPr="000014AD" w14:paraId="2C606D80" w14:textId="77777777" w:rsidTr="000014AD">
        <w:trPr>
          <w:trHeight w:val="32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6334F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B3032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25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4C77A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18.80%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580F0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45.86%</w:t>
            </w:r>
          </w:p>
        </w:tc>
      </w:tr>
      <w:tr w:rsidR="000014AD" w:rsidRPr="000014AD" w14:paraId="0636444E" w14:textId="77777777" w:rsidTr="000014AD">
        <w:trPr>
          <w:trHeight w:val="32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59A26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764B2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45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EBFAD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33.83%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C46D6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79.70%</w:t>
            </w:r>
          </w:p>
        </w:tc>
      </w:tr>
      <w:tr w:rsidR="000014AD" w:rsidRPr="000014AD" w14:paraId="5C908068" w14:textId="77777777" w:rsidTr="000014AD">
        <w:trPr>
          <w:trHeight w:val="32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71F87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16AEA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F6A01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11.28%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2576B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90.98%</w:t>
            </w:r>
          </w:p>
        </w:tc>
      </w:tr>
      <w:tr w:rsidR="000014AD" w:rsidRPr="000014AD" w14:paraId="01876722" w14:textId="77777777" w:rsidTr="000014AD">
        <w:trPr>
          <w:trHeight w:val="32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AFC22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782D7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32775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4.51%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D7391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95.49%</w:t>
            </w:r>
          </w:p>
        </w:tc>
      </w:tr>
      <w:tr w:rsidR="000014AD" w:rsidRPr="000014AD" w14:paraId="249869FB" w14:textId="77777777" w:rsidTr="000014AD">
        <w:trPr>
          <w:trHeight w:val="32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C3494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9F892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1C012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3.01%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253DE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98.50%</w:t>
            </w:r>
          </w:p>
        </w:tc>
      </w:tr>
      <w:tr w:rsidR="000014AD" w:rsidRPr="000014AD" w14:paraId="511D0BE7" w14:textId="77777777" w:rsidTr="000014AD">
        <w:trPr>
          <w:trHeight w:val="32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67F41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C9584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0A592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1.50%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CA9DC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0014AD" w:rsidRPr="000014AD" w14:paraId="60AB5D0C" w14:textId="77777777" w:rsidTr="000014AD">
        <w:trPr>
          <w:trHeight w:val="320"/>
        </w:trPr>
        <w:tc>
          <w:tcPr>
            <w:tcW w:w="11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25E727C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20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C5AE985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133</w:t>
            </w:r>
          </w:p>
        </w:tc>
        <w:tc>
          <w:tcPr>
            <w:tcW w:w="102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6BD716E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2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4CB541D5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7467362C" w14:textId="36961DE9" w:rsidR="000014AD" w:rsidRDefault="000014AD" w:rsidP="00146E66"/>
    <w:p w14:paraId="38064B16" w14:textId="647B63DB" w:rsidR="000014AD" w:rsidRDefault="000014AD" w:rsidP="00146E66"/>
    <w:p w14:paraId="7BDC2C04" w14:textId="6B8D2D6D" w:rsidR="00775976" w:rsidRDefault="00775976" w:rsidP="00146E66"/>
    <w:p w14:paraId="221492C7" w14:textId="0A4FB097" w:rsidR="00775976" w:rsidRDefault="00775976" w:rsidP="00146E66"/>
    <w:tbl>
      <w:tblPr>
        <w:tblW w:w="4540" w:type="dxa"/>
        <w:tblInd w:w="108" w:type="dxa"/>
        <w:tblLook w:val="04A0" w:firstRow="1" w:lastRow="0" w:firstColumn="1" w:lastColumn="0" w:noHBand="0" w:noVBand="1"/>
      </w:tblPr>
      <w:tblGrid>
        <w:gridCol w:w="1420"/>
        <w:gridCol w:w="1254"/>
        <w:gridCol w:w="1064"/>
        <w:gridCol w:w="1057"/>
      </w:tblGrid>
      <w:tr w:rsidR="00775976" w:rsidRPr="00775976" w14:paraId="05186C64" w14:textId="77777777" w:rsidTr="00775976">
        <w:trPr>
          <w:trHeight w:val="320"/>
        </w:trPr>
        <w:tc>
          <w:tcPr>
            <w:tcW w:w="142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F35B88A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775976">
              <w:rPr>
                <w:rFonts w:ascii="Calibri" w:hAnsi="Calibri" w:cs="Calibri"/>
                <w:b/>
                <w:bCs/>
                <w:sz w:val="24"/>
                <w:szCs w:val="24"/>
              </w:rPr>
              <w:t>CHLDIDEL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0AF54B98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775976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F61C84D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775976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654E3A1E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775976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775976" w:rsidRPr="00775976" w14:paraId="459951EB" w14:textId="77777777" w:rsidTr="00775976">
        <w:trPr>
          <w:trHeight w:val="32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2E37D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DFDDD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0DDC1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1.82%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8001E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1.82%</w:t>
            </w:r>
          </w:p>
        </w:tc>
      </w:tr>
      <w:tr w:rsidR="00775976" w:rsidRPr="00775976" w14:paraId="7A9A1F7D" w14:textId="77777777" w:rsidTr="00775976">
        <w:trPr>
          <w:trHeight w:val="32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8881A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A1E37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34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61CD7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61.82%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D3D6B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63.64%</w:t>
            </w:r>
          </w:p>
        </w:tc>
      </w:tr>
      <w:tr w:rsidR="00775976" w:rsidRPr="00775976" w14:paraId="5DA89B5E" w14:textId="77777777" w:rsidTr="00775976">
        <w:trPr>
          <w:trHeight w:val="32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6F4BA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72FDA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16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3A573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29.09%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EEBCA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92.73%</w:t>
            </w:r>
          </w:p>
        </w:tc>
      </w:tr>
      <w:tr w:rsidR="00775976" w:rsidRPr="00775976" w14:paraId="162C5662" w14:textId="77777777" w:rsidTr="00775976">
        <w:trPr>
          <w:trHeight w:val="32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D5013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5A419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51998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5.45%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38CC6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98.18%</w:t>
            </w:r>
          </w:p>
        </w:tc>
      </w:tr>
      <w:tr w:rsidR="00775976" w:rsidRPr="00775976" w14:paraId="786D6A9A" w14:textId="77777777" w:rsidTr="00775976">
        <w:trPr>
          <w:trHeight w:val="32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AA7E5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7E22B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C6DA0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1.82%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68371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775976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775976" w:rsidRPr="00775976" w14:paraId="326CDAE8" w14:textId="77777777" w:rsidTr="00775976">
        <w:trPr>
          <w:trHeight w:val="320"/>
        </w:trPr>
        <w:tc>
          <w:tcPr>
            <w:tcW w:w="142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89F8D02" w14:textId="77777777" w:rsidR="00775976" w:rsidRPr="00775976" w:rsidRDefault="00775976" w:rsidP="00775976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775976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1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BF15154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775976">
              <w:rPr>
                <w:rFonts w:ascii="Calibri" w:hAnsi="Calibri" w:cs="Calibri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3C9E7EC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775976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3D30B7E" w14:textId="77777777" w:rsidR="00775976" w:rsidRPr="00775976" w:rsidRDefault="00775976" w:rsidP="00775976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727AF325" w14:textId="2903070F" w:rsidR="00775976" w:rsidRDefault="00775976" w:rsidP="00146E66"/>
    <w:tbl>
      <w:tblPr>
        <w:tblW w:w="5115" w:type="dxa"/>
        <w:tblInd w:w="108" w:type="dxa"/>
        <w:tblLook w:val="04A0" w:firstRow="1" w:lastRow="0" w:firstColumn="1" w:lastColumn="0" w:noHBand="0" w:noVBand="1"/>
      </w:tblPr>
      <w:tblGrid>
        <w:gridCol w:w="1800"/>
        <w:gridCol w:w="1254"/>
        <w:gridCol w:w="1064"/>
        <w:gridCol w:w="1057"/>
      </w:tblGrid>
      <w:tr w:rsidR="000014AD" w:rsidRPr="000014AD" w14:paraId="5E2DE829" w14:textId="77777777" w:rsidTr="000014AD">
        <w:trPr>
          <w:trHeight w:val="320"/>
        </w:trPr>
        <w:tc>
          <w:tcPr>
            <w:tcW w:w="180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7BDC501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CLASS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63BB70B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BE9E840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577FD57C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0014AD" w:rsidRPr="000014AD" w14:paraId="4326CBD8" w14:textId="77777777" w:rsidTr="000014AD">
        <w:trPr>
          <w:trHeight w:val="32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05F3D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1. Lower class</w:t>
            </w: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261AE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A24BB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10.45%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FEF95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10.45%</w:t>
            </w:r>
          </w:p>
        </w:tc>
      </w:tr>
      <w:tr w:rsidR="000014AD" w:rsidRPr="000014AD" w14:paraId="4A86C4EF" w14:textId="77777777" w:rsidTr="000014AD">
        <w:trPr>
          <w:trHeight w:val="32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6F775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2. Working class</w:t>
            </w: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0231E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48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FE0AE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35.82%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B688E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46.27%</w:t>
            </w:r>
          </w:p>
        </w:tc>
      </w:tr>
      <w:tr w:rsidR="000014AD" w:rsidRPr="000014AD" w14:paraId="0A3DB36D" w14:textId="77777777" w:rsidTr="000014AD">
        <w:trPr>
          <w:trHeight w:val="32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DEB41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3. Middle class</w:t>
            </w: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6DBB3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65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75FFB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48.51%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A070F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94.78%</w:t>
            </w:r>
          </w:p>
        </w:tc>
      </w:tr>
      <w:tr w:rsidR="000014AD" w:rsidRPr="000014AD" w14:paraId="20597A61" w14:textId="77777777" w:rsidTr="000014AD">
        <w:trPr>
          <w:trHeight w:val="32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9226D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4. Upper class</w:t>
            </w: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ABAE3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08A15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5.22%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E0599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0014AD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0014AD" w:rsidRPr="000014AD" w14:paraId="39797374" w14:textId="77777777" w:rsidTr="000014AD">
        <w:trPr>
          <w:trHeight w:val="320"/>
        </w:trPr>
        <w:tc>
          <w:tcPr>
            <w:tcW w:w="180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3B88CC5" w14:textId="77777777" w:rsidR="000014AD" w:rsidRPr="000014AD" w:rsidRDefault="000014AD" w:rsidP="000014AD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19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9FD1783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134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D7BF466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014AD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75BD7FB" w14:textId="77777777" w:rsidR="000014AD" w:rsidRPr="000014AD" w:rsidRDefault="000014AD" w:rsidP="000014AD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200B8920" w14:textId="6EBB72C9" w:rsidR="000014AD" w:rsidRDefault="000014AD" w:rsidP="00146E66"/>
    <w:tbl>
      <w:tblPr>
        <w:tblW w:w="6315" w:type="dxa"/>
        <w:tblInd w:w="108" w:type="dxa"/>
        <w:tblLook w:val="04A0" w:firstRow="1" w:lastRow="0" w:firstColumn="1" w:lastColumn="0" w:noHBand="0" w:noVBand="1"/>
      </w:tblPr>
      <w:tblGrid>
        <w:gridCol w:w="3060"/>
        <w:gridCol w:w="1254"/>
        <w:gridCol w:w="1064"/>
        <w:gridCol w:w="1057"/>
      </w:tblGrid>
      <w:tr w:rsidR="008105D8" w:rsidRPr="008105D8" w14:paraId="1299D30E" w14:textId="77777777" w:rsidTr="006D6E3E">
        <w:trPr>
          <w:trHeight w:val="320"/>
        </w:trPr>
        <w:tc>
          <w:tcPr>
            <w:tcW w:w="30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54645098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DEGREE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774BABA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42C2D70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6DD8008B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8105D8" w:rsidRPr="008105D8" w14:paraId="607A6A25" w14:textId="77777777" w:rsidTr="006D6E3E">
        <w:trPr>
          <w:trHeight w:val="3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26B9F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0. LT High School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77AB2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AC087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9.63%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8C7EB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9.63%</w:t>
            </w:r>
          </w:p>
        </w:tc>
      </w:tr>
      <w:tr w:rsidR="008105D8" w:rsidRPr="008105D8" w14:paraId="075B9799" w14:textId="77777777" w:rsidTr="006D6E3E">
        <w:trPr>
          <w:trHeight w:val="3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6FD3C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1. High School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DC0EF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54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F7E5F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40.00%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FCB6B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49.63%</w:t>
            </w:r>
          </w:p>
        </w:tc>
      </w:tr>
      <w:tr w:rsidR="008105D8" w:rsidRPr="008105D8" w14:paraId="69B90A20" w14:textId="77777777" w:rsidTr="006D6E3E">
        <w:trPr>
          <w:trHeight w:val="3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3863F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2. Associate / Junior College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20B88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10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148C9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7.41%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1FB79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57.04%</w:t>
            </w:r>
          </w:p>
        </w:tc>
      </w:tr>
      <w:tr w:rsidR="008105D8" w:rsidRPr="008105D8" w14:paraId="3BFADA8C" w14:textId="77777777" w:rsidTr="006D6E3E">
        <w:trPr>
          <w:trHeight w:val="3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65E2A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3. Bachelor's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76AB8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33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5D941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24.44%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C663D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81.48%</w:t>
            </w:r>
          </w:p>
        </w:tc>
      </w:tr>
      <w:tr w:rsidR="008105D8" w:rsidRPr="008105D8" w14:paraId="41F192C1" w14:textId="77777777" w:rsidTr="006D6E3E">
        <w:trPr>
          <w:trHeight w:val="32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F0307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4. Graduate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3F909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5B1C7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18.52%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1DB2A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8105D8" w:rsidRPr="008105D8" w14:paraId="529DBEC8" w14:textId="77777777" w:rsidTr="006D6E3E">
        <w:trPr>
          <w:trHeight w:val="320"/>
        </w:trPr>
        <w:tc>
          <w:tcPr>
            <w:tcW w:w="30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B97CE4D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13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9D25829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135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58CDDDB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82806E8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282F852D" w14:textId="106DD8CE" w:rsidR="000014AD" w:rsidRDefault="000014AD" w:rsidP="00146E66"/>
    <w:p w14:paraId="50896B3E" w14:textId="71AFB454" w:rsidR="008105D8" w:rsidRDefault="008105D8" w:rsidP="00146E66"/>
    <w:p w14:paraId="7CA600B5" w14:textId="77777777" w:rsidR="006D6E3E" w:rsidRDefault="006D6E3E" w:rsidP="00146E66"/>
    <w:tbl>
      <w:tblPr>
        <w:tblW w:w="4120" w:type="dxa"/>
        <w:tblInd w:w="108" w:type="dxa"/>
        <w:tblLook w:val="04A0" w:firstRow="1" w:lastRow="0" w:firstColumn="1" w:lastColumn="0" w:noHBand="0" w:noVBand="1"/>
      </w:tblPr>
      <w:tblGrid>
        <w:gridCol w:w="1000"/>
        <w:gridCol w:w="1254"/>
        <w:gridCol w:w="1064"/>
        <w:gridCol w:w="1057"/>
      </w:tblGrid>
      <w:tr w:rsidR="008105D8" w:rsidRPr="008105D8" w14:paraId="5A1C2632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01A2733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lastRenderedPageBreak/>
              <w:t>EDUC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65EADB6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93B0552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5847EB56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8105D8" w:rsidRPr="008105D8" w14:paraId="0734A8F8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231D8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EF19A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77B62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0.75%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541A9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0.75%</w:t>
            </w:r>
          </w:p>
        </w:tc>
      </w:tr>
      <w:tr w:rsidR="008105D8" w:rsidRPr="008105D8" w14:paraId="6D2B342A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2EAE5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9FA87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CF4BD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1.49%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605D9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2.24%</w:t>
            </w:r>
          </w:p>
        </w:tc>
      </w:tr>
      <w:tr w:rsidR="008105D8" w:rsidRPr="008105D8" w14:paraId="36D1B608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D2366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3C883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015DE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3.73%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3BC0A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5.97%</w:t>
            </w:r>
          </w:p>
        </w:tc>
      </w:tr>
      <w:tr w:rsidR="008105D8" w:rsidRPr="008105D8" w14:paraId="447CC459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1280D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A37B7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83BC7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2.24%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A0208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8.21%</w:t>
            </w:r>
          </w:p>
        </w:tc>
      </w:tr>
      <w:tr w:rsidR="008105D8" w:rsidRPr="008105D8" w14:paraId="709886E8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56333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B5F56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30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54ED9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22.39%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E895E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30.60%</w:t>
            </w:r>
          </w:p>
        </w:tc>
      </w:tr>
      <w:tr w:rsidR="008105D8" w:rsidRPr="008105D8" w14:paraId="3A5AC175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C661D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62A33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D9AD4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5.22%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9889D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35.82%</w:t>
            </w:r>
          </w:p>
        </w:tc>
      </w:tr>
      <w:tr w:rsidR="008105D8" w:rsidRPr="008105D8" w14:paraId="77A08CA4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C77DA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EB193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15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F23E7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11.19%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1240B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47.01%</w:t>
            </w:r>
          </w:p>
        </w:tc>
      </w:tr>
      <w:tr w:rsidR="008105D8" w:rsidRPr="008105D8" w14:paraId="3B4F4340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056D4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FE88A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8FB0E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8.96%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42AEB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55.97%</w:t>
            </w:r>
          </w:p>
        </w:tc>
      </w:tr>
      <w:tr w:rsidR="008105D8" w:rsidRPr="008105D8" w14:paraId="0E85FAEE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3CBD5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FA58F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28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F5077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20.90%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EC631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76.87%</w:t>
            </w:r>
          </w:p>
        </w:tc>
      </w:tr>
      <w:tr w:rsidR="008105D8" w:rsidRPr="008105D8" w14:paraId="60855F6B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8279F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4CA36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E7672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4.48%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2E4EE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81.34%</w:t>
            </w:r>
          </w:p>
        </w:tc>
      </w:tr>
      <w:tr w:rsidR="008105D8" w:rsidRPr="008105D8" w14:paraId="14F01468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A675B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C05F1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17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CE05F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12.69%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84C9D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94.03%</w:t>
            </w:r>
          </w:p>
        </w:tc>
      </w:tr>
      <w:tr w:rsidR="008105D8" w:rsidRPr="008105D8" w14:paraId="7DCDE748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B9D71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3D2B7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78813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1.49%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C39AF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95.52%</w:t>
            </w:r>
          </w:p>
        </w:tc>
      </w:tr>
      <w:tr w:rsidR="008105D8" w:rsidRPr="008105D8" w14:paraId="2144A500" w14:textId="77777777" w:rsidTr="008105D8">
        <w:trPr>
          <w:trHeight w:val="32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EA6E5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20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59535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9C8F5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4.48%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F030B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8105D8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8105D8" w:rsidRPr="008105D8" w14:paraId="57942670" w14:textId="77777777" w:rsidTr="008105D8">
        <w:trPr>
          <w:trHeight w:val="320"/>
        </w:trPr>
        <w:tc>
          <w:tcPr>
            <w:tcW w:w="100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17AA8F8" w14:textId="77777777" w:rsidR="008105D8" w:rsidRPr="008105D8" w:rsidRDefault="008105D8" w:rsidP="008105D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1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9B1263C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134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C14941A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8105D8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C828E27" w14:textId="77777777" w:rsidR="008105D8" w:rsidRPr="008105D8" w:rsidRDefault="008105D8" w:rsidP="008105D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6FD2AD79" w14:textId="22DA7700" w:rsidR="008105D8" w:rsidRDefault="008105D8" w:rsidP="00146E66"/>
    <w:tbl>
      <w:tblPr>
        <w:tblW w:w="4995" w:type="dxa"/>
        <w:tblInd w:w="108" w:type="dxa"/>
        <w:tblLook w:val="04A0" w:firstRow="1" w:lastRow="0" w:firstColumn="1" w:lastColumn="0" w:noHBand="0" w:noVBand="1"/>
      </w:tblPr>
      <w:tblGrid>
        <w:gridCol w:w="1890"/>
        <w:gridCol w:w="1254"/>
        <w:gridCol w:w="1064"/>
        <w:gridCol w:w="1057"/>
      </w:tblGrid>
      <w:tr w:rsidR="00A96D58" w:rsidRPr="00A96D58" w14:paraId="5F40DEED" w14:textId="77777777" w:rsidTr="00A96D58">
        <w:trPr>
          <w:trHeight w:val="320"/>
        </w:trPr>
        <w:tc>
          <w:tcPr>
            <w:tcW w:w="189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65AFEB4" w14:textId="77777777" w:rsidR="00A96D58" w:rsidRPr="00A96D58" w:rsidRDefault="00A96D58" w:rsidP="00A96D5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A96D58">
              <w:rPr>
                <w:rFonts w:ascii="Calibri" w:hAnsi="Calibri" w:cs="Calibri"/>
                <w:b/>
                <w:bCs/>
                <w:sz w:val="24"/>
                <w:szCs w:val="24"/>
              </w:rPr>
              <w:t>HAPMAR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BEA3495" w14:textId="77777777" w:rsidR="00A96D58" w:rsidRPr="00A96D58" w:rsidRDefault="00A96D58" w:rsidP="00A96D5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A96D58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02EFFA72" w14:textId="77777777" w:rsidR="00A96D58" w:rsidRPr="00A96D58" w:rsidRDefault="00A96D58" w:rsidP="00A96D5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A96D58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B679160" w14:textId="77777777" w:rsidR="00A96D58" w:rsidRPr="00A96D58" w:rsidRDefault="00A96D58" w:rsidP="00A96D5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A96D58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A96D58" w:rsidRPr="00A96D58" w14:paraId="42D83B0D" w14:textId="77777777" w:rsidTr="00A96D58">
        <w:trPr>
          <w:trHeight w:val="320"/>
        </w:trPr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50CC7" w14:textId="77777777" w:rsidR="00A96D58" w:rsidRPr="00A96D58" w:rsidRDefault="00A96D58" w:rsidP="00A96D5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A96D58">
              <w:rPr>
                <w:rFonts w:ascii="Calibri" w:hAnsi="Calibri" w:cs="Calibri"/>
                <w:sz w:val="24"/>
                <w:szCs w:val="24"/>
              </w:rPr>
              <w:t>1. Very Happy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81098" w14:textId="77777777" w:rsidR="00A96D58" w:rsidRPr="00A96D58" w:rsidRDefault="00A96D58" w:rsidP="00A96D5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A96D58">
              <w:rPr>
                <w:rFonts w:ascii="Calibri" w:hAnsi="Calibri" w:cs="Calibri"/>
                <w:sz w:val="24"/>
                <w:szCs w:val="24"/>
              </w:rPr>
              <w:t>50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1A36A" w14:textId="77777777" w:rsidR="00A96D58" w:rsidRPr="00A96D58" w:rsidRDefault="00A96D58" w:rsidP="00A96D5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A96D58">
              <w:rPr>
                <w:rFonts w:ascii="Calibri" w:hAnsi="Calibri" w:cs="Calibri"/>
                <w:sz w:val="24"/>
                <w:szCs w:val="24"/>
              </w:rPr>
              <w:t>70.42%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6C749" w14:textId="77777777" w:rsidR="00A96D58" w:rsidRPr="00A96D58" w:rsidRDefault="00A96D58" w:rsidP="00A96D5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A96D58">
              <w:rPr>
                <w:rFonts w:ascii="Calibri" w:hAnsi="Calibri" w:cs="Calibri"/>
                <w:sz w:val="24"/>
                <w:szCs w:val="24"/>
              </w:rPr>
              <w:t>70.42%</w:t>
            </w:r>
          </w:p>
        </w:tc>
      </w:tr>
      <w:tr w:rsidR="00A96D58" w:rsidRPr="00A96D58" w14:paraId="0A0FDEC5" w14:textId="77777777" w:rsidTr="00A96D58">
        <w:trPr>
          <w:trHeight w:val="320"/>
        </w:trPr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E321E" w14:textId="77777777" w:rsidR="00A96D58" w:rsidRPr="00A96D58" w:rsidRDefault="00A96D58" w:rsidP="00A96D58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A96D58">
              <w:rPr>
                <w:rFonts w:ascii="Calibri" w:hAnsi="Calibri" w:cs="Calibri"/>
                <w:sz w:val="24"/>
                <w:szCs w:val="24"/>
              </w:rPr>
              <w:t>2. Pretty Happy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5A548" w14:textId="77777777" w:rsidR="00A96D58" w:rsidRPr="00A96D58" w:rsidRDefault="00A96D58" w:rsidP="00A96D5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A96D58">
              <w:rPr>
                <w:rFonts w:ascii="Calibri" w:hAnsi="Calibri" w:cs="Calibri"/>
                <w:sz w:val="24"/>
                <w:szCs w:val="24"/>
              </w:rPr>
              <w:t>21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282B7" w14:textId="77777777" w:rsidR="00A96D58" w:rsidRPr="00A96D58" w:rsidRDefault="00A96D58" w:rsidP="00A96D5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A96D58">
              <w:rPr>
                <w:rFonts w:ascii="Calibri" w:hAnsi="Calibri" w:cs="Calibri"/>
                <w:sz w:val="24"/>
                <w:szCs w:val="24"/>
              </w:rPr>
              <w:t>29.58%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D6BDE" w14:textId="77777777" w:rsidR="00A96D58" w:rsidRPr="00A96D58" w:rsidRDefault="00A96D58" w:rsidP="00A96D5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A96D58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A96D58" w:rsidRPr="00A96D58" w14:paraId="008605D5" w14:textId="77777777" w:rsidTr="00A96D58">
        <w:trPr>
          <w:trHeight w:val="320"/>
        </w:trPr>
        <w:tc>
          <w:tcPr>
            <w:tcW w:w="189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DE1EB1C" w14:textId="77777777" w:rsidR="00A96D58" w:rsidRPr="00A96D58" w:rsidRDefault="00A96D58" w:rsidP="00A96D58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A96D58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98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F0545D8" w14:textId="77777777" w:rsidR="00A96D58" w:rsidRPr="00A96D58" w:rsidRDefault="00A96D58" w:rsidP="00A96D5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A96D58">
              <w:rPr>
                <w:rFonts w:ascii="Calibri" w:hAnsi="Calibri" w:cs="Calibri"/>
                <w:b/>
                <w:bCs/>
                <w:sz w:val="24"/>
                <w:szCs w:val="24"/>
              </w:rPr>
              <w:t>71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085563E9" w14:textId="77777777" w:rsidR="00A96D58" w:rsidRPr="00A96D58" w:rsidRDefault="00A96D58" w:rsidP="00A96D5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A96D58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4EE69F9C" w14:textId="77777777" w:rsidR="00A96D58" w:rsidRPr="00A96D58" w:rsidRDefault="00A96D58" w:rsidP="00A96D58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3213ED21" w14:textId="5632CB61" w:rsidR="00A96D58" w:rsidRDefault="00A96D58" w:rsidP="00146E66"/>
    <w:p w14:paraId="75B11AE2" w14:textId="2661375B" w:rsidR="00B2498B" w:rsidRDefault="00B2498B" w:rsidP="00146E66"/>
    <w:p w14:paraId="7A955D38" w14:textId="4F263244" w:rsidR="00B2498B" w:rsidRDefault="00B2498B" w:rsidP="00146E66"/>
    <w:p w14:paraId="07633D8A" w14:textId="053C7AA7" w:rsidR="00B2498B" w:rsidRDefault="00B2498B" w:rsidP="00146E66"/>
    <w:p w14:paraId="7C3A0FE3" w14:textId="5A8072A5" w:rsidR="00B2498B" w:rsidRDefault="00B2498B" w:rsidP="00146E66"/>
    <w:p w14:paraId="0CBB1576" w14:textId="77777777" w:rsidR="00B2498B" w:rsidRDefault="00B2498B" w:rsidP="00146E66"/>
    <w:tbl>
      <w:tblPr>
        <w:tblW w:w="5195" w:type="dxa"/>
        <w:tblInd w:w="108" w:type="dxa"/>
        <w:tblLook w:val="04A0" w:firstRow="1" w:lastRow="0" w:firstColumn="1" w:lastColumn="0" w:noHBand="0" w:noVBand="1"/>
      </w:tblPr>
      <w:tblGrid>
        <w:gridCol w:w="1980"/>
        <w:gridCol w:w="1254"/>
        <w:gridCol w:w="1064"/>
        <w:gridCol w:w="1057"/>
      </w:tblGrid>
      <w:tr w:rsidR="00B2498B" w:rsidRPr="00B2498B" w14:paraId="23E61DAD" w14:textId="77777777" w:rsidTr="00B2498B">
        <w:trPr>
          <w:trHeight w:val="320"/>
        </w:trPr>
        <w:tc>
          <w:tcPr>
            <w:tcW w:w="1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E05DC0D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lastRenderedPageBreak/>
              <w:t>HAPPY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1D7AF6C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A718DC3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1584F47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B2498B" w:rsidRPr="00B2498B" w14:paraId="483CB386" w14:textId="77777777" w:rsidTr="00B2498B">
        <w:trPr>
          <w:trHeight w:val="320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D493E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1. Very Happy</w:t>
            </w:r>
          </w:p>
        </w:tc>
        <w:tc>
          <w:tcPr>
            <w:tcW w:w="1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FAFBB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24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57B77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17.91%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E58AD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17.91%</w:t>
            </w:r>
          </w:p>
        </w:tc>
      </w:tr>
      <w:tr w:rsidR="00B2498B" w:rsidRPr="00B2498B" w14:paraId="01BFACC2" w14:textId="77777777" w:rsidTr="00B2498B">
        <w:trPr>
          <w:trHeight w:val="320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FEAE1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2. Pretty Happy</w:t>
            </w:r>
          </w:p>
        </w:tc>
        <w:tc>
          <w:tcPr>
            <w:tcW w:w="1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2935A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86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BC6D4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64.18%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7727A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82.09%</w:t>
            </w:r>
          </w:p>
        </w:tc>
      </w:tr>
      <w:tr w:rsidR="00B2498B" w:rsidRPr="00B2498B" w14:paraId="17B17FB3" w14:textId="77777777" w:rsidTr="00B2498B">
        <w:trPr>
          <w:trHeight w:val="320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33A50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3. Not Too Happy</w:t>
            </w:r>
          </w:p>
        </w:tc>
        <w:tc>
          <w:tcPr>
            <w:tcW w:w="1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0CC81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24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25F9C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17.91%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AA8FB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B2498B" w:rsidRPr="00B2498B" w14:paraId="0DA34FB8" w14:textId="77777777" w:rsidTr="00B2498B">
        <w:trPr>
          <w:trHeight w:val="320"/>
        </w:trPr>
        <w:tc>
          <w:tcPr>
            <w:tcW w:w="1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0F7CB9B1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09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EEC6F9A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134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0F82388C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1BFFEEC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339CEC98" w14:textId="262D5172" w:rsidR="00B2498B" w:rsidRDefault="00B2498B" w:rsidP="00146E66"/>
    <w:tbl>
      <w:tblPr>
        <w:tblW w:w="4635" w:type="dxa"/>
        <w:tblInd w:w="108" w:type="dxa"/>
        <w:tblLook w:val="04A0" w:firstRow="1" w:lastRow="0" w:firstColumn="1" w:lastColumn="0" w:noHBand="0" w:noVBand="1"/>
      </w:tblPr>
      <w:tblGrid>
        <w:gridCol w:w="1440"/>
        <w:gridCol w:w="1254"/>
        <w:gridCol w:w="1064"/>
        <w:gridCol w:w="1057"/>
      </w:tblGrid>
      <w:tr w:rsidR="00B2498B" w:rsidRPr="00B2498B" w14:paraId="5CDBFE88" w14:textId="77777777" w:rsidTr="006D6E3E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B2DE62E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HEALTH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AE45F22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6226EE6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2053556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B2498B" w:rsidRPr="00B2498B" w14:paraId="0B8F95C8" w14:textId="77777777" w:rsidTr="006D6E3E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07C85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1. Excellent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607B5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27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27B4E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20.00%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11CED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20.00%</w:t>
            </w:r>
          </w:p>
        </w:tc>
      </w:tr>
      <w:tr w:rsidR="00B2498B" w:rsidRPr="00B2498B" w14:paraId="11215092" w14:textId="77777777" w:rsidTr="006D6E3E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1C711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2. Good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E8D81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82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7356E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60.74%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96CD6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80.74%</w:t>
            </w:r>
          </w:p>
        </w:tc>
      </w:tr>
      <w:tr w:rsidR="00B2498B" w:rsidRPr="00B2498B" w14:paraId="0E27AA83" w14:textId="77777777" w:rsidTr="006D6E3E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CAA36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3. Fair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AA3CC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21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A9C35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15.56%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76196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96.30%</w:t>
            </w:r>
          </w:p>
        </w:tc>
      </w:tr>
      <w:tr w:rsidR="00B2498B" w:rsidRPr="00B2498B" w14:paraId="69B5BD42" w14:textId="77777777" w:rsidTr="006D6E3E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51019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4. Poor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764DF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5BE64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3.70%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5D414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B2498B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B2498B" w:rsidRPr="00B2498B" w14:paraId="3AAE67C4" w14:textId="77777777" w:rsidTr="006D6E3E">
        <w:trPr>
          <w:trHeight w:val="320"/>
        </w:trPr>
        <w:tc>
          <w:tcPr>
            <w:tcW w:w="144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C2A7D71" w14:textId="77777777" w:rsidR="00B2498B" w:rsidRPr="00B2498B" w:rsidRDefault="00B2498B" w:rsidP="00B2498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07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051B4A8C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135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03077EF5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B2498B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19E22EB" w14:textId="77777777" w:rsidR="00B2498B" w:rsidRPr="00B2498B" w:rsidRDefault="00B2498B" w:rsidP="00B2498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7AA07C8E" w14:textId="65A7A2CD" w:rsidR="004439D1" w:rsidRDefault="004439D1" w:rsidP="00146E66"/>
    <w:tbl>
      <w:tblPr>
        <w:tblW w:w="4655" w:type="dxa"/>
        <w:tblInd w:w="108" w:type="dxa"/>
        <w:tblLook w:val="04A0" w:firstRow="1" w:lastRow="0" w:firstColumn="1" w:lastColumn="0" w:noHBand="0" w:noVBand="1"/>
      </w:tblPr>
      <w:tblGrid>
        <w:gridCol w:w="1280"/>
        <w:gridCol w:w="1254"/>
        <w:gridCol w:w="1064"/>
        <w:gridCol w:w="1057"/>
      </w:tblGrid>
      <w:tr w:rsidR="00963530" w:rsidRPr="00237597" w14:paraId="7D868FCE" w14:textId="77777777" w:rsidTr="00B412D7">
        <w:trPr>
          <w:trHeight w:val="320"/>
        </w:trPr>
        <w:tc>
          <w:tcPr>
            <w:tcW w:w="12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420130C" w14:textId="77777777" w:rsidR="00963530" w:rsidRPr="00237597" w:rsidRDefault="00963530" w:rsidP="001D1F14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Hispanic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D876795" w14:textId="77777777" w:rsidR="00963530" w:rsidRPr="00237597" w:rsidRDefault="00963530" w:rsidP="001D1F14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E9DB01F" w14:textId="77777777" w:rsidR="00963530" w:rsidRPr="00237597" w:rsidRDefault="00963530" w:rsidP="001D1F14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27A6BCF" w14:textId="77777777" w:rsidR="00963530" w:rsidRPr="00237597" w:rsidRDefault="00963530" w:rsidP="001D1F14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963530" w:rsidRPr="00237597" w14:paraId="42A49E9E" w14:textId="77777777" w:rsidTr="00B412D7">
        <w:trPr>
          <w:trHeight w:val="320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36F70" w14:textId="5397E56D" w:rsidR="00963530" w:rsidRPr="00237597" w:rsidRDefault="00B412D7" w:rsidP="001D1F14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</w:t>
            </w:r>
            <w:r w:rsidR="00963530" w:rsidRPr="00237597">
              <w:rPr>
                <w:rFonts w:ascii="Calibri" w:hAnsi="Calibri" w:cs="Calibri"/>
                <w:sz w:val="24"/>
                <w:szCs w:val="24"/>
              </w:rPr>
              <w:t>. No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71752" w14:textId="77777777" w:rsidR="00963530" w:rsidRPr="00237597" w:rsidRDefault="00963530" w:rsidP="001D1F14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129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67389" w14:textId="77777777" w:rsidR="00963530" w:rsidRPr="00237597" w:rsidRDefault="00963530" w:rsidP="001D1F14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95.56%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B4B4D" w14:textId="541AA672" w:rsidR="00963530" w:rsidRPr="00237597" w:rsidRDefault="00B412D7" w:rsidP="001D1F14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95.56</w:t>
            </w:r>
            <w:r w:rsidR="00963530" w:rsidRPr="00237597">
              <w:rPr>
                <w:rFonts w:ascii="Calibri" w:hAnsi="Calibri" w:cs="Calibri"/>
                <w:sz w:val="24"/>
                <w:szCs w:val="24"/>
              </w:rPr>
              <w:t>%</w:t>
            </w:r>
          </w:p>
        </w:tc>
      </w:tr>
      <w:tr w:rsidR="00B412D7" w:rsidRPr="00237597" w14:paraId="123C841B" w14:textId="77777777" w:rsidTr="00B412D7">
        <w:trPr>
          <w:trHeight w:val="320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20576D" w14:textId="04D5ED14" w:rsidR="00B412D7" w:rsidRPr="00237597" w:rsidRDefault="00B412D7" w:rsidP="00B412D7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</w:t>
            </w:r>
            <w:r w:rsidRPr="00237597">
              <w:rPr>
                <w:rFonts w:ascii="Calibri" w:hAnsi="Calibri" w:cs="Calibri"/>
                <w:sz w:val="24"/>
                <w:szCs w:val="24"/>
              </w:rPr>
              <w:t>. Yes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C6C618" w14:textId="607A19F1" w:rsidR="00B412D7" w:rsidRPr="00237597" w:rsidRDefault="00B412D7" w:rsidP="00B412D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AA43DB" w14:textId="47422557" w:rsidR="00B412D7" w:rsidRPr="00237597" w:rsidRDefault="00B412D7" w:rsidP="00B412D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4.44%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FA3127" w14:textId="1F8545AB" w:rsidR="00B412D7" w:rsidRPr="00237597" w:rsidRDefault="00B412D7" w:rsidP="00B412D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100.00</w:t>
            </w:r>
            <w:r w:rsidRPr="00237597">
              <w:rPr>
                <w:rFonts w:ascii="Calibri" w:hAnsi="Calibri" w:cs="Calibri"/>
                <w:sz w:val="24"/>
                <w:szCs w:val="24"/>
              </w:rPr>
              <w:t>%</w:t>
            </w:r>
          </w:p>
        </w:tc>
      </w:tr>
      <w:tr w:rsidR="00963530" w:rsidRPr="00237597" w14:paraId="1A58CCE2" w14:textId="77777777" w:rsidTr="00B412D7">
        <w:trPr>
          <w:trHeight w:val="320"/>
        </w:trPr>
        <w:tc>
          <w:tcPr>
            <w:tcW w:w="12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4065DE7A" w14:textId="77777777" w:rsidR="00963530" w:rsidRPr="00237597" w:rsidRDefault="00963530" w:rsidP="001D1F14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25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F14C850" w14:textId="77777777" w:rsidR="00963530" w:rsidRPr="00237597" w:rsidRDefault="00963530" w:rsidP="001D1F14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135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B555E4E" w14:textId="77777777" w:rsidR="00963530" w:rsidRPr="00237597" w:rsidRDefault="00963530" w:rsidP="001D1F14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50FCDD9" w14:textId="77777777" w:rsidR="00963530" w:rsidRPr="00237597" w:rsidRDefault="00963530" w:rsidP="001D1F14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42FAA1DA" w14:textId="77777777" w:rsidR="00963530" w:rsidRDefault="00963530" w:rsidP="00146E66"/>
    <w:tbl>
      <w:tblPr>
        <w:tblW w:w="5175" w:type="dxa"/>
        <w:tblInd w:w="108" w:type="dxa"/>
        <w:tblLook w:val="04A0" w:firstRow="1" w:lastRow="0" w:firstColumn="1" w:lastColumn="0" w:noHBand="0" w:noVBand="1"/>
      </w:tblPr>
      <w:tblGrid>
        <w:gridCol w:w="2160"/>
        <w:gridCol w:w="1254"/>
        <w:gridCol w:w="1064"/>
        <w:gridCol w:w="1057"/>
      </w:tblGrid>
      <w:tr w:rsidR="00555F7B" w:rsidRPr="00555F7B" w14:paraId="30B6D53D" w14:textId="77777777" w:rsidTr="00555F7B">
        <w:trPr>
          <w:trHeight w:val="320"/>
        </w:trPr>
        <w:tc>
          <w:tcPr>
            <w:tcW w:w="21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F6E52E7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MARITAL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066F3639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37FD510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0A1DB509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555F7B" w:rsidRPr="00555F7B" w14:paraId="42BB3F5D" w14:textId="77777777" w:rsidTr="00555F7B">
        <w:trPr>
          <w:trHeight w:val="320"/>
        </w:trPr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F5D20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1. Married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477E7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73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8CCAE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54.07%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12168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54.07%</w:t>
            </w:r>
          </w:p>
        </w:tc>
      </w:tr>
      <w:tr w:rsidR="00555F7B" w:rsidRPr="00555F7B" w14:paraId="2A706CB7" w14:textId="77777777" w:rsidTr="00555F7B">
        <w:trPr>
          <w:trHeight w:val="320"/>
        </w:trPr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AAF8C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2. Widowed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D62C2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2583C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8.89%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FD2A2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62.96%</w:t>
            </w:r>
          </w:p>
        </w:tc>
      </w:tr>
      <w:tr w:rsidR="00555F7B" w:rsidRPr="00555F7B" w14:paraId="4DDFC557" w14:textId="77777777" w:rsidTr="00555F7B">
        <w:trPr>
          <w:trHeight w:val="320"/>
        </w:trPr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7767B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3. Divorced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929E5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20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90E89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14.81%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F5729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77.78%</w:t>
            </w:r>
          </w:p>
        </w:tc>
      </w:tr>
      <w:tr w:rsidR="00555F7B" w:rsidRPr="00555F7B" w14:paraId="03284B1F" w14:textId="77777777" w:rsidTr="00555F7B">
        <w:trPr>
          <w:trHeight w:val="320"/>
        </w:trPr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287C7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4. Separated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FA9B9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EDC2B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2.96%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16623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80.74%</w:t>
            </w:r>
          </w:p>
        </w:tc>
      </w:tr>
      <w:tr w:rsidR="00555F7B" w:rsidRPr="00555F7B" w14:paraId="505D4CAF" w14:textId="77777777" w:rsidTr="00555F7B">
        <w:trPr>
          <w:trHeight w:val="320"/>
        </w:trPr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6A839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5. Never Married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062E2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E5037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19.26%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83F32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555F7B" w:rsidRPr="00555F7B" w14:paraId="5B97B617" w14:textId="77777777" w:rsidTr="00555F7B">
        <w:trPr>
          <w:trHeight w:val="320"/>
        </w:trPr>
        <w:tc>
          <w:tcPr>
            <w:tcW w:w="21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653C897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89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7431BB9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135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48B845C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761BCE0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0BAD2FCC" w14:textId="77777777" w:rsidR="00555F7B" w:rsidRDefault="00555F7B" w:rsidP="00146E66"/>
    <w:tbl>
      <w:tblPr>
        <w:tblW w:w="7275" w:type="dxa"/>
        <w:tblInd w:w="108" w:type="dxa"/>
        <w:tblLook w:val="04A0" w:firstRow="1" w:lastRow="0" w:firstColumn="1" w:lastColumn="0" w:noHBand="0" w:noVBand="1"/>
      </w:tblPr>
      <w:tblGrid>
        <w:gridCol w:w="4230"/>
        <w:gridCol w:w="1254"/>
        <w:gridCol w:w="1064"/>
        <w:gridCol w:w="1057"/>
      </w:tblGrid>
      <w:tr w:rsidR="00555F7B" w:rsidRPr="00555F7B" w14:paraId="53863C62" w14:textId="77777777" w:rsidTr="00555F7B">
        <w:trPr>
          <w:trHeight w:val="320"/>
        </w:trPr>
        <w:tc>
          <w:tcPr>
            <w:tcW w:w="423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2BBE265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lastRenderedPageBreak/>
              <w:t>PARTYID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CE8FEED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188B9D1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54D5A19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555F7B" w:rsidRPr="00555F7B" w14:paraId="4A9DFC07" w14:textId="77777777" w:rsidTr="00555F7B">
        <w:trPr>
          <w:trHeight w:val="320"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76A7E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0. Strong Democrat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D5D63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28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44AE0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21.21%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937C9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21.21%</w:t>
            </w:r>
          </w:p>
        </w:tc>
      </w:tr>
      <w:tr w:rsidR="00555F7B" w:rsidRPr="00555F7B" w14:paraId="5FBEC47A" w14:textId="77777777" w:rsidTr="00555F7B">
        <w:trPr>
          <w:trHeight w:val="320"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A6280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1. Not Very Strong Democrat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186B1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904FF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11.36%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19C86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32.58%</w:t>
            </w:r>
          </w:p>
        </w:tc>
      </w:tr>
      <w:tr w:rsidR="00555F7B" w:rsidRPr="00555F7B" w14:paraId="2C03E11C" w14:textId="77777777" w:rsidTr="00555F7B">
        <w:trPr>
          <w:trHeight w:val="320"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469A4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2. Independent, Close to Democrat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592F1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303A3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12.12%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F6720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44.70%</w:t>
            </w:r>
          </w:p>
        </w:tc>
      </w:tr>
      <w:tr w:rsidR="00555F7B" w:rsidRPr="00555F7B" w14:paraId="44A36A4D" w14:textId="77777777" w:rsidTr="00555F7B">
        <w:trPr>
          <w:trHeight w:val="320"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FC8A3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3. Independent (neither, no response)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0EA69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D85C6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20.45%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1EFA5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65.15%</w:t>
            </w:r>
          </w:p>
        </w:tc>
      </w:tr>
      <w:tr w:rsidR="00555F7B" w:rsidRPr="00555F7B" w14:paraId="56D344C3" w14:textId="77777777" w:rsidTr="00555F7B">
        <w:trPr>
          <w:trHeight w:val="320"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1F240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4. Independent, Close to Republican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758C4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5370A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11.36%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D3A53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76.52%</w:t>
            </w:r>
          </w:p>
        </w:tc>
      </w:tr>
      <w:tr w:rsidR="00555F7B" w:rsidRPr="00555F7B" w14:paraId="52D81A74" w14:textId="77777777" w:rsidTr="00555F7B">
        <w:trPr>
          <w:trHeight w:val="320"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1D90A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5. Not Very Strong Republican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01333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D58B4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11.36%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0E5AE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87.88%</w:t>
            </w:r>
          </w:p>
        </w:tc>
      </w:tr>
      <w:tr w:rsidR="00555F7B" w:rsidRPr="00555F7B" w14:paraId="6C2AC787" w14:textId="77777777" w:rsidTr="00555F7B">
        <w:trPr>
          <w:trHeight w:val="320"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BB09A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6. Strong Republican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2E354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7F020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12.12%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3B099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555F7B" w:rsidRPr="00555F7B" w14:paraId="557343D0" w14:textId="77777777" w:rsidTr="00555F7B">
        <w:trPr>
          <w:trHeight w:val="320"/>
        </w:trPr>
        <w:tc>
          <w:tcPr>
            <w:tcW w:w="423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40358040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92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F85FAFA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132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1FA3FF5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8746C7F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4AC9DAC6" w14:textId="3CDAB479" w:rsidR="00555F7B" w:rsidRDefault="00555F7B" w:rsidP="00146E66"/>
    <w:tbl>
      <w:tblPr>
        <w:tblW w:w="6135" w:type="dxa"/>
        <w:tblInd w:w="108" w:type="dxa"/>
        <w:tblLook w:val="04A0" w:firstRow="1" w:lastRow="0" w:firstColumn="1" w:lastColumn="0" w:noHBand="0" w:noVBand="1"/>
      </w:tblPr>
      <w:tblGrid>
        <w:gridCol w:w="2970"/>
        <w:gridCol w:w="1254"/>
        <w:gridCol w:w="1064"/>
        <w:gridCol w:w="1057"/>
      </w:tblGrid>
      <w:tr w:rsidR="00555F7B" w:rsidRPr="00555F7B" w14:paraId="02196701" w14:textId="77777777" w:rsidTr="00555F7B">
        <w:trPr>
          <w:trHeight w:val="320"/>
        </w:trPr>
        <w:tc>
          <w:tcPr>
            <w:tcW w:w="297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3CC986F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PREMARSX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B00931F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5018D9F6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646E9A11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555F7B" w:rsidRPr="00555F7B" w14:paraId="1082A295" w14:textId="77777777" w:rsidTr="00555F7B">
        <w:trPr>
          <w:trHeight w:val="320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14943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1. Always Wrong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45627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9D33B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15.66%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98010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15.66%</w:t>
            </w:r>
          </w:p>
        </w:tc>
      </w:tr>
      <w:tr w:rsidR="00555F7B" w:rsidRPr="00555F7B" w14:paraId="08F3E8AD" w14:textId="77777777" w:rsidTr="00555F7B">
        <w:trPr>
          <w:trHeight w:val="320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3ED84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2. Almost Always Wrong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BD46A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0E344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4.82%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B6BD1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20.48%</w:t>
            </w:r>
          </w:p>
        </w:tc>
      </w:tr>
      <w:tr w:rsidR="00555F7B" w:rsidRPr="00555F7B" w14:paraId="46A8F207" w14:textId="77777777" w:rsidTr="00555F7B">
        <w:trPr>
          <w:trHeight w:val="320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1EDB9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3. Wrong Only Sometimes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98083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4052B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15.66%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72BD1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36.14%</w:t>
            </w:r>
          </w:p>
        </w:tc>
      </w:tr>
      <w:tr w:rsidR="00555F7B" w:rsidRPr="00555F7B" w14:paraId="09B166CE" w14:textId="77777777" w:rsidTr="00555F7B">
        <w:trPr>
          <w:trHeight w:val="320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9CF2F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 xml:space="preserve">4. Not Wrong </w:t>
            </w:r>
            <w:proofErr w:type="gramStart"/>
            <w:r w:rsidRPr="00555F7B">
              <w:rPr>
                <w:rFonts w:ascii="Calibri" w:hAnsi="Calibri" w:cs="Calibri"/>
                <w:sz w:val="24"/>
                <w:szCs w:val="24"/>
              </w:rPr>
              <w:t>At</w:t>
            </w:r>
            <w:proofErr w:type="gramEnd"/>
            <w:r w:rsidRPr="00555F7B">
              <w:rPr>
                <w:rFonts w:ascii="Calibri" w:hAnsi="Calibri" w:cs="Calibri"/>
                <w:sz w:val="24"/>
                <w:szCs w:val="24"/>
              </w:rPr>
              <w:t xml:space="preserve"> All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E1358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53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8E592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63.86%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BDA45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555F7B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555F7B" w:rsidRPr="00555F7B" w14:paraId="5FF2E6CF" w14:textId="77777777" w:rsidTr="00555F7B">
        <w:trPr>
          <w:trHeight w:val="320"/>
        </w:trPr>
        <w:tc>
          <w:tcPr>
            <w:tcW w:w="297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5C1A93A" w14:textId="77777777" w:rsidR="00555F7B" w:rsidRPr="00555F7B" w:rsidRDefault="00555F7B" w:rsidP="00555F7B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04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185FF59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83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CA1B4C0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55F7B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2A00529" w14:textId="77777777" w:rsidR="00555F7B" w:rsidRPr="00555F7B" w:rsidRDefault="00555F7B" w:rsidP="00555F7B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2D4A57EE" w14:textId="6D8B65F9" w:rsidR="00555F7B" w:rsidRDefault="00555F7B" w:rsidP="00146E66"/>
    <w:tbl>
      <w:tblPr>
        <w:tblW w:w="6515" w:type="dxa"/>
        <w:tblInd w:w="108" w:type="dxa"/>
        <w:tblLook w:val="04A0" w:firstRow="1" w:lastRow="0" w:firstColumn="1" w:lastColumn="0" w:noHBand="0" w:noVBand="1"/>
      </w:tblPr>
      <w:tblGrid>
        <w:gridCol w:w="3420"/>
        <w:gridCol w:w="1254"/>
        <w:gridCol w:w="1064"/>
        <w:gridCol w:w="1057"/>
      </w:tblGrid>
      <w:tr w:rsidR="009346EE" w:rsidRPr="009346EE" w14:paraId="60A14C32" w14:textId="77777777" w:rsidTr="009346EE">
        <w:trPr>
          <w:trHeight w:val="320"/>
        </w:trPr>
        <w:tc>
          <w:tcPr>
            <w:tcW w:w="342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5E240614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PROCHOIC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70A08FB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707453F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CF86756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9346EE" w:rsidRPr="009346EE" w14:paraId="166E4CB9" w14:textId="77777777" w:rsidTr="009346EE">
        <w:trPr>
          <w:trHeight w:val="320"/>
        </w:trPr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5010B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1. Strongly Agree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5C589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31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7D7A2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25.62%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84AE6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25.62%</w:t>
            </w:r>
          </w:p>
        </w:tc>
      </w:tr>
      <w:tr w:rsidR="009346EE" w:rsidRPr="009346EE" w14:paraId="39CA0BE3" w14:textId="77777777" w:rsidTr="009346EE">
        <w:trPr>
          <w:trHeight w:val="320"/>
        </w:trPr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20FA7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2. Agree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F4738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38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C091B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31.40%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641E1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57.02%</w:t>
            </w:r>
          </w:p>
        </w:tc>
      </w:tr>
      <w:tr w:rsidR="009346EE" w:rsidRPr="009346EE" w14:paraId="2362C257" w14:textId="77777777" w:rsidTr="009346EE">
        <w:trPr>
          <w:trHeight w:val="320"/>
        </w:trPr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6D151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 xml:space="preserve">3. Neither Agree </w:t>
            </w:r>
            <w:proofErr w:type="gramStart"/>
            <w:r w:rsidRPr="009346EE">
              <w:rPr>
                <w:rFonts w:ascii="Calibri" w:hAnsi="Calibri" w:cs="Calibri"/>
                <w:sz w:val="24"/>
                <w:szCs w:val="24"/>
              </w:rPr>
              <w:t>Nor</w:t>
            </w:r>
            <w:proofErr w:type="gramEnd"/>
            <w:r w:rsidRPr="009346EE">
              <w:rPr>
                <w:rFonts w:ascii="Calibri" w:hAnsi="Calibri" w:cs="Calibri"/>
                <w:sz w:val="24"/>
                <w:szCs w:val="24"/>
              </w:rPr>
              <w:t xml:space="preserve"> Disagree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8DFB4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25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AB69C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20.66%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C5DAF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77.69%</w:t>
            </w:r>
          </w:p>
        </w:tc>
      </w:tr>
      <w:tr w:rsidR="009346EE" w:rsidRPr="009346EE" w14:paraId="08C8E7C6" w14:textId="77777777" w:rsidTr="009346EE">
        <w:trPr>
          <w:trHeight w:val="320"/>
        </w:trPr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64D30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4. Disagree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BEC27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F531B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12.40%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422D3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90.08%</w:t>
            </w:r>
          </w:p>
        </w:tc>
      </w:tr>
      <w:tr w:rsidR="009346EE" w:rsidRPr="009346EE" w14:paraId="61926C73" w14:textId="77777777" w:rsidTr="009346EE">
        <w:trPr>
          <w:trHeight w:val="320"/>
        </w:trPr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058CB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5. Strongly Disagree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B309F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52B89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9.92%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41690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9346EE" w:rsidRPr="009346EE" w14:paraId="4471C4BC" w14:textId="77777777" w:rsidTr="009346EE">
        <w:trPr>
          <w:trHeight w:val="320"/>
        </w:trPr>
        <w:tc>
          <w:tcPr>
            <w:tcW w:w="342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49576552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97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8D6EA0F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121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7DE112D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0D45A904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17D3E8C9" w14:textId="5C0A452A" w:rsidR="00555F7B" w:rsidRDefault="00555F7B" w:rsidP="00146E66"/>
    <w:p w14:paraId="110C4B4E" w14:textId="77777777" w:rsidR="004439D1" w:rsidRDefault="004439D1" w:rsidP="00146E66"/>
    <w:tbl>
      <w:tblPr>
        <w:tblW w:w="4775" w:type="dxa"/>
        <w:tblInd w:w="108" w:type="dxa"/>
        <w:tblLook w:val="04A0" w:firstRow="1" w:lastRow="0" w:firstColumn="1" w:lastColumn="0" w:noHBand="0" w:noVBand="1"/>
      </w:tblPr>
      <w:tblGrid>
        <w:gridCol w:w="1620"/>
        <w:gridCol w:w="1254"/>
        <w:gridCol w:w="1064"/>
        <w:gridCol w:w="1057"/>
      </w:tblGrid>
      <w:tr w:rsidR="009346EE" w:rsidRPr="009346EE" w14:paraId="61C259BF" w14:textId="77777777" w:rsidTr="009346EE">
        <w:trPr>
          <w:trHeight w:val="320"/>
        </w:trPr>
        <w:tc>
          <w:tcPr>
            <w:tcW w:w="162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E6D9ECC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lastRenderedPageBreak/>
              <w:t>QUALLIFE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E71EA86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033EFE9C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22BA57AD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9346EE" w:rsidRPr="009346EE" w14:paraId="08C50AED" w14:textId="77777777" w:rsidTr="009346EE">
        <w:trPr>
          <w:trHeight w:val="320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9D351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1. Excellent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CCFF3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26B21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14.05%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4A043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14.05%</w:t>
            </w:r>
          </w:p>
        </w:tc>
      </w:tr>
      <w:tr w:rsidR="009346EE" w:rsidRPr="009346EE" w14:paraId="240FE0EA" w14:textId="77777777" w:rsidTr="009346EE">
        <w:trPr>
          <w:trHeight w:val="320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0DEBF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2. Very Good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E0526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54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872C0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44.63%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6F19D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58.68%</w:t>
            </w:r>
          </w:p>
        </w:tc>
      </w:tr>
      <w:tr w:rsidR="009346EE" w:rsidRPr="009346EE" w14:paraId="13F07692" w14:textId="77777777" w:rsidTr="009346EE">
        <w:trPr>
          <w:trHeight w:val="320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4326C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3. Good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F22AA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39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1ADE5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32.23%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917BD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90.91%</w:t>
            </w:r>
          </w:p>
        </w:tc>
      </w:tr>
      <w:tr w:rsidR="009346EE" w:rsidRPr="009346EE" w14:paraId="254455A7" w14:textId="77777777" w:rsidTr="009346EE">
        <w:trPr>
          <w:trHeight w:val="320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16867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4. Fair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EF515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D1346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7.44%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94CCF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98.35%</w:t>
            </w:r>
          </w:p>
        </w:tc>
      </w:tr>
      <w:tr w:rsidR="009346EE" w:rsidRPr="009346EE" w14:paraId="3394CAF3" w14:textId="77777777" w:rsidTr="009346EE">
        <w:trPr>
          <w:trHeight w:val="320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6A0D7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5. Poor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52249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11D9E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1.65%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9FABD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9346EE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9346EE" w:rsidRPr="009346EE" w14:paraId="5FA42BC3" w14:textId="77777777" w:rsidTr="009346EE">
        <w:trPr>
          <w:trHeight w:val="320"/>
        </w:trPr>
        <w:tc>
          <w:tcPr>
            <w:tcW w:w="162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E3A9F25" w14:textId="77777777" w:rsidR="009346EE" w:rsidRPr="009346EE" w:rsidRDefault="009346EE" w:rsidP="009346EE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03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9F84A99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121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552A8AC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346EE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F1DA732" w14:textId="77777777" w:rsidR="009346EE" w:rsidRPr="009346EE" w:rsidRDefault="009346EE" w:rsidP="009346EE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0F2185C4" w14:textId="4CFDEAD1" w:rsidR="009346EE" w:rsidRDefault="009346EE" w:rsidP="00146E66"/>
    <w:tbl>
      <w:tblPr>
        <w:tblW w:w="4355" w:type="dxa"/>
        <w:tblInd w:w="108" w:type="dxa"/>
        <w:tblLook w:val="04A0" w:firstRow="1" w:lastRow="0" w:firstColumn="1" w:lastColumn="0" w:noHBand="0" w:noVBand="1"/>
      </w:tblPr>
      <w:tblGrid>
        <w:gridCol w:w="1440"/>
        <w:gridCol w:w="1254"/>
        <w:gridCol w:w="1064"/>
        <w:gridCol w:w="1057"/>
      </w:tblGrid>
      <w:tr w:rsidR="00237597" w:rsidRPr="00237597" w14:paraId="40317252" w14:textId="77777777" w:rsidTr="00237597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3E9C8F9" w14:textId="77777777" w:rsidR="00237597" w:rsidRPr="00237597" w:rsidRDefault="00237597" w:rsidP="00237597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RACE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6ACFE494" w14:textId="77777777" w:rsidR="00237597" w:rsidRPr="00237597" w:rsidRDefault="00237597" w:rsidP="00237597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480DFCD" w14:textId="77777777" w:rsidR="00237597" w:rsidRPr="00237597" w:rsidRDefault="00237597" w:rsidP="00237597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F1693D1" w14:textId="77777777" w:rsidR="00237597" w:rsidRPr="00237597" w:rsidRDefault="00237597" w:rsidP="00237597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237597" w:rsidRPr="00237597" w14:paraId="434999F8" w14:textId="77777777" w:rsidTr="00237597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B92E0" w14:textId="77777777" w:rsidR="00237597" w:rsidRPr="00237597" w:rsidRDefault="00237597" w:rsidP="00237597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1. White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E621C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99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691A1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75.00%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DB5F0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75.00%</w:t>
            </w:r>
          </w:p>
        </w:tc>
      </w:tr>
      <w:tr w:rsidR="00237597" w:rsidRPr="00237597" w14:paraId="20156776" w14:textId="77777777" w:rsidTr="00237597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49A81" w14:textId="77777777" w:rsidR="00237597" w:rsidRPr="00237597" w:rsidRDefault="00237597" w:rsidP="00237597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2. Black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837C8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19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0C34E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14.39%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16465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89.39%</w:t>
            </w:r>
          </w:p>
        </w:tc>
      </w:tr>
      <w:tr w:rsidR="00237597" w:rsidRPr="00237597" w14:paraId="752DC62B" w14:textId="77777777" w:rsidTr="00237597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EDB80" w14:textId="77777777" w:rsidR="00237597" w:rsidRPr="00237597" w:rsidRDefault="00237597" w:rsidP="00237597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3. Other</w:t>
            </w: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7C233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14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1EC61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10.61%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61483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237597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237597" w:rsidRPr="00237597" w14:paraId="5E48E576" w14:textId="77777777" w:rsidTr="00237597">
        <w:trPr>
          <w:trHeight w:val="320"/>
        </w:trPr>
        <w:tc>
          <w:tcPr>
            <w:tcW w:w="144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81864FE" w14:textId="77777777" w:rsidR="00237597" w:rsidRPr="00237597" w:rsidRDefault="00237597" w:rsidP="00237597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79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AE74A66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132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61E1B12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237597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C017094" w14:textId="77777777" w:rsidR="00237597" w:rsidRPr="00237597" w:rsidRDefault="00237597" w:rsidP="00237597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0040BF46" w14:textId="5F4E9CB2" w:rsidR="00237597" w:rsidRDefault="00237597" w:rsidP="00146E66"/>
    <w:tbl>
      <w:tblPr>
        <w:tblW w:w="4495" w:type="dxa"/>
        <w:tblInd w:w="108" w:type="dxa"/>
        <w:tblLook w:val="04A0" w:firstRow="1" w:lastRow="0" w:firstColumn="1" w:lastColumn="0" w:noHBand="0" w:noVBand="1"/>
      </w:tblPr>
      <w:tblGrid>
        <w:gridCol w:w="1350"/>
        <w:gridCol w:w="1254"/>
        <w:gridCol w:w="1064"/>
        <w:gridCol w:w="1057"/>
      </w:tblGrid>
      <w:tr w:rsidR="00352F9A" w:rsidRPr="00352F9A" w14:paraId="0A9F1F32" w14:textId="77777777" w:rsidTr="00352F9A">
        <w:trPr>
          <w:trHeight w:val="320"/>
        </w:trPr>
        <w:tc>
          <w:tcPr>
            <w:tcW w:w="135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55F66BF9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SEX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69991701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114829E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AE3A789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352F9A" w:rsidRPr="00352F9A" w14:paraId="5796D997" w14:textId="77777777" w:rsidTr="00352F9A">
        <w:trPr>
          <w:trHeight w:val="32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C6E59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1. Male</w:t>
            </w:r>
          </w:p>
        </w:tc>
        <w:tc>
          <w:tcPr>
            <w:tcW w:w="1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2141D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54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A76D3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40.60%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D51C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40.60%</w:t>
            </w:r>
          </w:p>
        </w:tc>
      </w:tr>
      <w:tr w:rsidR="00352F9A" w:rsidRPr="00352F9A" w14:paraId="4F1190E5" w14:textId="77777777" w:rsidTr="00352F9A">
        <w:trPr>
          <w:trHeight w:val="32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66CB1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2. Female</w:t>
            </w:r>
          </w:p>
        </w:tc>
        <w:tc>
          <w:tcPr>
            <w:tcW w:w="1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49F49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79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F9D51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59.40%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3188C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352F9A" w:rsidRPr="00352F9A" w14:paraId="4D40973E" w14:textId="77777777" w:rsidTr="00352F9A">
        <w:trPr>
          <w:trHeight w:val="320"/>
        </w:trPr>
        <w:tc>
          <w:tcPr>
            <w:tcW w:w="135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FF07974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02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770564A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133</w:t>
            </w:r>
          </w:p>
        </w:tc>
        <w:tc>
          <w:tcPr>
            <w:tcW w:w="1064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BAB5E87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1057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8562E71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65DE49E1" w14:textId="56229546" w:rsidR="00352F9A" w:rsidRDefault="00352F9A" w:rsidP="00146E66"/>
    <w:p w14:paraId="0AA263AC" w14:textId="5BB8C5C7" w:rsidR="00352F9A" w:rsidRDefault="00352F9A" w:rsidP="00146E66"/>
    <w:p w14:paraId="5A884EAA" w14:textId="3A3EB4C3" w:rsidR="00963530" w:rsidRDefault="00963530" w:rsidP="00146E66"/>
    <w:p w14:paraId="12A970FD" w14:textId="09604CB7" w:rsidR="00963530" w:rsidRDefault="00963530" w:rsidP="00146E66"/>
    <w:p w14:paraId="4E6BC1CD" w14:textId="16F6AD97" w:rsidR="00963530" w:rsidRDefault="00963530" w:rsidP="00146E66"/>
    <w:p w14:paraId="106E44B6" w14:textId="714EBF33" w:rsidR="00963530" w:rsidRDefault="00963530" w:rsidP="00146E66"/>
    <w:p w14:paraId="7509F37F" w14:textId="77777777" w:rsidR="00963530" w:rsidRDefault="00963530" w:rsidP="00146E66"/>
    <w:p w14:paraId="4A19C39F" w14:textId="77777777" w:rsidR="00352F9A" w:rsidRDefault="00352F9A" w:rsidP="00146E66"/>
    <w:tbl>
      <w:tblPr>
        <w:tblW w:w="4000" w:type="dxa"/>
        <w:tblInd w:w="108" w:type="dxa"/>
        <w:tblLook w:val="04A0" w:firstRow="1" w:lastRow="0" w:firstColumn="1" w:lastColumn="0" w:noHBand="0" w:noVBand="1"/>
      </w:tblPr>
      <w:tblGrid>
        <w:gridCol w:w="880"/>
        <w:gridCol w:w="1254"/>
        <w:gridCol w:w="1064"/>
        <w:gridCol w:w="1057"/>
      </w:tblGrid>
      <w:tr w:rsidR="00352F9A" w:rsidRPr="00352F9A" w14:paraId="5CE901AC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666F9EBB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lastRenderedPageBreak/>
              <w:t>SIBS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63294A7E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21BBD75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3D400ABE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352F9A" w:rsidRPr="00352F9A" w14:paraId="5C608279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21DD7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FB2B2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8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73E98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5.97%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8FE4B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5.97%</w:t>
            </w:r>
          </w:p>
        </w:tc>
      </w:tr>
      <w:tr w:rsidR="00352F9A" w:rsidRPr="00352F9A" w14:paraId="2136B4B0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A4621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1489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25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A923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18.66%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7F4C9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24.63%</w:t>
            </w:r>
          </w:p>
        </w:tc>
      </w:tr>
      <w:tr w:rsidR="00352F9A" w:rsidRPr="00352F9A" w14:paraId="274CB04C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E8C8B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28AB7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32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03644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23.88%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EB9DA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48.51%</w:t>
            </w:r>
          </w:p>
        </w:tc>
      </w:tr>
      <w:tr w:rsidR="00352F9A" w:rsidRPr="00352F9A" w14:paraId="0F32D181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40DC1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07D27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24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E2B6B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17.91%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47113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66.42%</w:t>
            </w:r>
          </w:p>
        </w:tc>
      </w:tr>
      <w:tr w:rsidR="00352F9A" w:rsidRPr="00352F9A" w14:paraId="4BF6F0BB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BEF0C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E6725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7AA5E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15.67%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FAD44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82.09%</w:t>
            </w:r>
          </w:p>
        </w:tc>
      </w:tr>
      <w:tr w:rsidR="00352F9A" w:rsidRPr="00352F9A" w14:paraId="39CEB039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E0668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8A0C5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C6901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9.70%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5111F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91.79%</w:t>
            </w:r>
          </w:p>
        </w:tc>
      </w:tr>
      <w:tr w:rsidR="00352F9A" w:rsidRPr="00352F9A" w14:paraId="49B8C0EE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B4C01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F9F4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E2343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1.49%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B8B38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93.28%</w:t>
            </w:r>
          </w:p>
        </w:tc>
      </w:tr>
      <w:tr w:rsidR="00352F9A" w:rsidRPr="00352F9A" w14:paraId="713CAED6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E3F47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E784F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A4FA8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0.75%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EBB8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94.03%</w:t>
            </w:r>
          </w:p>
        </w:tc>
      </w:tr>
      <w:tr w:rsidR="00352F9A" w:rsidRPr="00352F9A" w14:paraId="0D3832A1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C398F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8F97E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828BE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0.75%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FF649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94.78%</w:t>
            </w:r>
          </w:p>
        </w:tc>
      </w:tr>
      <w:tr w:rsidR="00352F9A" w:rsidRPr="00352F9A" w14:paraId="613EB05B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AF160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AD422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8D12D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1.49%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D875C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96.27%</w:t>
            </w:r>
          </w:p>
        </w:tc>
      </w:tr>
      <w:tr w:rsidR="00352F9A" w:rsidRPr="00352F9A" w14:paraId="4C15CE69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08E64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36B6B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CC09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0.75%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516BB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97.01%</w:t>
            </w:r>
          </w:p>
        </w:tc>
      </w:tr>
      <w:tr w:rsidR="00352F9A" w:rsidRPr="00352F9A" w14:paraId="6528197D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C811C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20FC0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306E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1.49%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C90B3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98.51%</w:t>
            </w:r>
          </w:p>
        </w:tc>
      </w:tr>
      <w:tr w:rsidR="00352F9A" w:rsidRPr="00352F9A" w14:paraId="268FECCA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6B0EB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DFF69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C4964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0.75%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870E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99.25%</w:t>
            </w:r>
          </w:p>
        </w:tc>
      </w:tr>
      <w:tr w:rsidR="00352F9A" w:rsidRPr="00352F9A" w14:paraId="000F3FF8" w14:textId="77777777" w:rsidTr="00352F9A">
        <w:trPr>
          <w:trHeight w:val="320"/>
        </w:trPr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7BD4ED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4763D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902F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0.75%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37A7F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352F9A" w:rsidRPr="00352F9A" w14:paraId="097FC496" w14:textId="77777777" w:rsidTr="00352F9A">
        <w:trPr>
          <w:trHeight w:val="320"/>
        </w:trPr>
        <w:tc>
          <w:tcPr>
            <w:tcW w:w="8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415BACC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1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30AC1CAC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134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5D4BD90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D79174D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71D59AAA" w14:textId="568001C1" w:rsidR="00352F9A" w:rsidRDefault="00352F9A" w:rsidP="00146E66"/>
    <w:p w14:paraId="07D02FC5" w14:textId="58C54632" w:rsidR="00352F9A" w:rsidRDefault="00352F9A" w:rsidP="00146E66"/>
    <w:p w14:paraId="2322DDC2" w14:textId="0BA21D0B" w:rsidR="00352F9A" w:rsidRDefault="00352F9A" w:rsidP="00146E66"/>
    <w:p w14:paraId="6540DFFF" w14:textId="04DE31E7" w:rsidR="00352F9A" w:rsidRDefault="00352F9A" w:rsidP="00146E66"/>
    <w:p w14:paraId="5B2D0C7C" w14:textId="6A44D945" w:rsidR="00352F9A" w:rsidRDefault="00352F9A" w:rsidP="00146E66"/>
    <w:p w14:paraId="6E501F4E" w14:textId="12CDDB1D" w:rsidR="00352F9A" w:rsidRDefault="00352F9A" w:rsidP="00146E66"/>
    <w:p w14:paraId="7E5BB109" w14:textId="1EA3ADBE" w:rsidR="00352F9A" w:rsidRDefault="00352F9A" w:rsidP="00146E66"/>
    <w:p w14:paraId="084D1517" w14:textId="102EB646" w:rsidR="00352F9A" w:rsidRDefault="00352F9A" w:rsidP="00146E66"/>
    <w:p w14:paraId="6B1367A1" w14:textId="627B8146" w:rsidR="00352F9A" w:rsidRDefault="00352F9A" w:rsidP="00146E66"/>
    <w:p w14:paraId="371B48F3" w14:textId="2CCA690C" w:rsidR="00352F9A" w:rsidRDefault="00352F9A" w:rsidP="00146E66"/>
    <w:p w14:paraId="5819EFDF" w14:textId="77777777" w:rsidR="00352F9A" w:rsidRDefault="00352F9A" w:rsidP="00146E66"/>
    <w:tbl>
      <w:tblPr>
        <w:tblW w:w="4560" w:type="dxa"/>
        <w:tblInd w:w="108" w:type="dxa"/>
        <w:tblLook w:val="04A0" w:firstRow="1" w:lastRow="0" w:firstColumn="1" w:lastColumn="0" w:noHBand="0" w:noVBand="1"/>
      </w:tblPr>
      <w:tblGrid>
        <w:gridCol w:w="1440"/>
        <w:gridCol w:w="1254"/>
        <w:gridCol w:w="1064"/>
        <w:gridCol w:w="1057"/>
      </w:tblGrid>
      <w:tr w:rsidR="00352F9A" w:rsidRPr="00352F9A" w14:paraId="7E1B7EE7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E8A5CA9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lastRenderedPageBreak/>
              <w:t>TVHOURS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D11BAF4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4C3DEA59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E542BA6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352F9A" w:rsidRPr="00352F9A" w14:paraId="2FD1F292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07101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C34C3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1115A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8.54%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394D8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8.54%</w:t>
            </w:r>
          </w:p>
        </w:tc>
      </w:tr>
      <w:tr w:rsidR="00352F9A" w:rsidRPr="00352F9A" w14:paraId="20D0944E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3852F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9341E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10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126C8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12.20%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9B639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20.73%</w:t>
            </w:r>
          </w:p>
        </w:tc>
      </w:tr>
      <w:tr w:rsidR="00352F9A" w:rsidRPr="00352F9A" w14:paraId="08A4653A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647E1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070E2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20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7688B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24.39%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25931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45.12%</w:t>
            </w:r>
          </w:p>
        </w:tc>
      </w:tr>
      <w:tr w:rsidR="00352F9A" w:rsidRPr="00352F9A" w14:paraId="35DC7AA3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C0CEE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8DC68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C425E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14.63%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B0004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59.76%</w:t>
            </w:r>
          </w:p>
        </w:tc>
      </w:tr>
      <w:tr w:rsidR="00352F9A" w:rsidRPr="00352F9A" w14:paraId="3E3D6258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9893E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2FB0C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5C7EF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10.98%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40E1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70.73%</w:t>
            </w:r>
          </w:p>
        </w:tc>
      </w:tr>
      <w:tr w:rsidR="00352F9A" w:rsidRPr="00352F9A" w14:paraId="17B5F27A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2A9A7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343C9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C40E0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13.41%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1967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84.15%</w:t>
            </w:r>
          </w:p>
        </w:tc>
      </w:tr>
      <w:tr w:rsidR="00352F9A" w:rsidRPr="00352F9A" w14:paraId="25F885D5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40258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AC383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B2E64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4.88%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F75D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89.02%</w:t>
            </w:r>
          </w:p>
        </w:tc>
      </w:tr>
      <w:tr w:rsidR="00352F9A" w:rsidRPr="00352F9A" w14:paraId="64F9FA6A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31638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83404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056D7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1.22%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06AB2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90.24%</w:t>
            </w:r>
          </w:p>
        </w:tc>
      </w:tr>
      <w:tr w:rsidR="00352F9A" w:rsidRPr="00352F9A" w14:paraId="54A96E05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8A6D9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5B3B8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C4800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2FDA5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92.68%</w:t>
            </w:r>
          </w:p>
        </w:tc>
      </w:tr>
      <w:tr w:rsidR="00352F9A" w:rsidRPr="00352F9A" w14:paraId="1A9855E4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E8FCF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FB173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73391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2014B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95.12%</w:t>
            </w:r>
          </w:p>
        </w:tc>
      </w:tr>
      <w:tr w:rsidR="00352F9A" w:rsidRPr="00352F9A" w14:paraId="75B84213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3D5C8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D3E36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86E50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CE4F4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97.56%</w:t>
            </w:r>
          </w:p>
        </w:tc>
      </w:tr>
      <w:tr w:rsidR="00352F9A" w:rsidRPr="00352F9A" w14:paraId="73350C9B" w14:textId="77777777" w:rsidTr="00352F9A">
        <w:trPr>
          <w:trHeight w:val="320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BC026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74559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C5579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2.44%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803C3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352F9A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352F9A" w:rsidRPr="00352F9A" w14:paraId="5E0E8BCC" w14:textId="77777777" w:rsidTr="00352F9A">
        <w:trPr>
          <w:trHeight w:val="320"/>
        </w:trPr>
        <w:tc>
          <w:tcPr>
            <w:tcW w:w="144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55317C0F" w14:textId="77777777" w:rsidR="00352F9A" w:rsidRPr="00352F9A" w:rsidRDefault="00352F9A" w:rsidP="00352F9A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1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66713F10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82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18D2D12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352F9A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4006C05D" w14:textId="77777777" w:rsidR="00352F9A" w:rsidRPr="00352F9A" w:rsidRDefault="00352F9A" w:rsidP="00352F9A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02DE42E5" w14:textId="77777777" w:rsidR="00685A4F" w:rsidRDefault="00685A4F" w:rsidP="00146E66"/>
    <w:tbl>
      <w:tblPr>
        <w:tblW w:w="4420" w:type="dxa"/>
        <w:tblInd w:w="108" w:type="dxa"/>
        <w:tblLook w:val="04A0" w:firstRow="1" w:lastRow="0" w:firstColumn="1" w:lastColumn="0" w:noHBand="0" w:noVBand="1"/>
      </w:tblPr>
      <w:tblGrid>
        <w:gridCol w:w="1300"/>
        <w:gridCol w:w="1254"/>
        <w:gridCol w:w="1064"/>
        <w:gridCol w:w="1057"/>
      </w:tblGrid>
      <w:tr w:rsidR="00685A4F" w:rsidRPr="00685A4F" w14:paraId="3D6E7FD6" w14:textId="77777777" w:rsidTr="00685A4F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7D3F945A" w14:textId="77777777" w:rsidR="00685A4F" w:rsidRPr="00685A4F" w:rsidRDefault="00685A4F" w:rsidP="00685A4F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685A4F">
              <w:rPr>
                <w:rFonts w:ascii="Calibri" w:hAnsi="Calibri" w:cs="Calibri"/>
                <w:b/>
                <w:bCs/>
                <w:sz w:val="24"/>
                <w:szCs w:val="24"/>
              </w:rPr>
              <w:t>XMOVIE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0B2B4552" w14:textId="77777777" w:rsidR="00685A4F" w:rsidRPr="00685A4F" w:rsidRDefault="00685A4F" w:rsidP="00685A4F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685A4F">
              <w:rPr>
                <w:rFonts w:ascii="Calibri" w:hAnsi="Calibri" w:cs="Calibri"/>
                <w:b/>
                <w:bCs/>
                <w:sz w:val="24"/>
                <w:szCs w:val="24"/>
              </w:rPr>
              <w:t>Frequency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160F21C0" w14:textId="77777777" w:rsidR="00685A4F" w:rsidRPr="00685A4F" w:rsidRDefault="00685A4F" w:rsidP="00685A4F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685A4F">
              <w:rPr>
                <w:rFonts w:ascii="Calibri" w:hAnsi="Calibri" w:cs="Calibri"/>
                <w:b/>
                <w:bCs/>
                <w:sz w:val="24"/>
                <w:szCs w:val="24"/>
              </w:rPr>
              <w:t>%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8EA9DB"/>
              <w:right w:val="nil"/>
            </w:tcBorders>
            <w:shd w:val="clear" w:color="D9E1F2" w:fill="D9E1F2"/>
            <w:noWrap/>
            <w:vAlign w:val="bottom"/>
            <w:hideMark/>
          </w:tcPr>
          <w:p w14:paraId="5D8E76C0" w14:textId="77777777" w:rsidR="00685A4F" w:rsidRPr="00685A4F" w:rsidRDefault="00685A4F" w:rsidP="00685A4F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685A4F">
              <w:rPr>
                <w:rFonts w:ascii="Calibri" w:hAnsi="Calibri" w:cs="Calibri"/>
                <w:b/>
                <w:bCs/>
                <w:sz w:val="24"/>
                <w:szCs w:val="24"/>
              </w:rPr>
              <w:t>C%</w:t>
            </w:r>
          </w:p>
        </w:tc>
      </w:tr>
      <w:tr w:rsidR="00685A4F" w:rsidRPr="00685A4F" w14:paraId="107EF4FE" w14:textId="77777777" w:rsidTr="00685A4F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B17A6" w14:textId="77777777" w:rsidR="00685A4F" w:rsidRPr="00685A4F" w:rsidRDefault="00685A4F" w:rsidP="00685A4F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685A4F">
              <w:rPr>
                <w:rFonts w:ascii="Calibri" w:hAnsi="Calibri" w:cs="Calibri"/>
                <w:sz w:val="24"/>
                <w:szCs w:val="24"/>
              </w:rPr>
              <w:t>1. Yes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70C27" w14:textId="77777777" w:rsidR="00685A4F" w:rsidRPr="00685A4F" w:rsidRDefault="00685A4F" w:rsidP="00685A4F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685A4F">
              <w:rPr>
                <w:rFonts w:ascii="Calibri" w:hAnsi="Calibri" w:cs="Calibri"/>
                <w:sz w:val="24"/>
                <w:szCs w:val="24"/>
              </w:rPr>
              <w:t>23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A0DA2" w14:textId="77777777" w:rsidR="00685A4F" w:rsidRPr="00685A4F" w:rsidRDefault="00685A4F" w:rsidP="00685A4F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685A4F">
              <w:rPr>
                <w:rFonts w:ascii="Calibri" w:hAnsi="Calibri" w:cs="Calibri"/>
                <w:sz w:val="24"/>
                <w:szCs w:val="24"/>
              </w:rPr>
              <w:t>24.73%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9D50C" w14:textId="77777777" w:rsidR="00685A4F" w:rsidRPr="00685A4F" w:rsidRDefault="00685A4F" w:rsidP="00685A4F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685A4F">
              <w:rPr>
                <w:rFonts w:ascii="Calibri" w:hAnsi="Calibri" w:cs="Calibri"/>
                <w:sz w:val="24"/>
                <w:szCs w:val="24"/>
              </w:rPr>
              <w:t>24.73%</w:t>
            </w:r>
          </w:p>
        </w:tc>
      </w:tr>
      <w:tr w:rsidR="00685A4F" w:rsidRPr="00685A4F" w14:paraId="676464BC" w14:textId="77777777" w:rsidTr="00685A4F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9809F" w14:textId="77777777" w:rsidR="00685A4F" w:rsidRPr="00685A4F" w:rsidRDefault="00685A4F" w:rsidP="00685A4F">
            <w:pPr>
              <w:widowControl/>
              <w:autoSpaceDE/>
              <w:autoSpaceDN/>
              <w:adjustRightInd/>
              <w:rPr>
                <w:rFonts w:ascii="Calibri" w:hAnsi="Calibri" w:cs="Calibri"/>
                <w:sz w:val="24"/>
                <w:szCs w:val="24"/>
              </w:rPr>
            </w:pPr>
            <w:r w:rsidRPr="00685A4F">
              <w:rPr>
                <w:rFonts w:ascii="Calibri" w:hAnsi="Calibri" w:cs="Calibri"/>
                <w:sz w:val="24"/>
                <w:szCs w:val="24"/>
              </w:rPr>
              <w:t>2. No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8577C" w14:textId="77777777" w:rsidR="00685A4F" w:rsidRPr="00685A4F" w:rsidRDefault="00685A4F" w:rsidP="00685A4F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685A4F">
              <w:rPr>
                <w:rFonts w:ascii="Calibri" w:hAnsi="Calibri" w:cs="Calibri"/>
                <w:sz w:val="24"/>
                <w:szCs w:val="24"/>
              </w:rPr>
              <w:t>70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1167A" w14:textId="77777777" w:rsidR="00685A4F" w:rsidRPr="00685A4F" w:rsidRDefault="00685A4F" w:rsidP="00685A4F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685A4F">
              <w:rPr>
                <w:rFonts w:ascii="Calibri" w:hAnsi="Calibri" w:cs="Calibri"/>
                <w:sz w:val="24"/>
                <w:szCs w:val="24"/>
              </w:rPr>
              <w:t>75.27%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80569" w14:textId="77777777" w:rsidR="00685A4F" w:rsidRPr="00685A4F" w:rsidRDefault="00685A4F" w:rsidP="00685A4F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sz w:val="24"/>
                <w:szCs w:val="24"/>
              </w:rPr>
            </w:pPr>
            <w:r w:rsidRPr="00685A4F">
              <w:rPr>
                <w:rFonts w:ascii="Calibri" w:hAnsi="Calibri" w:cs="Calibri"/>
                <w:sz w:val="24"/>
                <w:szCs w:val="24"/>
              </w:rPr>
              <w:t>100.00%</w:t>
            </w:r>
          </w:p>
        </w:tc>
      </w:tr>
      <w:tr w:rsidR="00685A4F" w:rsidRPr="00685A4F" w14:paraId="504244D9" w14:textId="77777777" w:rsidTr="00685A4F">
        <w:trPr>
          <w:trHeight w:val="320"/>
        </w:trPr>
        <w:tc>
          <w:tcPr>
            <w:tcW w:w="130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179671A" w14:textId="2F0EE9B7" w:rsidR="00685A4F" w:rsidRPr="00685A4F" w:rsidRDefault="00685A4F" w:rsidP="00685A4F">
            <w:pPr>
              <w:widowControl/>
              <w:autoSpaceDE/>
              <w:autoSpaceDN/>
              <w:adjustRightInd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685A4F">
              <w:rPr>
                <w:rFonts w:ascii="Calibri" w:hAnsi="Calibri" w:cs="Calibr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116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79750C03" w14:textId="77777777" w:rsidR="00685A4F" w:rsidRPr="00685A4F" w:rsidRDefault="00685A4F" w:rsidP="00685A4F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685A4F">
              <w:rPr>
                <w:rFonts w:ascii="Calibri" w:hAnsi="Calibri" w:cs="Calibri"/>
                <w:b/>
                <w:bCs/>
                <w:sz w:val="24"/>
                <w:szCs w:val="24"/>
              </w:rPr>
              <w:t>93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1A5AB871" w14:textId="77777777" w:rsidR="00685A4F" w:rsidRPr="00685A4F" w:rsidRDefault="00685A4F" w:rsidP="00685A4F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685A4F">
              <w:rPr>
                <w:rFonts w:ascii="Calibri" w:hAnsi="Calibri" w:cs="Calibri"/>
                <w:b/>
                <w:bCs/>
                <w:sz w:val="24"/>
                <w:szCs w:val="24"/>
              </w:rPr>
              <w:t>100.00%</w:t>
            </w:r>
          </w:p>
        </w:tc>
        <w:tc>
          <w:tcPr>
            <w:tcW w:w="980" w:type="dxa"/>
            <w:tcBorders>
              <w:top w:val="single" w:sz="4" w:space="0" w:color="8EA9DB"/>
              <w:left w:val="nil"/>
              <w:bottom w:val="nil"/>
              <w:right w:val="nil"/>
            </w:tcBorders>
            <w:shd w:val="clear" w:color="D9E1F2" w:fill="D9E1F2"/>
            <w:noWrap/>
            <w:vAlign w:val="bottom"/>
            <w:hideMark/>
          </w:tcPr>
          <w:p w14:paraId="25628984" w14:textId="77777777" w:rsidR="00685A4F" w:rsidRPr="00685A4F" w:rsidRDefault="00685A4F" w:rsidP="00685A4F">
            <w:pPr>
              <w:widowControl/>
              <w:autoSpaceDE/>
              <w:autoSpaceDN/>
              <w:adjustRightInd/>
              <w:jc w:val="right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</w:tbl>
    <w:p w14:paraId="6D64FBB4" w14:textId="77777777" w:rsidR="00685A4F" w:rsidRDefault="00685A4F" w:rsidP="00146E66"/>
    <w:sectPr w:rsidR="00685A4F" w:rsidSect="008D7BE1">
      <w:pgSz w:w="15840" w:h="12240" w:orient="landscape"/>
      <w:pgMar w:top="1800" w:right="1440" w:bottom="180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25613E" w14:textId="77777777" w:rsidR="007C37BE" w:rsidRDefault="007C37BE" w:rsidP="008D7BE1">
      <w:r>
        <w:separator/>
      </w:r>
    </w:p>
  </w:endnote>
  <w:endnote w:type="continuationSeparator" w:id="0">
    <w:p w14:paraId="7A79E9B5" w14:textId="77777777" w:rsidR="007C37BE" w:rsidRDefault="007C37BE" w:rsidP="008D7B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5AFFDE" w14:textId="77777777" w:rsidR="00362CA2" w:rsidRDefault="00362CA2" w:rsidP="00D61E9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F168D6A" w14:textId="77777777" w:rsidR="00362CA2" w:rsidRDefault="00362CA2" w:rsidP="00D61E9C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A54701" w14:textId="77777777" w:rsidR="00362CA2" w:rsidRPr="008D7BE1" w:rsidRDefault="00362CA2" w:rsidP="00D61E9C">
    <w:pPr>
      <w:pStyle w:val="Footer"/>
      <w:framePr w:wrap="around" w:vAnchor="text" w:hAnchor="margin" w:xAlign="right" w:y="1"/>
      <w:rPr>
        <w:rStyle w:val="PageNumber"/>
        <w:rFonts w:ascii="Times New Roman" w:hAnsi="Times New Roman"/>
        <w:sz w:val="24"/>
      </w:rPr>
    </w:pPr>
    <w:r w:rsidRPr="008D7BE1">
      <w:rPr>
        <w:rStyle w:val="PageNumber"/>
        <w:rFonts w:ascii="Times New Roman" w:hAnsi="Times New Roman"/>
        <w:sz w:val="24"/>
      </w:rPr>
      <w:fldChar w:fldCharType="begin"/>
    </w:r>
    <w:r w:rsidRPr="008D7BE1">
      <w:rPr>
        <w:rStyle w:val="PageNumber"/>
        <w:rFonts w:ascii="Times New Roman" w:hAnsi="Times New Roman"/>
        <w:sz w:val="24"/>
      </w:rPr>
      <w:instrText xml:space="preserve">PAGE  </w:instrText>
    </w:r>
    <w:r w:rsidRPr="008D7BE1">
      <w:rPr>
        <w:rStyle w:val="PageNumber"/>
        <w:rFonts w:ascii="Times New Roman" w:hAnsi="Times New Roman"/>
        <w:sz w:val="24"/>
      </w:rPr>
      <w:fldChar w:fldCharType="separate"/>
    </w:r>
    <w:r>
      <w:rPr>
        <w:rStyle w:val="PageNumber"/>
        <w:rFonts w:ascii="Times New Roman" w:hAnsi="Times New Roman"/>
        <w:noProof/>
        <w:sz w:val="24"/>
      </w:rPr>
      <w:t>2</w:t>
    </w:r>
    <w:r w:rsidRPr="008D7BE1">
      <w:rPr>
        <w:rStyle w:val="PageNumber"/>
        <w:rFonts w:ascii="Times New Roman" w:hAnsi="Times New Roman"/>
        <w:sz w:val="24"/>
      </w:rPr>
      <w:fldChar w:fldCharType="end"/>
    </w:r>
  </w:p>
  <w:p w14:paraId="4AA1EE45" w14:textId="77777777" w:rsidR="00362CA2" w:rsidRDefault="00362CA2" w:rsidP="00D61E9C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B52A26" w14:textId="77777777" w:rsidR="007C37BE" w:rsidRDefault="007C37BE" w:rsidP="008D7BE1">
      <w:r>
        <w:separator/>
      </w:r>
    </w:p>
  </w:footnote>
  <w:footnote w:type="continuationSeparator" w:id="0">
    <w:p w14:paraId="5CF89BD5" w14:textId="77777777" w:rsidR="007C37BE" w:rsidRDefault="007C37BE" w:rsidP="008D7BE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D7BE1"/>
    <w:rsid w:val="000014AD"/>
    <w:rsid w:val="00026DF0"/>
    <w:rsid w:val="00030EE9"/>
    <w:rsid w:val="00054E05"/>
    <w:rsid w:val="00064090"/>
    <w:rsid w:val="00071A4C"/>
    <w:rsid w:val="000A1164"/>
    <w:rsid w:val="001038D2"/>
    <w:rsid w:val="00146AAC"/>
    <w:rsid w:val="00146E66"/>
    <w:rsid w:val="00150783"/>
    <w:rsid w:val="00163929"/>
    <w:rsid w:val="00175EBE"/>
    <w:rsid w:val="001826B0"/>
    <w:rsid w:val="001B13B4"/>
    <w:rsid w:val="001D6282"/>
    <w:rsid w:val="00237597"/>
    <w:rsid w:val="003036BB"/>
    <w:rsid w:val="00307C7A"/>
    <w:rsid w:val="00310090"/>
    <w:rsid w:val="00311745"/>
    <w:rsid w:val="003152AD"/>
    <w:rsid w:val="00352F9A"/>
    <w:rsid w:val="00356CD4"/>
    <w:rsid w:val="00361EA7"/>
    <w:rsid w:val="003626F2"/>
    <w:rsid w:val="00362CA2"/>
    <w:rsid w:val="00370BEB"/>
    <w:rsid w:val="0037335A"/>
    <w:rsid w:val="003854B7"/>
    <w:rsid w:val="00390347"/>
    <w:rsid w:val="00432C0A"/>
    <w:rsid w:val="004439D1"/>
    <w:rsid w:val="004464C8"/>
    <w:rsid w:val="00447F7F"/>
    <w:rsid w:val="00481D76"/>
    <w:rsid w:val="004C7056"/>
    <w:rsid w:val="005147DB"/>
    <w:rsid w:val="0051679C"/>
    <w:rsid w:val="00523A76"/>
    <w:rsid w:val="00537088"/>
    <w:rsid w:val="00542C91"/>
    <w:rsid w:val="00555F7B"/>
    <w:rsid w:val="00570A0E"/>
    <w:rsid w:val="00576D77"/>
    <w:rsid w:val="00585A66"/>
    <w:rsid w:val="005D0D33"/>
    <w:rsid w:val="005D1C11"/>
    <w:rsid w:val="005F711A"/>
    <w:rsid w:val="00611B7C"/>
    <w:rsid w:val="00623D00"/>
    <w:rsid w:val="0064146F"/>
    <w:rsid w:val="0064201C"/>
    <w:rsid w:val="00653326"/>
    <w:rsid w:val="00676554"/>
    <w:rsid w:val="00685A4F"/>
    <w:rsid w:val="006D493B"/>
    <w:rsid w:val="006D6E3E"/>
    <w:rsid w:val="00713831"/>
    <w:rsid w:val="0072544D"/>
    <w:rsid w:val="00733849"/>
    <w:rsid w:val="00775976"/>
    <w:rsid w:val="007B22BA"/>
    <w:rsid w:val="007C37BE"/>
    <w:rsid w:val="007C549D"/>
    <w:rsid w:val="007D0037"/>
    <w:rsid w:val="00807A33"/>
    <w:rsid w:val="008105D8"/>
    <w:rsid w:val="008478C9"/>
    <w:rsid w:val="00865A9B"/>
    <w:rsid w:val="00867A4B"/>
    <w:rsid w:val="008D7BE1"/>
    <w:rsid w:val="008F072B"/>
    <w:rsid w:val="00925C29"/>
    <w:rsid w:val="009346EE"/>
    <w:rsid w:val="00963530"/>
    <w:rsid w:val="0096406F"/>
    <w:rsid w:val="00985035"/>
    <w:rsid w:val="009D5669"/>
    <w:rsid w:val="00A26A47"/>
    <w:rsid w:val="00A96D58"/>
    <w:rsid w:val="00AB4EC9"/>
    <w:rsid w:val="00B03977"/>
    <w:rsid w:val="00B1491A"/>
    <w:rsid w:val="00B2498B"/>
    <w:rsid w:val="00B412D7"/>
    <w:rsid w:val="00B72867"/>
    <w:rsid w:val="00B72CBC"/>
    <w:rsid w:val="00BB1925"/>
    <w:rsid w:val="00BC57F4"/>
    <w:rsid w:val="00BE1D35"/>
    <w:rsid w:val="00C64C19"/>
    <w:rsid w:val="00C65129"/>
    <w:rsid w:val="00C95F61"/>
    <w:rsid w:val="00CF088E"/>
    <w:rsid w:val="00D03848"/>
    <w:rsid w:val="00D14985"/>
    <w:rsid w:val="00D22D62"/>
    <w:rsid w:val="00D33387"/>
    <w:rsid w:val="00D61E9C"/>
    <w:rsid w:val="00DB3366"/>
    <w:rsid w:val="00DF0388"/>
    <w:rsid w:val="00DF0E4D"/>
    <w:rsid w:val="00E22437"/>
    <w:rsid w:val="00E3314A"/>
    <w:rsid w:val="00E5740A"/>
    <w:rsid w:val="00EB0883"/>
    <w:rsid w:val="00EF2A48"/>
    <w:rsid w:val="00EF2EC2"/>
    <w:rsid w:val="00F51C66"/>
    <w:rsid w:val="00F607FC"/>
    <w:rsid w:val="00F926B1"/>
    <w:rsid w:val="00FA5D1F"/>
    <w:rsid w:val="00FD2976"/>
    <w:rsid w:val="00FE77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5B6D8D8"/>
  <w14:defaultImageDpi w14:val="300"/>
  <w15:docId w15:val="{D290BC39-EA49-6A49-B84E-2DFB2C577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8D7BE1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color w:val="000000"/>
      <w:sz w:val="28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CF088E"/>
    <w:pPr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CF088E"/>
    <w:pPr>
      <w:outlineLvl w:val="1"/>
    </w:pPr>
    <w:rPr>
      <w:b/>
      <w:bCs/>
      <w:i/>
      <w:iCs/>
    </w:rPr>
  </w:style>
  <w:style w:type="paragraph" w:styleId="Heading3">
    <w:name w:val="heading 3"/>
    <w:basedOn w:val="Normal"/>
    <w:next w:val="Normal"/>
    <w:link w:val="Heading3Char"/>
    <w:uiPriority w:val="99"/>
    <w:qFormat/>
    <w:rsid w:val="00CF088E"/>
    <w:pPr>
      <w:outlineLvl w:val="2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semiHidden/>
    <w:rsid w:val="008D7BE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D7BE1"/>
    <w:rPr>
      <w:rFonts w:ascii="Courier New" w:eastAsia="Times New Roman" w:hAnsi="Courier New" w:cs="Courier New"/>
      <w:color w:val="000000"/>
      <w:sz w:val="28"/>
      <w:szCs w:val="28"/>
    </w:rPr>
  </w:style>
  <w:style w:type="character" w:styleId="PageNumber">
    <w:name w:val="page number"/>
    <w:uiPriority w:val="99"/>
    <w:semiHidden/>
    <w:rsid w:val="008D7BE1"/>
    <w:rPr>
      <w:rFonts w:cs="Times New Roman"/>
    </w:rPr>
  </w:style>
  <w:style w:type="character" w:styleId="Emphasis">
    <w:name w:val="Emphasis"/>
    <w:uiPriority w:val="20"/>
    <w:qFormat/>
    <w:rsid w:val="008D7BE1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8D7BE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D7BE1"/>
    <w:rPr>
      <w:rFonts w:ascii="Courier New" w:eastAsia="Times New Roman" w:hAnsi="Courier New" w:cs="Courier New"/>
      <w:color w:val="000000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CF088E"/>
    <w:rPr>
      <w:rFonts w:ascii="Courier New" w:eastAsia="Times New Roman" w:hAnsi="Courier New" w:cs="Courier New"/>
      <w:b/>
      <w:bCs/>
      <w:color w:val="000000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rsid w:val="00CF088E"/>
    <w:rPr>
      <w:rFonts w:ascii="Courier New" w:eastAsia="Times New Roman" w:hAnsi="Courier New" w:cs="Courier New"/>
      <w:b/>
      <w:bCs/>
      <w:i/>
      <w:iCs/>
      <w:color w:val="000000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rsid w:val="00CF088E"/>
    <w:rPr>
      <w:rFonts w:ascii="Courier New" w:eastAsia="Times New Roman" w:hAnsi="Courier New" w:cs="Courier New"/>
      <w:b/>
      <w:bCs/>
      <w:color w:val="000000"/>
      <w:sz w:val="26"/>
      <w:szCs w:val="26"/>
    </w:rPr>
  </w:style>
  <w:style w:type="paragraph" w:styleId="NoSpacing">
    <w:name w:val="No Spacing"/>
    <w:uiPriority w:val="1"/>
    <w:qFormat/>
    <w:rsid w:val="00925C29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color w:val="000000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1174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1745"/>
    <w:rPr>
      <w:rFonts w:ascii="Lucida Grande" w:eastAsia="Times New Roman" w:hAnsi="Lucida Grande" w:cs="Lucida Grande"/>
      <w:color w:val="000000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F2EC2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2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1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6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5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53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9033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428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3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3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4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8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1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8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93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5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9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7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06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8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1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9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6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3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8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3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62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0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7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0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8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0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0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0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0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3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tiff"/><Relationship Id="rId21" Type="http://schemas.openxmlformats.org/officeDocument/2006/relationships/image" Target="media/image13.tiff"/><Relationship Id="rId42" Type="http://schemas.openxmlformats.org/officeDocument/2006/relationships/image" Target="media/image34.tiff"/><Relationship Id="rId47" Type="http://schemas.openxmlformats.org/officeDocument/2006/relationships/image" Target="media/image39.tiff"/><Relationship Id="rId63" Type="http://schemas.openxmlformats.org/officeDocument/2006/relationships/image" Target="media/image55.tiff"/><Relationship Id="rId68" Type="http://schemas.openxmlformats.org/officeDocument/2006/relationships/image" Target="media/image60.tiff"/><Relationship Id="rId84" Type="http://schemas.openxmlformats.org/officeDocument/2006/relationships/image" Target="media/image76.tiff"/><Relationship Id="rId89" Type="http://schemas.openxmlformats.org/officeDocument/2006/relationships/image" Target="media/image81.tiff"/><Relationship Id="rId16" Type="http://schemas.openxmlformats.org/officeDocument/2006/relationships/image" Target="media/image8.tiff"/><Relationship Id="rId11" Type="http://schemas.openxmlformats.org/officeDocument/2006/relationships/image" Target="media/image3.tiff"/><Relationship Id="rId32" Type="http://schemas.openxmlformats.org/officeDocument/2006/relationships/image" Target="media/image24.tiff"/><Relationship Id="rId37" Type="http://schemas.openxmlformats.org/officeDocument/2006/relationships/image" Target="media/image29.tiff"/><Relationship Id="rId53" Type="http://schemas.openxmlformats.org/officeDocument/2006/relationships/image" Target="media/image45.tiff"/><Relationship Id="rId58" Type="http://schemas.openxmlformats.org/officeDocument/2006/relationships/image" Target="media/image50.tiff"/><Relationship Id="rId74" Type="http://schemas.openxmlformats.org/officeDocument/2006/relationships/image" Target="media/image66.tiff"/><Relationship Id="rId79" Type="http://schemas.openxmlformats.org/officeDocument/2006/relationships/image" Target="media/image71.tiff"/><Relationship Id="rId5" Type="http://schemas.openxmlformats.org/officeDocument/2006/relationships/footnotes" Target="footnotes.xml"/><Relationship Id="rId90" Type="http://schemas.openxmlformats.org/officeDocument/2006/relationships/image" Target="media/image82.tiff"/><Relationship Id="rId95" Type="http://schemas.openxmlformats.org/officeDocument/2006/relationships/image" Target="media/image87.tiff"/><Relationship Id="rId22" Type="http://schemas.openxmlformats.org/officeDocument/2006/relationships/image" Target="media/image14.tiff"/><Relationship Id="rId27" Type="http://schemas.openxmlformats.org/officeDocument/2006/relationships/image" Target="media/image19.tiff"/><Relationship Id="rId43" Type="http://schemas.openxmlformats.org/officeDocument/2006/relationships/image" Target="media/image35.tiff"/><Relationship Id="rId48" Type="http://schemas.openxmlformats.org/officeDocument/2006/relationships/image" Target="media/image40.tiff"/><Relationship Id="rId64" Type="http://schemas.openxmlformats.org/officeDocument/2006/relationships/image" Target="media/image56.tiff"/><Relationship Id="rId69" Type="http://schemas.openxmlformats.org/officeDocument/2006/relationships/image" Target="media/image61.tiff"/><Relationship Id="rId80" Type="http://schemas.openxmlformats.org/officeDocument/2006/relationships/image" Target="media/image72.tiff"/><Relationship Id="rId85" Type="http://schemas.openxmlformats.org/officeDocument/2006/relationships/image" Target="media/image77.tiff"/><Relationship Id="rId3" Type="http://schemas.openxmlformats.org/officeDocument/2006/relationships/settings" Target="settings.xml"/><Relationship Id="rId12" Type="http://schemas.openxmlformats.org/officeDocument/2006/relationships/image" Target="media/image4.tiff"/><Relationship Id="rId17" Type="http://schemas.openxmlformats.org/officeDocument/2006/relationships/image" Target="media/image9.tiff"/><Relationship Id="rId25" Type="http://schemas.openxmlformats.org/officeDocument/2006/relationships/image" Target="media/image17.tiff"/><Relationship Id="rId33" Type="http://schemas.openxmlformats.org/officeDocument/2006/relationships/image" Target="media/image25.tiff"/><Relationship Id="rId38" Type="http://schemas.openxmlformats.org/officeDocument/2006/relationships/image" Target="media/image30.tiff"/><Relationship Id="rId46" Type="http://schemas.openxmlformats.org/officeDocument/2006/relationships/image" Target="media/image38.tiff"/><Relationship Id="rId59" Type="http://schemas.openxmlformats.org/officeDocument/2006/relationships/image" Target="media/image51.tiff"/><Relationship Id="rId67" Type="http://schemas.openxmlformats.org/officeDocument/2006/relationships/image" Target="media/image59.tiff"/><Relationship Id="rId20" Type="http://schemas.openxmlformats.org/officeDocument/2006/relationships/image" Target="media/image12.tiff"/><Relationship Id="rId41" Type="http://schemas.openxmlformats.org/officeDocument/2006/relationships/image" Target="media/image33.tiff"/><Relationship Id="rId54" Type="http://schemas.openxmlformats.org/officeDocument/2006/relationships/image" Target="media/image46.tiff"/><Relationship Id="rId62" Type="http://schemas.openxmlformats.org/officeDocument/2006/relationships/image" Target="media/image54.tiff"/><Relationship Id="rId70" Type="http://schemas.openxmlformats.org/officeDocument/2006/relationships/image" Target="media/image62.tiff"/><Relationship Id="rId75" Type="http://schemas.openxmlformats.org/officeDocument/2006/relationships/image" Target="media/image67.tiff"/><Relationship Id="rId83" Type="http://schemas.openxmlformats.org/officeDocument/2006/relationships/image" Target="media/image75.tiff"/><Relationship Id="rId88" Type="http://schemas.openxmlformats.org/officeDocument/2006/relationships/image" Target="media/image80.tiff"/><Relationship Id="rId91" Type="http://schemas.openxmlformats.org/officeDocument/2006/relationships/image" Target="media/image83.tiff"/><Relationship Id="rId96" Type="http://schemas.openxmlformats.org/officeDocument/2006/relationships/image" Target="media/image88.tif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7.tiff"/><Relationship Id="rId23" Type="http://schemas.openxmlformats.org/officeDocument/2006/relationships/image" Target="media/image15.tiff"/><Relationship Id="rId28" Type="http://schemas.openxmlformats.org/officeDocument/2006/relationships/image" Target="media/image20.tiff"/><Relationship Id="rId36" Type="http://schemas.openxmlformats.org/officeDocument/2006/relationships/image" Target="media/image28.tiff"/><Relationship Id="rId49" Type="http://schemas.openxmlformats.org/officeDocument/2006/relationships/image" Target="media/image41.tiff"/><Relationship Id="rId57" Type="http://schemas.openxmlformats.org/officeDocument/2006/relationships/image" Target="media/image49.tiff"/><Relationship Id="rId10" Type="http://schemas.openxmlformats.org/officeDocument/2006/relationships/image" Target="media/image2.tiff"/><Relationship Id="rId31" Type="http://schemas.openxmlformats.org/officeDocument/2006/relationships/image" Target="media/image23.tiff"/><Relationship Id="rId44" Type="http://schemas.openxmlformats.org/officeDocument/2006/relationships/image" Target="media/image36.tiff"/><Relationship Id="rId52" Type="http://schemas.openxmlformats.org/officeDocument/2006/relationships/image" Target="media/image44.tiff"/><Relationship Id="rId60" Type="http://schemas.openxmlformats.org/officeDocument/2006/relationships/image" Target="media/image52.tiff"/><Relationship Id="rId65" Type="http://schemas.openxmlformats.org/officeDocument/2006/relationships/image" Target="media/image57.tiff"/><Relationship Id="rId73" Type="http://schemas.openxmlformats.org/officeDocument/2006/relationships/image" Target="media/image65.tiff"/><Relationship Id="rId78" Type="http://schemas.openxmlformats.org/officeDocument/2006/relationships/image" Target="media/image70.tiff"/><Relationship Id="rId81" Type="http://schemas.openxmlformats.org/officeDocument/2006/relationships/image" Target="media/image73.tiff"/><Relationship Id="rId86" Type="http://schemas.openxmlformats.org/officeDocument/2006/relationships/image" Target="media/image78.tiff"/><Relationship Id="rId94" Type="http://schemas.openxmlformats.org/officeDocument/2006/relationships/image" Target="media/image86.tiff"/><Relationship Id="rId4" Type="http://schemas.openxmlformats.org/officeDocument/2006/relationships/webSettings" Target="webSettings.xml"/><Relationship Id="rId9" Type="http://schemas.openxmlformats.org/officeDocument/2006/relationships/image" Target="media/image1.tiff"/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39" Type="http://schemas.openxmlformats.org/officeDocument/2006/relationships/image" Target="media/image31.tiff"/><Relationship Id="rId34" Type="http://schemas.openxmlformats.org/officeDocument/2006/relationships/image" Target="media/image26.tiff"/><Relationship Id="rId50" Type="http://schemas.openxmlformats.org/officeDocument/2006/relationships/image" Target="media/image42.tiff"/><Relationship Id="rId55" Type="http://schemas.openxmlformats.org/officeDocument/2006/relationships/image" Target="media/image47.tiff"/><Relationship Id="rId76" Type="http://schemas.openxmlformats.org/officeDocument/2006/relationships/image" Target="media/image68.tiff"/><Relationship Id="rId97" Type="http://schemas.openxmlformats.org/officeDocument/2006/relationships/fontTable" Target="fontTable.xml"/><Relationship Id="rId7" Type="http://schemas.openxmlformats.org/officeDocument/2006/relationships/footer" Target="footer1.xml"/><Relationship Id="rId71" Type="http://schemas.openxmlformats.org/officeDocument/2006/relationships/image" Target="media/image63.tiff"/><Relationship Id="rId92" Type="http://schemas.openxmlformats.org/officeDocument/2006/relationships/image" Target="media/image84.tiff"/><Relationship Id="rId2" Type="http://schemas.openxmlformats.org/officeDocument/2006/relationships/styles" Target="styles.xml"/><Relationship Id="rId29" Type="http://schemas.openxmlformats.org/officeDocument/2006/relationships/image" Target="media/image21.tiff"/><Relationship Id="rId24" Type="http://schemas.openxmlformats.org/officeDocument/2006/relationships/image" Target="media/image16.tiff"/><Relationship Id="rId40" Type="http://schemas.openxmlformats.org/officeDocument/2006/relationships/image" Target="media/image32.tiff"/><Relationship Id="rId45" Type="http://schemas.openxmlformats.org/officeDocument/2006/relationships/image" Target="media/image37.tiff"/><Relationship Id="rId66" Type="http://schemas.openxmlformats.org/officeDocument/2006/relationships/image" Target="media/image58.tiff"/><Relationship Id="rId87" Type="http://schemas.openxmlformats.org/officeDocument/2006/relationships/image" Target="media/image79.tiff"/><Relationship Id="rId61" Type="http://schemas.openxmlformats.org/officeDocument/2006/relationships/image" Target="media/image53.tiff"/><Relationship Id="rId82" Type="http://schemas.openxmlformats.org/officeDocument/2006/relationships/image" Target="media/image74.tiff"/><Relationship Id="rId19" Type="http://schemas.openxmlformats.org/officeDocument/2006/relationships/image" Target="media/image11.tiff"/><Relationship Id="rId14" Type="http://schemas.openxmlformats.org/officeDocument/2006/relationships/image" Target="media/image6.tiff"/><Relationship Id="rId30" Type="http://schemas.openxmlformats.org/officeDocument/2006/relationships/image" Target="media/image22.tiff"/><Relationship Id="rId35" Type="http://schemas.openxmlformats.org/officeDocument/2006/relationships/image" Target="media/image27.tiff"/><Relationship Id="rId56" Type="http://schemas.openxmlformats.org/officeDocument/2006/relationships/image" Target="media/image48.tiff"/><Relationship Id="rId77" Type="http://schemas.openxmlformats.org/officeDocument/2006/relationships/image" Target="media/image69.tiff"/><Relationship Id="rId8" Type="http://schemas.openxmlformats.org/officeDocument/2006/relationships/footer" Target="footer2.xml"/><Relationship Id="rId51" Type="http://schemas.openxmlformats.org/officeDocument/2006/relationships/image" Target="media/image43.tiff"/><Relationship Id="rId72" Type="http://schemas.openxmlformats.org/officeDocument/2006/relationships/image" Target="media/image64.tiff"/><Relationship Id="rId93" Type="http://schemas.openxmlformats.org/officeDocument/2006/relationships/image" Target="media/image85.tiff"/><Relationship Id="rId9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76C36FE-E4A2-5342-8C15-95E78FC05A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</TotalTime>
  <Pages>64</Pages>
  <Words>1736</Words>
  <Characters>9900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oit</dc:creator>
  <cp:keywords/>
  <dc:description/>
  <cp:lastModifiedBy>Microsoft Office User</cp:lastModifiedBy>
  <cp:revision>79</cp:revision>
  <cp:lastPrinted>2022-07-01T21:25:00Z</cp:lastPrinted>
  <dcterms:created xsi:type="dcterms:W3CDTF">2019-03-21T01:07:00Z</dcterms:created>
  <dcterms:modified xsi:type="dcterms:W3CDTF">2022-07-01T21:42:00Z</dcterms:modified>
</cp:coreProperties>
</file>