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FC9" w:rsidRPr="002F1CCD" w:rsidRDefault="00761AA5" w:rsidP="000E78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CCD">
        <w:rPr>
          <w:rFonts w:ascii="Arial" w:hAnsi="Arial" w:cs="Arial"/>
          <w:b/>
          <w:sz w:val="24"/>
          <w:szCs w:val="24"/>
        </w:rPr>
        <w:t>Chapter 14</w:t>
      </w:r>
      <w:r w:rsidR="00350377" w:rsidRPr="002F1CCD">
        <w:rPr>
          <w:rFonts w:ascii="Arial" w:hAnsi="Arial" w:cs="Arial"/>
          <w:b/>
          <w:sz w:val="24"/>
          <w:szCs w:val="24"/>
        </w:rPr>
        <w:t xml:space="preserve">: </w:t>
      </w:r>
      <w:r w:rsidR="001A5A95" w:rsidRPr="002F1CCD">
        <w:rPr>
          <w:rFonts w:ascii="Arial" w:hAnsi="Arial" w:cs="Arial"/>
          <w:b/>
          <w:sz w:val="24"/>
          <w:szCs w:val="24"/>
        </w:rPr>
        <w:t>Lean Operations and Supply Chains</w:t>
      </w:r>
      <w:bookmarkStart w:id="0" w:name="_GoBack"/>
      <w:bookmarkEnd w:id="0"/>
    </w:p>
    <w:p w:rsidR="00632FC9" w:rsidRPr="002F1CCD" w:rsidRDefault="00350377" w:rsidP="000E78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CCD">
        <w:rPr>
          <w:rFonts w:ascii="Arial" w:hAnsi="Arial" w:cs="Arial"/>
          <w:b/>
          <w:sz w:val="24"/>
          <w:szCs w:val="24"/>
        </w:rPr>
        <w:t>Test Bank</w:t>
      </w:r>
    </w:p>
    <w:p w:rsidR="00632FC9" w:rsidRPr="002F1CCD" w:rsidRDefault="00632FC9" w:rsidP="000E781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32FC9" w:rsidRPr="002F1CCD" w:rsidRDefault="00350377" w:rsidP="000E781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1CCD">
        <w:rPr>
          <w:rFonts w:ascii="Arial" w:hAnsi="Arial" w:cs="Arial"/>
          <w:b/>
          <w:sz w:val="24"/>
          <w:szCs w:val="24"/>
        </w:rPr>
        <w:t>Multiple Choice</w:t>
      </w:r>
    </w:p>
    <w:p w:rsidR="001C7A11" w:rsidRPr="002F1CCD" w:rsidRDefault="001C7A11" w:rsidP="00C97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According to lean philosophy, we should eliminate</w:t>
      </w:r>
      <w:r w:rsidR="00F75D2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any activity or process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hat does not add value to the product or service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F75D2C" w:rsidRPr="002F1CCD">
        <w:rPr>
          <w:rFonts w:ascii="Arial" w:eastAsia="Times New Roman" w:hAnsi="Arial" w:cs="Arial"/>
          <w:color w:val="000000"/>
          <w:sz w:val="24"/>
          <w:szCs w:val="24"/>
        </w:rPr>
        <w:t>hat has a high carbon footprint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F75D2C" w:rsidRPr="002F1CCD">
        <w:rPr>
          <w:rFonts w:ascii="Arial" w:eastAsia="Times New Roman" w:hAnsi="Arial" w:cs="Arial"/>
          <w:color w:val="000000"/>
          <w:sz w:val="24"/>
          <w:szCs w:val="24"/>
        </w:rPr>
        <w:t>hat is likely to be regulated by the government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F75D2C" w:rsidRPr="002F1CCD">
        <w:rPr>
          <w:rFonts w:ascii="Arial" w:eastAsia="Times New Roman" w:hAnsi="Arial" w:cs="Arial"/>
          <w:color w:val="000000"/>
          <w:sz w:val="24"/>
          <w:szCs w:val="24"/>
        </w:rPr>
        <w:t>hat does not conform to ISO standards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Comprehension (Understand)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Systems and processes in organizations, including planning and design,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production/operations, supply chains, marketing, and distribution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Lean concepts 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were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used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1776 by Adam Smith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the early 1900s by Henry Ford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uring the industrial revolution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F75D2C" w:rsidRPr="002F1CCD">
        <w:rPr>
          <w:rFonts w:ascii="Arial" w:eastAsia="Times New Roman" w:hAnsi="Arial" w:cs="Arial"/>
          <w:color w:val="000000"/>
          <w:sz w:val="24"/>
          <w:szCs w:val="24"/>
        </w:rPr>
        <w:t>o help win World War II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Comprehension (Understand)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2FC9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350377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Systems and processes in organizations, including planning and design,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production/operations, supply chains, marketing, and distribution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 just-in-time strategy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educes investment in inventory and reduces space requirements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ncreases investment in inventory but reduces space requirements 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ncreases investment in inventory increases space requirements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educes investment in inventory but increases space requirements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Comprehension (Understand)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2FC9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production and just-in-time concepts became important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the mid 1980s, thanks to Motorola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the early 1940s, thanks to Ford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the early 1970s, thanks to Toyota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 the mid 1980s, thanks to General 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lectric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Comprehension (Understand)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a reason why global sourcing makes it considerably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more difficult to implement lean?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ower inventory levels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onger global supply chains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oor accuracy of sales forecasts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onger lead times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Hard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stability and flow of goods in global supply chains can be improved by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2334B5" w:rsidRPr="002F1CCD">
        <w:rPr>
          <w:rFonts w:ascii="Arial" w:eastAsia="Times New Roman" w:hAnsi="Arial" w:cs="Arial"/>
          <w:color w:val="000000"/>
          <w:sz w:val="24"/>
          <w:szCs w:val="24"/>
        </w:rPr>
        <w:t>ncreasing the carbon footprint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inimizing orders for changes in parts, assemblies, specifications, engineering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drawings, and documents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2334B5" w:rsidRPr="002F1CCD">
        <w:rPr>
          <w:rFonts w:ascii="Arial" w:eastAsia="Times New Roman" w:hAnsi="Arial" w:cs="Arial"/>
          <w:color w:val="000000"/>
          <w:sz w:val="24"/>
          <w:szCs w:val="24"/>
        </w:rPr>
        <w:t>roducing products that are easy to manufacture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="002334B5" w:rsidRPr="002F1CCD">
        <w:rPr>
          <w:rFonts w:ascii="Arial" w:eastAsia="Times New Roman" w:hAnsi="Arial" w:cs="Arial"/>
          <w:color w:val="000000"/>
          <w:sz w:val="24"/>
          <w:szCs w:val="24"/>
        </w:rPr>
        <w:t>sing only local resources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F61E06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</w:t>
      </w:r>
      <w:r w:rsidR="00F61E0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C21EF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334B5"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one of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goals of lean health</w:t>
      </w:r>
      <w:r w:rsidR="00C21EF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care</w:t>
      </w:r>
      <w:r w:rsidR="002334B5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C21EF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mproving the quality of care and patient experience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C21EF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implifying tasks for providers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21EF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etter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using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resources to treat an expanding patient population without adding more doctors and nurses, beds, or equipment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2334B5" w:rsidRPr="002F1CCD">
        <w:rPr>
          <w:rFonts w:ascii="Arial" w:eastAsia="Times New Roman" w:hAnsi="Arial" w:cs="Arial"/>
          <w:color w:val="000000"/>
          <w:sz w:val="24"/>
          <w:szCs w:val="24"/>
        </w:rPr>
        <w:t>nsuring all patients are treated in an identical manner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Introduction to Lean Operations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Principles of lean include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illingness of managers to impose strict controls on workers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limination of waste and inefficiency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2A30A3" w:rsidRPr="002F1CCD">
        <w:rPr>
          <w:rFonts w:ascii="Arial" w:eastAsia="Times New Roman" w:hAnsi="Arial" w:cs="Arial"/>
          <w:color w:val="000000"/>
          <w:sz w:val="24"/>
          <w:szCs w:val="24"/>
        </w:rPr>
        <w:t>voiding government regulation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2A30A3" w:rsidRPr="002F1CCD">
        <w:rPr>
          <w:rFonts w:ascii="Arial" w:eastAsia="Times New Roman" w:hAnsi="Arial" w:cs="Arial"/>
          <w:color w:val="000000"/>
          <w:sz w:val="24"/>
          <w:szCs w:val="24"/>
        </w:rPr>
        <w:t>nsuring that only the most essential products are manufactured</w:t>
      </w:r>
    </w:p>
    <w:p w:rsidR="001C7A11" w:rsidRPr="002F1CCD" w:rsidRDefault="005E425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types of waste is correctly matched with its description?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uri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waste and decreased productivity resulting from poor system design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ura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="002A30A3" w:rsidRPr="002F1CCD">
        <w:rPr>
          <w:rFonts w:ascii="Arial" w:eastAsia="Times New Roman" w:hAnsi="Arial" w:cs="Arial"/>
          <w:color w:val="000000"/>
          <w:sz w:val="24"/>
          <w:szCs w:val="24"/>
        </w:rPr>
        <w:t>tendency to increase the carbon footprint by using resources that are not lean</w:t>
      </w:r>
    </w:p>
    <w:p w:rsidR="002A30A3" w:rsidRPr="002F1CCD" w:rsidRDefault="002A30A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uda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 activity that adds high degree of value</w:t>
      </w:r>
    </w:p>
    <w:p w:rsidR="002A30A3" w:rsidRPr="002F1CCD" w:rsidRDefault="002A30A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oke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oke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product or service design that reduces production costs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10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14431"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representative of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uda</w:t>
      </w:r>
      <w:r w:rsidR="00814431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ny activity that does not add value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ny activity that is unproductive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aste that occurs from any variation in output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814431" w:rsidRPr="002F1CCD">
        <w:rPr>
          <w:rFonts w:ascii="Arial" w:eastAsia="Times New Roman" w:hAnsi="Arial" w:cs="Arial"/>
          <w:color w:val="000000"/>
          <w:sz w:val="24"/>
          <w:szCs w:val="24"/>
        </w:rPr>
        <w:t>ny activity that impacts demand elasticity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F559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 smooth and rapid flow of materials and work can be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achieved by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liminating disruptions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aintaining a highly structured and rigid system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liminating </w:t>
      </w:r>
      <w:r w:rsidR="000F559A" w:rsidRPr="002F1CCD">
        <w:rPr>
          <w:rFonts w:ascii="Arial" w:eastAsia="Times New Roman" w:hAnsi="Arial" w:cs="Arial"/>
          <w:color w:val="000000"/>
          <w:sz w:val="24"/>
          <w:szCs w:val="24"/>
        </w:rPr>
        <w:t>the carbon footprint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="000F559A" w:rsidRPr="002F1CCD">
        <w:rPr>
          <w:rFonts w:ascii="Arial" w:eastAsia="Times New Roman" w:hAnsi="Arial" w:cs="Arial"/>
          <w:color w:val="000000"/>
          <w:sz w:val="24"/>
          <w:szCs w:val="24"/>
        </w:rPr>
        <w:t>eating employees till morale improves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12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terms is correctly paired</w:t>
      </w:r>
      <w:r w:rsidR="000F559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with its description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ura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aste from the underutilization of workers 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uri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aste from </w:t>
      </w:r>
      <w:r w:rsidR="000F559A" w:rsidRPr="002F1CCD">
        <w:rPr>
          <w:rFonts w:ascii="Arial" w:eastAsia="Times New Roman" w:hAnsi="Arial" w:cs="Arial"/>
          <w:color w:val="000000"/>
          <w:sz w:val="24"/>
          <w:szCs w:val="24"/>
        </w:rPr>
        <w:t>producing products not truly required by society</w:t>
      </w:r>
    </w:p>
    <w:p w:rsidR="000F559A" w:rsidRPr="002F1CCD" w:rsidRDefault="000F559A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oke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oke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esign of product or service such that it is sustainable</w:t>
      </w:r>
    </w:p>
    <w:p w:rsidR="001C7A11" w:rsidRPr="002F1CCD" w:rsidRDefault="000F559A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eijunka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—t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uneven levels of production resulting from poor management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13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What is the correct order of the 5S?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ort,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weep,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su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stain,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tandardize,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traighten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ort,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traighten,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weep,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ustain,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tandardize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traighten,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ort,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weep,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ustain,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tandardize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ort,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traighten,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EB71B2" w:rsidRPr="002F1CCD">
        <w:rPr>
          <w:rFonts w:ascii="Arial" w:eastAsia="Times New Roman" w:hAnsi="Arial" w:cs="Arial"/>
          <w:color w:val="000000"/>
          <w:sz w:val="24"/>
          <w:szCs w:val="24"/>
        </w:rPr>
        <w:t>hine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tandardize, 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ustain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E425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B27F8" w:rsidRPr="002F1CC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ncrementalism refers to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aking radical changes in one big fix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b.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aking small fixes in a steady stream of improvements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="00AB27F8" w:rsidRPr="002F1CCD">
        <w:rPr>
          <w:rFonts w:ascii="Arial" w:eastAsia="Times New Roman" w:hAnsi="Arial" w:cs="Arial"/>
          <w:color w:val="000000"/>
          <w:sz w:val="24"/>
          <w:szCs w:val="24"/>
        </w:rPr>
        <w:t>eing regular in making annual improvements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="00AB27F8" w:rsidRPr="002F1CCD">
        <w:rPr>
          <w:rFonts w:ascii="Arial" w:eastAsia="Times New Roman" w:hAnsi="Arial" w:cs="Arial"/>
          <w:color w:val="000000"/>
          <w:sz w:val="24"/>
          <w:szCs w:val="24"/>
        </w:rPr>
        <w:t>ixing a problem each time it becomes a problem</w:t>
      </w:r>
    </w:p>
    <w:p w:rsidR="001C7A11" w:rsidRPr="002F1CCD" w:rsidRDefault="0075093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15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statements is true with regard to workflow?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Workflow is the sequence of connected steps or operations necessary to complete a task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Dependence is the idea that adjustments to one element in the workflow ha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ve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3DB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no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implications for other elements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B3DBE" w:rsidRPr="002F1CCD">
        <w:rPr>
          <w:rFonts w:ascii="Arial" w:eastAsia="Times New Roman" w:hAnsi="Arial" w:cs="Arial"/>
          <w:color w:val="000000"/>
          <w:sz w:val="24"/>
          <w:szCs w:val="24"/>
        </w:rPr>
        <w:t>Independence with regard to workflow is the idea that an element in the workflow is not subject to government regulation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FB3DBE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Throughput is a measure of speed applied to processes in the service industry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A5A95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A5A95" w:rsidRPr="002F1CCD" w:rsidDel="001A5A9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16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Throughput is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>easured by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ratio of input to output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>easured by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ratio of waste to output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measure of how an order moves from receipt to delivery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measure of those orders not regulated by the government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Workflow and Throughput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17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true with regard to push and pull systems?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Push systems are systems in which services or products are produced based on forecasts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 pull systems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product or service is produced 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>because its production is mandated by a central planning organization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9E08A9" w:rsidRPr="002F1CCD" w:rsidRDefault="009E08A9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c.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 pull systems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product or service is regulated by a government agency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9E08A9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push systems, inventory is completely eliminated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Pull Systems 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ersus Push Systems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18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lean philosophy is characterized by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ull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.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ush</w:t>
      </w:r>
    </w:p>
    <w:p w:rsidR="009E08A9" w:rsidRPr="002F1CCD" w:rsidRDefault="009E08A9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ssemble-in-anticipation-of-order</w:t>
      </w:r>
    </w:p>
    <w:p w:rsidR="001C7A11" w:rsidRPr="002F1CCD" w:rsidRDefault="009E08A9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ngineer-in-anticipation-of-order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Pull Systems 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ersus Push Systems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19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With push systems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,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g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ood planning is necessary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here is potential for 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>sustainable operations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>here is no need to maintain inventory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g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>overnment regulation is minimized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Pull Systems 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ersus Push Systems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Deciding whether to use a push or pull system depends upon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75093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organization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philosophy</w:t>
      </w:r>
      <w:r w:rsidR="009E08A9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of sustainable operations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type of industry in which the organization competes</w:t>
      </w:r>
    </w:p>
    <w:p w:rsidR="009E08A9" w:rsidRPr="002F1CCD" w:rsidRDefault="009E08A9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extent of regulation enforced by the government</w:t>
      </w:r>
    </w:p>
    <w:p w:rsidR="001C7A11" w:rsidRPr="002F1CCD" w:rsidRDefault="009E08A9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impact of ISO standards on the company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operations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Pull Systems 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ersus Push Systems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Difficulty Level: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C97385" w:rsidRPr="002F1CCD" w:rsidRDefault="00C9738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21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Focused factories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 specialized plants built and operated for a single purpose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equire workers with a very broad range of skills</w:t>
      </w:r>
    </w:p>
    <w:p w:rsidR="009B00CC" w:rsidRPr="002F1CCD" w:rsidRDefault="009B00C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ompletely eliminate the need for inventory</w:t>
      </w:r>
    </w:p>
    <w:p w:rsidR="001C7A11" w:rsidRPr="002F1CCD" w:rsidRDefault="009B00C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re used extensively in the service industry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8023C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Focused Factories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22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typically done once an organization has converted to a lean system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acilitates identifying sources and causes of waste</w:t>
      </w:r>
    </w:p>
    <w:p w:rsidR="000E4664" w:rsidRPr="002F1CCD" w:rsidRDefault="000E4664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as the potential to increase the carbon footprint</w:t>
      </w:r>
    </w:p>
    <w:p w:rsidR="001C7A11" w:rsidRPr="002F1CCD" w:rsidRDefault="000E4664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applied only in push production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23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In 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alue 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tream 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apping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we create a visual map of the production process to show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v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alue added at each step in the process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ime required to meet customer needs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hether customer specifications have been met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e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xtent of government supervision of this project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an attribute of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VSM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It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communication tool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It is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business-planning tool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It is a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mechanism for managing process change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E4664" w:rsidRPr="002F1CCD">
        <w:rPr>
          <w:rFonts w:ascii="Arial" w:eastAsia="Times New Roman" w:hAnsi="Arial" w:cs="Arial"/>
          <w:color w:val="000000"/>
          <w:sz w:val="24"/>
          <w:szCs w:val="24"/>
        </w:rPr>
        <w:t>It is a tool for reducing the carbon footprint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25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 VSM is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uch more narrowly defined in relation to a process flow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articularly useful for processes showing a high degree of variation</w:t>
      </w:r>
    </w:p>
    <w:p w:rsidR="004B7A1B" w:rsidRPr="002F1CCD" w:rsidRDefault="004B7A1B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communication tool</w:t>
      </w:r>
    </w:p>
    <w:p w:rsidR="001C7A11" w:rsidRPr="002F1CCD" w:rsidRDefault="004B7A1B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tool for reducing the carbon footprint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26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4B7A1B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one of the elements of 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otal 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q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uality 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anagement</w:t>
      </w:r>
      <w:r w:rsidR="004B7A1B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orker responsibility for quality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tatistical quality control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use of fail-safe methods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4B7A1B" w:rsidRPr="002F1CCD">
        <w:rPr>
          <w:rFonts w:ascii="Arial" w:eastAsia="Times New Roman" w:hAnsi="Arial" w:cs="Arial"/>
          <w:color w:val="000000"/>
          <w:sz w:val="24"/>
          <w:szCs w:val="24"/>
        </w:rPr>
        <w:t>eduction of carbon footprint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Quality and Lean Systems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407F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27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true with regard to Lean and Six Sigma?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approaches focus on reducing cost through optimization of the manufacturing process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Six Sigma focuses on </w:t>
      </w:r>
      <w:r w:rsidR="002F6744" w:rsidRPr="002F1CCD">
        <w:rPr>
          <w:rFonts w:ascii="Arial" w:eastAsia="Times New Roman" w:hAnsi="Arial" w:cs="Arial"/>
          <w:color w:val="000000"/>
          <w:sz w:val="24"/>
          <w:szCs w:val="24"/>
        </w:rPr>
        <w:t>the production of those products and services considered to be truly essential to human existence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F6744" w:rsidRPr="002F1CCD" w:rsidRDefault="002F6744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is relevant to manufacturing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while Six Sigma is relevant to the service industry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2F6744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Six Sigma refers to the number of deviant personnel involved in the production process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527744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Six Sigma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28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use of Lean Six Sigma has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2F6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ncreased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complacency </w:t>
      </w:r>
      <w:r w:rsidR="002F6744" w:rsidRPr="002F1CCD">
        <w:rPr>
          <w:rFonts w:ascii="Arial" w:eastAsia="Times New Roman" w:hAnsi="Arial" w:cs="Arial"/>
          <w:color w:val="000000"/>
          <w:sz w:val="24"/>
          <w:szCs w:val="24"/>
        </w:rPr>
        <w:t>in the workplace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reated an organizational climate in which innovation has become instinctive</w:t>
      </w:r>
    </w:p>
    <w:p w:rsidR="002F6744" w:rsidRPr="002F1CCD" w:rsidRDefault="002F6744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reated a hostile work environment</w:t>
      </w:r>
    </w:p>
    <w:p w:rsidR="001C7A11" w:rsidRPr="002F1CCD" w:rsidRDefault="002F6744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liminated the need for ISO standards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Six Sigma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29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Japanese word </w:t>
      </w:r>
      <w:r w:rsidR="00312BED" w:rsidRPr="000E781B">
        <w:rPr>
          <w:rFonts w:ascii="Arial" w:eastAsia="Times New Roman" w:hAnsi="Arial" w:cs="Arial"/>
          <w:i/>
          <w:color w:val="000000"/>
          <w:sz w:val="24"/>
          <w:szCs w:val="24"/>
        </w:rPr>
        <w:t>jidoka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, or quality at the source, means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oing it right the first time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53372C" w:rsidRPr="002F1CCD">
        <w:rPr>
          <w:rFonts w:ascii="Arial" w:eastAsia="Times New Roman" w:hAnsi="Arial" w:cs="Arial"/>
          <w:color w:val="000000"/>
          <w:sz w:val="24"/>
          <w:szCs w:val="24"/>
        </w:rPr>
        <w:t>erminating employees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at the first sign of a problem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53372C" w:rsidRPr="002F1CCD">
        <w:rPr>
          <w:rFonts w:ascii="Arial" w:eastAsia="Times New Roman" w:hAnsi="Arial" w:cs="Arial"/>
          <w:color w:val="000000"/>
          <w:sz w:val="24"/>
          <w:szCs w:val="24"/>
        </w:rPr>
        <w:t>ircumventing government audits of product quality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53372C" w:rsidRPr="002F1CCD">
        <w:rPr>
          <w:rFonts w:ascii="Arial" w:eastAsia="Times New Roman" w:hAnsi="Arial" w:cs="Arial"/>
          <w:color w:val="000000"/>
          <w:sz w:val="24"/>
          <w:szCs w:val="24"/>
        </w:rPr>
        <w:t>nsuring customer specifications are met on time even at the risk of poor quality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Quality at the Source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30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External logistics systems refer to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2774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collection, transportation, and distribution of goods between suppliers and the plant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low of raw materials between steps in the manufacturing process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dispatch of goods from plant to quality control center</w:t>
      </w:r>
    </w:p>
    <w:p w:rsidR="001C7A11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collection, transportation, and distribution of goods between different work stations inside one manufacturing facility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Learning Objective: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Plant Layouts 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hat Balance Workflow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a way to achieve a smooth and rapid flow of materials and work? 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123A5" w:rsidRPr="002F1CCD">
        <w:rPr>
          <w:rFonts w:ascii="Arial" w:hAnsi="Arial" w:cs="Arial"/>
          <w:sz w:val="24"/>
          <w:szCs w:val="24"/>
        </w:rPr>
        <w:t xml:space="preserve"> e</w:t>
      </w:r>
      <w:r w:rsidRPr="002F1CCD">
        <w:rPr>
          <w:rFonts w:ascii="Arial" w:hAnsi="Arial" w:cs="Arial"/>
          <w:sz w:val="24"/>
          <w:szCs w:val="24"/>
        </w:rPr>
        <w:t>liminating disruptions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123A5" w:rsidRPr="002F1CCD">
        <w:rPr>
          <w:rFonts w:ascii="Arial" w:hAnsi="Arial" w:cs="Arial"/>
          <w:sz w:val="24"/>
          <w:szCs w:val="24"/>
        </w:rPr>
        <w:t xml:space="preserve"> k</w:t>
      </w:r>
      <w:r w:rsidRPr="002F1CCD">
        <w:rPr>
          <w:rFonts w:ascii="Arial" w:hAnsi="Arial" w:cs="Arial"/>
          <w:sz w:val="24"/>
          <w:szCs w:val="24"/>
        </w:rPr>
        <w:t>eeping the system flexible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123A5" w:rsidRPr="002F1CCD">
        <w:rPr>
          <w:rFonts w:ascii="Arial" w:hAnsi="Arial" w:cs="Arial"/>
          <w:sz w:val="24"/>
          <w:szCs w:val="24"/>
        </w:rPr>
        <w:t xml:space="preserve"> e</w:t>
      </w:r>
      <w:r w:rsidRPr="002F1CCD">
        <w:rPr>
          <w:rFonts w:ascii="Arial" w:hAnsi="Arial" w:cs="Arial"/>
          <w:sz w:val="24"/>
          <w:szCs w:val="24"/>
        </w:rPr>
        <w:t>liminating waste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123A5" w:rsidRPr="002F1CCD">
        <w:rPr>
          <w:rFonts w:ascii="Arial" w:hAnsi="Arial" w:cs="Arial"/>
          <w:sz w:val="24"/>
          <w:szCs w:val="24"/>
        </w:rPr>
        <w:t xml:space="preserve"> i</w:t>
      </w:r>
      <w:r w:rsidRPr="002F1CCD">
        <w:rPr>
          <w:rFonts w:ascii="Arial" w:hAnsi="Arial" w:cs="Arial"/>
          <w:sz w:val="24"/>
          <w:szCs w:val="24"/>
        </w:rPr>
        <w:t>mproving sustainabilit</w:t>
      </w:r>
      <w:r w:rsidR="00F123A5" w:rsidRPr="002F1CCD">
        <w:rPr>
          <w:rFonts w:ascii="Arial" w:hAnsi="Arial" w:cs="Arial"/>
          <w:sz w:val="24"/>
          <w:szCs w:val="24"/>
        </w:rPr>
        <w:t>y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F94CD7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4CD7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F94CD7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F94CD7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F94CD7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</w:p>
    <w:p w:rsidR="00F94CD7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94CD7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F94CD7" w:rsidRPr="002F1CCD" w:rsidRDefault="00F94CD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32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951C6"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a way to accomplish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chedule stability</w:t>
      </w:r>
      <w:r w:rsidR="002951C6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evel schedules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rozen windows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nderu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se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of capacity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neven production quantities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33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 a level schedule, materials are pulled through the assembly line at a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teady rate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luctuating rate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lexible rate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nconsistent rate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34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Frozen windows are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eriods during which production levels can be revised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pecific time periods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in which production levels cannot be changed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ime periods during 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there are no quality inspections</w:t>
      </w:r>
    </w:p>
    <w:p w:rsidR="00872218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eriods during which employees are not given time off from work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35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Japanese term for leveling out the workload or smoothing production is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aizen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j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idoka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oke 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oke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123A5" w:rsidRPr="002F1CCD">
        <w:rPr>
          <w:rFonts w:ascii="Arial" w:eastAsia="Times New Roman" w:hAnsi="Arial" w:cs="Arial"/>
          <w:color w:val="000000"/>
          <w:sz w:val="24"/>
          <w:szCs w:val="24"/>
        </w:rPr>
        <w:t>h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eijunka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36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Heijunka is used to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educe production costs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evel out the workload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revent errors before they occur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dentify the weakest link in the production chain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37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Takt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 the French word for 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production level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”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epresents the production cycle</w:t>
      </w:r>
    </w:p>
    <w:p w:rsidR="00872218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epresents the marketing cycle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epresents the audit cycle</w:t>
      </w:r>
    </w:p>
    <w:p w:rsidR="006307B5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Ans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38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Safety stock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32FC9" w:rsidRPr="002F1CC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the minimal level of inventory that a company seeks to maintain a buffer against the mismatch between forecasted and actual demand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the level of finished products that a company maintains to take advantage of demand in new markets</w:t>
      </w:r>
    </w:p>
    <w:p w:rsidR="00872218" w:rsidRPr="002F1CCD" w:rsidRDefault="00872218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the level of finished products that a company maintains to ensure it is safe from government inspection</w:t>
      </w:r>
    </w:p>
    <w:p w:rsidR="001C7A11" w:rsidRPr="002F1CCD" w:rsidRDefault="00872218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the level of finished products that a company need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to manufacture to ensure the price is protected from increase or decrease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39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 mixed-model production cycle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efers to the production of the same mix of products every day in small quantities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as pioneered by General Electric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s synonymous with Henry Ford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s assembly line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akes use of the concept of interchangeable parts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Stable Schedules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307B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40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In a production process,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nternal setup require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achinery to be stopped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n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ew raw materials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etraining of employees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dherence to price controls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Learning Objective: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Faster Setup Times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41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does not refer to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xternal setups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 be completed outside of the process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 not require machinery to be stopped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o not require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process to be shut down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o not require the retraining of employees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Faster Setup Times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42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Group 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echnology (GT)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ddresses the need for product variety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acilitates 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mass consumption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ncreases the cost per unit of product</w:t>
      </w:r>
    </w:p>
    <w:p w:rsidR="001526E6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. e</w:t>
      </w:r>
      <w:r w:rsidR="00872218" w:rsidRPr="002F1CCD">
        <w:rPr>
          <w:rFonts w:ascii="Arial" w:eastAsia="Times New Roman" w:hAnsi="Arial" w:cs="Arial"/>
          <w:color w:val="000000"/>
          <w:sz w:val="24"/>
          <w:szCs w:val="24"/>
        </w:rPr>
        <w:t>liminates the need for quality control</w:t>
      </w:r>
    </w:p>
    <w:p w:rsidR="001C7A11" w:rsidRPr="002F1CCD" w:rsidRDefault="001526E6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Faster Setup Times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Medium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43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Kanban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eans </w:t>
      </w:r>
      <w:r w:rsidR="00061DDC" w:rsidRPr="002F1CCD">
        <w:rPr>
          <w:rFonts w:ascii="Arial" w:eastAsia="Times New Roman" w:hAnsi="Arial" w:cs="Arial"/>
          <w:color w:val="000000"/>
          <w:sz w:val="24"/>
          <w:szCs w:val="24"/>
        </w:rPr>
        <w:t>level production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a visual signal used to tell workers when it is time to get or make more of something</w:t>
      </w:r>
    </w:p>
    <w:p w:rsidR="00061DDC" w:rsidRPr="002F1CCD" w:rsidRDefault="00061DD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a visual signal used to tell workers when it is time for lunch</w:t>
      </w:r>
    </w:p>
    <w:p w:rsidR="001C7A11" w:rsidRPr="002F1CCD" w:rsidRDefault="00061DD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used in the push production system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Faster Setup Times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44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anban system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 be used to coordinate suppliers and not just manufacturing plants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llows firms to control the flow of resources in a production process by anticipating demand for parts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61DDC" w:rsidRPr="002F1CCD">
        <w:rPr>
          <w:rFonts w:ascii="Arial" w:eastAsia="Times New Roman" w:hAnsi="Arial" w:cs="Arial"/>
          <w:color w:val="000000"/>
          <w:sz w:val="24"/>
          <w:szCs w:val="24"/>
        </w:rPr>
        <w:t>s based on forecasting of demand</w:t>
      </w:r>
    </w:p>
    <w:p w:rsidR="001C7A11" w:rsidRPr="002F1CCD" w:rsidRDefault="00061DD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based on forecasting of supply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Faster Setup Times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526E6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45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During the backflush process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FF001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>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26E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arts that go into each unit of the product are removed from inventory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arts that go into each unit of the product 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are scrapped or refurbished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orkers make sure of part interchangeability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orkers confirm that parts are within tolerances specified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Kanban Systems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46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 prerequisite for setting up a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anban control system is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etermining the number of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anban cards and containers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etermining the design of the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anban cards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etermining whether the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anban card is going to be used with MTO or ETO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etermining the color of the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anban cards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Kanban Systems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47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12BED" w:rsidRPr="000E781B">
        <w:rPr>
          <w:rFonts w:ascii="Arial" w:eastAsia="Times New Roman" w:hAnsi="Arial" w:cs="Arial"/>
          <w:i/>
          <w:color w:val="000000"/>
          <w:sz w:val="24"/>
          <w:szCs w:val="24"/>
        </w:rPr>
        <w:t>Lot size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refers to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number of square feet occupied by the manufacturing facility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predetermined quantity of an item that is purchased from a supplier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he location of the parking area within the manufacturing facility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he number of units ordered by a given customer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Kanban Systems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48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In determining the correct number of Kanban containers, which of the following is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NOT 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a relevant consideration?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rocessing time for the container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aiting time during production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ransportation time to the shipping area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ost of storage of the finished product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Kanban Systems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49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NOT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result of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reduc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ing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inventory and its locations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educing waste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treamlining operations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implifying the steps workers need to take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795DBE" w:rsidRPr="002F1CCD">
        <w:rPr>
          <w:rFonts w:ascii="Arial" w:eastAsia="Times New Roman" w:hAnsi="Arial" w:cs="Arial"/>
          <w:color w:val="000000"/>
          <w:sz w:val="24"/>
          <w:szCs w:val="24"/>
        </w:rPr>
        <w:t>educing sustainability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Reduced Inventory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50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To achieve large inventory savings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you need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 annual replenishment system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="002617A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arge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shipments of purchased materials and components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requent shipments of purchased materials and components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2617A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smaller number of units to be produced and sold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14-5: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Identify the characteristics of a lean supply chain.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Reduced Inventory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51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2617A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a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factor that makes it easier to implement lean in a service delivery system</w:t>
      </w:r>
      <w:r w:rsidR="002617A3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extent to which the service delivery system can be standardized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frequency at which services are delivered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consistency of services that are delivered</w:t>
      </w:r>
    </w:p>
    <w:p w:rsidR="001C7A11" w:rsidRPr="002F1CCD" w:rsidRDefault="002617A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cost of services that are delivered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Lean Services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52</w:t>
      </w:r>
      <w:r w:rsidR="005D470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one of the principles a service operation should follow to create a lean system?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Pinpoint the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alue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of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ervice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ffer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Identify the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ervice’s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alue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tream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Improve the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low of the 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ervice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6F7813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Design process to meet customer requirements</w:t>
      </w:r>
      <w:r w:rsidR="00874E93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0E781B" w:rsidRDefault="006F781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Lean Services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53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</w:t>
      </w:r>
      <w:r w:rsidR="00A9564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NOT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 type of flow common to all supply chains?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roduct and service flows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nformation flows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inancial flows 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roduct returns </w:t>
      </w:r>
      <w:r w:rsidR="00A95646" w:rsidRPr="002F1CCD">
        <w:rPr>
          <w:rFonts w:ascii="Arial" w:eastAsia="Times New Roman" w:hAnsi="Arial" w:cs="Arial"/>
          <w:color w:val="000000"/>
          <w:sz w:val="24"/>
          <w:szCs w:val="24"/>
        </w:rPr>
        <w:t>flow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Characteristics of Lean Supply Chain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54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Features of lean relationships in supply chain management include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ewer suppliers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ncrease in number of employees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educed sustainability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ncrease in cash flows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A5A95" w:rsidRPr="002F1CCD">
        <w:rPr>
          <w:rFonts w:ascii="Arial" w:eastAsia="Times New Roman" w:hAnsi="Arial" w:cs="Arial"/>
          <w:color w:val="000000"/>
          <w:sz w:val="24"/>
          <w:szCs w:val="24"/>
        </w:rPr>
        <w:t>14-4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Full Collaboration Among the Supply Chain</w:t>
      </w:r>
      <w:r w:rsidR="00632FC9" w:rsidRPr="002F1CCD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s Partners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55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Information with regard to actual and forecasted customer demand, market opportunities, and responsibilities should be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estricted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old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ransparent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ubject to government regulation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F7813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Transparent Information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56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 lean logistics, a milk run approach involves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aking 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right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turns only when driving trucks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aking multiple drop-offs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sing full truckloads in transportation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voiding of water transport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14-4: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Logistics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57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Cross-docking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 reduce handling and storage costs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educe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cycle times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 requirements for intermediate storage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EF04BF" w:rsidRPr="002F1CCD">
        <w:rPr>
          <w:rFonts w:ascii="Arial" w:eastAsia="Times New Roman" w:hAnsi="Arial" w:cs="Arial"/>
          <w:color w:val="000000"/>
          <w:sz w:val="24"/>
          <w:szCs w:val="24"/>
        </w:rPr>
        <w:t>educe sustainability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Ans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14-4: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Logistics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58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VMI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tands for 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endor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-m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anaged 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nventory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 a process 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in which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inventory is completely eliminated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ncorporates the pu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sh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concept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akes it easier to meet quality control requirements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Logistics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685E8E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685E8E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59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3PL 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is associated with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mproving the efficiency of product flows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equiring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manufacturer to focus on its core competencies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mproving the quality of manufactured products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he service industry only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Logistics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60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 supplier park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______,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a solution to the physical separation of suppliers from the manufacturer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particularly appropriate for areas with sparse populations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s one way to improve the quality of manufactured products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an lead to price increases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Logistics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AACSB:</w:t>
      </w:r>
      <w:r w:rsidR="0025572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61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performance metrics is 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NOT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correctly associated with its description?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ime metrics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amount of time to process an order, 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transportation time, and similar variables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fficiency metrics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evaluate inventory turnover or days of inventory on hand, 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as well as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capacity and capital usage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ffectiveness metrics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evaluate the percentage of orders delivered on time and customer satisfaction metrics, such as number of customer complaints and percentage of returned items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iquidity metrics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employee turnover, absenteeism rates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4E30D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Performance Measurement and Continuous Improvement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62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Metrics often used to monitor the performance of lean supply chains include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ays of inventory on hand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eturn on investment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mployee turnover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>bsenteeism rates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Performance Measurement and Continuous Improvement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63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CTP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tands for a cost-time-profile map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racks </w:t>
      </w:r>
      <w:r w:rsidR="00E11CA0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whether value is added at each step in the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production process</w:t>
      </w:r>
    </w:p>
    <w:p w:rsidR="00E11CA0" w:rsidRPr="002F1CCD" w:rsidRDefault="00E11CA0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racks the quality of production at each step in the production process</w:t>
      </w:r>
    </w:p>
    <w:p w:rsidR="001C7A11" w:rsidRPr="002F1CCD" w:rsidRDefault="00E11CA0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racks the quantity of production at each step in the production process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14-4: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Apply lean ideas to service operations.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Performance Measurement and Continuous Improvement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AACSB: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64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Making global supply chains lean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14BE8" w:rsidRPr="002F1CCD">
        <w:rPr>
          <w:rFonts w:ascii="Arial" w:eastAsia="Times New Roman" w:hAnsi="Arial" w:cs="Arial"/>
          <w:color w:val="000000"/>
          <w:sz w:val="24"/>
          <w:szCs w:val="24"/>
        </w:rPr>
        <w:t>s difficult because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 requires coordination to establish the rapid flow of goods and information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14BE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 easy because annual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deliveries required for JIT inventory management are </w:t>
      </w:r>
      <w:r w:rsidR="00014BE8" w:rsidRPr="002F1CCD">
        <w:rPr>
          <w:rFonts w:ascii="Arial" w:eastAsia="Times New Roman" w:hAnsi="Arial" w:cs="Arial"/>
          <w:color w:val="000000"/>
          <w:sz w:val="24"/>
          <w:szCs w:val="24"/>
        </w:rPr>
        <w:t>easy to achieve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14BE8" w:rsidRPr="002F1CCD">
        <w:rPr>
          <w:rFonts w:ascii="Arial" w:eastAsia="Times New Roman" w:hAnsi="Arial" w:cs="Arial"/>
          <w:color w:val="000000"/>
          <w:sz w:val="24"/>
          <w:szCs w:val="24"/>
        </w:rPr>
        <w:t>s inexpensive because there is no need for safety stock</w:t>
      </w:r>
    </w:p>
    <w:p w:rsidR="001C7A11" w:rsidRPr="002F1CCD" w:rsidRDefault="00014BE8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educes the need for quality control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Lean Global Supply Chains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65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statements is true with regard to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JIT in global supply chains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Shipping numerous small quantities of products is less cost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effective over long distances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Communication 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is not as important as it is replaced by 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anban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JIT can increase the number of suppliers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FA45DB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JIT can decrease the quality of goods supplied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Lean Global Supply Chains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66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a consequence of incorporating lean in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 global supply chain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JIT and low inventories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eduction of defects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eduction of engineering change orders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ollowing design-for-manufacturing principles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Lean Global Supply Chains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45DB" w:rsidRPr="002F1CCD" w:rsidRDefault="00FA45DB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67</w:t>
      </w:r>
      <w:r w:rsidR="00CB0F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a consequence of having a global supply chain?</w:t>
      </w:r>
    </w:p>
    <w:p w:rsidR="001C7A11" w:rsidRPr="002F1CCD" w:rsidRDefault="00C9738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 r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eduction in communication problems</w:t>
      </w:r>
    </w:p>
    <w:p w:rsidR="001C7A11" w:rsidRPr="002F1CCD" w:rsidRDefault="00C9738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 in</w:t>
      </w:r>
      <w:r w:rsidR="00FA45DB" w:rsidRPr="002F1CCD">
        <w:rPr>
          <w:rFonts w:ascii="Arial" w:eastAsia="Times New Roman" w:hAnsi="Arial" w:cs="Arial"/>
          <w:color w:val="000000"/>
          <w:sz w:val="24"/>
          <w:szCs w:val="24"/>
        </w:rPr>
        <w:t>crease in speed of delivery of supplies</w:t>
      </w:r>
    </w:p>
    <w:p w:rsidR="001C7A11" w:rsidRPr="000E781B" w:rsidRDefault="00C9738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sz w:val="24"/>
          <w:szCs w:val="24"/>
        </w:rPr>
        <w:t>c. b</w:t>
      </w:r>
      <w:r w:rsidR="00312BED" w:rsidRPr="000E781B">
        <w:rPr>
          <w:rFonts w:ascii="Arial" w:eastAsia="Times New Roman" w:hAnsi="Arial" w:cs="Arial"/>
          <w:sz w:val="24"/>
          <w:szCs w:val="24"/>
        </w:rPr>
        <w:t xml:space="preserve">etter quality control because of easy supervision </w:t>
      </w:r>
    </w:p>
    <w:p w:rsidR="001C7A11" w:rsidRPr="002F1CCD" w:rsidRDefault="00C9738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sz w:val="24"/>
          <w:szCs w:val="24"/>
        </w:rPr>
        <w:t>d. l</w:t>
      </w:r>
      <w:r w:rsidR="00312BED" w:rsidRPr="000E781B">
        <w:rPr>
          <w:rFonts w:ascii="Arial" w:eastAsia="Times New Roman" w:hAnsi="Arial" w:cs="Arial"/>
          <w:sz w:val="24"/>
          <w:szCs w:val="24"/>
        </w:rPr>
        <w:t>onger lead times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Lean Global Supply Chains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68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3D24D8" w:rsidRPr="002F1CCD">
        <w:rPr>
          <w:rFonts w:ascii="Arial" w:eastAsia="Times New Roman" w:hAnsi="Arial" w:cs="Arial"/>
          <w:color w:val="000000"/>
          <w:sz w:val="24"/>
          <w:szCs w:val="24"/>
        </w:rPr>
        <w:t>Different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ctivities in a global supply chain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 of equal importance in the value they add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ay need to be traded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one against the other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>—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to help managers prioritize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0272E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 be avoided by doing all activities in-house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n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one of the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se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Lean Global Supply Chains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69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Environmentally sustainable practices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 a natural extension of lean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re </w:t>
      </w:r>
      <w:r w:rsidR="003D24D8" w:rsidRPr="002F1CCD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consistent with lean practices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89207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ncrease the challenges in applying </w:t>
      </w:r>
      <w:r w:rsidR="003D24D8" w:rsidRPr="002F1CCD">
        <w:rPr>
          <w:rFonts w:ascii="Arial" w:eastAsia="Times New Roman" w:hAnsi="Arial" w:cs="Arial"/>
          <w:color w:val="000000"/>
          <w:sz w:val="24"/>
          <w:szCs w:val="24"/>
        </w:rPr>
        <w:t>lean principles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89207C" w:rsidRPr="002F1CCD">
        <w:rPr>
          <w:rFonts w:ascii="Arial" w:eastAsia="Times New Roman" w:hAnsi="Arial" w:cs="Arial"/>
          <w:color w:val="000000"/>
          <w:sz w:val="24"/>
          <w:szCs w:val="24"/>
        </w:rPr>
        <w:t>re a substitute for lean practices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70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a lean initiative that is consistent with sustainability practices?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A67B4" w:rsidRPr="002F1CCD">
        <w:rPr>
          <w:rFonts w:ascii="Arial" w:eastAsia="Times New Roman" w:hAnsi="Arial" w:cs="Arial"/>
          <w:color w:val="000000"/>
          <w:sz w:val="24"/>
          <w:szCs w:val="24"/>
        </w:rPr>
        <w:t>ncrease in use of raw materials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voiding overproduction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0A67B4" w:rsidRPr="002F1CCD">
        <w:rPr>
          <w:rFonts w:ascii="Arial" w:eastAsia="Times New Roman" w:hAnsi="Arial" w:cs="Arial"/>
          <w:color w:val="000000"/>
          <w:sz w:val="24"/>
          <w:szCs w:val="24"/>
        </w:rPr>
        <w:t>ncreased frequency of quality inspections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B45FDF" w:rsidRPr="002F1CCD">
        <w:rPr>
          <w:rFonts w:ascii="Arial" w:eastAsia="Times New Roman" w:hAnsi="Arial" w:cs="Arial"/>
          <w:color w:val="000000"/>
          <w:sz w:val="24"/>
          <w:szCs w:val="24"/>
        </w:rPr>
        <w:t>mploying more quality control personnel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71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a lean initiative that is consistent with sustainability practices?</w:t>
      </w:r>
    </w:p>
    <w:p w:rsidR="00F61980" w:rsidRPr="002F1CCD" w:rsidRDefault="00F61980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 in use of raw materials</w:t>
      </w:r>
    </w:p>
    <w:p w:rsidR="00F61980" w:rsidRPr="002F1CCD" w:rsidRDefault="00F61980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educing transportation requirements</w:t>
      </w:r>
    </w:p>
    <w:p w:rsidR="00F61980" w:rsidRPr="002F1CCD" w:rsidRDefault="00F61980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ncreased frequency of quality inspections</w:t>
      </w:r>
    </w:p>
    <w:p w:rsidR="001C7A11" w:rsidRPr="002F1CCD" w:rsidRDefault="00F61980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mploying more quality control personnel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784DC3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72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a lean initiative that is consistent with sustainability practices?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ncrease in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waiting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time</w:t>
      </w:r>
    </w:p>
    <w:p w:rsidR="00CA3627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ess excess inventory</w:t>
      </w:r>
    </w:p>
    <w:p w:rsidR="00CA3627" w:rsidRPr="002F1CCD" w:rsidRDefault="00CA362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ncreased frequency of quality inspections</w:t>
      </w:r>
    </w:p>
    <w:p w:rsidR="001C7A11" w:rsidRPr="002F1CCD" w:rsidRDefault="00CA362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mploying more quality control personnel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DC3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73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consistent with 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lean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practices?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educed waiting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educing transportation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inimizing overproduction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xcess motion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74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true with regard to lean and sustainability?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implementation supports a company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’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desire to act in an ethically responsible manner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systems foster waste elimination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implementation can cause discomfort and stress among some employees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systems encourage continuous improvement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75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Implementing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32FC9" w:rsidRPr="002F1CCD">
        <w:rPr>
          <w:rFonts w:ascii="Arial" w:eastAsia="Times New Roman" w:hAnsi="Arial" w:cs="Arial"/>
          <w:color w:val="000000"/>
          <w:sz w:val="24"/>
          <w:szCs w:val="24"/>
        </w:rPr>
        <w:t>______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ay lead to 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>increase in payroll costs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ay cause stress and discomfort for some employees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. m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>ay lead to usage of additional materials and resources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>ay reduce production quality levels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76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Possible ways by which a company can overcome the adverse impact of lean on employees include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g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uaranteeing the jobs of those employees who are dedicated and willing to go through additional training to support lean implementation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>ssuring employees that their jobs will not be affected even if they are completely incompetent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>hreatening employees with government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A3627" w:rsidRPr="002F1CCD">
        <w:rPr>
          <w:rFonts w:ascii="Arial" w:eastAsia="Times New Roman" w:hAnsi="Arial" w:cs="Arial"/>
          <w:color w:val="000000"/>
          <w:sz w:val="24"/>
          <w:szCs w:val="24"/>
        </w:rPr>
        <w:t>approved sanctions</w:t>
      </w:r>
    </w:p>
    <w:p w:rsidR="001C7A11" w:rsidRPr="002F1CCD" w:rsidRDefault="00CA3627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2A0FEE" w:rsidRPr="002F1CCD">
        <w:rPr>
          <w:rFonts w:ascii="Arial" w:eastAsia="Times New Roman" w:hAnsi="Arial" w:cs="Arial"/>
          <w:color w:val="000000"/>
          <w:sz w:val="24"/>
          <w:szCs w:val="24"/>
        </w:rPr>
        <w:t>dvising employees who remain that their salary will be doubled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Sustainability Issues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AACSB: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77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operations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nclude just-in-time (JIT) practices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a philosophy of radical improvement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enefit all employees in an organization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 easy to implement in a global supply chain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F119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Chapter Summary: 14.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1. Define what lean operations are.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1" w:name="HERE"/>
      <w:bookmarkEnd w:id="1"/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78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operations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ave the goal of eliminating waste of any kind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mpact manufacturing but not service organizations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roduce only short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term benefits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re required for ISO certification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Chapter Summary 14.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1. Define what lean operations are.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79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one of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 tenets of the philosophy of lean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romoting respect for people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liminating waste and inefficiency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ommitment to the 5S model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erminating those employees who are below average in productivity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Chapter Summary 14.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1. Describe the philosophy of lean systems.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80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Characteristics of a lean supply chain include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full collaboration of all supply chain partners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educ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tion in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transparen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cy of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information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pertaining to supply chain operations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c.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D7018C" w:rsidRPr="002F1CCD">
        <w:rPr>
          <w:rFonts w:ascii="Arial" w:eastAsia="Times New Roman" w:hAnsi="Arial" w:cs="Arial"/>
          <w:color w:val="000000"/>
          <w:sz w:val="24"/>
          <w:szCs w:val="24"/>
        </w:rPr>
        <w:t>ncrease in inspection of raw materials obtained</w:t>
      </w:r>
    </w:p>
    <w:p w:rsidR="001C7A11" w:rsidRPr="002F1CCD" w:rsidRDefault="00D7018C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ncrease in 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>number of employees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Chapter Summary 14.5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Identify the characteristics of a lean supply chain.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81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Characteristics of a lean supply chain include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g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reater frequency of quality inspections 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endor-managed inventory</w:t>
      </w:r>
    </w:p>
    <w:p w:rsidR="00902DF5" w:rsidRPr="002F1CCD" w:rsidRDefault="00902DF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ncreased amount of rework </w:t>
      </w:r>
    </w:p>
    <w:p w:rsidR="001C7A11" w:rsidRPr="002F1CCD" w:rsidRDefault="00902DF5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ncrease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quantity of 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scrapped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materials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14-6: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Explain why it is so difficult to make global supply chains lean.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Chapter Summary 14.5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Identify the characteristics of a lean supply chain.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82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number of 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anbans should be such that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xpected demand during lead time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plus safety stock requirements must be met</w:t>
      </w:r>
    </w:p>
    <w:p w:rsidR="00902DF5" w:rsidRPr="002F1CCD" w:rsidRDefault="008C3F7A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>nly expected demand during lead time must be met</w:t>
      </w:r>
    </w:p>
    <w:p w:rsidR="00902DF5" w:rsidRPr="002F1CCD" w:rsidRDefault="008C3F7A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>nly safety stock requirements must be met</w:t>
      </w:r>
    </w:p>
    <w:p w:rsidR="001C7A11" w:rsidRPr="002F1CCD" w:rsidRDefault="008C3F7A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902DF5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ISO specifications are satisfied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14-3: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Outline the elements of lean operations systems.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Example 14.1 Solution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83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firm’s best source for spotting problems and ensuring quality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its management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 the quality control inspector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l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ine workers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hird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party audits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Learning Objective: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4D1A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632FC9" w:rsidRPr="002F1CCD">
        <w:rPr>
          <w:rFonts w:ascii="Arial" w:eastAsia="Times New Roman" w:hAnsi="Arial" w:cs="Arial"/>
          <w:color w:val="000000"/>
          <w:sz w:val="24"/>
          <w:szCs w:val="24"/>
        </w:rPr>
        <w:t>T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84</w:t>
      </w:r>
      <w:r w:rsidR="00BA5D43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unreasonable work managers impose on people and machines because of the poor design of systems is known as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uri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uda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8C3F7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oke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8C3F7A" w:rsidRPr="002F1CCD">
        <w:rPr>
          <w:rFonts w:ascii="Arial" w:eastAsia="Times New Roman" w:hAnsi="Arial" w:cs="Arial"/>
          <w:color w:val="000000"/>
          <w:sz w:val="24"/>
          <w:szCs w:val="24"/>
        </w:rPr>
        <w:t>oke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85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Unevenness in the production process, out-of-balance workflows, and uneven workloads are referred to as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uri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uda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="008C3F7A" w:rsidRPr="002F1CCD">
        <w:rPr>
          <w:rFonts w:ascii="Arial" w:eastAsia="Times New Roman" w:hAnsi="Arial" w:cs="Arial"/>
          <w:color w:val="000000"/>
          <w:sz w:val="24"/>
          <w:szCs w:val="24"/>
        </w:rPr>
        <w:t>eijunka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86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waste that occurs from any variation in output as a result of poorly planned and designed systems is referred to as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uri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uda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k</w:t>
      </w:r>
      <w:r w:rsidR="008C3F7A" w:rsidRPr="002F1CCD">
        <w:rPr>
          <w:rFonts w:ascii="Arial" w:eastAsia="Times New Roman" w:hAnsi="Arial" w:cs="Arial"/>
          <w:color w:val="000000"/>
          <w:sz w:val="24"/>
          <w:szCs w:val="24"/>
        </w:rPr>
        <w:t>aizen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87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Examples of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ura include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roduction delays that waste the time of personnel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idle downstream resources w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hen a product is not moving or being processed</w:t>
      </w:r>
    </w:p>
    <w:p w:rsidR="008C3F7A" w:rsidRPr="002F1CCD" w:rsidRDefault="008C3F7A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u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nevenness in the production process, out-of-balance workflows, and uneven workloads 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8C3F7A" w:rsidRPr="002F1CCD">
        <w:rPr>
          <w:rFonts w:ascii="Arial" w:eastAsia="Times New Roman" w:hAnsi="Arial" w:cs="Arial"/>
          <w:color w:val="000000"/>
          <w:sz w:val="24"/>
          <w:szCs w:val="24"/>
        </w:rPr>
        <w:t>roduction required to meet government or ISO requirements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88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Delivery of inputs to storage facilities prior to their use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an contribute to increased potential for damage to inputs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s an example of mura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educes cost of production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an contribute to overproduction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s: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14-2: D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CF7C14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The Philosophy of Lean Systems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89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Rework leads to additional inspection costs, yield losses, and the loss of goodwill on the part of customers.</w:t>
      </w:r>
      <w:r w:rsidR="00350377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This is an example of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ura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uda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eijunka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oke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oke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90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Overproduction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contributes to unnecessary inventory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contributes to 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shorter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lead times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s an example of 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eagerness to serve the market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upports the idea of sustainability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91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In which step of 5S do we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“o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rganize and arrange items in the work area into a logical pattern of work operations or simplified set of motions for the worker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”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ort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traighten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ustain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tandardize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92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In the </w:t>
      </w:r>
      <w:r w:rsidR="00312BED" w:rsidRPr="000E781B">
        <w:rPr>
          <w:rFonts w:ascii="Arial" w:eastAsia="Times New Roman" w:hAnsi="Arial" w:cs="Arial"/>
          <w:i/>
          <w:color w:val="000000"/>
          <w:sz w:val="24"/>
          <w:szCs w:val="24"/>
        </w:rPr>
        <w:t>standardize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step of 5S, we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nsure that all activities conform to ISO specifications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liminate variation from the workflow by establishing operating procedures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c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reate a place for each item in the workplace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="00EE0564" w:rsidRPr="002F1CCD">
        <w:rPr>
          <w:rFonts w:ascii="Arial" w:eastAsia="Times New Roman" w:hAnsi="Arial" w:cs="Arial"/>
          <w:color w:val="000000"/>
          <w:sz w:val="24"/>
          <w:szCs w:val="24"/>
        </w:rPr>
        <w:t>ake extensive use of Red Tags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93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The Western saying “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If it ain’t broke, don’t fix it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”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i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s the antithesis of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j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idoka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eijunka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k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aizen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oke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y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oke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F7C14" w:rsidRPr="002F1CCD">
        <w:rPr>
          <w:rFonts w:ascii="Arial" w:eastAsia="Times New Roman" w:hAnsi="Arial" w:cs="Arial"/>
          <w:color w:val="000000"/>
          <w:sz w:val="24"/>
          <w:szCs w:val="24"/>
        </w:rPr>
        <w:t>The Philosophy of Lean Systems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94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One tool to visually identify and pinpoint waste is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alue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tream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histogram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process map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. a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areto 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hart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FE50F1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95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considered to be both a communication tool and a business-planning tool?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emorandum of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nderstanding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histogram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v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alue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tream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 d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emand forecasting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96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Which of the following is NOT a task involved in order processing and delivery?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s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upplier liaison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nventory management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r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everse logistics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ackaging and shipping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Value Stream Mapping (VSM)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AACSB: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97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and Six Sigma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re 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pretty much the same thing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 both required to reduce waste and add value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a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re now jointly referred to as Six Lean Sigma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volved at the same time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: B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Six Sigma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98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approaches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ocus on reducing cost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ptimize the manufacturing process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EB71B2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liminate 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waste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="003B2B58" w:rsidRPr="002F1CCD">
        <w:rPr>
          <w:rFonts w:ascii="Arial" w:eastAsia="Times New Roman" w:hAnsi="Arial" w:cs="Arial"/>
          <w:color w:val="000000"/>
          <w:sz w:val="24"/>
          <w:szCs w:val="24"/>
        </w:rPr>
        <w:t>nsure conformity to ISO requirements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: C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Six Sigma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99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Six Sigma focuses on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______.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m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eeting customer requirements and stakeholder expectations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e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liminating waste and improving process flow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i</w:t>
      </w:r>
      <w:r w:rsidR="00C43E26" w:rsidRPr="002F1CCD">
        <w:rPr>
          <w:rFonts w:ascii="Arial" w:eastAsia="Times New Roman" w:hAnsi="Arial" w:cs="Arial"/>
          <w:color w:val="000000"/>
          <w:sz w:val="24"/>
          <w:szCs w:val="24"/>
        </w:rPr>
        <w:t>dentifying the value stream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</w:t>
      </w:r>
      <w:r w:rsidR="00C43E2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he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p</w:t>
      </w:r>
      <w:r w:rsidR="00C43E26" w:rsidRPr="002F1CCD">
        <w:rPr>
          <w:rFonts w:ascii="Arial" w:eastAsia="Times New Roman" w:hAnsi="Arial" w:cs="Arial"/>
          <w:color w:val="000000"/>
          <w:sz w:val="24"/>
          <w:szCs w:val="24"/>
        </w:rPr>
        <w:t>ull approach in manufacturing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: 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Six Sigma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100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C43E2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Which of the following is NOT an area 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in which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Lean Six Sigma has been applied</w:t>
      </w:r>
      <w:r w:rsidR="00C43E26" w:rsidRPr="002F1CCD">
        <w:rPr>
          <w:rFonts w:ascii="Arial" w:eastAsia="Times New Roman" w:hAnsi="Arial" w:cs="Arial"/>
          <w:color w:val="000000"/>
          <w:sz w:val="24"/>
          <w:szCs w:val="24"/>
        </w:rPr>
        <w:t>?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improvement of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business operations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b.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introduction of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product and process innovations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lastRenderedPageBreak/>
        <w:t>c.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improvement of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business models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d.</w:t>
      </w:r>
      <w:r w:rsidR="00155954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the implementation of creative</w:t>
      </w:r>
      <w:r w:rsidR="00C43E26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thinking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</w:t>
      </w:r>
      <w:r w:rsidR="00E47F6A" w:rsidRPr="002F1CCD">
        <w:rPr>
          <w:rFonts w:ascii="Arial" w:eastAsia="Times New Roman" w:hAnsi="Arial" w:cs="Arial"/>
          <w:color w:val="000000"/>
          <w:sz w:val="24"/>
          <w:szCs w:val="24"/>
        </w:rPr>
        <w:t>: D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Cognitive Domain:</w:t>
      </w:r>
      <w:r w:rsidR="00E47F6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Application (Apply)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Learning Objective:</w:t>
      </w:r>
      <w:r w:rsidR="00E47F6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057A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14-2: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Describe the philosophy of lean systems</w:t>
      </w:r>
      <w:r w:rsidR="00E47F6A" w:rsidRPr="002F1CC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Answer Location:</w:t>
      </w:r>
      <w:r w:rsidR="00E47F6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>Lean Six Sigma</w:t>
      </w:r>
    </w:p>
    <w:p w:rsidR="001C7A11" w:rsidRPr="002F1CCD" w:rsidRDefault="004038C3" w:rsidP="00C97385">
      <w:pPr>
        <w:tabs>
          <w:tab w:val="left" w:pos="1648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Difficulty Level:</w:t>
      </w:r>
      <w:r w:rsidR="001C7A11" w:rsidRPr="002F1CCD">
        <w:rPr>
          <w:rFonts w:ascii="Arial" w:eastAsia="Times New Roman" w:hAnsi="Arial" w:cs="Arial"/>
          <w:color w:val="000000"/>
          <w:sz w:val="24"/>
          <w:szCs w:val="24"/>
        </w:rPr>
        <w:tab/>
        <w:t>Easy</w:t>
      </w:r>
    </w:p>
    <w:p w:rsidR="001C7A11" w:rsidRPr="002F1CCD" w:rsidRDefault="001C7A11" w:rsidP="00C97385">
      <w:pPr>
        <w:tabs>
          <w:tab w:val="left" w:pos="16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F1CCD">
        <w:rPr>
          <w:rFonts w:ascii="Arial" w:eastAsia="Times New Roman" w:hAnsi="Arial" w:cs="Arial"/>
          <w:color w:val="000000"/>
          <w:sz w:val="24"/>
          <w:szCs w:val="24"/>
        </w:rPr>
        <w:t>AACSB:</w:t>
      </w:r>
      <w:r w:rsidR="00E47F6A" w:rsidRPr="002F1C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F1CCD">
        <w:rPr>
          <w:rFonts w:ascii="Arial" w:eastAsia="Times New Roman" w:hAnsi="Arial" w:cs="Arial"/>
          <w:color w:val="000000"/>
          <w:sz w:val="24"/>
          <w:szCs w:val="24"/>
        </w:rPr>
        <w:t>Application of knowledge (able to translate knowledge of business and management into practice)</w:t>
      </w:r>
    </w:p>
    <w:sectPr w:rsidR="001C7A11" w:rsidRPr="002F1CCD" w:rsidSect="00243F0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E8" w:rsidRDefault="007708E8" w:rsidP="001C7A11">
      <w:pPr>
        <w:spacing w:after="0" w:line="240" w:lineRule="auto"/>
      </w:pPr>
      <w:r>
        <w:separator/>
      </w:r>
    </w:p>
  </w:endnote>
  <w:endnote w:type="continuationSeparator" w:id="0">
    <w:p w:rsidR="007708E8" w:rsidRDefault="007708E8" w:rsidP="001C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FC9" w:rsidRPr="00761AA5" w:rsidRDefault="00632FC9" w:rsidP="00EA7CAF">
    <w:pPr>
      <w:spacing w:line="480" w:lineRule="auto"/>
      <w:jc w:val="right"/>
      <w:rPr>
        <w:sz w:val="18"/>
        <w:szCs w:val="18"/>
      </w:rPr>
    </w:pPr>
  </w:p>
  <w:p w:rsidR="00632FC9" w:rsidRDefault="00632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E8" w:rsidRDefault="007708E8" w:rsidP="001C7A11">
      <w:pPr>
        <w:spacing w:after="0" w:line="240" w:lineRule="auto"/>
      </w:pPr>
      <w:r>
        <w:separator/>
      </w:r>
    </w:p>
  </w:footnote>
  <w:footnote w:type="continuationSeparator" w:id="0">
    <w:p w:rsidR="007708E8" w:rsidRDefault="007708E8" w:rsidP="001C7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62F" w:rsidRDefault="00A5462F" w:rsidP="00A5462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Instructor Resource</w:t>
    </w:r>
  </w:p>
  <w:p w:rsidR="00A5462F" w:rsidRDefault="00A5462F" w:rsidP="00A5462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Venkataraman and Pinto, </w:t>
    </w:r>
    <w:r>
      <w:rPr>
        <w:rFonts w:ascii="Arial" w:hAnsi="Arial" w:cs="Arial"/>
        <w:i/>
        <w:sz w:val="20"/>
      </w:rPr>
      <w:t>Operations Management</w:t>
    </w:r>
  </w:p>
  <w:p w:rsidR="00A5462F" w:rsidRDefault="00A5462F" w:rsidP="00A5462F">
    <w:pPr>
      <w:pStyle w:val="Header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© SAGE Publishing, 2018</w:t>
    </w:r>
  </w:p>
  <w:p w:rsidR="00A5462F" w:rsidRDefault="00A54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A11"/>
    <w:rsid w:val="00014BE8"/>
    <w:rsid w:val="000272E4"/>
    <w:rsid w:val="00054156"/>
    <w:rsid w:val="00061DDC"/>
    <w:rsid w:val="000A67B4"/>
    <w:rsid w:val="000E4664"/>
    <w:rsid w:val="000E781B"/>
    <w:rsid w:val="000F559A"/>
    <w:rsid w:val="001526E6"/>
    <w:rsid w:val="00154D1A"/>
    <w:rsid w:val="00155954"/>
    <w:rsid w:val="001A5A95"/>
    <w:rsid w:val="001C7A11"/>
    <w:rsid w:val="002057AA"/>
    <w:rsid w:val="002334B5"/>
    <w:rsid w:val="00243F0C"/>
    <w:rsid w:val="00255721"/>
    <w:rsid w:val="002617A3"/>
    <w:rsid w:val="002951C6"/>
    <w:rsid w:val="002A0FEE"/>
    <w:rsid w:val="002A30A3"/>
    <w:rsid w:val="002F1CCD"/>
    <w:rsid w:val="002F6744"/>
    <w:rsid w:val="00307373"/>
    <w:rsid w:val="00312BED"/>
    <w:rsid w:val="00350377"/>
    <w:rsid w:val="003B2B58"/>
    <w:rsid w:val="003B5809"/>
    <w:rsid w:val="003D24D8"/>
    <w:rsid w:val="003D6901"/>
    <w:rsid w:val="004038C3"/>
    <w:rsid w:val="0042272E"/>
    <w:rsid w:val="004B6399"/>
    <w:rsid w:val="004B7A1B"/>
    <w:rsid w:val="004E30D8"/>
    <w:rsid w:val="00527744"/>
    <w:rsid w:val="0053372C"/>
    <w:rsid w:val="005407F6"/>
    <w:rsid w:val="005D4704"/>
    <w:rsid w:val="005E425C"/>
    <w:rsid w:val="005F1C2F"/>
    <w:rsid w:val="006307B5"/>
    <w:rsid w:val="00632FC9"/>
    <w:rsid w:val="00685E8E"/>
    <w:rsid w:val="006F7813"/>
    <w:rsid w:val="00750937"/>
    <w:rsid w:val="00761AA5"/>
    <w:rsid w:val="007708E8"/>
    <w:rsid w:val="00784DC3"/>
    <w:rsid w:val="00795DBE"/>
    <w:rsid w:val="007C04BC"/>
    <w:rsid w:val="007C491D"/>
    <w:rsid w:val="008023CE"/>
    <w:rsid w:val="00814431"/>
    <w:rsid w:val="00865A1A"/>
    <w:rsid w:val="00871139"/>
    <w:rsid w:val="00872218"/>
    <w:rsid w:val="00874E93"/>
    <w:rsid w:val="0087743A"/>
    <w:rsid w:val="0088506C"/>
    <w:rsid w:val="0089207C"/>
    <w:rsid w:val="008C1334"/>
    <w:rsid w:val="008C3F7A"/>
    <w:rsid w:val="00902DF5"/>
    <w:rsid w:val="009B00CC"/>
    <w:rsid w:val="009E08A9"/>
    <w:rsid w:val="00A5462F"/>
    <w:rsid w:val="00A62C88"/>
    <w:rsid w:val="00A95646"/>
    <w:rsid w:val="00AB27F8"/>
    <w:rsid w:val="00AD3227"/>
    <w:rsid w:val="00B27D56"/>
    <w:rsid w:val="00B45FDF"/>
    <w:rsid w:val="00BA5D43"/>
    <w:rsid w:val="00BE1AD5"/>
    <w:rsid w:val="00BF1191"/>
    <w:rsid w:val="00C21EFA"/>
    <w:rsid w:val="00C43E26"/>
    <w:rsid w:val="00C97385"/>
    <w:rsid w:val="00CA3627"/>
    <w:rsid w:val="00CB0AD4"/>
    <w:rsid w:val="00CB0FB2"/>
    <w:rsid w:val="00CC36B3"/>
    <w:rsid w:val="00CD54D8"/>
    <w:rsid w:val="00CF7C14"/>
    <w:rsid w:val="00D0272F"/>
    <w:rsid w:val="00D46507"/>
    <w:rsid w:val="00D520A7"/>
    <w:rsid w:val="00D7018C"/>
    <w:rsid w:val="00D7637D"/>
    <w:rsid w:val="00DC1FF9"/>
    <w:rsid w:val="00E11CA0"/>
    <w:rsid w:val="00E42411"/>
    <w:rsid w:val="00E47F6A"/>
    <w:rsid w:val="00EA6060"/>
    <w:rsid w:val="00EA7CAF"/>
    <w:rsid w:val="00EB71B2"/>
    <w:rsid w:val="00EE0564"/>
    <w:rsid w:val="00EE1F36"/>
    <w:rsid w:val="00EF04BF"/>
    <w:rsid w:val="00F123A5"/>
    <w:rsid w:val="00F61980"/>
    <w:rsid w:val="00F61E06"/>
    <w:rsid w:val="00F75D2C"/>
    <w:rsid w:val="00F94CD7"/>
    <w:rsid w:val="00FA45DB"/>
    <w:rsid w:val="00FB3DBE"/>
    <w:rsid w:val="00FE50F1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EB4B8-45A9-4E95-9C3B-CCA17B68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F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7A1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A11"/>
    <w:rPr>
      <w:color w:val="954F72"/>
      <w:u w:val="single"/>
    </w:rPr>
  </w:style>
  <w:style w:type="paragraph" w:customStyle="1" w:styleId="msonormal0">
    <w:name w:val="msonormal"/>
    <w:basedOn w:val="Normal"/>
    <w:rsid w:val="001C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C7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Normal"/>
    <w:rsid w:val="001C7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1C7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1C7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C7A1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7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A11"/>
  </w:style>
  <w:style w:type="paragraph" w:styleId="Footer">
    <w:name w:val="footer"/>
    <w:basedOn w:val="Normal"/>
    <w:link w:val="FooterChar"/>
    <w:uiPriority w:val="99"/>
    <w:unhideWhenUsed/>
    <w:rsid w:val="001C7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A11"/>
  </w:style>
  <w:style w:type="paragraph" w:styleId="BalloonText">
    <w:name w:val="Balloon Text"/>
    <w:basedOn w:val="Normal"/>
    <w:link w:val="BalloonTextChar"/>
    <w:uiPriority w:val="99"/>
    <w:semiHidden/>
    <w:unhideWhenUsed/>
    <w:rsid w:val="0035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37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2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E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31</Pages>
  <Words>8130</Words>
  <Characters>46343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Thayer Central Community Schools</Company>
  <LinksUpToDate>false</LinksUpToDate>
  <CharactersWithSpaces>54365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Ramanathan, Kannan</dc:creator>
  <cp:lastModifiedBy>Ancheta, Katie</cp:lastModifiedBy>
  <cp:revision>19</cp:revision>
  <dcterms:created xsi:type="dcterms:W3CDTF">2016-12-26T23:48:00Z</dcterms:created>
  <dcterms:modified xsi:type="dcterms:W3CDTF">2017-02-14T21:28:00Z</dcterms:modified>
</cp:coreProperties>
</file>