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E3E" w:rsidRDefault="00A66836" w:rsidP="00A6683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Chapter 6: Quality Improvement and Control Tools</w:t>
      </w:r>
    </w:p>
    <w:p w:rsidR="00A66836" w:rsidRDefault="00A66836" w:rsidP="00A6683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Test Bank</w:t>
      </w:r>
    </w:p>
    <w:p w:rsidR="00A66836" w:rsidRDefault="00A66836" w:rsidP="00A6683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66836" w:rsidRPr="00A66836" w:rsidRDefault="00A66836" w:rsidP="00A6683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Multiple Choice</w:t>
      </w:r>
    </w:p>
    <w:p w:rsidR="008F3DC4" w:rsidRPr="00A66836" w:rsidRDefault="008F3DC4" w:rsidP="00A6683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With regard to the terms </w:t>
      </w:r>
      <w:r w:rsidRPr="008F1EF7">
        <w:rPr>
          <w:rFonts w:ascii="Arial" w:eastAsia="Times New Roman" w:hAnsi="Arial" w:cs="Arial"/>
          <w:i/>
          <w:color w:val="000000"/>
          <w:sz w:val="24"/>
          <w:szCs w:val="24"/>
        </w:rPr>
        <w:t>quality control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and </w:t>
      </w:r>
      <w:r w:rsidRPr="008F1EF7">
        <w:rPr>
          <w:rFonts w:ascii="Arial" w:eastAsia="Times New Roman" w:hAnsi="Arial" w:cs="Arial"/>
          <w:i/>
          <w:color w:val="000000"/>
          <w:sz w:val="24"/>
          <w:szCs w:val="24"/>
        </w:rPr>
        <w:t>quality assurance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,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here is no difference between the two terms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q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uality assurance is the term we use today for what was formerly known as quality control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q</w:t>
      </w:r>
      <w:r w:rsidR="007F588C" w:rsidRPr="00A66836">
        <w:rPr>
          <w:rFonts w:ascii="Arial" w:eastAsia="Times New Roman" w:hAnsi="Arial" w:cs="Arial"/>
          <w:color w:val="000000"/>
          <w:sz w:val="24"/>
          <w:szCs w:val="24"/>
        </w:rPr>
        <w:t>uality control is concerned with the quality of a product or service after it is produced or delivered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q</w:t>
      </w:r>
      <w:r w:rsidR="0049429C" w:rsidRPr="00A66836">
        <w:rPr>
          <w:rFonts w:ascii="Arial" w:eastAsia="Times New Roman" w:hAnsi="Arial" w:cs="Arial"/>
          <w:color w:val="000000"/>
          <w:sz w:val="24"/>
          <w:szCs w:val="24"/>
        </w:rPr>
        <w:t>uality control is concerned with the application of government regulations governing quality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>C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1. Explain the difference between quality control and quality assurance.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Quality Control Versus Quality Assurance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4D41CF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With regard to the terms </w:t>
      </w:r>
      <w:r w:rsidR="008F3DC4" w:rsidRPr="008F1EF7">
        <w:rPr>
          <w:rFonts w:ascii="Arial" w:eastAsia="Times New Roman" w:hAnsi="Arial" w:cs="Arial"/>
          <w:i/>
          <w:color w:val="000000"/>
          <w:sz w:val="24"/>
          <w:szCs w:val="24"/>
        </w:rPr>
        <w:t>quality control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and </w:t>
      </w:r>
      <w:r w:rsidR="008F3DC4" w:rsidRPr="008F1EF7">
        <w:rPr>
          <w:rFonts w:ascii="Arial" w:eastAsia="Times New Roman" w:hAnsi="Arial" w:cs="Arial"/>
          <w:i/>
          <w:color w:val="000000"/>
          <w:sz w:val="24"/>
          <w:szCs w:val="24"/>
        </w:rPr>
        <w:t>quality assurance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,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q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uality control is concerned with the quality of a product or service after it is produced or delivered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q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uality assurance aims to improve a product or service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s quality </w:t>
      </w:r>
      <w:r w:rsidR="0049429C" w:rsidRPr="00A66836">
        <w:rPr>
          <w:rFonts w:ascii="Arial" w:eastAsia="Times New Roman" w:hAnsi="Arial" w:cs="Arial"/>
          <w:color w:val="000000"/>
          <w:sz w:val="24"/>
          <w:szCs w:val="24"/>
        </w:rPr>
        <w:t>after it is produced or delivered</w:t>
      </w:r>
    </w:p>
    <w:p w:rsidR="0049429C" w:rsidRPr="00A66836" w:rsidRDefault="0049429C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q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uality control is concerned with the quality of a product or service before it is produced or delivered </w:t>
      </w:r>
    </w:p>
    <w:p w:rsidR="008F3DC4" w:rsidRPr="00A66836" w:rsidRDefault="0049429C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q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uality control is concerned with the application of government regulations governing quality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2. Apply the various tools for appraising the quality of products and processes.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Quality Control Versus Quality Assurance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4D41CF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Quality improvement tools and techniques that managers use to manage quality include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49429C" w:rsidRPr="00A66836">
        <w:rPr>
          <w:rFonts w:ascii="Arial" w:eastAsia="Times New Roman" w:hAnsi="Arial" w:cs="Arial"/>
          <w:color w:val="000000"/>
          <w:sz w:val="24"/>
          <w:szCs w:val="24"/>
        </w:rPr>
        <w:t>catter diagrams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49429C" w:rsidRPr="00A66836">
        <w:rPr>
          <w:rFonts w:ascii="Arial" w:eastAsia="Times New Roman" w:hAnsi="Arial" w:cs="Arial"/>
          <w:color w:val="000000"/>
          <w:sz w:val="24"/>
          <w:szCs w:val="24"/>
        </w:rPr>
        <w:t>crap and rework processes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49429C" w:rsidRPr="00A66836">
        <w:rPr>
          <w:rFonts w:ascii="Arial" w:eastAsia="Times New Roman" w:hAnsi="Arial" w:cs="Arial"/>
          <w:color w:val="000000"/>
          <w:sz w:val="24"/>
          <w:szCs w:val="24"/>
        </w:rPr>
        <w:t>omplete inspection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lastRenderedPageBreak/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49429C" w:rsidRPr="00A66836">
        <w:rPr>
          <w:rFonts w:ascii="Arial" w:eastAsia="Times New Roman" w:hAnsi="Arial" w:cs="Arial"/>
          <w:color w:val="000000"/>
          <w:sz w:val="24"/>
          <w:szCs w:val="24"/>
        </w:rPr>
        <w:t>mployee termination on defect detection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2. Apply the various tools for appraising the quality of products and processes.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Quality Control Versus Quality Assurance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4D41CF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one of the quality appraisal tools that managers and employees use?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heck sheets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Pareto charts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istograms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q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uick rework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2. Apply the various tools for appraising the quality of products and processes.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Quality Appraisal Tools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4D41CF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Which of the following statements is NOT true with regard to check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sheets?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These are use</w:t>
      </w:r>
      <w:r w:rsidR="00B7190C" w:rsidRPr="00A66836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for repeated processes and operations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These are forms used to collect and record quality-related data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These sheets are difficult to design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These sheets are easy to understand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>C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2. Apply the various tools for appraising the quality of products and processes.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Check 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heets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4D41CF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 histogram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49429C" w:rsidRPr="00A66836">
        <w:rPr>
          <w:rFonts w:ascii="Arial" w:eastAsia="Times New Roman" w:hAnsi="Arial" w:cs="Arial"/>
          <w:color w:val="000000"/>
          <w:sz w:val="24"/>
          <w:szCs w:val="24"/>
        </w:rPr>
        <w:t>s similar to a scatter diagram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hows the frequency of occurrences of values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49429C" w:rsidRPr="00A66836">
        <w:rPr>
          <w:rFonts w:ascii="Arial" w:eastAsia="Times New Roman" w:hAnsi="Arial" w:cs="Arial"/>
          <w:color w:val="000000"/>
          <w:sz w:val="24"/>
          <w:szCs w:val="24"/>
        </w:rPr>
        <w:t>s also referred to as a heat map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="0049429C" w:rsidRPr="00A66836">
        <w:rPr>
          <w:rFonts w:ascii="Arial" w:eastAsia="Times New Roman" w:hAnsi="Arial" w:cs="Arial"/>
          <w:color w:val="000000"/>
          <w:sz w:val="24"/>
          <w:szCs w:val="24"/>
        </w:rPr>
        <w:t>as been replaced by pie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9429C" w:rsidRPr="00A66836">
        <w:rPr>
          <w:rFonts w:ascii="Arial" w:eastAsia="Times New Roman" w:hAnsi="Arial" w:cs="Arial"/>
          <w:color w:val="000000"/>
          <w:sz w:val="24"/>
          <w:szCs w:val="24"/>
        </w:rPr>
        <w:t>charts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2. Apply the various tools for appraising the quality of products and processes.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Histograms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4D41CF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In a histogram, meaningful information is provided by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he size of the pie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chart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he color of the pie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chart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49429C" w:rsidRPr="00A66836">
        <w:rPr>
          <w:rFonts w:ascii="Arial" w:eastAsia="Times New Roman" w:hAnsi="Arial" w:cs="Arial"/>
          <w:color w:val="000000"/>
          <w:sz w:val="24"/>
          <w:szCs w:val="24"/>
        </w:rPr>
        <w:t>he colors used in the heat map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49429C" w:rsidRPr="00A66836">
        <w:rPr>
          <w:rFonts w:ascii="Arial" w:eastAsia="Times New Roman" w:hAnsi="Arial" w:cs="Arial"/>
          <w:color w:val="000000"/>
          <w:sz w:val="24"/>
          <w:szCs w:val="24"/>
        </w:rPr>
        <w:t>he shape and size of the bars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2. Apply the various tools for appraising the quality of products and processes.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Histograms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4D41CF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 Pareto chart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s a vertical bar chart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hows bars arranged in increasing height from left to right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49429C" w:rsidRPr="00A66836">
        <w:rPr>
          <w:rFonts w:ascii="Arial" w:eastAsia="Times New Roman" w:hAnsi="Arial" w:cs="Arial"/>
          <w:color w:val="000000"/>
          <w:sz w:val="24"/>
          <w:szCs w:val="24"/>
        </w:rPr>
        <w:t>hows the values in different colors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49429C" w:rsidRPr="00A66836">
        <w:rPr>
          <w:rFonts w:ascii="Arial" w:eastAsia="Times New Roman" w:hAnsi="Arial" w:cs="Arial"/>
          <w:color w:val="000000"/>
          <w:sz w:val="24"/>
          <w:szCs w:val="24"/>
        </w:rPr>
        <w:t>s similar to a pie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9429C" w:rsidRPr="00A66836">
        <w:rPr>
          <w:rFonts w:ascii="Arial" w:eastAsia="Times New Roman" w:hAnsi="Arial" w:cs="Arial"/>
          <w:color w:val="000000"/>
          <w:sz w:val="24"/>
          <w:szCs w:val="24"/>
        </w:rPr>
        <w:t>chart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2. Apply the various tools for appraising the quality of products and processes.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Pareto Charts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4D41CF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In a Pareto 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hart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,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he height of an individual bar represents how often a p</w:t>
      </w:r>
      <w:r w:rsidR="0049429C" w:rsidRPr="00A66836">
        <w:rPr>
          <w:rFonts w:ascii="Arial" w:eastAsia="Times New Roman" w:hAnsi="Arial" w:cs="Arial"/>
          <w:color w:val="000000"/>
          <w:sz w:val="24"/>
          <w:szCs w:val="24"/>
        </w:rPr>
        <w:t>articular problem has occurred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he taller the bar</w:t>
      </w:r>
      <w:r w:rsidR="0049429C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="0049429C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less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significant the problem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49429C" w:rsidRPr="00A66836">
        <w:rPr>
          <w:rFonts w:ascii="Arial" w:eastAsia="Times New Roman" w:hAnsi="Arial" w:cs="Arial"/>
          <w:color w:val="000000"/>
          <w:sz w:val="24"/>
          <w:szCs w:val="24"/>
        </w:rPr>
        <w:t>he color of an individual bar represents how often a particular problem has occurred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49429C" w:rsidRPr="00A66836">
        <w:rPr>
          <w:rFonts w:ascii="Arial" w:eastAsia="Times New Roman" w:hAnsi="Arial" w:cs="Arial"/>
          <w:color w:val="000000"/>
          <w:sz w:val="24"/>
          <w:szCs w:val="24"/>
        </w:rPr>
        <w:t>t is easy to spot the correlation between two variables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2. Apply the various tools for appraising the quality of products and processes.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Pareto Charts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The Pareto chart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s based on the Alfredo principle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tates that 20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%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of quality problems stem from 80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%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of causes</w:t>
      </w:r>
    </w:p>
    <w:p w:rsidR="00F81E2C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F81E2C" w:rsidRPr="00A66836">
        <w:rPr>
          <w:rFonts w:ascii="Arial" w:eastAsia="Times New Roman" w:hAnsi="Arial" w:cs="Arial"/>
          <w:color w:val="000000"/>
          <w:sz w:val="24"/>
          <w:szCs w:val="24"/>
        </w:rPr>
        <w:t>hows bars arranged in decreasing height from left to right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F81E2C" w:rsidRPr="00A66836">
        <w:rPr>
          <w:rFonts w:ascii="Arial" w:eastAsia="Times New Roman" w:hAnsi="Arial" w:cs="Arial"/>
          <w:color w:val="000000"/>
          <w:sz w:val="24"/>
          <w:szCs w:val="24"/>
        </w:rPr>
        <w:t>hows bars in different colors based on the value they represent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>C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2. Apply the various tools for appraising the quality of products and processes.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Pareto Charts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The Pareto chart is a good tool to use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hen the data from a manufacturing or a service process can be broken down into categories </w:t>
      </w:r>
      <w:r w:rsidR="00F81E2C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and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the frequency of occurrences in each category can be counted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hen we are considering </w:t>
      </w:r>
      <w:r w:rsidR="00F81E2C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only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services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="00F81E2C" w:rsidRPr="00A66836">
        <w:rPr>
          <w:rFonts w:ascii="Arial" w:eastAsia="Times New Roman" w:hAnsi="Arial" w:cs="Arial"/>
          <w:color w:val="000000"/>
          <w:sz w:val="24"/>
          <w:szCs w:val="24"/>
        </w:rPr>
        <w:t>hen we want to show the correlation between two variables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="00F81E2C" w:rsidRPr="00A66836">
        <w:rPr>
          <w:rFonts w:ascii="Arial" w:eastAsia="Times New Roman" w:hAnsi="Arial" w:cs="Arial"/>
          <w:color w:val="000000"/>
          <w:sz w:val="24"/>
          <w:szCs w:val="24"/>
        </w:rPr>
        <w:t>hen we want show changes over a period of time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2. Apply the various tools for appraising the quality of products and processes.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Pareto Charts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 scatter diagram is a tool that can be used to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v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isually determine if two variables are related or correlated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how </w:t>
      </w:r>
      <w:r w:rsidR="00F81E2C" w:rsidRPr="00A66836">
        <w:rPr>
          <w:rFonts w:ascii="Arial" w:eastAsia="Times New Roman" w:hAnsi="Arial" w:cs="Arial"/>
          <w:color w:val="000000"/>
          <w:sz w:val="24"/>
          <w:szCs w:val="24"/>
        </w:rPr>
        <w:t>the different causes that contribute to an effect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F81E2C" w:rsidRPr="00A66836">
        <w:rPr>
          <w:rFonts w:ascii="Arial" w:eastAsia="Times New Roman" w:hAnsi="Arial" w:cs="Arial"/>
          <w:color w:val="000000"/>
          <w:sz w:val="24"/>
          <w:szCs w:val="24"/>
        </w:rPr>
        <w:t>etermine if a process is in control</w:t>
      </w:r>
    </w:p>
    <w:p w:rsidR="008F3DC4" w:rsidRPr="00A66836" w:rsidRDefault="00F81E2C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how the contribution of different products to total revenue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F81E2C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2. Apply the various tools for appraising the quality of products and processes.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lastRenderedPageBreak/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Scatter Diagrams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Which of the following terms is correctly paired with its description?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An independent variable is a variable whose value changes for one reason or another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A dependent variable is a variable directly affected as a result of a change in an </w:t>
      </w:r>
      <w:r w:rsidR="00F81E2C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another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dependent variable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81E2C" w:rsidRPr="00A66836">
        <w:rPr>
          <w:rFonts w:ascii="Arial" w:eastAsia="Times New Roman" w:hAnsi="Arial" w:cs="Arial"/>
          <w:color w:val="000000"/>
          <w:sz w:val="24"/>
          <w:szCs w:val="24"/>
        </w:rPr>
        <w:t>A correlation coefficient shows the frequency of occurrence of a dependent variable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8F3DC4" w:rsidRPr="00A66836" w:rsidRDefault="00F81E2C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 correlation coefficient shows the frequency of occurrence of an independent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variable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2. Apply the various tools for appraising the quality of products and processes.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Scatter Diagrams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If two variables are negatively correlated, an increase in one variable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as a proportional increase in the other variable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s associated with a decrease in the other variable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s associated with an increase in the other variable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as no effect on the other variable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2. Apply the various tools for appraising the quality of products and processes.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Scatter Diagrams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81E2C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cause-and-effect diagram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s also known as a fishbone diagram because of the way it looks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raphically displays the </w:t>
      </w:r>
      <w:r w:rsidR="00F81E2C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frequency of occurrence of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 quality problem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="00F81E2C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as developed by 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 xml:space="preserve">W. </w:t>
      </w:r>
      <w:r w:rsidR="00F81E2C" w:rsidRPr="00A66836">
        <w:rPr>
          <w:rFonts w:ascii="Arial" w:eastAsia="Times New Roman" w:hAnsi="Arial" w:cs="Arial"/>
          <w:color w:val="000000"/>
          <w:sz w:val="24"/>
          <w:szCs w:val="24"/>
        </w:rPr>
        <w:t>Edwards Deming</w:t>
      </w:r>
    </w:p>
    <w:p w:rsidR="008F3DC4" w:rsidRPr="00A66836" w:rsidRDefault="00F81E2C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hows the relationship between two variables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2. Apply the various tools for appraising the quality of products and processes.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Scatter Diagrams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lastRenderedPageBreak/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Which of the following is NOT one of the categories in a fishbone diagram?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achines (e.g., equipment used in manufacturing)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ethods (e.g., processes)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aterials (e.g., materials and semifinished goods)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25CD7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iddle-men (e.g., wholesalers)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2. Apply the various tools for appraising the quality of products and processes.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Cause-and-Effect Diagrams (Fishbone Diagrams)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  <w:bookmarkStart w:id="0" w:name="HERE"/>
      <w:bookmarkEnd w:id="0"/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NOT true </w:t>
      </w:r>
      <w:r w:rsidR="00B7190C" w:rsidRPr="00A66836">
        <w:rPr>
          <w:rFonts w:ascii="Arial" w:eastAsia="Times New Roman" w:hAnsi="Arial" w:cs="Arial"/>
          <w:color w:val="000000"/>
          <w:sz w:val="24"/>
          <w:szCs w:val="24"/>
        </w:rPr>
        <w:t>regarding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a process flow chart?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It graphically displays the dollar cost of a step in a process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It helps a firm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s quality improvement team understand how the process currently works and identify quality-related issues and redundant steps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E7635" w:rsidRPr="00A66836">
        <w:rPr>
          <w:rFonts w:ascii="Arial" w:eastAsia="Times New Roman" w:hAnsi="Arial" w:cs="Arial"/>
          <w:color w:val="000000"/>
          <w:sz w:val="24"/>
          <w:szCs w:val="24"/>
        </w:rPr>
        <w:t>It shows how much value is added by each step in a process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0E7635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E7635" w:rsidRPr="00A66836">
        <w:rPr>
          <w:rFonts w:ascii="Arial" w:eastAsia="Times New Roman" w:hAnsi="Arial" w:cs="Arial"/>
          <w:color w:val="000000"/>
          <w:sz w:val="24"/>
          <w:szCs w:val="24"/>
        </w:rPr>
        <w:t>It displays compliance with government regulations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2. Apply the various tools for appraising the quality of products and processes.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Process Flowcharts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Which of the following is NOT one of the tools used to prevent defects?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tatistical process control (SPC)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rocess capability analysis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Taguchi 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ethods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crap and rework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2. Apply the various tools for appraising the quality of products and processes.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Quality Defect Prevention Tools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Which of the following is true of SPC?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It resembles a fishbone and is hence also known as a fishbone diagram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It is applicable only in manufacturing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It tells us whether a process is stable and conforms to specifications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It tells us whether a process is capable of meeting customer expectations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>C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2. Apply the various tools for appraising the quality of products and processes.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Statistical Process Control (SPC)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 quality characteristic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98391A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an be a variable or an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attribute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B7190C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s </w:t>
      </w:r>
      <w:r w:rsidR="0098391A" w:rsidRPr="00A66836">
        <w:rPr>
          <w:rFonts w:ascii="Arial" w:eastAsia="Times New Roman" w:hAnsi="Arial" w:cs="Arial"/>
          <w:color w:val="000000"/>
          <w:sz w:val="24"/>
          <w:szCs w:val="24"/>
        </w:rPr>
        <w:t>always an independent variable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B7190C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s </w:t>
      </w:r>
      <w:r w:rsidR="0098391A" w:rsidRPr="00A66836">
        <w:rPr>
          <w:rFonts w:ascii="Arial" w:eastAsia="Times New Roman" w:hAnsi="Arial" w:cs="Arial"/>
          <w:color w:val="000000"/>
          <w:sz w:val="24"/>
          <w:szCs w:val="24"/>
        </w:rPr>
        <w:t>usually an ordinal value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B7190C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s </w:t>
      </w:r>
      <w:r w:rsidR="0098391A" w:rsidRPr="00A66836">
        <w:rPr>
          <w:rFonts w:ascii="Arial" w:eastAsia="Times New Roman" w:hAnsi="Arial" w:cs="Arial"/>
          <w:color w:val="000000"/>
          <w:sz w:val="24"/>
          <w:szCs w:val="24"/>
        </w:rPr>
        <w:t>not easily measured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2. Apply the various tools for appraising the quality of products and processes.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Measures of Quality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Attributes are characteristics that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re counted using whole numbers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98391A" w:rsidRPr="00A66836">
        <w:rPr>
          <w:rFonts w:ascii="Arial" w:eastAsia="Times New Roman" w:hAnsi="Arial" w:cs="Arial"/>
          <w:color w:val="000000"/>
          <w:sz w:val="24"/>
          <w:szCs w:val="24"/>
        </w:rPr>
        <w:t>re presented with decimal values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98391A" w:rsidRPr="00A66836">
        <w:rPr>
          <w:rFonts w:ascii="Arial" w:eastAsia="Times New Roman" w:hAnsi="Arial" w:cs="Arial"/>
          <w:color w:val="000000"/>
          <w:sz w:val="24"/>
          <w:szCs w:val="24"/>
        </w:rPr>
        <w:t>re always ratio type of data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98391A" w:rsidRPr="00A66836">
        <w:rPr>
          <w:rFonts w:ascii="Arial" w:eastAsia="Times New Roman" w:hAnsi="Arial" w:cs="Arial"/>
          <w:color w:val="000000"/>
          <w:sz w:val="24"/>
          <w:szCs w:val="24"/>
        </w:rPr>
        <w:t>re usually independent variables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2. Apply the various tools for appraising the quality of products and processes.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Measures of Quality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Variables are quality characteristics that are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lastRenderedPageBreak/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easured on a continuous scale</w:t>
      </w:r>
    </w:p>
    <w:p w:rsidR="0098391A" w:rsidRPr="00A66836" w:rsidRDefault="0098391A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re counted using whole numbers</w:t>
      </w:r>
    </w:p>
    <w:p w:rsidR="0098391A" w:rsidRPr="00A66836" w:rsidRDefault="0098391A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re always nominal type of data</w:t>
      </w:r>
    </w:p>
    <w:p w:rsidR="008F3DC4" w:rsidRPr="00A66836" w:rsidRDefault="0098391A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re usually independent variables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2. Apply the various tools for appraising the quality of products and processes.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Variations in a Process</w:t>
      </w:r>
      <w:r w:rsidR="000E760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Common cause variations are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98391A" w:rsidRPr="00A66836">
        <w:rPr>
          <w:rFonts w:ascii="Arial" w:eastAsia="Times New Roman" w:hAnsi="Arial" w:cs="Arial"/>
          <w:color w:val="000000"/>
          <w:sz w:val="24"/>
          <w:szCs w:val="24"/>
        </w:rPr>
        <w:t>he consequence of government regulations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98391A" w:rsidRPr="00A66836">
        <w:rPr>
          <w:rFonts w:ascii="Arial" w:eastAsia="Times New Roman" w:hAnsi="Arial" w:cs="Arial"/>
          <w:color w:val="000000"/>
          <w:sz w:val="24"/>
          <w:szCs w:val="24"/>
        </w:rPr>
        <w:t>he consequence of ISO requirements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98391A" w:rsidRPr="00A66836">
        <w:rPr>
          <w:rFonts w:ascii="Arial" w:eastAsia="Times New Roman" w:hAnsi="Arial" w:cs="Arial"/>
          <w:color w:val="000000"/>
          <w:sz w:val="24"/>
          <w:szCs w:val="24"/>
        </w:rPr>
        <w:t>he result of poor raw materials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="0098391A" w:rsidRPr="00A66836">
        <w:rPr>
          <w:rFonts w:ascii="Arial" w:eastAsia="Times New Roman" w:hAnsi="Arial" w:cs="Arial"/>
          <w:color w:val="000000"/>
          <w:sz w:val="24"/>
          <w:szCs w:val="24"/>
        </w:rPr>
        <w:t>ot avoidable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2. Apply the various tools for appraising the quality of products and processes.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Variations in a Process</w:t>
      </w:r>
      <w:r w:rsidR="000E760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Common cause variations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98391A" w:rsidRPr="00A66836">
        <w:rPr>
          <w:rFonts w:ascii="Arial" w:eastAsia="Times New Roman" w:hAnsi="Arial" w:cs="Arial"/>
          <w:color w:val="000000"/>
          <w:sz w:val="24"/>
          <w:szCs w:val="24"/>
        </w:rPr>
        <w:t>re 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he result of random natural differences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98391A" w:rsidRPr="00A66836">
        <w:rPr>
          <w:rFonts w:ascii="Arial" w:eastAsia="Times New Roman" w:hAnsi="Arial" w:cs="Arial"/>
          <w:color w:val="000000"/>
          <w:sz w:val="24"/>
          <w:szCs w:val="24"/>
        </w:rPr>
        <w:t>re so called because they occur frequently</w:t>
      </w:r>
    </w:p>
    <w:p w:rsidR="0098391A" w:rsidRPr="00A66836" w:rsidRDefault="0098391A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ccur only occasionally under special circumstances</w:t>
      </w:r>
    </w:p>
    <w:p w:rsidR="0098391A" w:rsidRPr="00A66836" w:rsidRDefault="0098391A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re the result of government interference in business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2. Apply the various tools for appraising the quality of products and processes.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Variations in a Process</w:t>
      </w:r>
      <w:r w:rsidR="000E760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Examples of assignable causes include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efective raw materials and components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98391A" w:rsidRPr="00A66836">
        <w:rPr>
          <w:rFonts w:ascii="Arial" w:eastAsia="Times New Roman" w:hAnsi="Arial" w:cs="Arial"/>
          <w:color w:val="000000"/>
          <w:sz w:val="24"/>
          <w:szCs w:val="24"/>
        </w:rPr>
        <w:t>efects caused by government regulation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98391A" w:rsidRPr="00A66836">
        <w:rPr>
          <w:rFonts w:ascii="Arial" w:eastAsia="Times New Roman" w:hAnsi="Arial" w:cs="Arial"/>
          <w:color w:val="000000"/>
          <w:sz w:val="24"/>
          <w:szCs w:val="24"/>
        </w:rPr>
        <w:t>efects caused by ISO requirements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lastRenderedPageBreak/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98391A" w:rsidRPr="00A66836">
        <w:rPr>
          <w:rFonts w:ascii="Arial" w:eastAsia="Times New Roman" w:hAnsi="Arial" w:cs="Arial"/>
          <w:color w:val="000000"/>
          <w:sz w:val="24"/>
          <w:szCs w:val="24"/>
        </w:rPr>
        <w:t>efects caused in the natural course of manufacturing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2. Apply the various tools for appraising the quality of products and processes.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Variations in a Process</w:t>
      </w:r>
      <w:r w:rsidR="000E760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 control chart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98391A" w:rsidRPr="00A66836">
        <w:rPr>
          <w:rFonts w:ascii="Arial" w:eastAsia="Times New Roman" w:hAnsi="Arial" w:cs="Arial"/>
          <w:color w:val="000000"/>
          <w:sz w:val="24"/>
          <w:szCs w:val="24"/>
        </w:rPr>
        <w:t>hows the correlation between two variables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onitors the consistency of a process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98391A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hows the causes of a particular defect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98391A" w:rsidRPr="00A66836">
        <w:rPr>
          <w:rFonts w:ascii="Arial" w:eastAsia="Times New Roman" w:hAnsi="Arial" w:cs="Arial"/>
          <w:color w:val="000000"/>
          <w:sz w:val="24"/>
          <w:szCs w:val="24"/>
        </w:rPr>
        <w:t>isplays whether a process meets with customer specifications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2. Apply the various tools for appraising the quality of products and processes.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Control Charts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Which of the following is a feature of a control chart?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center line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n upper specification limit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lower specification limit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98391A" w:rsidRPr="00A66836">
        <w:rPr>
          <w:rFonts w:ascii="Arial" w:eastAsia="Times New Roman" w:hAnsi="Arial" w:cs="Arial"/>
          <w:color w:val="000000"/>
          <w:sz w:val="24"/>
          <w:szCs w:val="24"/>
        </w:rPr>
        <w:t>he modal value of a process defect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2. Apply the various tools for appraising the quality of products and processes.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Control Charts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Generally speaking, a process is presumed to be stable and in control when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he values on the control chart are randomly distributed around the center line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he values on the control chart fall </w:t>
      </w:r>
      <w:r w:rsidR="003500EE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outside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the upper control limit</w:t>
      </w:r>
    </w:p>
    <w:p w:rsidR="003500EE" w:rsidRPr="00A66836" w:rsidRDefault="003500EE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he values on the control chart fall outside the lower control limit</w:t>
      </w:r>
    </w:p>
    <w:p w:rsidR="008F3DC4" w:rsidRPr="00A66836" w:rsidRDefault="003500EE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768A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he values on the control chart can be traced to a special cause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lastRenderedPageBreak/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2. Apply the various tools for appraising the quality of products and processes.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Control Charts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If the values in a control chart follow a pattern (instead of being random)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then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e can say that a special cause is present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he process is within control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he operator is out of control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here is excessive common cause variation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2. Apply the various tools for appraising the quality of products and processes.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Control Charts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 control chart shows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he reason a process is out of control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he time period when the process became out of control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3500EE" w:rsidRPr="00A66836">
        <w:rPr>
          <w:rFonts w:ascii="Arial" w:eastAsia="Times New Roman" w:hAnsi="Arial" w:cs="Arial"/>
          <w:color w:val="000000"/>
          <w:sz w:val="24"/>
          <w:szCs w:val="24"/>
        </w:rPr>
        <w:t>he costs that result when a process is out of control</w:t>
      </w:r>
    </w:p>
    <w:p w:rsidR="008F3DC4" w:rsidRPr="00A66836" w:rsidRDefault="003500EE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he costs that result when a process does not meet customer specifications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2. Apply the various tools for appraising the quality of products and processes.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Control Charts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 control chart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should be used frequently as it can catch defective processes early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should be used only when a process is known to be defective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should be used only at critical stages in a process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should never be used as it is expensive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2. Apply the various tools for appraising the quality of products and processes.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When and Where to Use Control Charts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lastRenderedPageBreak/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3500EE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an appropriate point for the use of a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control chart?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fter a product has been manufactured but prior to delivery to customer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efore costly or irreversible operations are performed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nce customer complaints exceed a predetermined threshold level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="00093007" w:rsidRPr="00A66836">
        <w:rPr>
          <w:rFonts w:ascii="Arial" w:eastAsia="Times New Roman" w:hAnsi="Arial" w:cs="Arial"/>
          <w:color w:val="000000"/>
          <w:sz w:val="24"/>
          <w:szCs w:val="24"/>
        </w:rPr>
        <w:t>hen liability costs from products exceed a certain level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2. Apply the various tools for appraising the quality of products and processes.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When and Where to Use Control Charts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</w:t>
      </w:r>
      <w:r w:rsidR="00093007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is associated with a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control chart?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enter 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ine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pper 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093007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pecification 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imit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ower 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093007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pecification 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imit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093007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umulative 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093007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efect 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="00093007" w:rsidRPr="00A66836">
        <w:rPr>
          <w:rFonts w:ascii="Arial" w:eastAsia="Times New Roman" w:hAnsi="Arial" w:cs="Arial"/>
          <w:color w:val="000000"/>
          <w:sz w:val="24"/>
          <w:szCs w:val="24"/>
        </w:rPr>
        <w:t>ine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2. Apply the various tools for appraising the quality of products and processes.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Types of Control Charts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93007" w:rsidRPr="00A66836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amples are used because measuring every product or service produced is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ime consuming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093007" w:rsidRPr="00A66836">
        <w:rPr>
          <w:rFonts w:ascii="Arial" w:eastAsia="Times New Roman" w:hAnsi="Arial" w:cs="Arial"/>
          <w:color w:val="000000"/>
          <w:sz w:val="24"/>
          <w:szCs w:val="24"/>
        </w:rPr>
        <w:t>asy to do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093007" w:rsidRPr="00A66836">
        <w:rPr>
          <w:rFonts w:ascii="Arial" w:eastAsia="Times New Roman" w:hAnsi="Arial" w:cs="Arial"/>
          <w:color w:val="000000"/>
          <w:sz w:val="24"/>
          <w:szCs w:val="24"/>
        </w:rPr>
        <w:t>nexpensive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="00093007" w:rsidRPr="00A66836">
        <w:rPr>
          <w:rFonts w:ascii="Arial" w:eastAsia="Times New Roman" w:hAnsi="Arial" w:cs="Arial"/>
          <w:color w:val="000000"/>
          <w:sz w:val="24"/>
          <w:szCs w:val="24"/>
        </w:rPr>
        <w:t>ot required by government regulations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2. Apply the various tools for appraising the quality of products and processes.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Designing Control Charts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In taking a sample, the quality control manager needs to ensure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hat the </w:t>
      </w:r>
      <w:r w:rsidR="00093007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sample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is representative of the </w:t>
      </w:r>
      <w:r w:rsidR="00093007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population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lastRenderedPageBreak/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hat </w:t>
      </w:r>
      <w:r w:rsidR="00093007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each observation in the sample is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collected from </w:t>
      </w:r>
      <w:r w:rsidR="00093007" w:rsidRPr="00A66836">
        <w:rPr>
          <w:rFonts w:ascii="Arial" w:eastAsia="Times New Roman" w:hAnsi="Arial" w:cs="Arial"/>
          <w:color w:val="000000"/>
          <w:sz w:val="24"/>
          <w:szCs w:val="24"/>
        </w:rPr>
        <w:t>a different process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093007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hat the population is representative of the sample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093007" w:rsidRPr="00A66836">
        <w:rPr>
          <w:rFonts w:ascii="Arial" w:eastAsia="Times New Roman" w:hAnsi="Arial" w:cs="Arial"/>
          <w:color w:val="000000"/>
          <w:sz w:val="24"/>
          <w:szCs w:val="24"/>
        </w:rPr>
        <w:t>hat government regulations governing sampling are followed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2. Apply the various tools for appraising the quality of products and processes.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Designing Control Charts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 sampling distribution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escribes the randomness of the variation in a sample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s values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hows how </w:t>
      </w:r>
      <w:r w:rsidR="00093007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much of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="00093007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entire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population </w:t>
      </w:r>
      <w:r w:rsidR="00093007" w:rsidRPr="00A66836">
        <w:rPr>
          <w:rFonts w:ascii="Arial" w:eastAsia="Times New Roman" w:hAnsi="Arial" w:cs="Arial"/>
          <w:color w:val="000000"/>
          <w:sz w:val="24"/>
          <w:szCs w:val="24"/>
        </w:rPr>
        <w:t>varies from the sample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093007" w:rsidRPr="00A66836">
        <w:rPr>
          <w:rFonts w:ascii="Arial" w:eastAsia="Times New Roman" w:hAnsi="Arial" w:cs="Arial"/>
          <w:color w:val="000000"/>
          <w:sz w:val="24"/>
          <w:szCs w:val="24"/>
        </w:rPr>
        <w:t>s similar to a histogram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093007" w:rsidRPr="00A66836">
        <w:rPr>
          <w:rFonts w:ascii="Arial" w:eastAsia="Times New Roman" w:hAnsi="Arial" w:cs="Arial"/>
          <w:color w:val="000000"/>
          <w:sz w:val="24"/>
          <w:szCs w:val="24"/>
        </w:rPr>
        <w:t>hows from which parts of the population a sample is chosen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2. Apply the various tools for appraising the quality of products and processes.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Designing Control Charts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The central limit theorem states that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s the size of a sample gets larger and larger, its distribution approaches the normal distribution only if the underlying population from which the samples were collected is normally distributed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s the size of a sample gets smaller and smaller, its distribution approaches the normal distribution, if the underlying population from which the samples were collected is not normally distributed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s the size of a sample gets larger and larger, its distribution approaches the normal distribution, even if the underlying population from which the samples were collected is not normally distributed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s the size of a population gets larger and larger, its distribution approaches the normal distribution, even if the population is not normally distributed to begin with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>C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2. Apply the various tools for appraising the quality of products and processes.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Designing Control Charts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lastRenderedPageBreak/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Which of the following statements is true with regard to the proportion of normally distributed data and number of standard deviations from the mean?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The percentage of data from the mean to one standard deviation to the left of the mean is 42%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The percentage of data from the mean to two standard deviations to the right of the mean is 68%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The percentage of data within three standard deviations (plus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/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minus) from the mean is about 99%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The percentage of data within one standard deviations (plus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/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minus) from the mean is about 95%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>C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3. Apply the various tools for preventing defects in products and processes, including control charts, a process capability analysis, and how to 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calculate Six Sigma levels of quality.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Designing Control Charts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In designing control charts, companies usually use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wo standard deviations because narrower control limits may a lead a manager to erroneously conclude that the process is out of control when in fact the variation that led to the points falling out of the control limits was purely random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wo standard deviations because broader control limits may a lead a manager to erroneously conclude that the process is out of control when in fact the variation that led to the points falling out of the control limits was purely random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hree standard deviations because narrower control limits may a lead a manager to erroneously conclude that the process is out of control when in fact the variation that led to the points falling out of the control limits was purely random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hree standard deviations because broader control limits may a lead a manager to erroneously conclude that the process is out of control when in fact the variation that led to the points falling out of the control limits was purely random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>C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3. Apply the various tools for preventing defects in products and processes, including control charts, a process capability analysis, and how to 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calculate Six Sigma levels of quality.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Designing Control Charts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The most frequently used control charts for monitoring the variable quality characteristics are</w:t>
      </w:r>
      <w:r w:rsidR="00EA071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mean charts and range charts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mean charts and median charts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mean charts and mode charts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median charts and variance charts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3. Apply the various tools for preventing defects in products and processes, including control charts, a process capability analysis, and how to 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calculate Six Sigma levels of quality.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Control Charts for Variables: Mean Charts and Range Charts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>statements is correct?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 mean chart monitors the variation between samples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A range chart monitors the variability </w:t>
      </w:r>
      <w:r w:rsidR="00B56C24" w:rsidRPr="00A66836">
        <w:rPr>
          <w:rFonts w:ascii="Arial" w:eastAsia="Times New Roman" w:hAnsi="Arial" w:cs="Arial"/>
          <w:color w:val="000000"/>
          <w:sz w:val="24"/>
          <w:szCs w:val="24"/>
        </w:rPr>
        <w:t>due to special causes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B56C24" w:rsidRPr="00A66836" w:rsidRDefault="00B56C2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 range chart monitors the variability due to common causes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8F3DC4" w:rsidRPr="00A66836" w:rsidRDefault="00B56C2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 range chart monitors the standard deviation resulting from common causes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3. Apply the various tools for preventing defects in products and processes, including control charts, a process capability analysis, and how to 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calculate Six Sigma levels of quality.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Control Charts for Variables: Mean Charts and Range Charts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The two most common types of attribute control charts are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-charts and range-charts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-charts and p-charts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ean-charts and range-charts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-charts and range-charts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3. Apply the various tools for preventing defects in products and processes, including control charts, a process capability analysis, and how to 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calculate Six Sigma levels of quality.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Control Charts for Attributes: C-Charts and P-Charts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lastRenderedPageBreak/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Which of the following types of charts are correctly paired with its description?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C-charts are used to monitor countable occurrences, such as the number of nonconformities or defects per unit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P-charts are used to monitor the </w:t>
      </w:r>
      <w:r w:rsidR="000E0E1F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timing of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defects or errors in a product or service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FA4978" w:rsidRPr="00A66836" w:rsidRDefault="000E0E1F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C-charts are used to monitor </w:t>
      </w:r>
      <w:r w:rsidR="00FA4978" w:rsidRPr="00A66836">
        <w:rPr>
          <w:rFonts w:ascii="Arial" w:eastAsia="Times New Roman" w:hAnsi="Arial" w:cs="Arial"/>
          <w:color w:val="000000"/>
          <w:sz w:val="24"/>
          <w:szCs w:val="24"/>
        </w:rPr>
        <w:t>the timing of defects or errors in a product or service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8F3DC4" w:rsidRPr="00A66836" w:rsidRDefault="000E0E1F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P-charts are used to monitor the 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1130BD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efects </w:t>
      </w:r>
      <w:r w:rsidR="00B7190C" w:rsidRPr="00A66836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1130BD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er 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="001130BD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illion 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="001130BD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pportunities in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 product or service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3. Apply the various tools for preventing defects in products and processes, including control charts, a process capability analysis, and how to 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calculate Six Sigma levels of quality.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Control Charts for Attributes: C-Charts and P-Charts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C-charts are used to monitor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ount</w:t>
      </w:r>
      <w:r w:rsidR="00B7190C" w:rsidRPr="00A66836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of defects per unit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roportion of defects per unit</w:t>
      </w:r>
    </w:p>
    <w:p w:rsidR="001C1C9F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1C1C9F" w:rsidRPr="00A66836">
        <w:rPr>
          <w:rFonts w:ascii="Arial" w:eastAsia="Times New Roman" w:hAnsi="Arial" w:cs="Arial"/>
          <w:color w:val="000000"/>
          <w:sz w:val="24"/>
          <w:szCs w:val="24"/>
        </w:rPr>
        <w:t>iming of defects per unit</w:t>
      </w:r>
    </w:p>
    <w:p w:rsidR="008F3DC4" w:rsidRPr="00A66836" w:rsidRDefault="001C1C9F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ost</w:t>
      </w:r>
      <w:r w:rsidR="00B7190C" w:rsidRPr="00A66836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of defects per unit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3. Apply the various tools for preventing defects in products and processes, including control charts, a process capability analysis, and how to 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calculate Six Sigma levels of quality.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Control Charts for Attributes: C-Charts and P-Charts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In general, control charts for attributes </w:t>
      </w:r>
      <w:r w:rsidR="00B7190C" w:rsidRPr="00A66836">
        <w:rPr>
          <w:rFonts w:ascii="Arial" w:eastAsia="Times New Roman" w:hAnsi="Arial" w:cs="Arial"/>
          <w:color w:val="000000"/>
          <w:sz w:val="24"/>
          <w:szCs w:val="24"/>
        </w:rPr>
        <w:t>require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arger sample sizes to develop meaningful quality measures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maller sample sizes to develop meaningful quality measures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he population size to be larger to develop meaningful quality measures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he population size to be smaller to develop meaningful quality measures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3. Apply the various tools for preventing defects in products and processes, including control charts, a process capability analysis, and how to 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calculate Six Sigma levels of quality.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lastRenderedPageBreak/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Control Charts for Attributes: C-Charts and P-Charts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Which of the following types of charts can only classify an item as defective or nondefective?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-charts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-charts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="00B7190C" w:rsidRPr="00A66836">
        <w:rPr>
          <w:rFonts w:ascii="Arial" w:eastAsia="Times New Roman" w:hAnsi="Arial" w:cs="Arial"/>
          <w:color w:val="000000"/>
          <w:sz w:val="24"/>
          <w:szCs w:val="24"/>
        </w:rPr>
        <w:t>ean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-charts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B7190C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ange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charts 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3. Apply the various tools for preventing defects in products and processes, including control charts, a process capability analysis, and how to 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calculate Six Sigma levels of quality.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Control Charts for Attributes: C-Charts and P-Charts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The theoretical basis for constructing a c-chart is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he normal distribution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he Poisson distribution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he beta distribution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he exponential distribution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3. Apply the various tools for preventing defects in products and processes, including control charts, a process capability analysis, and how to 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calculate Six Sigma levels of quality.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Constructing a C-Chart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Which of the following is true about the assumptions underlying the Poisson distribution?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The probability of occurrence of an event (defect) over a narrow interval of time, area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or space is small and directly proportional to the size of that interval.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The probability of two such events (defects) occurring in that same narrow interval is so large that it is highly likely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C1C9F" w:rsidRPr="00A66836" w:rsidRDefault="001C1C9F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The probability of two such events (defects) occurring as a result of the same cause is so large that it is highly likely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8F3DC4" w:rsidRPr="00A66836" w:rsidRDefault="001C1C9F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lastRenderedPageBreak/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The probability of two such events (defects) having identical liability costs is so small that it is highly likely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3. Apply the various tools for preventing defects in products and processes, including control charts, a process capability analysis, and how to 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calculate Six Sigma levels of quality.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Constructing a C-Chart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Process capability analysis is a technique used to determine whether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process is able to meet a set of design specification limits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process falls within a set of control limits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0405B4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process is compliant with government regulations</w:t>
      </w:r>
    </w:p>
    <w:p w:rsidR="008F3DC4" w:rsidRPr="00A66836" w:rsidRDefault="000405B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process is compliant with ISO requirements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3. Apply the various tools for preventing defects in products and processes, including control charts, a process capability analysis, and how to 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calculate Six Sigma levels of quality.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Process Capability Analysis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Design specification limits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 xml:space="preserve"> are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also known as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tolerances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CTQs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VOC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efects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3. Apply the various tools for preventing defects in products and processes, including control charts, a process capability analysis, and how to 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calculate Six Sigma levels of quality.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Process Capability Analysis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The upper and lower control limits of a control chart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 xml:space="preserve">are </w:t>
      </w:r>
      <w:r w:rsidR="00DF24C2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imilar to design specification limits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epresent the voice of the customer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epresent the voice of the process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epresent the voice of the management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>C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3. Apply the various tools for preventing defects in products and processes, including control charts, a process capability analysis, and how to 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calculate Six Sigma levels of quality.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Process Capability Analysis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52</w:t>
      </w:r>
      <w:r w:rsidR="000405B4" w:rsidRPr="00A66836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Two commonly used measures to calculate the capability of a process are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0405B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he process capability index</w:t>
      </w:r>
      <w:r w:rsidR="000405B4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and process centering capability index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he process centering capability index </w:t>
      </w:r>
      <w:r w:rsidR="000405B4" w:rsidRPr="00A66836">
        <w:rPr>
          <w:rFonts w:ascii="Arial" w:eastAsia="Times New Roman" w:hAnsi="Arial" w:cs="Arial"/>
          <w:color w:val="000000"/>
          <w:sz w:val="24"/>
          <w:szCs w:val="24"/>
        </w:rPr>
        <w:t>and the control index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0405B4" w:rsidRPr="00A66836">
        <w:rPr>
          <w:rFonts w:ascii="Arial" w:eastAsia="Times New Roman" w:hAnsi="Arial" w:cs="Arial"/>
          <w:color w:val="000000"/>
          <w:sz w:val="24"/>
          <w:szCs w:val="24"/>
        </w:rPr>
        <w:t>he control index and the range specification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0405B4" w:rsidRPr="00A66836">
        <w:rPr>
          <w:rFonts w:ascii="Arial" w:eastAsia="Times New Roman" w:hAnsi="Arial" w:cs="Arial"/>
          <w:color w:val="000000"/>
          <w:sz w:val="24"/>
          <w:szCs w:val="24"/>
        </w:rPr>
        <w:t>he range specification and the process capability index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3. Apply the various tools for preventing defects in products and processes, including control charts, a process capability analysis, and how to 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calculate Six Sigma levels of quality.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Measures of Process Capability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The process capability index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s a measure of how well a process meets its control limits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s the ratio of the range of design tolerances to the range of the variability of the process</w:t>
      </w:r>
    </w:p>
    <w:p w:rsidR="00D2022D" w:rsidRPr="00A66836" w:rsidRDefault="00D2022D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s the product of the range of design tolerances to the range of the variability of the process</w:t>
      </w:r>
    </w:p>
    <w:p w:rsidR="008F3DC4" w:rsidRPr="00A66836" w:rsidRDefault="00D2022D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s the reciprocal of the range of design tolerances to the range of the variability of the process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3. Apply the various tools for preventing defects in products and processes, including control charts, a process capability analysis, and how to 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calculate Six Sigma levels of quality.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Measures of Process Capability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Which of the following is true with regard to the process capability index?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It is represented by C</w:t>
      </w:r>
      <w:r w:rsidRPr="00A66836">
        <w:rPr>
          <w:rFonts w:ascii="Arial" w:eastAsia="Times New Roman" w:hAnsi="Arial" w:cs="Arial"/>
          <w:color w:val="000000"/>
          <w:sz w:val="24"/>
          <w:szCs w:val="24"/>
          <w:vertAlign w:val="subscript"/>
        </w:rPr>
        <w:t>p</w:t>
      </w:r>
      <w:r w:rsidR="0078205C" w:rsidRPr="008F1EF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lastRenderedPageBreak/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7190C" w:rsidRPr="00A6683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he actual capability of the process is inversely related to the process capability index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2022D" w:rsidRPr="0078205C" w:rsidRDefault="00D2022D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It is represented by P</w:t>
      </w:r>
      <w:r w:rsidRPr="00A66836">
        <w:rPr>
          <w:rFonts w:ascii="Arial" w:eastAsia="Times New Roman" w:hAnsi="Arial" w:cs="Arial"/>
          <w:color w:val="000000"/>
          <w:sz w:val="24"/>
          <w:szCs w:val="24"/>
          <w:vertAlign w:val="subscript"/>
        </w:rPr>
        <w:t>c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8F3DC4" w:rsidRPr="00A66836" w:rsidRDefault="00D2022D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7190C" w:rsidRPr="00A6683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he actual capability of the process is inversely related to customer expectations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3. Apply the various tools for preventing defects in products and processes, including control charts, a process capability analysis, and how to 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calculate Six Sigma levels of quality.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Measures of Process Capability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sz w:val="24"/>
          <w:szCs w:val="24"/>
        </w:rPr>
        <w:t>If C</w:t>
      </w:r>
      <w:r w:rsidRPr="00A66836">
        <w:rPr>
          <w:rFonts w:ascii="Arial" w:eastAsia="Times New Roman" w:hAnsi="Arial" w:cs="Arial"/>
          <w:sz w:val="24"/>
          <w:szCs w:val="24"/>
          <w:vertAlign w:val="subscript"/>
        </w:rPr>
        <w:t>p</w:t>
      </w:r>
      <w:r w:rsidRPr="00A66836">
        <w:rPr>
          <w:rFonts w:ascii="Arial" w:eastAsia="Times New Roman" w:hAnsi="Arial" w:cs="Arial"/>
          <w:sz w:val="24"/>
          <w:szCs w:val="24"/>
        </w:rPr>
        <w:t xml:space="preserve"> is less than 1</w:t>
      </w:r>
      <w:r w:rsidR="0078205C">
        <w:rPr>
          <w:rFonts w:ascii="Arial" w:eastAsia="Times New Roman" w:hAnsi="Arial" w:cs="Arial"/>
          <w:sz w:val="24"/>
          <w:szCs w:val="24"/>
        </w:rPr>
        <w:t>,</w:t>
      </w:r>
      <w:r w:rsidRPr="00A66836">
        <w:rPr>
          <w:rFonts w:ascii="Arial" w:eastAsia="Times New Roman" w:hAnsi="Arial" w:cs="Arial"/>
          <w:sz w:val="24"/>
          <w:szCs w:val="24"/>
        </w:rPr>
        <w:t xml:space="preserve"> then</w:t>
      </w:r>
      <w:r w:rsidR="0078205C">
        <w:rPr>
          <w:rFonts w:ascii="Arial" w:eastAsia="Times New Roman" w:hAnsi="Arial" w:cs="Arial"/>
          <w:sz w:val="24"/>
          <w:szCs w:val="24"/>
        </w:rPr>
        <w:t xml:space="preserve"> 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he specification width is less than the range of the process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he process is capable of consistently meeting its design specifications</w:t>
      </w:r>
    </w:p>
    <w:p w:rsidR="00D2022D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D2022D" w:rsidRPr="00A66836">
        <w:rPr>
          <w:rFonts w:ascii="Arial" w:eastAsia="Times New Roman" w:hAnsi="Arial" w:cs="Arial"/>
          <w:color w:val="000000"/>
          <w:sz w:val="24"/>
          <w:szCs w:val="24"/>
        </w:rPr>
        <w:t>he process is incapable of being compliant with government regulations</w:t>
      </w:r>
    </w:p>
    <w:p w:rsidR="008F3DC4" w:rsidRPr="00A66836" w:rsidRDefault="00D2022D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he process is incapable of being compliant with ISO requirements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3. Apply the various tools for preventing defects in products and processes, including control charts, a process capability analysis, and how to 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calculate Six Sigma levels of quality.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Measures of Process Capability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sz w:val="24"/>
          <w:szCs w:val="24"/>
        </w:rPr>
        <w:t>If C</w:t>
      </w:r>
      <w:r w:rsidRPr="00A66836">
        <w:rPr>
          <w:rFonts w:ascii="Arial" w:eastAsia="Times New Roman" w:hAnsi="Arial" w:cs="Arial"/>
          <w:sz w:val="24"/>
          <w:szCs w:val="24"/>
          <w:vertAlign w:val="subscript"/>
        </w:rPr>
        <w:t>p</w:t>
      </w:r>
      <w:r w:rsidRPr="00A66836">
        <w:rPr>
          <w:rFonts w:ascii="Arial" w:eastAsia="Times New Roman" w:hAnsi="Arial" w:cs="Arial"/>
          <w:sz w:val="24"/>
          <w:szCs w:val="24"/>
        </w:rPr>
        <w:t xml:space="preserve"> is greater than 1</w:t>
      </w:r>
      <w:r w:rsidR="0078205C">
        <w:rPr>
          <w:rFonts w:ascii="Arial" w:eastAsia="Times New Roman" w:hAnsi="Arial" w:cs="Arial"/>
          <w:sz w:val="24"/>
          <w:szCs w:val="24"/>
        </w:rPr>
        <w:t>,</w:t>
      </w:r>
      <w:r w:rsidRPr="00A66836">
        <w:rPr>
          <w:rFonts w:ascii="Arial" w:eastAsia="Times New Roman" w:hAnsi="Arial" w:cs="Arial"/>
          <w:sz w:val="24"/>
          <w:szCs w:val="24"/>
        </w:rPr>
        <w:t xml:space="preserve"> then</w:t>
      </w:r>
      <w:r w:rsidR="0078205C">
        <w:rPr>
          <w:rFonts w:ascii="Arial" w:eastAsia="Times New Roman" w:hAnsi="Arial" w:cs="Arial"/>
          <w:sz w:val="24"/>
          <w:szCs w:val="24"/>
        </w:rPr>
        <w:t xml:space="preserve"> 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6154F9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he specification width is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greater than the range of the process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he process is </w:t>
      </w:r>
      <w:r w:rsidR="006154F9" w:rsidRPr="00A66836">
        <w:rPr>
          <w:rFonts w:ascii="Arial" w:eastAsia="Times New Roman" w:hAnsi="Arial" w:cs="Arial"/>
          <w:color w:val="000000"/>
          <w:sz w:val="24"/>
          <w:szCs w:val="24"/>
        </w:rPr>
        <w:t>in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capable of consistently meeting its design specifications</w:t>
      </w:r>
    </w:p>
    <w:p w:rsidR="006154F9" w:rsidRPr="00A66836" w:rsidRDefault="006154F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he specification width is less than the range of the process</w:t>
      </w:r>
    </w:p>
    <w:p w:rsidR="008F3DC4" w:rsidRPr="00A66836" w:rsidRDefault="006154F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he process is incapable of meeting government requirements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3. Apply the various tools for preventing defects in products and processes, including control charts, a process capability analysis, and how to 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calculate Six Sigma levels of quality.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Measures of Process Capability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It is common for companies to aim for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lastRenderedPageBreak/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process capability index value of 1.33 or greater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process capability index value of 1.32 or lower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control chart index of 1.33 or greater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control chart index of 1.32 or lower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3. Apply the various tools for preventing defects in products and processes, including control charts, a process capability analysis, and how to 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calculate Six Sigma levels of quality.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Measures of Process Capability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The process capability index (C</w:t>
      </w:r>
      <w:r w:rsidRPr="00A66836">
        <w:rPr>
          <w:rFonts w:ascii="Arial" w:eastAsia="Times New Roman" w:hAnsi="Arial" w:cs="Arial"/>
          <w:color w:val="000000"/>
          <w:sz w:val="24"/>
          <w:szCs w:val="24"/>
          <w:vertAlign w:val="subscript"/>
        </w:rPr>
        <w:t>p</w:t>
      </w:r>
      <w:r w:rsidRPr="008F1EF7">
        <w:rPr>
          <w:rFonts w:ascii="Arial" w:eastAsia="Times New Roman" w:hAnsi="Arial" w:cs="Arial"/>
          <w:color w:val="000000"/>
          <w:sz w:val="24"/>
          <w:szCs w:val="24"/>
        </w:rPr>
        <w:t>)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s the primary measure used to track process capability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hows how well a process is centered between specification limits</w:t>
      </w:r>
    </w:p>
    <w:p w:rsidR="006154F9" w:rsidRPr="00A66836" w:rsidRDefault="006154F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hows the cost of noncompliance with government regulations</w:t>
      </w:r>
    </w:p>
    <w:p w:rsidR="008F3DC4" w:rsidRPr="00A66836" w:rsidRDefault="006154F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hows the cost of noncompliance with ISO requirements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3. Apply the various tools for preventing defects in products and processes, including control charts, a process capability analysis, and how to 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calculate Six Sigma levels of quality.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Measures of Process Capability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The process capability index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hows whether a process is capable or not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ay need to be supplemented by the </w:t>
      </w:r>
      <w:r w:rsidR="006154F9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Pareto 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6154F9" w:rsidRPr="00A66836">
        <w:rPr>
          <w:rFonts w:ascii="Arial" w:eastAsia="Times New Roman" w:hAnsi="Arial" w:cs="Arial"/>
          <w:color w:val="000000"/>
          <w:sz w:val="24"/>
          <w:szCs w:val="24"/>
        </w:rPr>
        <w:t>hart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6154F9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s similar to the 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6154F9" w:rsidRPr="00A66836">
        <w:rPr>
          <w:rFonts w:ascii="Arial" w:eastAsia="Times New Roman" w:hAnsi="Arial" w:cs="Arial"/>
          <w:color w:val="000000"/>
          <w:sz w:val="24"/>
          <w:szCs w:val="24"/>
        </w:rPr>
        <w:t>ause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="006154F9" w:rsidRPr="00A66836">
        <w:rPr>
          <w:rFonts w:ascii="Arial" w:eastAsia="Times New Roman" w:hAnsi="Arial" w:cs="Arial"/>
          <w:color w:val="000000"/>
          <w:sz w:val="24"/>
          <w:szCs w:val="24"/>
        </w:rPr>
        <w:t>and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-e</w:t>
      </w:r>
      <w:r w:rsidR="006154F9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ffect 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6154F9" w:rsidRPr="00A66836">
        <w:rPr>
          <w:rFonts w:ascii="Arial" w:eastAsia="Times New Roman" w:hAnsi="Arial" w:cs="Arial"/>
          <w:color w:val="000000"/>
          <w:sz w:val="24"/>
          <w:szCs w:val="24"/>
        </w:rPr>
        <w:t>iagram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6154F9" w:rsidRPr="00A66836">
        <w:rPr>
          <w:rFonts w:ascii="Arial" w:eastAsia="Times New Roman" w:hAnsi="Arial" w:cs="Arial"/>
          <w:color w:val="000000"/>
          <w:sz w:val="24"/>
          <w:szCs w:val="24"/>
        </w:rPr>
        <w:t>hows the costs of noncompliance with government regulations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3. Apply the various tools for preventing defects in products and processes, including control charts, a process capability analysis, and how to 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calculate Six Sigma levels of quality.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The Process Centering Capability Index (C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  <w:vertAlign w:val="subscript"/>
        </w:rPr>
        <w:t>pk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)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As a rule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of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thumb, to do a process capability analysis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lastRenderedPageBreak/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e should collect a minimum of 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20</w:t>
      </w:r>
      <w:r w:rsidR="0078205C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samples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ach sample in our data collection should have at least 5</w:t>
      </w:r>
      <w:r w:rsidR="006154F9" w:rsidRPr="00A66836">
        <w:rPr>
          <w:rFonts w:ascii="Arial" w:eastAsia="Times New Roman" w:hAnsi="Arial" w:cs="Arial"/>
          <w:color w:val="000000"/>
          <w:sz w:val="24"/>
          <w:szCs w:val="24"/>
        </w:rPr>
        <w:t>00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items</w:t>
      </w:r>
    </w:p>
    <w:p w:rsidR="006154F9" w:rsidRPr="00A66836" w:rsidRDefault="006154F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e should collect a maximum of 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20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samples</w:t>
      </w:r>
    </w:p>
    <w:p w:rsidR="008F3DC4" w:rsidRPr="00A66836" w:rsidRDefault="006154F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ach sample in our data collection should be from a different population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3. Apply the various tools for preventing defects in products and processes, including control charts, a process capability analysis, and how to 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calculate Six Sigma levels of quality.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The Process Centering Capability Index (C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  <w:vertAlign w:val="subscript"/>
        </w:rPr>
        <w:t>pk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)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1.</w:t>
      </w:r>
      <w:bookmarkStart w:id="1" w:name="RANGE!D779"/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When we need to be particularly sure about the quality of a product, we should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  <w:bookmarkEnd w:id="1"/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78205C" w:rsidRPr="00A66836">
        <w:rPr>
          <w:rFonts w:ascii="Arial" w:eastAsia="Times New Roman" w:hAnsi="Arial" w:cs="Arial"/>
          <w:color w:val="000000"/>
          <w:sz w:val="24"/>
          <w:szCs w:val="24"/>
        </w:rPr>
        <w:t>o a process capability analysis at the start of the production run to ensure the process is working well</w:t>
      </w:r>
      <w:r w:rsidR="006154F9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and repeat the process capability analysis frequently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o a </w:t>
      </w:r>
      <w:r w:rsidR="006154F9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Pareto analysis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frequently to ensure that the mean </w:t>
      </w:r>
      <w:r w:rsidR="00B7190C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is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not shift</w:t>
      </w:r>
      <w:r w:rsidR="00B7190C" w:rsidRPr="00A66836">
        <w:rPr>
          <w:rFonts w:ascii="Arial" w:eastAsia="Times New Roman" w:hAnsi="Arial" w:cs="Arial"/>
          <w:color w:val="000000"/>
          <w:sz w:val="24"/>
          <w:szCs w:val="24"/>
        </w:rPr>
        <w:t>ing</w:t>
      </w:r>
    </w:p>
    <w:p w:rsidR="006154F9" w:rsidRPr="00A66836" w:rsidRDefault="006154F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o a physical inspect of each unit produced to ensure compliance with customer requirements</w:t>
      </w:r>
    </w:p>
    <w:p w:rsidR="008F3DC4" w:rsidRPr="00A66836" w:rsidRDefault="006154F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o a specification conformance tes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>t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3. Apply the various tools for preventing defects in products and processes, including control charts, a process capability analysis, and how to 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calculate Six Sigma levels of quality.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The Process Centering Capability Index (C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  <w:vertAlign w:val="subscript"/>
        </w:rPr>
        <w:t>pk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)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Which of the following is true with regard to sigma levels for the health</w:t>
      </w:r>
      <w:r w:rsidR="0078205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care industry?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205C" w:rsidRPr="00A66836">
        <w:rPr>
          <w:rFonts w:ascii="Arial" w:eastAsia="Times New Roman" w:hAnsi="Arial" w:cs="Arial"/>
          <w:color w:val="000000"/>
          <w:sz w:val="24"/>
          <w:szCs w:val="24"/>
        </w:rPr>
        <w:t>Operating at the 4σ quality level can be too demanding</w:t>
      </w:r>
      <w:r w:rsidR="00BF5BF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7190C" w:rsidRPr="00A66836">
        <w:rPr>
          <w:rFonts w:ascii="Arial" w:eastAsia="Times New Roman" w:hAnsi="Arial" w:cs="Arial"/>
          <w:color w:val="000000"/>
          <w:sz w:val="24"/>
          <w:szCs w:val="24"/>
        </w:rPr>
        <w:t>Operating at lower sigma levels given the inherent variation from one patient to another</w:t>
      </w:r>
      <w:r w:rsidR="00BF5BFC">
        <w:rPr>
          <w:rFonts w:ascii="Arial" w:hAnsi="Arial" w:cs="Arial"/>
          <w:sz w:val="24"/>
          <w:szCs w:val="24"/>
        </w:rPr>
        <w:t>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7190C" w:rsidRPr="00A66836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="00057C4B" w:rsidRPr="00A66836">
        <w:rPr>
          <w:rFonts w:ascii="Arial" w:eastAsia="Times New Roman" w:hAnsi="Arial" w:cs="Arial"/>
          <w:color w:val="000000"/>
          <w:sz w:val="24"/>
          <w:szCs w:val="24"/>
        </w:rPr>
        <w:t>perating at the 3σ quality level can be too risky</w:t>
      </w:r>
      <w:r w:rsidR="00BF5BF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8F3DC4" w:rsidRPr="00A66836" w:rsidRDefault="002A0E9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</w:t>
      </w:r>
      <w:bookmarkStart w:id="2" w:name="_GoBack"/>
      <w:bookmarkEnd w:id="2"/>
      <w:r w:rsidR="00057C4B" w:rsidRPr="00A66836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A0583" w:rsidRPr="00A66836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="00057C4B" w:rsidRPr="00A66836">
        <w:rPr>
          <w:rFonts w:ascii="Arial" w:eastAsia="Times New Roman" w:hAnsi="Arial" w:cs="Arial"/>
          <w:color w:val="000000"/>
          <w:sz w:val="24"/>
          <w:szCs w:val="24"/>
        </w:rPr>
        <w:t>perating at the 3σ quality level can be too expensive</w:t>
      </w:r>
      <w:r w:rsidR="00BF5BF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BF5BF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>C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3. Apply the various tools for preventing defects in products and processes, including control charts, a process capability analysis, and how to 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calculate Six Sigma levels of quality.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Revisiting Six Sigma: Calculating Six Sigma Quality of a Process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lastRenderedPageBreak/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The goal of a Six Sigma effort is</w:t>
      </w:r>
      <w:r w:rsidR="00BF5BF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F5BF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o produce 3.4 defects in a million opportunities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F5BF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o produce no </w:t>
      </w:r>
      <w:r w:rsidR="00BF5BFC">
        <w:rPr>
          <w:rFonts w:ascii="Arial" w:eastAsia="Times New Roman" w:hAnsi="Arial" w:cs="Arial"/>
          <w:color w:val="000000"/>
          <w:sz w:val="24"/>
          <w:szCs w:val="24"/>
        </w:rPr>
        <w:t>fewer</w:t>
      </w:r>
      <w:r w:rsidR="00BF5BFC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than 3.4 defects in a million opportunities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F5BF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o produce at very high levels of quality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F5BF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o produce </w:t>
      </w:r>
      <w:r w:rsidR="00DA0583" w:rsidRPr="00A66836">
        <w:rPr>
          <w:rFonts w:ascii="Arial" w:eastAsia="Times New Roman" w:hAnsi="Arial" w:cs="Arial"/>
          <w:color w:val="000000"/>
          <w:sz w:val="24"/>
          <w:szCs w:val="24"/>
        </w:rPr>
        <w:t>no more than 3.4 defects in a million opportunities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3. Apply the various tools for preventing defects in products and processes, including control charts, a process capability analysis, and how to 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calculate Six Sigma levels of quality.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Revisiting Six Sigma: Calculating Six Sigma Quality of a Process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In a Six Sigma process, a defect is</w:t>
      </w:r>
      <w:r w:rsidR="00BF5BF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F5BF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nything that falls outside of customer specifications limits (USL and LSL)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F5BF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omething that occurs less than 99.9997% of the time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F5BF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057C4B" w:rsidRPr="00A66836">
        <w:rPr>
          <w:rFonts w:ascii="Arial" w:eastAsia="Times New Roman" w:hAnsi="Arial" w:cs="Arial"/>
          <w:color w:val="000000"/>
          <w:sz w:val="24"/>
          <w:szCs w:val="24"/>
        </w:rPr>
        <w:t>nything that does not meet government regulations</w:t>
      </w:r>
    </w:p>
    <w:p w:rsidR="008F3DC4" w:rsidRPr="00A66836" w:rsidRDefault="00057C4B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F5BF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nything that does not meet ISO requirements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3. Apply the various tools for preventing defects in products and processes, including control charts, a process capability analysis, and how to 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calculate Six Sigma levels of quality.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Revisiting Six Sigma: Calculating Six Sigma Quality of a Process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57C4B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NOT </w:t>
      </w:r>
      <w:r w:rsidR="00BF5BFC">
        <w:rPr>
          <w:rFonts w:ascii="Arial" w:eastAsia="Times New Roman" w:hAnsi="Arial" w:cs="Arial"/>
          <w:color w:val="000000"/>
          <w:sz w:val="24"/>
          <w:szCs w:val="24"/>
        </w:rPr>
        <w:t xml:space="preserve">related </w:t>
      </w:r>
      <w:r w:rsidR="00057C4B" w:rsidRPr="00A66836">
        <w:rPr>
          <w:rFonts w:ascii="Arial" w:eastAsia="Times New Roman" w:hAnsi="Arial" w:cs="Arial"/>
          <w:color w:val="000000"/>
          <w:sz w:val="24"/>
          <w:szCs w:val="24"/>
        </w:rPr>
        <w:t>to quality improvement?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F5BFC">
        <w:rPr>
          <w:rFonts w:ascii="Arial" w:eastAsia="Times New Roman" w:hAnsi="Arial" w:cs="Arial"/>
          <w:color w:val="000000"/>
          <w:sz w:val="24"/>
          <w:szCs w:val="24"/>
        </w:rPr>
        <w:t>q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uality control charts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F5BF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tatistical process control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Six Sigma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F5BF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057C4B" w:rsidRPr="00A66836">
        <w:rPr>
          <w:rFonts w:ascii="Arial" w:eastAsia="Times New Roman" w:hAnsi="Arial" w:cs="Arial"/>
          <w:color w:val="000000"/>
          <w:sz w:val="24"/>
          <w:szCs w:val="24"/>
        </w:rPr>
        <w:t>ermination of employees who produce a single defect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4. Use quality design tools to improve product or process design.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Quality Design Tools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lastRenderedPageBreak/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The greatest impact on a product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s quality comes from</w:t>
      </w:r>
      <w:r w:rsidR="00BF5BF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F5BF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he design of the product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F5BF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he company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s ability to rework defective products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F5BF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he quality inspection process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F5BFC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iring workers for producing poor quality products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4. Use quality design tools to improve product or process design.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Quality Design Tools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Which of the following is NOT an important tool for robust product design?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F5BF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he Taguchi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loss</w:t>
      </w:r>
      <w:r w:rsidR="00BF5BF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function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F5BFC">
        <w:rPr>
          <w:rFonts w:ascii="Arial" w:eastAsia="Times New Roman" w:hAnsi="Arial" w:cs="Arial"/>
          <w:color w:val="000000"/>
          <w:sz w:val="24"/>
          <w:szCs w:val="24"/>
        </w:rPr>
        <w:t>the p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arameter design process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F5BFC">
        <w:rPr>
          <w:rFonts w:ascii="Arial" w:eastAsia="Times New Roman" w:hAnsi="Arial" w:cs="Arial"/>
          <w:color w:val="000000"/>
          <w:sz w:val="24"/>
          <w:szCs w:val="24"/>
        </w:rPr>
        <w:t>a d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esign of </w:t>
      </w:r>
      <w:r w:rsidR="00BF5BFC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xperiments (DOE)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F5BFC">
        <w:rPr>
          <w:rFonts w:ascii="Arial" w:eastAsia="Times New Roman" w:hAnsi="Arial" w:cs="Arial"/>
          <w:color w:val="000000"/>
          <w:sz w:val="24"/>
          <w:szCs w:val="24"/>
        </w:rPr>
        <w:t xml:space="preserve">a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Pareto </w:t>
      </w:r>
      <w:r w:rsidR="00BF5BF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nalysis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4. Use quality design tools to improve product or process design.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The Taguchi Method (Robust Design)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8.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57C4B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NOT a goal of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robust design</w:t>
      </w:r>
      <w:r w:rsidR="00057C4B" w:rsidRPr="00A66836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057C4B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esigning products that are insensitive to changes in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different environmental conditions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057C4B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esigning products that are not easily affected by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machine wear and tear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057C4B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esigning products that can handle minor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differences in raw materials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057C4B" w:rsidRPr="00A66836">
        <w:rPr>
          <w:rFonts w:ascii="Arial" w:eastAsia="Times New Roman" w:hAnsi="Arial" w:cs="Arial"/>
          <w:color w:val="000000"/>
          <w:sz w:val="24"/>
          <w:szCs w:val="24"/>
        </w:rPr>
        <w:t>esigning products that can handle variations in the price of raw materials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4. Use quality design tools to improve product or process design.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The Taguchi Method (Robust Design)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According to Taguchi, any deviation from the product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s quality target results in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lastRenderedPageBreak/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057C4B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loss to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society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057C4B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loss to 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he </w:t>
      </w:r>
      <w:r w:rsidR="00057C4B" w:rsidRPr="00A66836">
        <w:rPr>
          <w:rFonts w:ascii="Arial" w:eastAsia="Times New Roman" w:hAnsi="Arial" w:cs="Arial"/>
          <w:color w:val="000000"/>
          <w:sz w:val="24"/>
          <w:szCs w:val="24"/>
        </w:rPr>
        <w:t>employee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057C4B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failure to be compliant with government regulations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057C4B" w:rsidRPr="00A66836">
        <w:rPr>
          <w:rFonts w:ascii="Arial" w:eastAsia="Times New Roman" w:hAnsi="Arial" w:cs="Arial"/>
          <w:color w:val="000000"/>
          <w:sz w:val="24"/>
          <w:szCs w:val="24"/>
        </w:rPr>
        <w:t>ncreased customer dissatisfaction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4. Use quality design tools to improve product or process design.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The Taguchi Method (Robust Design)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The Taguchi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loss function is known as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he quadratic function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="00057C4B" w:rsidRPr="00A66836">
        <w:rPr>
          <w:rFonts w:ascii="Arial" w:eastAsia="Times New Roman" w:hAnsi="Arial" w:cs="Arial"/>
          <w:color w:val="000000"/>
          <w:sz w:val="24"/>
          <w:szCs w:val="24"/>
        </w:rPr>
        <w:t>aterial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-loss function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057C4B" w:rsidRPr="00A66836">
        <w:rPr>
          <w:rFonts w:ascii="Arial" w:eastAsia="Times New Roman" w:hAnsi="Arial" w:cs="Arial"/>
          <w:color w:val="000000"/>
          <w:sz w:val="24"/>
          <w:szCs w:val="24"/>
        </w:rPr>
        <w:t>ompliance failure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="00057C4B" w:rsidRPr="00A66836">
        <w:rPr>
          <w:rFonts w:ascii="Arial" w:eastAsia="Times New Roman" w:hAnsi="Arial" w:cs="Arial"/>
          <w:color w:val="000000"/>
          <w:sz w:val="24"/>
          <w:szCs w:val="24"/>
        </w:rPr>
        <w:t>oss of process capability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>C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4. Use quality design tools to improve product or process design.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The Taguchi Method (Robust Design)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Parameter design focuses on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etermining the optimal design of a product and the processes used to produce it so as to minimize variations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nsuring that the process capability index is greater than 1.33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nsuring that the process capability index is less than 1.33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inimizing variations in raw materials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4. Use quality design tools to improve product or process design.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Parameter Design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Which of the following, according to Taguchi, represents the two categories that affect the design of any product or system?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ontrol factors and noise factor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pecial causes and assignable causes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v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ariations due to supplier and variations due to manufacturer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v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ariations due to manufacturer and variations due to consumer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4. Use quality design tools to improve product or process design.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Parameter Design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57C4B" w:rsidRPr="00A66836">
        <w:rPr>
          <w:rFonts w:ascii="Arial" w:eastAsia="Times New Roman" w:hAnsi="Arial" w:cs="Arial"/>
          <w:color w:val="000000"/>
          <w:sz w:val="24"/>
          <w:szCs w:val="24"/>
        </w:rPr>
        <w:t>Signal factors in a process are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057C4B" w:rsidRPr="00A66836">
        <w:rPr>
          <w:rFonts w:ascii="Arial" w:eastAsia="Times New Roman" w:hAnsi="Arial" w:cs="Arial"/>
          <w:color w:val="000000"/>
          <w:sz w:val="24"/>
          <w:szCs w:val="24"/>
        </w:rPr>
        <w:t>ontrolled by the designer or operator of the product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="00057C4B" w:rsidRPr="00A66836">
        <w:rPr>
          <w:rFonts w:ascii="Arial" w:eastAsia="Times New Roman" w:hAnsi="Arial" w:cs="Arial"/>
          <w:color w:val="000000"/>
          <w:sz w:val="24"/>
          <w:szCs w:val="24"/>
        </w:rPr>
        <w:t>utside the control of the designer or operator of the product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="00057C4B" w:rsidRPr="00A66836">
        <w:rPr>
          <w:rFonts w:ascii="Arial" w:eastAsia="Times New Roman" w:hAnsi="Arial" w:cs="Arial"/>
          <w:color w:val="000000"/>
          <w:sz w:val="24"/>
          <w:szCs w:val="24"/>
        </w:rPr>
        <w:t>actors that occur randomly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057C4B" w:rsidRPr="00A66836">
        <w:rPr>
          <w:rFonts w:ascii="Arial" w:eastAsia="Times New Roman" w:hAnsi="Arial" w:cs="Arial"/>
          <w:color w:val="000000"/>
          <w:sz w:val="24"/>
          <w:szCs w:val="24"/>
        </w:rPr>
        <w:t>lso known as noise factors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4. Use quality design tools to improve product or process design.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Parameter Design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Factors that a designer can control include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057C4B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andom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factors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ignal factors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="002E2B59" w:rsidRPr="00A66836">
        <w:rPr>
          <w:rFonts w:ascii="Arial" w:eastAsia="Times New Roman" w:hAnsi="Arial" w:cs="Arial"/>
          <w:color w:val="000000"/>
          <w:sz w:val="24"/>
          <w:szCs w:val="24"/>
        </w:rPr>
        <w:t>oise factors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E2B59" w:rsidRPr="00A66836">
        <w:rPr>
          <w:rFonts w:ascii="Arial" w:eastAsia="Times New Roman" w:hAnsi="Arial" w:cs="Arial"/>
          <w:color w:val="000000"/>
          <w:sz w:val="24"/>
          <w:szCs w:val="24"/>
        </w:rPr>
        <w:t>ISO factors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4. Use quality design tools to improve product or process design.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Parameter Design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Which of the following is NOT one of the factors in parameter design?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ontrol factors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ignal factors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oise factors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nput factors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4. Use quality design tools to improve product or process design.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Parameter Design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Which of the following is a factor that is difficult for a designer to control?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ontrol factors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ignal factors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oise factors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lastRenderedPageBreak/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nput factors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>C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4. Use quality design tools to improve product or process design.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Parameter Design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Which pair of terms fill in the blanks in the statement: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The d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esign of experiments help determine which _______ and __________ impact product/process or system performance.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A0583" w:rsidRPr="00A66836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ontrollable factors</w:t>
      </w:r>
      <w:r w:rsidR="00DA0583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noise factors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A0583" w:rsidRPr="00A66836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pecial factors</w:t>
      </w:r>
      <w:r w:rsidR="00DA0583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assignable factors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A0583" w:rsidRPr="00A66836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oise factors</w:t>
      </w:r>
      <w:r w:rsidR="00DA0583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assignable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factors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A0583" w:rsidRPr="00A66836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ontrollable factors</w:t>
      </w:r>
      <w:r w:rsidR="00DA0583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signal factors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4. Use quality design tools to improve product or process design.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Design of Experiments (DOE)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Which of the following statements is true with regard to categories of control charts?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P-Charts are used for monitoring services; 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-charts are for monitoring manufacturing processes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There are three categories of control charts: one for monitoring signals, one for monitoring control attributes, and the third for monitoring noise factors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There are two categories of control charts: one for use in manufacturing and the other for use in services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There are two categories of control charts: one for monitoring attributes and the other for monitoring variables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4. Use quality design tools to improve product or process design.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Types of Control Charts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A0583" w:rsidRPr="00A6683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o check if a process is in control, we need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oth a mean chart and a range chart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="00DA0583" w:rsidRPr="00A66836">
        <w:rPr>
          <w:rFonts w:ascii="Arial" w:eastAsia="Times New Roman" w:hAnsi="Arial" w:cs="Arial"/>
          <w:color w:val="000000"/>
          <w:sz w:val="24"/>
          <w:szCs w:val="24"/>
        </w:rPr>
        <w:t>nly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a mean chart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="00DA0583" w:rsidRPr="00A66836">
        <w:rPr>
          <w:rFonts w:ascii="Arial" w:eastAsia="Times New Roman" w:hAnsi="Arial" w:cs="Arial"/>
          <w:color w:val="000000"/>
          <w:sz w:val="24"/>
          <w:szCs w:val="24"/>
        </w:rPr>
        <w:t>nly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a range chart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="00DA0583" w:rsidRPr="00A66836">
        <w:rPr>
          <w:rFonts w:ascii="Arial" w:eastAsia="Times New Roman" w:hAnsi="Arial" w:cs="Arial"/>
          <w:color w:val="000000"/>
          <w:sz w:val="24"/>
          <w:szCs w:val="24"/>
        </w:rPr>
        <w:t>nly a process capacity index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4. Use quality design tools to improve product or process design.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When Is a Process Out of Control?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If the standard deviation of the population is not known</w:t>
      </w:r>
      <w:r w:rsidR="00D643D5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______</w:t>
      </w:r>
      <w:r w:rsidR="00D643D5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as a measure of dispersion.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20D5C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e can take an educated guess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e can use the range value (the difference between the maximum and minimum values)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e can use the variance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e can use the mean plus or minus three standard deviations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4. Use quality design tools to improve product or process design.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>Control Charts for Variables: Mean Charts and Range Charts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If the standard deviation in a sample is 1 and the sample size is 25, then the standard error of the mean is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0.20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2.00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1.44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2.63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4. Use quality design tools to improve product or process design.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>Control Charts for Variables: Mean Charts and Range Charts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If the standard deviation in a sample is 4 and the sample size is 49, then the standard error of the mean is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bout 0.29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bout 0.08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bout 12.25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bout 0.92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4. Use quality design tools to improve product or process design.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>Control Charts for Variables: Mean Charts and Range Charts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lastRenderedPageBreak/>
        <w:t>8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>To</w:t>
      </w:r>
      <w:r w:rsidR="00552E5D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construct a mean chart </w:t>
      </w:r>
      <w:r w:rsidR="00552E5D" w:rsidRPr="00A66836">
        <w:rPr>
          <w:rFonts w:ascii="Arial" w:eastAsia="Times New Roman" w:hAnsi="Arial" w:cs="Arial"/>
          <w:color w:val="000000"/>
          <w:sz w:val="24"/>
          <w:szCs w:val="24"/>
        </w:rPr>
        <w:t>whe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="00552E5D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we do not know the mean of the population, we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an take the average of all sample mean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an make an educated guess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an take a larger sample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annot construct the mean chart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4. Use quality design tools to improve product or process design.</w:t>
      </w:r>
    </w:p>
    <w:p w:rsidR="00552E5D" w:rsidRPr="00A66836" w:rsidRDefault="00883F06" w:rsidP="00552E5D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>Control Charts for Variables: Mean Charts and Range Charts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8F3DC4" w:rsidRPr="00A66836" w:rsidRDefault="008F3DC4" w:rsidP="00A6683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If the mean of the population </w:t>
      </w:r>
      <w:r w:rsidR="002E2B59" w:rsidRPr="00A66836">
        <w:rPr>
          <w:rFonts w:ascii="Arial" w:eastAsia="Times New Roman" w:hAnsi="Arial" w:cs="Arial"/>
          <w:color w:val="000000"/>
          <w:sz w:val="24"/>
          <w:szCs w:val="24"/>
        </w:rPr>
        <w:t>is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not </w:t>
      </w:r>
      <w:r w:rsidR="002E2B59" w:rsidRPr="00A66836">
        <w:rPr>
          <w:rFonts w:ascii="Arial" w:eastAsia="Times New Roman" w:hAnsi="Arial" w:cs="Arial"/>
          <w:color w:val="000000"/>
          <w:sz w:val="24"/>
          <w:szCs w:val="24"/>
        </w:rPr>
        <w:t>known,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we can take the average of all sample means.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This average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s known as the grand mean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epresents the </w:t>
      </w:r>
      <w:r w:rsidR="002E2B59" w:rsidRPr="00A66836">
        <w:rPr>
          <w:rFonts w:ascii="Arial" w:eastAsia="Times New Roman" w:hAnsi="Arial" w:cs="Arial"/>
          <w:color w:val="000000"/>
          <w:sz w:val="24"/>
          <w:szCs w:val="24"/>
        </w:rPr>
        <w:t>mean of the specification limits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2E2B59" w:rsidRPr="00A66836">
        <w:rPr>
          <w:rFonts w:ascii="Arial" w:eastAsia="Times New Roman" w:hAnsi="Arial" w:cs="Arial"/>
          <w:color w:val="000000"/>
          <w:sz w:val="24"/>
          <w:szCs w:val="24"/>
        </w:rPr>
        <w:t>isplays process capability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2E2B59" w:rsidRPr="00A66836">
        <w:rPr>
          <w:rFonts w:ascii="Arial" w:eastAsia="Times New Roman" w:hAnsi="Arial" w:cs="Arial"/>
          <w:color w:val="000000"/>
          <w:sz w:val="24"/>
          <w:szCs w:val="24"/>
        </w:rPr>
        <w:t>s equal to the mode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44EC9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4. Use quality design tools to improve product or process design.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>Control Charts for Variables: Mean Charts and Range Charts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The range of a sample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s the difference between the maximum and minimum values in the sample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1608ED" w:rsidRPr="00A66836">
        <w:rPr>
          <w:rFonts w:ascii="Arial" w:eastAsia="Times New Roman" w:hAnsi="Arial" w:cs="Arial"/>
          <w:color w:val="000000"/>
          <w:sz w:val="24"/>
          <w:szCs w:val="24"/>
        </w:rPr>
        <w:t>s the same as the mean of the sample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1608ED" w:rsidRPr="00A66836">
        <w:rPr>
          <w:rFonts w:ascii="Arial" w:eastAsia="Times New Roman" w:hAnsi="Arial" w:cs="Arial"/>
          <w:color w:val="000000"/>
          <w:sz w:val="24"/>
          <w:szCs w:val="24"/>
        </w:rPr>
        <w:t>an be represented by the reciprocal of the standard deviation</w:t>
      </w:r>
    </w:p>
    <w:p w:rsidR="008F3DC4" w:rsidRPr="00A66836" w:rsidRDefault="001608ED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>ca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n be represented by the reciprocal of the variance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4. Use quality design tools to improve product or process design.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>Control Charts for Variables: Mean Charts and Range Charts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In constructing variable control charts,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he population standard deviation is typically unknown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he sample standard deviation is typically unknown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="005A1547" w:rsidRPr="00A66836">
        <w:rPr>
          <w:rFonts w:ascii="Arial" w:eastAsia="Times New Roman" w:hAnsi="Arial" w:cs="Arial"/>
          <w:color w:val="000000"/>
          <w:sz w:val="24"/>
          <w:szCs w:val="24"/>
        </w:rPr>
        <w:t>e can use the population mean instead of the population standard deviation</w:t>
      </w:r>
    </w:p>
    <w:p w:rsidR="008F3DC4" w:rsidRPr="00A66836" w:rsidRDefault="005A154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e can use the population mode instead of the population range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4. Use quality design tools to improve product or process design.</w:t>
      </w:r>
    </w:p>
    <w:p w:rsidR="00552E5D" w:rsidRPr="00A66836" w:rsidRDefault="00883F06" w:rsidP="00552E5D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>Control Charts for Variables: Mean Charts and Range Charts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8F3DC4" w:rsidRPr="00A66836" w:rsidRDefault="00A6683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In constructing variable control charts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when the population standard deviation is not known we typically use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he variance as a measure of dispersion</w:t>
      </w:r>
    </w:p>
    <w:p w:rsidR="008F3DC4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he range as a measure of dispersion</w:t>
      </w:r>
    </w:p>
    <w:p w:rsidR="005A1547" w:rsidRPr="00A66836" w:rsidRDefault="005A154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he mean as a measure of dispersion</w:t>
      </w:r>
    </w:p>
    <w:p w:rsidR="008F3DC4" w:rsidRPr="00A66836" w:rsidRDefault="005A154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he mode as a measure of dispersion</w:t>
      </w:r>
    </w:p>
    <w:p w:rsidR="008F3DC4" w:rsidRPr="00A66836" w:rsidRDefault="00144EC9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8F3DC4" w:rsidRPr="00A66836" w:rsidRDefault="008F1EF7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4. Use quality design tools to improve product or process design.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>Control Charts for Variables: Mean Charts and Range Charts</w:t>
      </w:r>
    </w:p>
    <w:p w:rsidR="008F3DC4" w:rsidRPr="00A66836" w:rsidRDefault="00883F06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3DC4" w:rsidRPr="00A66836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552E5D" w:rsidRPr="00A66836" w:rsidRDefault="008F3DC4" w:rsidP="00A66836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552988" w:rsidRPr="00A66836" w:rsidRDefault="00552988" w:rsidP="008F1EF7">
      <w:pPr>
        <w:tabs>
          <w:tab w:val="left" w:pos="1532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552988" w:rsidRPr="00A66836" w:rsidRDefault="00552988" w:rsidP="00A66836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9740" w:type="dxa"/>
        <w:tblInd w:w="-5" w:type="dxa"/>
        <w:tblLook w:val="04A0" w:firstRow="1" w:lastRow="0" w:firstColumn="1" w:lastColumn="0" w:noHBand="0" w:noVBand="1"/>
      </w:tblPr>
      <w:tblGrid>
        <w:gridCol w:w="1932"/>
        <w:gridCol w:w="1440"/>
        <w:gridCol w:w="1440"/>
        <w:gridCol w:w="1440"/>
        <w:gridCol w:w="1440"/>
        <w:gridCol w:w="2048"/>
      </w:tblGrid>
      <w:tr w:rsidR="00552988" w:rsidRPr="00A66836" w:rsidTr="00552988">
        <w:trPr>
          <w:trHeight w:val="290"/>
        </w:trPr>
        <w:tc>
          <w:tcPr>
            <w:tcW w:w="974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Data Table A</w:t>
            </w:r>
          </w:p>
        </w:tc>
      </w:tr>
      <w:tr w:rsidR="00552988" w:rsidRPr="00A66836" w:rsidTr="00552988">
        <w:trPr>
          <w:gridAfter w:val="1"/>
          <w:wAfter w:w="2048" w:type="dxa"/>
          <w:trHeight w:val="320"/>
        </w:trPr>
        <w:tc>
          <w:tcPr>
            <w:tcW w:w="19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8F1EF7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color w:val="000000"/>
                <w:sz w:val="24"/>
                <w:szCs w:val="24"/>
              </w:rPr>
            </w:pPr>
            <w:r w:rsidRPr="008F1EF7">
              <w:rPr>
                <w:rFonts w:ascii="Arial" w:eastAsia="Times New Roman" w:hAnsi="Arial" w:cs="Arial"/>
                <w:bCs/>
                <w:i/>
                <w:color w:val="000000"/>
                <w:sz w:val="24"/>
                <w:szCs w:val="24"/>
              </w:rPr>
              <w:t>Sample Number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8F1EF7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color w:val="000000"/>
                <w:sz w:val="24"/>
                <w:szCs w:val="24"/>
              </w:rPr>
            </w:pPr>
            <w:r w:rsidRPr="008F1EF7">
              <w:rPr>
                <w:rFonts w:ascii="Arial" w:eastAsia="Times New Roman" w:hAnsi="Arial" w:cs="Arial"/>
                <w:bCs/>
                <w:i/>
                <w:color w:val="000000"/>
                <w:sz w:val="24"/>
                <w:szCs w:val="24"/>
              </w:rPr>
              <w:t>Item 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8F1EF7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color w:val="000000"/>
                <w:sz w:val="24"/>
                <w:szCs w:val="24"/>
              </w:rPr>
            </w:pPr>
            <w:r w:rsidRPr="008F1EF7">
              <w:rPr>
                <w:rFonts w:ascii="Arial" w:eastAsia="Times New Roman" w:hAnsi="Arial" w:cs="Arial"/>
                <w:bCs/>
                <w:i/>
                <w:color w:val="000000"/>
                <w:sz w:val="24"/>
                <w:szCs w:val="24"/>
              </w:rPr>
              <w:t>Item 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8F1EF7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color w:val="000000"/>
                <w:sz w:val="24"/>
                <w:szCs w:val="24"/>
              </w:rPr>
            </w:pPr>
            <w:r w:rsidRPr="008F1EF7">
              <w:rPr>
                <w:rFonts w:ascii="Arial" w:eastAsia="Times New Roman" w:hAnsi="Arial" w:cs="Arial"/>
                <w:bCs/>
                <w:i/>
                <w:color w:val="000000"/>
                <w:sz w:val="24"/>
                <w:szCs w:val="24"/>
              </w:rPr>
              <w:t>Item 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8F1EF7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color w:val="000000"/>
                <w:sz w:val="24"/>
                <w:szCs w:val="24"/>
              </w:rPr>
            </w:pPr>
            <w:r w:rsidRPr="008F1EF7">
              <w:rPr>
                <w:rFonts w:ascii="Arial" w:eastAsia="Times New Roman" w:hAnsi="Arial" w:cs="Arial"/>
                <w:bCs/>
                <w:i/>
                <w:color w:val="000000"/>
                <w:sz w:val="24"/>
                <w:szCs w:val="24"/>
              </w:rPr>
              <w:t>Item 4</w:t>
            </w:r>
          </w:p>
        </w:tc>
      </w:tr>
      <w:tr w:rsidR="00552988" w:rsidRPr="00A66836" w:rsidTr="00552988">
        <w:trPr>
          <w:gridAfter w:val="1"/>
          <w:wAfter w:w="2048" w:type="dxa"/>
          <w:trHeight w:val="320"/>
        </w:trPr>
        <w:tc>
          <w:tcPr>
            <w:tcW w:w="19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13.10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13.90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12.80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13.20</w:t>
            </w:r>
          </w:p>
        </w:tc>
      </w:tr>
      <w:tr w:rsidR="00552988" w:rsidRPr="00A66836" w:rsidTr="00552988">
        <w:trPr>
          <w:gridAfter w:val="1"/>
          <w:wAfter w:w="2048" w:type="dxa"/>
          <w:trHeight w:val="320"/>
        </w:trPr>
        <w:tc>
          <w:tcPr>
            <w:tcW w:w="19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13.80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13.00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12.50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12.70</w:t>
            </w:r>
          </w:p>
        </w:tc>
      </w:tr>
      <w:tr w:rsidR="00552988" w:rsidRPr="00A66836" w:rsidTr="00552988">
        <w:trPr>
          <w:gridAfter w:val="1"/>
          <w:wAfter w:w="2048" w:type="dxa"/>
          <w:trHeight w:val="320"/>
        </w:trPr>
        <w:tc>
          <w:tcPr>
            <w:tcW w:w="19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14.00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12.90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13.10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13.50</w:t>
            </w:r>
          </w:p>
        </w:tc>
      </w:tr>
      <w:tr w:rsidR="00552988" w:rsidRPr="00A66836" w:rsidTr="00552988">
        <w:trPr>
          <w:gridAfter w:val="1"/>
          <w:wAfter w:w="2048" w:type="dxa"/>
          <w:trHeight w:val="320"/>
        </w:trPr>
        <w:tc>
          <w:tcPr>
            <w:tcW w:w="19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12.30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13.30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12.80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13.60</w:t>
            </w:r>
          </w:p>
        </w:tc>
      </w:tr>
      <w:tr w:rsidR="00552988" w:rsidRPr="00A66836" w:rsidTr="00552988">
        <w:trPr>
          <w:gridAfter w:val="1"/>
          <w:wAfter w:w="2048" w:type="dxa"/>
          <w:trHeight w:val="320"/>
        </w:trPr>
        <w:tc>
          <w:tcPr>
            <w:tcW w:w="19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13.10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12.60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13.30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12.90</w:t>
            </w:r>
          </w:p>
        </w:tc>
      </w:tr>
      <w:tr w:rsidR="00552988" w:rsidRPr="00A66836" w:rsidTr="00552988">
        <w:trPr>
          <w:gridAfter w:val="1"/>
          <w:wAfter w:w="2048" w:type="dxa"/>
          <w:trHeight w:val="320"/>
        </w:trPr>
        <w:tc>
          <w:tcPr>
            <w:tcW w:w="19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12.50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13.40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12.80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13.30</w:t>
            </w:r>
          </w:p>
        </w:tc>
      </w:tr>
      <w:tr w:rsidR="00552988" w:rsidRPr="00A66836" w:rsidTr="00552988">
        <w:trPr>
          <w:gridAfter w:val="1"/>
          <w:wAfter w:w="2048" w:type="dxa"/>
          <w:trHeight w:val="320"/>
        </w:trPr>
        <w:tc>
          <w:tcPr>
            <w:tcW w:w="19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13.60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12.70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13.30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13.80</w:t>
            </w:r>
          </w:p>
        </w:tc>
      </w:tr>
      <w:tr w:rsidR="00552988" w:rsidRPr="00A66836" w:rsidTr="00552988">
        <w:trPr>
          <w:gridAfter w:val="1"/>
          <w:wAfter w:w="2048" w:type="dxa"/>
          <w:trHeight w:val="320"/>
        </w:trPr>
        <w:tc>
          <w:tcPr>
            <w:tcW w:w="19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12.50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13.50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13.10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12.90</w:t>
            </w:r>
          </w:p>
        </w:tc>
      </w:tr>
      <w:tr w:rsidR="00552988" w:rsidRPr="00A66836" w:rsidTr="00552988">
        <w:trPr>
          <w:gridAfter w:val="1"/>
          <w:wAfter w:w="2048" w:type="dxa"/>
          <w:trHeight w:val="320"/>
        </w:trPr>
        <w:tc>
          <w:tcPr>
            <w:tcW w:w="19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13.00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13.60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12.70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13.20</w:t>
            </w:r>
          </w:p>
        </w:tc>
      </w:tr>
      <w:tr w:rsidR="00552988" w:rsidRPr="00A66836" w:rsidTr="00552988">
        <w:trPr>
          <w:gridAfter w:val="1"/>
          <w:wAfter w:w="2048" w:type="dxa"/>
          <w:trHeight w:val="320"/>
        </w:trPr>
        <w:tc>
          <w:tcPr>
            <w:tcW w:w="19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12.80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12.90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12.70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988" w:rsidRPr="00A66836" w:rsidRDefault="00552988" w:rsidP="00A6683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A6683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13.30</w:t>
            </w:r>
          </w:p>
        </w:tc>
      </w:tr>
    </w:tbl>
    <w:p w:rsidR="00552988" w:rsidRPr="00A66836" w:rsidRDefault="00552988" w:rsidP="00A6683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Refer to Data Table 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The value 13.10 is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he grand mean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he average of values </w:t>
      </w:r>
      <w:r w:rsidR="005A1547" w:rsidRPr="00A66836">
        <w:rPr>
          <w:rFonts w:ascii="Arial" w:eastAsia="Times New Roman" w:hAnsi="Arial" w:cs="Arial"/>
          <w:color w:val="000000"/>
          <w:sz w:val="24"/>
          <w:szCs w:val="24"/>
        </w:rPr>
        <w:t>for Item 1</w:t>
      </w:r>
    </w:p>
    <w:p w:rsidR="005A1547" w:rsidRPr="00A66836" w:rsidRDefault="005A1547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he average of values for Item 2</w:t>
      </w:r>
    </w:p>
    <w:p w:rsidR="00552988" w:rsidRPr="00A66836" w:rsidRDefault="005A1547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he average of values for Item 3</w:t>
      </w:r>
    </w:p>
    <w:p w:rsidR="00552988" w:rsidRPr="00A66836" w:rsidRDefault="00144EC9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552988" w:rsidRPr="00A66836" w:rsidRDefault="00883F06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552988" w:rsidRPr="00A66836" w:rsidRDefault="008F1EF7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4. Use quality design tools to improve product or process design.</w:t>
      </w:r>
    </w:p>
    <w:p w:rsidR="00552988" w:rsidRPr="00A66836" w:rsidRDefault="00883F06" w:rsidP="008F1EF7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>Control Charts for Variables: Mean Charts and Range Charts</w:t>
      </w:r>
    </w:p>
    <w:p w:rsidR="00552988" w:rsidRPr="00A66836" w:rsidRDefault="00883F06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lastRenderedPageBreak/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Refer to Data Table 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="00D37ACD" w:rsidRPr="00A66836">
        <w:rPr>
          <w:rFonts w:ascii="Arial" w:eastAsia="Times New Roman" w:hAnsi="Arial" w:cs="Arial"/>
          <w:color w:val="000000"/>
          <w:sz w:val="24"/>
          <w:szCs w:val="24"/>
        </w:rPr>
        <w:t>mean of the ranges is</w:t>
      </w:r>
      <w:r w:rsidR="00552E5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320EE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37ACD" w:rsidRPr="00A66836">
        <w:rPr>
          <w:rFonts w:ascii="Arial" w:eastAsia="Times New Roman" w:hAnsi="Arial" w:cs="Arial"/>
          <w:color w:val="000000"/>
          <w:sz w:val="24"/>
          <w:szCs w:val="24"/>
        </w:rPr>
        <w:t>1.00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37ACD" w:rsidRPr="00A66836">
        <w:rPr>
          <w:rFonts w:ascii="Arial" w:eastAsia="Times New Roman" w:hAnsi="Arial" w:cs="Arial"/>
          <w:color w:val="000000"/>
          <w:sz w:val="24"/>
          <w:szCs w:val="24"/>
        </w:rPr>
        <w:t>0.7</w:t>
      </w:r>
    </w:p>
    <w:p w:rsidR="005A1547" w:rsidRPr="00A66836" w:rsidRDefault="005A1547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37ACD" w:rsidRPr="00A66836">
        <w:rPr>
          <w:rFonts w:ascii="Arial" w:eastAsia="Times New Roman" w:hAnsi="Arial" w:cs="Arial"/>
          <w:color w:val="000000"/>
          <w:sz w:val="24"/>
          <w:szCs w:val="24"/>
        </w:rPr>
        <w:t>1.7</w:t>
      </w:r>
    </w:p>
    <w:p w:rsidR="005A1547" w:rsidRPr="00A66836" w:rsidRDefault="005A1547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37ACD" w:rsidRPr="00A66836">
        <w:rPr>
          <w:rFonts w:ascii="Arial" w:eastAsia="Times New Roman" w:hAnsi="Arial" w:cs="Arial"/>
          <w:color w:val="000000"/>
          <w:sz w:val="24"/>
          <w:szCs w:val="24"/>
        </w:rPr>
        <w:t>0.27</w:t>
      </w:r>
    </w:p>
    <w:p w:rsidR="00552988" w:rsidRPr="00A66836" w:rsidRDefault="00144EC9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552988" w:rsidRPr="00A66836" w:rsidRDefault="00883F06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552988" w:rsidRPr="00A66836" w:rsidRDefault="008F1EF7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4. Use quality design tools to improve product or process design.</w:t>
      </w:r>
    </w:p>
    <w:p w:rsidR="00552988" w:rsidRPr="00A66836" w:rsidRDefault="00883F06" w:rsidP="008F1EF7">
      <w:pPr>
        <w:tabs>
          <w:tab w:val="left" w:pos="153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02B0E">
        <w:rPr>
          <w:rFonts w:ascii="Arial" w:eastAsia="Times New Roman" w:hAnsi="Arial" w:cs="Arial"/>
          <w:color w:val="000000"/>
          <w:sz w:val="24"/>
          <w:szCs w:val="24"/>
        </w:rPr>
        <w:t>Control Charts for Variables: Mean Charts and Range Charts</w:t>
      </w:r>
    </w:p>
    <w:p w:rsidR="00552988" w:rsidRPr="00A66836" w:rsidRDefault="00883F06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Refer to Data Table 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167BF" w:rsidRPr="00A66836">
        <w:rPr>
          <w:rFonts w:ascii="Arial" w:eastAsia="Times New Roman" w:hAnsi="Arial" w:cs="Arial"/>
          <w:color w:val="000000"/>
          <w:sz w:val="24"/>
          <w:szCs w:val="24"/>
        </w:rPr>
        <w:t>The value for A2 is</w:t>
      </w:r>
      <w:r w:rsidR="00502B0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167BF" w:rsidRPr="00A66836">
        <w:rPr>
          <w:rFonts w:ascii="Arial" w:eastAsia="Times New Roman" w:hAnsi="Arial" w:cs="Arial"/>
          <w:color w:val="000000"/>
          <w:sz w:val="24"/>
          <w:szCs w:val="24"/>
        </w:rPr>
        <w:t>2.059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167BF" w:rsidRPr="00A66836">
        <w:rPr>
          <w:rFonts w:ascii="Arial" w:eastAsia="Times New Roman" w:hAnsi="Arial" w:cs="Arial"/>
          <w:color w:val="000000"/>
          <w:sz w:val="24"/>
          <w:szCs w:val="24"/>
        </w:rPr>
        <w:t>0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167BF" w:rsidRPr="00A66836">
        <w:rPr>
          <w:rFonts w:ascii="Arial" w:eastAsia="Times New Roman" w:hAnsi="Arial" w:cs="Arial"/>
          <w:color w:val="000000"/>
          <w:sz w:val="24"/>
          <w:szCs w:val="24"/>
        </w:rPr>
        <w:t>0.729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167BF" w:rsidRPr="00A66836">
        <w:rPr>
          <w:rFonts w:ascii="Arial" w:eastAsia="Times New Roman" w:hAnsi="Arial" w:cs="Arial"/>
          <w:color w:val="000000"/>
          <w:sz w:val="24"/>
          <w:szCs w:val="24"/>
        </w:rPr>
        <w:t>0.308</w:t>
      </w:r>
    </w:p>
    <w:p w:rsidR="00552988" w:rsidRPr="00A66836" w:rsidRDefault="00144EC9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552988" w:rsidRPr="00A66836" w:rsidRDefault="00883F06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552988" w:rsidRPr="00A66836" w:rsidRDefault="008F1EF7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4. Use quality design tools to improve product or process design.</w:t>
      </w:r>
    </w:p>
    <w:p w:rsidR="00552988" w:rsidRPr="00A66836" w:rsidRDefault="00883F06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Control Charts for Variables: Mean Charts and Range Charts</w:t>
      </w:r>
    </w:p>
    <w:p w:rsidR="00552988" w:rsidRPr="00A66836" w:rsidRDefault="00883F06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Refer to Data Table 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="002167BF" w:rsidRPr="00A66836">
        <w:rPr>
          <w:rFonts w:ascii="Arial" w:eastAsia="Times New Roman" w:hAnsi="Arial" w:cs="Arial"/>
          <w:color w:val="000000"/>
          <w:sz w:val="24"/>
          <w:szCs w:val="24"/>
        </w:rPr>
        <w:t>upper control limit for the mean chart is</w:t>
      </w:r>
      <w:r w:rsidR="00502B0E">
        <w:rPr>
          <w:rFonts w:ascii="Arial" w:eastAsia="Times New Roman" w:hAnsi="Arial" w:cs="Arial"/>
          <w:color w:val="000000"/>
          <w:sz w:val="24"/>
          <w:szCs w:val="24"/>
        </w:rPr>
        <w:t xml:space="preserve"> _______.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167BF" w:rsidRPr="00A66836">
        <w:rPr>
          <w:rFonts w:ascii="Arial" w:eastAsia="Times New Roman" w:hAnsi="Arial" w:cs="Arial"/>
          <w:color w:val="000000"/>
          <w:sz w:val="24"/>
          <w:szCs w:val="24"/>
        </w:rPr>
        <w:t>12.8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0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167BF" w:rsidRPr="00A66836">
        <w:rPr>
          <w:rFonts w:ascii="Arial" w:eastAsia="Times New Roman" w:hAnsi="Arial" w:cs="Arial"/>
          <w:color w:val="000000"/>
          <w:sz w:val="24"/>
          <w:szCs w:val="24"/>
        </w:rPr>
        <w:t>15.4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167BF" w:rsidRPr="00A66836">
        <w:rPr>
          <w:rFonts w:ascii="Arial" w:eastAsia="Times New Roman" w:hAnsi="Arial" w:cs="Arial"/>
          <w:color w:val="000000"/>
          <w:sz w:val="24"/>
          <w:szCs w:val="24"/>
        </w:rPr>
        <w:t>13.4</w:t>
      </w:r>
    </w:p>
    <w:p w:rsidR="00552988" w:rsidRPr="00A66836" w:rsidRDefault="00144EC9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D</w:t>
      </w:r>
    </w:p>
    <w:p w:rsidR="00552988" w:rsidRPr="00A66836" w:rsidRDefault="00883F06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552988" w:rsidRPr="00A66836" w:rsidRDefault="008F1EF7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4. Use quality design tools to improve product or process design.</w:t>
      </w:r>
    </w:p>
    <w:p w:rsidR="00552988" w:rsidRPr="00A66836" w:rsidRDefault="00883F06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Designing Control Charts</w:t>
      </w:r>
    </w:p>
    <w:p w:rsidR="00552988" w:rsidRPr="00A66836" w:rsidRDefault="00883F06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Refer to Data Table 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="00D37ACD" w:rsidRPr="00A66836">
        <w:rPr>
          <w:rFonts w:ascii="Arial" w:eastAsia="Times New Roman" w:hAnsi="Arial" w:cs="Arial"/>
          <w:color w:val="000000"/>
          <w:sz w:val="24"/>
          <w:szCs w:val="24"/>
        </w:rPr>
        <w:t>value for D3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is</w:t>
      </w:r>
      <w:r w:rsidR="00502B0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37ACD" w:rsidRPr="00A66836">
        <w:rPr>
          <w:rFonts w:ascii="Arial" w:eastAsia="Times New Roman" w:hAnsi="Arial" w:cs="Arial"/>
          <w:color w:val="000000"/>
          <w:sz w:val="24"/>
          <w:szCs w:val="24"/>
        </w:rPr>
        <w:t>0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37ACD" w:rsidRPr="00A66836">
        <w:rPr>
          <w:rFonts w:ascii="Arial" w:eastAsia="Times New Roman" w:hAnsi="Arial" w:cs="Arial"/>
          <w:color w:val="000000"/>
          <w:sz w:val="24"/>
          <w:szCs w:val="24"/>
        </w:rPr>
        <w:t>0.223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37ACD" w:rsidRPr="00A66836">
        <w:rPr>
          <w:rFonts w:ascii="Arial" w:eastAsia="Times New Roman" w:hAnsi="Arial" w:cs="Arial"/>
          <w:color w:val="000000"/>
          <w:sz w:val="24"/>
          <w:szCs w:val="24"/>
        </w:rPr>
        <w:t>2.059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37ACD" w:rsidRPr="00A66836">
        <w:rPr>
          <w:rFonts w:ascii="Arial" w:eastAsia="Times New Roman" w:hAnsi="Arial" w:cs="Arial"/>
          <w:color w:val="000000"/>
          <w:sz w:val="24"/>
          <w:szCs w:val="24"/>
        </w:rPr>
        <w:t>2.282</w:t>
      </w:r>
    </w:p>
    <w:p w:rsidR="00552988" w:rsidRPr="00A66836" w:rsidRDefault="00144EC9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552988" w:rsidRPr="00A66836" w:rsidRDefault="00883F06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552988" w:rsidRPr="00A66836" w:rsidRDefault="008F1EF7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 6-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4. Use quality design tools to improve product or process design.</w:t>
      </w:r>
    </w:p>
    <w:p w:rsidR="00552988" w:rsidRPr="00A66836" w:rsidRDefault="00883F06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Designing Control Charts</w:t>
      </w:r>
    </w:p>
    <w:p w:rsidR="00552988" w:rsidRPr="00A66836" w:rsidRDefault="00883F06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Refer to Data Table 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="002167BF" w:rsidRPr="00A66836">
        <w:rPr>
          <w:rFonts w:ascii="Arial" w:eastAsia="Times New Roman" w:hAnsi="Arial" w:cs="Arial"/>
          <w:color w:val="000000"/>
          <w:sz w:val="24"/>
          <w:szCs w:val="24"/>
        </w:rPr>
        <w:t>lower control limit for the range chart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is</w:t>
      </w:r>
      <w:r w:rsidR="00502B0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167BF" w:rsidRPr="00A66836">
        <w:rPr>
          <w:rFonts w:ascii="Arial" w:eastAsia="Times New Roman" w:hAnsi="Arial" w:cs="Arial"/>
          <w:color w:val="000000"/>
          <w:sz w:val="24"/>
          <w:szCs w:val="24"/>
        </w:rPr>
        <w:t>1.777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0.2</w:t>
      </w:r>
      <w:r w:rsidR="002167BF" w:rsidRPr="00A66836">
        <w:rPr>
          <w:rFonts w:ascii="Arial" w:eastAsia="Times New Roman" w:hAnsi="Arial" w:cs="Arial"/>
          <w:color w:val="000000"/>
          <w:sz w:val="24"/>
          <w:szCs w:val="24"/>
        </w:rPr>
        <w:t>23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0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167BF" w:rsidRPr="00A66836">
        <w:rPr>
          <w:rFonts w:ascii="Arial" w:eastAsia="Times New Roman" w:hAnsi="Arial" w:cs="Arial"/>
          <w:color w:val="000000"/>
          <w:sz w:val="24"/>
          <w:szCs w:val="24"/>
        </w:rPr>
        <w:t>2.282</w:t>
      </w:r>
    </w:p>
    <w:p w:rsidR="00552988" w:rsidRPr="00A66836" w:rsidRDefault="00144EC9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552988" w:rsidRPr="00A66836" w:rsidRDefault="00883F06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552988" w:rsidRPr="00A66836" w:rsidRDefault="008F1EF7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4. Use quality design tools to improve product or process design.</w:t>
      </w:r>
    </w:p>
    <w:p w:rsidR="00552988" w:rsidRPr="00A66836" w:rsidRDefault="00883F06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Designing Control Charts</w:t>
      </w:r>
    </w:p>
    <w:p w:rsidR="00552988" w:rsidRPr="00A66836" w:rsidRDefault="00883F06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For a control chart to monitor variable quality characteristics, if we are interested in the variation between samples we would need to use</w:t>
      </w:r>
      <w:r w:rsidR="00502B0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02B0E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range chart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02B0E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mean chart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02B0E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p-chart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02B0E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c-chart</w:t>
      </w:r>
    </w:p>
    <w:p w:rsidR="00552988" w:rsidRPr="00A66836" w:rsidRDefault="00144EC9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552988" w:rsidRPr="00A66836" w:rsidRDefault="00883F06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552988" w:rsidRPr="00A66836" w:rsidRDefault="008F1EF7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4. Use quality design tools to improve product or process design.</w:t>
      </w:r>
    </w:p>
    <w:p w:rsidR="00552988" w:rsidRPr="00A66836" w:rsidRDefault="00883F06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Control Charts for Variables: Mean Charts and Range Charts</w:t>
      </w:r>
    </w:p>
    <w:p w:rsidR="00552988" w:rsidRPr="00A66836" w:rsidRDefault="00883F06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502B0E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For a control chart to monitor variable quality characteristics, if we are interested in the variation within samples we would need to use</w:t>
      </w:r>
      <w:r w:rsidR="00502B0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02B0E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range chart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02B0E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mean chart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02B0E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p-chart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02B0E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c-chart</w:t>
      </w:r>
    </w:p>
    <w:p w:rsidR="00552988" w:rsidRPr="00A66836" w:rsidRDefault="00144EC9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552988" w:rsidRPr="00A66836" w:rsidRDefault="00883F06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552988" w:rsidRPr="00A66836" w:rsidRDefault="008F1EF7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4. Use quality design tools to improve product or process design.</w:t>
      </w:r>
    </w:p>
    <w:p w:rsidR="00552988" w:rsidRPr="00A66836" w:rsidRDefault="00883F06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Control Charts for Variables: Mean Charts and Range Charts</w:t>
      </w:r>
    </w:p>
    <w:p w:rsidR="00552988" w:rsidRPr="00A66836" w:rsidRDefault="00883F06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lastRenderedPageBreak/>
        <w:t>9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When we monitor variable a quality characteristic, we are referring to quality characteristics that can be measured on</w:t>
      </w:r>
      <w:r w:rsidR="00502B0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02B0E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continuous scale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02B0E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discrete scale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02B0E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binary scale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02B0E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n integer scale</w:t>
      </w:r>
    </w:p>
    <w:p w:rsidR="00552988" w:rsidRPr="00A66836" w:rsidRDefault="00144EC9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552988" w:rsidRPr="00A66836" w:rsidRDefault="00883F06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552988" w:rsidRPr="00A66836" w:rsidRDefault="008F1EF7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4. Use quality design tools to improve product or process design.</w:t>
      </w:r>
    </w:p>
    <w:p w:rsidR="00552988" w:rsidRPr="00A66836" w:rsidRDefault="00883F06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Control Charts for Variables: Mean Charts and Range Charts</w:t>
      </w:r>
    </w:p>
    <w:p w:rsidR="00552988" w:rsidRPr="00A66836" w:rsidRDefault="00883F06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The control chart used to monitor countable occurrences </w:t>
      </w:r>
      <w:r w:rsidR="00EE38F1" w:rsidRPr="00A66836">
        <w:rPr>
          <w:rFonts w:ascii="Arial" w:eastAsia="Times New Roman" w:hAnsi="Arial" w:cs="Arial"/>
          <w:color w:val="000000"/>
          <w:sz w:val="24"/>
          <w:szCs w:val="24"/>
        </w:rPr>
        <w:t>uses</w:t>
      </w:r>
      <w:r w:rsidR="00502B0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02B0E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continuous scale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02B0E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discrete scale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02B0E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binary scale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02B0E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040C34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random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scale</w:t>
      </w:r>
    </w:p>
    <w:p w:rsidR="00552988" w:rsidRPr="00A66836" w:rsidRDefault="00144EC9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552988" w:rsidRPr="00A66836" w:rsidRDefault="00883F06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552988" w:rsidRPr="00A66836" w:rsidRDefault="008F1EF7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4. Use quality design tools to improve product or process design.</w:t>
      </w:r>
    </w:p>
    <w:p w:rsidR="00552988" w:rsidRPr="00A66836" w:rsidRDefault="00883F06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Control Charts for Attributes: C-Charts and P-Charts</w:t>
      </w:r>
    </w:p>
    <w:p w:rsidR="00552988" w:rsidRPr="00A66836" w:rsidRDefault="00883F06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In general, which of the following is NOT a condition that needs to be met in order to use a c-chart?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02B0E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hen the product can be easily classified </w:t>
      </w:r>
      <w:r w:rsidR="00502B0E">
        <w:rPr>
          <w:rFonts w:ascii="Arial" w:eastAsia="Times New Roman" w:hAnsi="Arial" w:cs="Arial"/>
          <w:color w:val="000000"/>
          <w:sz w:val="24"/>
          <w:szCs w:val="24"/>
        </w:rPr>
        <w:t>as</w:t>
      </w:r>
      <w:r w:rsidR="00502B0E"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8F1EF7">
        <w:rPr>
          <w:rFonts w:ascii="Arial" w:eastAsia="Times New Roman" w:hAnsi="Arial" w:cs="Arial"/>
          <w:i/>
          <w:color w:val="000000"/>
          <w:sz w:val="24"/>
          <w:szCs w:val="24"/>
        </w:rPr>
        <w:t>defective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 xml:space="preserve"> or </w:t>
      </w:r>
      <w:r w:rsidRPr="008F1EF7">
        <w:rPr>
          <w:rFonts w:ascii="Arial" w:eastAsia="Times New Roman" w:hAnsi="Arial" w:cs="Arial"/>
          <w:i/>
          <w:color w:val="000000"/>
          <w:sz w:val="24"/>
          <w:szCs w:val="24"/>
        </w:rPr>
        <w:t>nondefective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02B0E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hen there is a need to monitor the number of defects or nonconformities in each unit or sample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02B0E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hen the samples examined for occurrences of defects are drawn from a very large population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02B0E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hen the potential errors or nonconformities that could occur are known prior to data collection</w:t>
      </w:r>
    </w:p>
    <w:p w:rsidR="00552988" w:rsidRPr="00A66836" w:rsidRDefault="00144EC9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</w:p>
    <w:p w:rsidR="00552988" w:rsidRPr="00A66836" w:rsidRDefault="00883F06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552988" w:rsidRPr="00A66836" w:rsidRDefault="008F1EF7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4. Use quality design tools to improve product or process design.</w:t>
      </w:r>
    </w:p>
    <w:p w:rsidR="00552988" w:rsidRPr="00A66836" w:rsidRDefault="00883F06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Control Charts for Attributes: C-Charts and P-Charts</w:t>
      </w:r>
    </w:p>
    <w:p w:rsidR="00552988" w:rsidRPr="00A66836" w:rsidRDefault="00883F06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The Six Sigma quality program was introduced by</w:t>
      </w:r>
      <w:r w:rsidR="00502B0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Toyota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General Electric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Motorola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lastRenderedPageBreak/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Allied Signal</w:t>
      </w:r>
    </w:p>
    <w:p w:rsidR="00552988" w:rsidRPr="00A66836" w:rsidRDefault="00144EC9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502B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>C</w:t>
      </w:r>
    </w:p>
    <w:p w:rsidR="00552988" w:rsidRPr="00A66836" w:rsidRDefault="00883F06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552988" w:rsidRPr="00A66836" w:rsidRDefault="008F1EF7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4. Use quality design tools to improve product or process design.</w:t>
      </w:r>
    </w:p>
    <w:p w:rsidR="00552988" w:rsidRPr="00A66836" w:rsidRDefault="00883F06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Revisiting Six Sigma: Calculating Six Sigma Quality of a Process</w:t>
      </w:r>
    </w:p>
    <w:p w:rsidR="00552988" w:rsidRPr="00A66836" w:rsidRDefault="00883F06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10</w:t>
      </w:r>
      <w:r w:rsidR="004D41CF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The average delivery time for a pizza delivery service is 27 minutes with a standard deviation of 3 minutes.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If a customer were to receive the delivery within one standard deviation from the mean, he would get this pizza</w:t>
      </w:r>
      <w:r w:rsidR="00502B0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02B0E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etween 0 and 24 minutes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02B0E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etween 24 and 30 minutes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02B0E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etween 27 and 33 minutes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02B0E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EE38F1" w:rsidRPr="00A66836">
        <w:rPr>
          <w:rFonts w:ascii="Arial" w:eastAsia="Times New Roman" w:hAnsi="Arial" w:cs="Arial"/>
          <w:color w:val="000000"/>
          <w:sz w:val="24"/>
          <w:szCs w:val="24"/>
        </w:rPr>
        <w:t>etween 27 and 39 minute</w:t>
      </w:r>
      <w:r w:rsidR="00502B0E">
        <w:rPr>
          <w:rFonts w:ascii="Arial" w:eastAsia="Times New Roman" w:hAnsi="Arial" w:cs="Arial"/>
          <w:color w:val="000000"/>
          <w:sz w:val="24"/>
          <w:szCs w:val="24"/>
        </w:rPr>
        <w:t>s</w:t>
      </w:r>
    </w:p>
    <w:p w:rsidR="00552988" w:rsidRPr="00A66836" w:rsidRDefault="00144EC9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</w:p>
    <w:p w:rsidR="00552988" w:rsidRPr="00A66836" w:rsidRDefault="00883F06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552988" w:rsidRPr="00A66836" w:rsidRDefault="008F1EF7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6-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4. Use quality design tools to improve product or process design.</w:t>
      </w:r>
    </w:p>
    <w:p w:rsidR="00552988" w:rsidRPr="00A66836" w:rsidRDefault="00883F06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Revisiting Six Sigma: Calculating Six Sigma Quality of a Process</w:t>
      </w:r>
    </w:p>
    <w:p w:rsidR="00552988" w:rsidRPr="00A66836" w:rsidRDefault="00883F06" w:rsidP="00A66836">
      <w:pPr>
        <w:tabs>
          <w:tab w:val="left" w:pos="80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988" w:rsidRPr="00A66836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A66836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A66836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Pr="00A66836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552988" w:rsidRPr="00A66836" w:rsidRDefault="00552988" w:rsidP="00A66836">
      <w:pPr>
        <w:tabs>
          <w:tab w:val="left" w:pos="80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552988" w:rsidRPr="00A66836" w:rsidRDefault="00552988" w:rsidP="00A66836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552988" w:rsidRPr="00A66836" w:rsidSect="002939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4FF" w:rsidRDefault="004814FF" w:rsidP="00963E3E">
      <w:pPr>
        <w:spacing w:after="0" w:line="240" w:lineRule="auto"/>
      </w:pPr>
      <w:r>
        <w:separator/>
      </w:r>
    </w:p>
  </w:endnote>
  <w:endnote w:type="continuationSeparator" w:id="0">
    <w:p w:rsidR="004814FF" w:rsidRDefault="004814FF" w:rsidP="00963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4FF" w:rsidRDefault="004814F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4FF" w:rsidRDefault="004814F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4FF" w:rsidRDefault="004814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4FF" w:rsidRDefault="004814FF" w:rsidP="00963E3E">
      <w:pPr>
        <w:spacing w:after="0" w:line="240" w:lineRule="auto"/>
      </w:pPr>
      <w:r>
        <w:separator/>
      </w:r>
    </w:p>
  </w:footnote>
  <w:footnote w:type="continuationSeparator" w:id="0">
    <w:p w:rsidR="004814FF" w:rsidRDefault="004814FF" w:rsidP="00963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4FF" w:rsidRDefault="004814F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4FF" w:rsidRDefault="004814FF" w:rsidP="008A76F3">
    <w:pPr>
      <w:pStyle w:val="Header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Instructor Resource</w:t>
    </w:r>
  </w:p>
  <w:p w:rsidR="004814FF" w:rsidRDefault="004814FF" w:rsidP="008A76F3">
    <w:pPr>
      <w:pStyle w:val="Header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Venkataraman and Pinto, </w:t>
    </w:r>
    <w:r>
      <w:rPr>
        <w:rFonts w:ascii="Arial" w:hAnsi="Arial" w:cs="Arial"/>
        <w:i/>
        <w:sz w:val="20"/>
      </w:rPr>
      <w:t>Operations Management</w:t>
    </w:r>
  </w:p>
  <w:p w:rsidR="004814FF" w:rsidRDefault="004814FF" w:rsidP="008A76F3">
    <w:pPr>
      <w:pStyle w:val="Header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© SAGE Publishing, 2018</w:t>
    </w:r>
  </w:p>
  <w:p w:rsidR="004814FF" w:rsidRDefault="004814F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4FF" w:rsidRDefault="004814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3DC4"/>
    <w:rsid w:val="000405B4"/>
    <w:rsid w:val="00040C34"/>
    <w:rsid w:val="00057C4B"/>
    <w:rsid w:val="00093007"/>
    <w:rsid w:val="000E0E1F"/>
    <w:rsid w:val="000E7605"/>
    <w:rsid w:val="000E7635"/>
    <w:rsid w:val="001130BD"/>
    <w:rsid w:val="00120D5C"/>
    <w:rsid w:val="00144EC9"/>
    <w:rsid w:val="001608ED"/>
    <w:rsid w:val="001C1C9F"/>
    <w:rsid w:val="002167BF"/>
    <w:rsid w:val="00293915"/>
    <w:rsid w:val="002A0E97"/>
    <w:rsid w:val="002E2B59"/>
    <w:rsid w:val="003500EE"/>
    <w:rsid w:val="0039095D"/>
    <w:rsid w:val="003C2093"/>
    <w:rsid w:val="003E527B"/>
    <w:rsid w:val="004814FF"/>
    <w:rsid w:val="0049429C"/>
    <w:rsid w:val="004D41CF"/>
    <w:rsid w:val="00502B0E"/>
    <w:rsid w:val="00552988"/>
    <w:rsid w:val="00552E5D"/>
    <w:rsid w:val="005A1547"/>
    <w:rsid w:val="005A22DB"/>
    <w:rsid w:val="006154F9"/>
    <w:rsid w:val="00725CD7"/>
    <w:rsid w:val="00743D8F"/>
    <w:rsid w:val="0078205C"/>
    <w:rsid w:val="007A2A73"/>
    <w:rsid w:val="007F588C"/>
    <w:rsid w:val="00865A1A"/>
    <w:rsid w:val="00883F06"/>
    <w:rsid w:val="00897066"/>
    <w:rsid w:val="008A76F3"/>
    <w:rsid w:val="008F1EF7"/>
    <w:rsid w:val="008F3DC4"/>
    <w:rsid w:val="0090591A"/>
    <w:rsid w:val="00963E3E"/>
    <w:rsid w:val="00976AEA"/>
    <w:rsid w:val="0098391A"/>
    <w:rsid w:val="00A66836"/>
    <w:rsid w:val="00AA44F3"/>
    <w:rsid w:val="00AC5EC9"/>
    <w:rsid w:val="00B56C24"/>
    <w:rsid w:val="00B7190C"/>
    <w:rsid w:val="00BF5BFC"/>
    <w:rsid w:val="00C768A1"/>
    <w:rsid w:val="00D2022D"/>
    <w:rsid w:val="00D320EE"/>
    <w:rsid w:val="00D37ACD"/>
    <w:rsid w:val="00D643D5"/>
    <w:rsid w:val="00DA0583"/>
    <w:rsid w:val="00DB3E30"/>
    <w:rsid w:val="00DF24C2"/>
    <w:rsid w:val="00E41F38"/>
    <w:rsid w:val="00E54848"/>
    <w:rsid w:val="00EA071C"/>
    <w:rsid w:val="00EE38F1"/>
    <w:rsid w:val="00F20F4D"/>
    <w:rsid w:val="00F81E2C"/>
    <w:rsid w:val="00FA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9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E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E3E"/>
  </w:style>
  <w:style w:type="paragraph" w:styleId="Footer">
    <w:name w:val="footer"/>
    <w:basedOn w:val="Normal"/>
    <w:link w:val="FooterChar"/>
    <w:uiPriority w:val="99"/>
    <w:unhideWhenUsed/>
    <w:rsid w:val="00963E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E3E"/>
  </w:style>
  <w:style w:type="paragraph" w:styleId="BalloonText">
    <w:name w:val="Balloon Text"/>
    <w:basedOn w:val="Normal"/>
    <w:link w:val="BalloonTextChar"/>
    <w:uiPriority w:val="99"/>
    <w:semiHidden/>
    <w:unhideWhenUsed/>
    <w:rsid w:val="008F1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E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0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33</Pages>
  <Words>9285</Words>
  <Characters>52931</Characters>
  <Application>Microsoft Office Word</Application>
  <DocSecurity>0</DocSecurity>
  <Lines>441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Thayer Central Community Schools</Company>
  <LinksUpToDate>false</LinksUpToDate>
  <CharactersWithSpaces>62092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Ramanathan, Kannan</dc:creator>
  <cp:lastModifiedBy>Palermini, Stephanie</cp:lastModifiedBy>
  <cp:revision>8</cp:revision>
  <dcterms:created xsi:type="dcterms:W3CDTF">2017-01-13T14:48:00Z</dcterms:created>
  <dcterms:modified xsi:type="dcterms:W3CDTF">2017-03-01T05:00:00Z</dcterms:modified>
</cp:coreProperties>
</file>