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8EC" w:rsidRPr="001C234B" w:rsidRDefault="009F34E3" w:rsidP="001E265C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1C234B">
        <w:rPr>
          <w:rFonts w:ascii="Arial" w:hAnsi="Arial" w:cs="Arial"/>
          <w:b/>
          <w:sz w:val="24"/>
          <w:szCs w:val="24"/>
        </w:rPr>
        <w:t>Chapter 5</w:t>
      </w:r>
      <w:r w:rsidR="001C234B">
        <w:rPr>
          <w:rFonts w:ascii="Arial" w:hAnsi="Arial" w:cs="Arial"/>
          <w:b/>
          <w:sz w:val="24"/>
          <w:szCs w:val="24"/>
        </w:rPr>
        <w:t>: Managing for Quality</w:t>
      </w:r>
    </w:p>
    <w:p w:rsidR="009F34E3" w:rsidRDefault="001C234B" w:rsidP="001E265C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Test Bank</w:t>
      </w:r>
    </w:p>
    <w:p w:rsidR="001C234B" w:rsidRDefault="001C234B" w:rsidP="001E265C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10BBF" w:rsidRDefault="001C234B" w:rsidP="00C90A90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Multiple Choice</w:t>
      </w:r>
      <w:bookmarkStart w:id="0" w:name="_GoBack"/>
      <w:bookmarkEnd w:id="0"/>
    </w:p>
    <w:p w:rsidR="00410BBF" w:rsidRDefault="00410BBF" w:rsidP="00C90A9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10BBF" w:rsidRDefault="001C234B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1.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is </w:t>
      </w:r>
      <w:r w:rsidR="00A95439">
        <w:rPr>
          <w:rFonts w:ascii="Arial" w:eastAsia="Times New Roman" w:hAnsi="Arial" w:cs="Arial"/>
          <w:color w:val="000000"/>
          <w:sz w:val="24"/>
          <w:szCs w:val="24"/>
        </w:rPr>
        <w:t>NOT</w:t>
      </w:r>
      <w:r w:rsidR="00A95439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true of the Seal of Geneva?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It is a rigorous set of quality and aesthetic standards</w:t>
      </w:r>
      <w:r w:rsidR="001E265C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It is over 100 years old</w:t>
      </w:r>
      <w:r w:rsidR="001E265C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It represents The Official Seal of the City of Geneva</w:t>
      </w:r>
      <w:r w:rsidR="001E265C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It is a set of aesthetic standards</w:t>
      </w:r>
      <w:r w:rsidR="001E265C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410BBF" w:rsidRDefault="001C234B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C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410BBF" w:rsidRDefault="00C90A90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5-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1. Explain the importance of quality, the difficulties in measuring quality, and the differences in quality for different people or groups. 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Operations Profile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: Louis Vuitton Spares </w:t>
      </w:r>
      <w:r w:rsidR="001E265C">
        <w:rPr>
          <w:rFonts w:ascii="Arial" w:eastAsia="Times New Roman" w:hAnsi="Arial" w:cs="Arial"/>
          <w:color w:val="000000"/>
          <w:sz w:val="24"/>
          <w:szCs w:val="24"/>
        </w:rPr>
        <w:t>N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o Expense to Gain the Quality “Seal of Approval” for </w:t>
      </w:r>
      <w:r w:rsidR="001E265C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ts Watches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410BBF" w:rsidRDefault="001C234B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10BBF" w:rsidRDefault="001C234B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2.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Quality may </w:t>
      </w:r>
      <w:r w:rsidR="005D620C" w:rsidRPr="001C234B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e defined as</w:t>
      </w:r>
      <w:r w:rsidR="001E265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E265C" w:rsidRPr="001E265C">
        <w:rPr>
          <w:rFonts w:ascii="Arial" w:eastAsia="Times New Roman" w:hAnsi="Arial" w:cs="Arial"/>
          <w:color w:val="000000"/>
          <w:sz w:val="24"/>
          <w:szCs w:val="24"/>
        </w:rPr>
        <w:t>______.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E265C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he product</w:t>
      </w:r>
      <w:r w:rsidR="0061290B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s conformance to design specifications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E265C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he product</w:t>
      </w:r>
      <w:r w:rsidR="0061290B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s fitness for its </w:t>
      </w:r>
      <w:r w:rsidR="008F793A" w:rsidRPr="001C234B">
        <w:rPr>
          <w:rFonts w:ascii="Arial" w:eastAsia="Times New Roman" w:hAnsi="Arial" w:cs="Arial"/>
          <w:color w:val="000000"/>
          <w:sz w:val="24"/>
          <w:szCs w:val="24"/>
        </w:rPr>
        <w:t>un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intended use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E265C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8F793A" w:rsidRPr="001C234B">
        <w:rPr>
          <w:rFonts w:ascii="Arial" w:eastAsia="Times New Roman" w:hAnsi="Arial" w:cs="Arial"/>
          <w:color w:val="000000"/>
          <w:sz w:val="24"/>
          <w:szCs w:val="24"/>
        </w:rPr>
        <w:t>he long term service contract associated with the product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E265C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8F793A" w:rsidRPr="001C234B">
        <w:rPr>
          <w:rFonts w:ascii="Arial" w:eastAsia="Times New Roman" w:hAnsi="Arial" w:cs="Arial"/>
          <w:color w:val="000000"/>
          <w:sz w:val="24"/>
          <w:szCs w:val="24"/>
        </w:rPr>
        <w:t>he product</w:t>
      </w:r>
      <w:r w:rsidR="0061290B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="008F793A" w:rsidRPr="001C234B">
        <w:rPr>
          <w:rFonts w:ascii="Arial" w:eastAsia="Times New Roman" w:hAnsi="Arial" w:cs="Arial"/>
          <w:color w:val="000000"/>
          <w:sz w:val="24"/>
          <w:szCs w:val="24"/>
        </w:rPr>
        <w:t>s usefulness for different applications</w:t>
      </w:r>
    </w:p>
    <w:p w:rsidR="00410BBF" w:rsidRDefault="001C234B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410BBF" w:rsidRDefault="00C90A90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5-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1. Explain the importance of quality, the difficulties in measuring quality, and the differences in quality for different people or groups. 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Answer </w:t>
      </w:r>
      <w:r w:rsidR="00A95439" w:rsidRPr="001C234B">
        <w:rPr>
          <w:rFonts w:ascii="Arial" w:eastAsia="Times New Roman" w:hAnsi="Arial" w:cs="Arial"/>
          <w:color w:val="000000"/>
          <w:sz w:val="24"/>
          <w:szCs w:val="24"/>
        </w:rPr>
        <w:t>Location: Defining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Quality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410BBF" w:rsidRDefault="00410BB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410BBF" w:rsidRDefault="001C234B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3.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The fitness for use aspect of quality</w:t>
      </w:r>
      <w:r w:rsidR="0061290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290B" w:rsidRPr="0061290B">
        <w:rPr>
          <w:rFonts w:ascii="Arial" w:eastAsia="Times New Roman" w:hAnsi="Arial" w:cs="Arial"/>
          <w:color w:val="000000"/>
          <w:sz w:val="24"/>
          <w:szCs w:val="24"/>
        </w:rPr>
        <w:t>______.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290B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s specific for each user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290B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eans the same thing to different users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290B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="008F793A" w:rsidRPr="001C234B">
        <w:rPr>
          <w:rFonts w:ascii="Arial" w:eastAsia="Times New Roman" w:hAnsi="Arial" w:cs="Arial"/>
          <w:color w:val="000000"/>
          <w:sz w:val="24"/>
          <w:szCs w:val="24"/>
        </w:rPr>
        <w:t>efers to the price of the product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290B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="008F793A" w:rsidRPr="001C234B">
        <w:rPr>
          <w:rFonts w:ascii="Arial" w:eastAsia="Times New Roman" w:hAnsi="Arial" w:cs="Arial"/>
          <w:color w:val="000000"/>
          <w:sz w:val="24"/>
          <w:szCs w:val="24"/>
        </w:rPr>
        <w:t>efers to compliance with government regulations</w:t>
      </w:r>
    </w:p>
    <w:p w:rsidR="00410BBF" w:rsidRDefault="001C234B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410BBF" w:rsidRDefault="00C90A90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5-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1. Explain the importance of quality, the difficulties in measuring quality, and the differences in quality for different people or groups. 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>Defining Quality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lastRenderedPageBreak/>
        <w:t>AACSB: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410BBF" w:rsidRDefault="00BA129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10BBF" w:rsidRDefault="001C234B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4.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Dimensions of </w:t>
      </w:r>
      <w:r w:rsidR="00A40062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tangible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product quality can include</w:t>
      </w:r>
      <w:r w:rsidR="0061290B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290B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="008F793A" w:rsidRPr="001C234B">
        <w:rPr>
          <w:rFonts w:ascii="Arial" w:eastAsia="Times New Roman" w:hAnsi="Arial" w:cs="Arial"/>
          <w:color w:val="000000"/>
          <w:sz w:val="24"/>
          <w:szCs w:val="24"/>
        </w:rPr>
        <w:t>ackaging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290B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="009B1798" w:rsidRPr="001C234B">
        <w:rPr>
          <w:rFonts w:ascii="Arial" w:eastAsia="Times New Roman" w:hAnsi="Arial" w:cs="Arial"/>
          <w:color w:val="000000"/>
          <w:sz w:val="24"/>
          <w:szCs w:val="24"/>
        </w:rPr>
        <w:t>mpathy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290B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eliability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290B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="008F793A" w:rsidRPr="001C234B">
        <w:rPr>
          <w:rFonts w:ascii="Arial" w:eastAsia="Times New Roman" w:hAnsi="Arial" w:cs="Arial"/>
          <w:color w:val="000000"/>
          <w:sz w:val="24"/>
          <w:szCs w:val="24"/>
        </w:rPr>
        <w:t>rice</w:t>
      </w:r>
    </w:p>
    <w:p w:rsidR="00410BBF" w:rsidRDefault="001C234B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C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410BBF" w:rsidRDefault="00C90A90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5-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1.</w:t>
      </w:r>
      <w:r w:rsidR="00BA129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Explain the importance of quality, the difficulties in measuring quality, and the differences in quality for different people or groups. 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>Defining Quality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410BBF" w:rsidRDefault="00BA129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10BBF" w:rsidRDefault="001C234B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5.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Which of the following</w:t>
      </w:r>
      <w:r w:rsidR="00EF4048">
        <w:rPr>
          <w:rFonts w:ascii="Arial" w:eastAsia="Times New Roman" w:hAnsi="Arial" w:cs="Arial"/>
          <w:color w:val="000000"/>
          <w:sz w:val="24"/>
          <w:szCs w:val="24"/>
        </w:rPr>
        <w:t xml:space="preserve"> statements is correct?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290B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rom the perspective of a consumer</w:t>
      </w:r>
      <w:r w:rsidR="00EF4048">
        <w:rPr>
          <w:rFonts w:ascii="Arial" w:eastAsia="Times New Roman" w:hAnsi="Arial" w:cs="Arial"/>
          <w:color w:val="000000"/>
          <w:sz w:val="24"/>
          <w:szCs w:val="24"/>
        </w:rPr>
        <w:t>, q</w:t>
      </w:r>
      <w:r w:rsidR="009C7D4E" w:rsidRPr="001C234B">
        <w:rPr>
          <w:rFonts w:ascii="Arial" w:eastAsia="Times New Roman" w:hAnsi="Arial" w:cs="Arial"/>
          <w:color w:val="000000"/>
          <w:sz w:val="24"/>
          <w:szCs w:val="24"/>
        </w:rPr>
        <w:t>uality refers to the value gained by buying a product or service at the lowest possible price</w:t>
      </w:r>
      <w:r w:rsidR="0061290B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From the perspective of a producer</w:t>
      </w:r>
      <w:r w:rsidR="00EF4048">
        <w:rPr>
          <w:rFonts w:ascii="Arial" w:eastAsia="Times New Roman" w:hAnsi="Arial" w:cs="Arial"/>
          <w:color w:val="000000"/>
          <w:sz w:val="24"/>
          <w:szCs w:val="24"/>
        </w:rPr>
        <w:t>, q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uality refers to the value gained by </w:t>
      </w:r>
      <w:r w:rsidR="009C7D4E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arranging for the transportation and warehousing of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a product at the lowest possible price</w:t>
      </w:r>
      <w:r w:rsidR="0061290B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C7D4E" w:rsidRPr="001C234B">
        <w:rPr>
          <w:rFonts w:ascii="Arial" w:eastAsia="Times New Roman" w:hAnsi="Arial" w:cs="Arial"/>
          <w:color w:val="000000"/>
          <w:sz w:val="24"/>
          <w:szCs w:val="24"/>
        </w:rPr>
        <w:t>From the perspective of a producer</w:t>
      </w:r>
      <w:r w:rsidR="00EF4048">
        <w:rPr>
          <w:rFonts w:ascii="Arial" w:eastAsia="Times New Roman" w:hAnsi="Arial" w:cs="Arial"/>
          <w:color w:val="000000"/>
          <w:sz w:val="24"/>
          <w:szCs w:val="24"/>
        </w:rPr>
        <w:t>, q</w:t>
      </w:r>
      <w:r w:rsidR="009C7D4E" w:rsidRPr="001C234B">
        <w:rPr>
          <w:rFonts w:ascii="Arial" w:eastAsia="Times New Roman" w:hAnsi="Arial" w:cs="Arial"/>
          <w:color w:val="000000"/>
          <w:sz w:val="24"/>
          <w:szCs w:val="24"/>
        </w:rPr>
        <w:t>uality refers to the compliance of the product with applicable government regulations</w:t>
      </w:r>
      <w:r w:rsidR="0061290B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C7D4E" w:rsidRPr="001C234B">
        <w:rPr>
          <w:rFonts w:ascii="Arial" w:eastAsia="Times New Roman" w:hAnsi="Arial" w:cs="Arial"/>
          <w:color w:val="000000"/>
          <w:sz w:val="24"/>
          <w:szCs w:val="24"/>
        </w:rPr>
        <w:t>From the perspective of a consumer</w:t>
      </w:r>
      <w:r w:rsidR="00EF4048">
        <w:rPr>
          <w:rFonts w:ascii="Arial" w:eastAsia="Times New Roman" w:hAnsi="Arial" w:cs="Arial"/>
          <w:color w:val="000000"/>
          <w:sz w:val="24"/>
          <w:szCs w:val="24"/>
        </w:rPr>
        <w:t>, q</w:t>
      </w:r>
      <w:r w:rsidR="009C7D4E" w:rsidRPr="001C234B">
        <w:rPr>
          <w:rFonts w:ascii="Arial" w:eastAsia="Times New Roman" w:hAnsi="Arial" w:cs="Arial"/>
          <w:color w:val="000000"/>
          <w:sz w:val="24"/>
          <w:szCs w:val="24"/>
        </w:rPr>
        <w:t>uality refers to the compliance of the product with applicable ISO requirements</w:t>
      </w:r>
      <w:r w:rsidR="0061290B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410BBF" w:rsidRDefault="001C234B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410BBF" w:rsidRDefault="00C90A90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5-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1.</w:t>
      </w:r>
      <w:r w:rsidR="00BA129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Explain the importance of quality, the difficulties in measuring quality, and the differences in quality for different people or groups. 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>Defining Quality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410BBF" w:rsidRDefault="00BA129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10BBF" w:rsidRDefault="001C234B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6.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</w:t>
      </w:r>
      <w:r w:rsidR="00F337D7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terms is NOT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correctly pair</w:t>
      </w:r>
      <w:r w:rsidR="00F337D7" w:rsidRPr="001C234B">
        <w:rPr>
          <w:rFonts w:ascii="Arial" w:eastAsia="Times New Roman" w:hAnsi="Arial" w:cs="Arial"/>
          <w:color w:val="000000"/>
          <w:sz w:val="24"/>
          <w:szCs w:val="24"/>
        </w:rPr>
        <w:t>ed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 with its description?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iCs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290B">
        <w:rPr>
          <w:rFonts w:ascii="Arial" w:eastAsia="Times New Roman" w:hAnsi="Arial" w:cs="Arial"/>
          <w:iCs/>
          <w:color w:val="000000"/>
          <w:sz w:val="24"/>
          <w:szCs w:val="24"/>
        </w:rPr>
        <w:t>p</w:t>
      </w:r>
      <w:r w:rsidRPr="001C234B">
        <w:rPr>
          <w:rFonts w:ascii="Arial" w:eastAsia="Times New Roman" w:hAnsi="Arial" w:cs="Arial"/>
          <w:iCs/>
          <w:color w:val="000000"/>
          <w:sz w:val="24"/>
          <w:szCs w:val="24"/>
        </w:rPr>
        <w:t>erformance: the extent to which a product</w:t>
      </w:r>
      <w:r w:rsidR="0061290B">
        <w:rPr>
          <w:rFonts w:ascii="Arial" w:eastAsia="Times New Roman" w:hAnsi="Arial" w:cs="Arial"/>
          <w:iCs/>
          <w:color w:val="000000"/>
          <w:sz w:val="24"/>
          <w:szCs w:val="24"/>
        </w:rPr>
        <w:t>’</w:t>
      </w:r>
      <w:r w:rsidRPr="001C234B">
        <w:rPr>
          <w:rFonts w:ascii="Arial" w:eastAsia="Times New Roman" w:hAnsi="Arial" w:cs="Arial"/>
          <w:iCs/>
          <w:color w:val="000000"/>
          <w:sz w:val="24"/>
          <w:szCs w:val="24"/>
        </w:rPr>
        <w:t>s design and operating features meet the specifications the producer of the product has established for it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iCs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290B">
        <w:rPr>
          <w:rFonts w:ascii="Arial" w:eastAsia="Times New Roman" w:hAnsi="Arial" w:cs="Arial"/>
          <w:iCs/>
          <w:color w:val="000000"/>
          <w:sz w:val="24"/>
          <w:szCs w:val="24"/>
        </w:rPr>
        <w:t>c</w:t>
      </w:r>
      <w:r w:rsidRPr="001C234B">
        <w:rPr>
          <w:rFonts w:ascii="Arial" w:eastAsia="Times New Roman" w:hAnsi="Arial" w:cs="Arial"/>
          <w:iCs/>
          <w:color w:val="000000"/>
          <w:sz w:val="24"/>
          <w:szCs w:val="24"/>
        </w:rPr>
        <w:t>onformance: a product</w:t>
      </w:r>
      <w:r w:rsidR="0061290B">
        <w:rPr>
          <w:rFonts w:ascii="Arial" w:eastAsia="Times New Roman" w:hAnsi="Arial" w:cs="Arial"/>
          <w:iCs/>
          <w:color w:val="000000"/>
          <w:sz w:val="24"/>
          <w:szCs w:val="24"/>
        </w:rPr>
        <w:t>’</w:t>
      </w:r>
      <w:r w:rsidRPr="001C234B">
        <w:rPr>
          <w:rFonts w:ascii="Arial" w:eastAsia="Times New Roman" w:hAnsi="Arial" w:cs="Arial"/>
          <w:iCs/>
          <w:color w:val="000000"/>
          <w:sz w:val="24"/>
          <w:szCs w:val="24"/>
        </w:rPr>
        <w:t>s primary attributes or operational features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iCs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290B">
        <w:rPr>
          <w:rFonts w:ascii="Arial" w:eastAsia="Times New Roman" w:hAnsi="Arial" w:cs="Arial"/>
          <w:iCs/>
          <w:color w:val="000000"/>
          <w:sz w:val="24"/>
          <w:szCs w:val="24"/>
        </w:rPr>
        <w:t>d</w:t>
      </w:r>
      <w:r w:rsidRPr="001C234B">
        <w:rPr>
          <w:rFonts w:ascii="Arial" w:eastAsia="Times New Roman" w:hAnsi="Arial" w:cs="Arial"/>
          <w:iCs/>
          <w:color w:val="000000"/>
          <w:sz w:val="24"/>
          <w:szCs w:val="24"/>
        </w:rPr>
        <w:t>urability: the average life of a product until it deteriorates and needs replacement</w:t>
      </w:r>
    </w:p>
    <w:p w:rsidR="00410BBF" w:rsidRDefault="00F337D7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290B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="00461F6A" w:rsidRPr="001C234B">
        <w:rPr>
          <w:rFonts w:ascii="Arial" w:eastAsia="Times New Roman" w:hAnsi="Arial" w:cs="Arial"/>
          <w:color w:val="000000"/>
          <w:sz w:val="24"/>
          <w:szCs w:val="24"/>
        </w:rPr>
        <w:t>mpathy</w:t>
      </w:r>
      <w:r w:rsidRPr="001C234B">
        <w:rPr>
          <w:rFonts w:ascii="Arial" w:eastAsia="Times New Roman" w:hAnsi="Arial" w:cs="Arial"/>
          <w:iCs/>
          <w:color w:val="000000"/>
          <w:sz w:val="24"/>
          <w:szCs w:val="24"/>
        </w:rPr>
        <w:t xml:space="preserve">: the </w:t>
      </w:r>
      <w:r w:rsidR="00461F6A" w:rsidRPr="001C234B">
        <w:rPr>
          <w:rFonts w:ascii="Arial" w:eastAsia="Times New Roman" w:hAnsi="Arial" w:cs="Arial"/>
          <w:iCs/>
          <w:color w:val="000000"/>
          <w:sz w:val="24"/>
          <w:szCs w:val="24"/>
        </w:rPr>
        <w:t>price of a product relative to the service associated with it</w:t>
      </w:r>
    </w:p>
    <w:p w:rsidR="00410BBF" w:rsidRDefault="001C234B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D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410BBF" w:rsidRDefault="00C90A90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5-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1.</w:t>
      </w:r>
      <w:r w:rsidR="00BA129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Explain the importance of quality, the difficulties in measuring quality, and the differences in quality for different people or groups. 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The Quality Dimensions of Products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lastRenderedPageBreak/>
        <w:t>Difficulty Level: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410BBF" w:rsidRDefault="00BA129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10BBF" w:rsidRDefault="001C234B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7.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Reliability, in the context of a service industry, refers to</w:t>
      </w:r>
      <w:r w:rsidR="0061290B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290B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romptness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290B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="00461F6A" w:rsidRPr="001C234B">
        <w:rPr>
          <w:rFonts w:ascii="Arial" w:eastAsia="Times New Roman" w:hAnsi="Arial" w:cs="Arial"/>
          <w:color w:val="000000"/>
          <w:sz w:val="24"/>
          <w:szCs w:val="24"/>
        </w:rPr>
        <w:t>rice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290B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="00461F6A" w:rsidRPr="001C234B">
        <w:rPr>
          <w:rFonts w:ascii="Arial" w:eastAsia="Times New Roman" w:hAnsi="Arial" w:cs="Arial"/>
          <w:color w:val="000000"/>
          <w:sz w:val="24"/>
          <w:szCs w:val="24"/>
        </w:rPr>
        <w:t>ackaging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290B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="00461F6A" w:rsidRPr="001C234B">
        <w:rPr>
          <w:rFonts w:ascii="Arial" w:eastAsia="Times New Roman" w:hAnsi="Arial" w:cs="Arial"/>
          <w:color w:val="000000"/>
          <w:sz w:val="24"/>
          <w:szCs w:val="24"/>
        </w:rPr>
        <w:t>ompliance</w:t>
      </w:r>
    </w:p>
    <w:p w:rsidR="00410BBF" w:rsidRDefault="001C234B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410BBF" w:rsidRDefault="00C90A90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5-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1.</w:t>
      </w:r>
      <w:r w:rsidR="00BA129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Explain the importance of quality, the difficulties in measuring quality, and the differences in quality for different people or groups. 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The Quality Dimensions of Products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410BBF" w:rsidRDefault="00BA129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10BBF" w:rsidRDefault="001C234B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8.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The Four Seasons Hotel and Toyota are cited as examples for which quality characteristic?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290B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urability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290B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eliability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290B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erformance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290B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imeliness</w:t>
      </w:r>
    </w:p>
    <w:p w:rsidR="00410BBF" w:rsidRDefault="001C234B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B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410BBF" w:rsidRDefault="00C90A90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5-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1.</w:t>
      </w:r>
      <w:r w:rsidR="00BA129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Explain the importance of quality, the difficulties in measuring quality, and the differences in quality for different people or groups. 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The Quality Dimensions of Products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410BBF" w:rsidRDefault="00BA129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10BBF" w:rsidRDefault="001C234B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9.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Perceived quality is</w:t>
      </w:r>
      <w:r w:rsidR="0061290B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290B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he customer</w:t>
      </w:r>
      <w:r w:rsidR="0061290B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s view of quality 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290B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he tangible </w:t>
      </w:r>
      <w:r w:rsidR="00F211E2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characteristics of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a product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290B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he quality </w:t>
      </w:r>
      <w:r w:rsidR="00F211E2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actually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received by the consumer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290B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F211E2" w:rsidRPr="001C234B">
        <w:rPr>
          <w:rFonts w:ascii="Arial" w:eastAsia="Times New Roman" w:hAnsi="Arial" w:cs="Arial"/>
          <w:color w:val="000000"/>
          <w:sz w:val="24"/>
          <w:szCs w:val="24"/>
        </w:rPr>
        <w:t>he price paid by the consumer</w:t>
      </w:r>
    </w:p>
    <w:p w:rsidR="00410BBF" w:rsidRDefault="001C234B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410BBF" w:rsidRDefault="00C90A90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5-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1.</w:t>
      </w:r>
      <w:r w:rsidR="00BA129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Explain the importance of quality, the difficulties in measuring quality, and the differences in quality for different people or groups. 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290B">
        <w:rPr>
          <w:rFonts w:ascii="Arial" w:eastAsia="Times New Roman" w:hAnsi="Arial" w:cs="Arial"/>
          <w:color w:val="000000"/>
          <w:sz w:val="24"/>
          <w:szCs w:val="24"/>
        </w:rPr>
        <w:t>The Quality Dimensions of Products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410BBF" w:rsidRDefault="001C234B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lastRenderedPageBreak/>
        <w:t>1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0.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For a firm</w:t>
      </w:r>
      <w:r w:rsidR="00F211E2" w:rsidRPr="001C234B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 compet</w:t>
      </w:r>
      <w:r w:rsidR="009B1798" w:rsidRPr="001C234B">
        <w:rPr>
          <w:rFonts w:ascii="Arial" w:eastAsia="Times New Roman" w:hAnsi="Arial" w:cs="Arial"/>
          <w:color w:val="000000"/>
          <w:sz w:val="24"/>
          <w:szCs w:val="24"/>
        </w:rPr>
        <w:t>ing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 on all eight dimensions of quality</w:t>
      </w:r>
      <w:r w:rsidR="007A1353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A1353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s not likely to be feasible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A1353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="00F211E2" w:rsidRPr="001C234B">
        <w:rPr>
          <w:rFonts w:ascii="Arial" w:eastAsia="Times New Roman" w:hAnsi="Arial" w:cs="Arial"/>
          <w:color w:val="000000"/>
          <w:sz w:val="24"/>
          <w:szCs w:val="24"/>
        </w:rPr>
        <w:t>s always required by a consumer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A1353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="00F211E2" w:rsidRPr="001C234B">
        <w:rPr>
          <w:rFonts w:ascii="Arial" w:eastAsia="Times New Roman" w:hAnsi="Arial" w:cs="Arial"/>
          <w:color w:val="000000"/>
          <w:sz w:val="24"/>
          <w:szCs w:val="24"/>
        </w:rPr>
        <w:t>s required to be compliant with government regulations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A1353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="00F211E2" w:rsidRPr="001C234B">
        <w:rPr>
          <w:rFonts w:ascii="Arial" w:eastAsia="Times New Roman" w:hAnsi="Arial" w:cs="Arial"/>
          <w:color w:val="000000"/>
          <w:sz w:val="24"/>
          <w:szCs w:val="24"/>
        </w:rPr>
        <w:t>s required to be compliant with ISO requirements</w:t>
      </w:r>
    </w:p>
    <w:p w:rsidR="00410BBF" w:rsidRDefault="001C234B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410BBF" w:rsidRDefault="00C90A90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5-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1.</w:t>
      </w:r>
      <w:r w:rsidR="00BA129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Explain the importance of quality, the difficulties in measuring quality, and the differences in quality for different people or groups. 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The Quality Dimensions of Products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410BBF" w:rsidRDefault="00BA129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1.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The goal of managing quality in the service sector</w:t>
      </w:r>
      <w:r w:rsidR="007A1353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A1353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s no different from that of the manufacturing sector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A1353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iffers at different times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A1353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iffers for different customers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A1353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s less important than quality in the manufacturing sector</w:t>
      </w:r>
    </w:p>
    <w:p w:rsidR="00410BBF" w:rsidRDefault="001C234B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410BBF" w:rsidRDefault="00C90A90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5-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1.</w:t>
      </w:r>
      <w:r w:rsidR="00BA129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Explain the importance of quality, the difficulties in measuring quality, and the differences in quality for different people or groups. 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The Quality Dimensions of Services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410BBF" w:rsidRDefault="00BA129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2.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The perception gap</w:t>
      </w:r>
      <w:r w:rsidR="007A1353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A1353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s the gap between what the customer expected and </w:t>
      </w:r>
      <w:r w:rsidR="00F211E2" w:rsidRPr="001C234B">
        <w:rPr>
          <w:rFonts w:ascii="Arial" w:eastAsia="Times New Roman" w:hAnsi="Arial" w:cs="Arial"/>
          <w:color w:val="000000"/>
          <w:sz w:val="24"/>
          <w:szCs w:val="24"/>
        </w:rPr>
        <w:t>what the producer delivered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A1353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s subject to ea</w:t>
      </w:r>
      <w:r w:rsidR="00F211E2" w:rsidRPr="001C234B">
        <w:rPr>
          <w:rFonts w:ascii="Arial" w:eastAsia="Times New Roman" w:hAnsi="Arial" w:cs="Arial"/>
          <w:color w:val="000000"/>
          <w:sz w:val="24"/>
          <w:szCs w:val="24"/>
        </w:rPr>
        <w:t>ch individual</w:t>
      </w:r>
      <w:r w:rsidR="0061290B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="00F211E2" w:rsidRPr="001C234B">
        <w:rPr>
          <w:rFonts w:ascii="Arial" w:eastAsia="Times New Roman" w:hAnsi="Arial" w:cs="Arial"/>
          <w:color w:val="000000"/>
          <w:sz w:val="24"/>
          <w:szCs w:val="24"/>
        </w:rPr>
        <w:t>s interpretation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A1353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="00F211E2" w:rsidRPr="001C234B">
        <w:rPr>
          <w:rFonts w:ascii="Arial" w:eastAsia="Times New Roman" w:hAnsi="Arial" w:cs="Arial"/>
          <w:color w:val="000000"/>
          <w:sz w:val="24"/>
          <w:szCs w:val="24"/>
        </w:rPr>
        <w:t>s dependent on government regulations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A1353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="00F211E2" w:rsidRPr="001C234B">
        <w:rPr>
          <w:rFonts w:ascii="Arial" w:eastAsia="Times New Roman" w:hAnsi="Arial" w:cs="Arial"/>
          <w:color w:val="000000"/>
          <w:sz w:val="24"/>
          <w:szCs w:val="24"/>
        </w:rPr>
        <w:t>s dependent on ISO regulations</w:t>
      </w:r>
    </w:p>
    <w:p w:rsidR="00410BBF" w:rsidRDefault="001C234B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B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410BBF" w:rsidRDefault="00C90A90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5-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1.</w:t>
      </w:r>
      <w:r w:rsidR="00BA129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Explain the importance of quality, the difficulties in measuring quality, and the differences in quality for different people or groups. 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The Quality Dimensions of Services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410BBF" w:rsidRDefault="00410BB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3.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Which of the following is NOT one of the dimensions on which customers evaluate service quality?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A1353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ervice reliability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A1353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ervice responsiveness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A1353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ervice assurance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A1353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ervice durability</w:t>
      </w:r>
    </w:p>
    <w:p w:rsidR="00410BBF" w:rsidRDefault="001C234B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>Ans: D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410BBF" w:rsidRDefault="00C90A90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5-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1.</w:t>
      </w:r>
      <w:r w:rsidR="00BA129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Explain the importance of quality, the difficulties in measuring quality, and the differences in quality for different people or groups. 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The Quality Dimensions of Services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410BBF" w:rsidRDefault="00BA129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4.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Tangibles in the service sector include</w:t>
      </w:r>
      <w:r w:rsidR="007A1353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A1353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he physical features of the service facility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A1353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F211E2" w:rsidRPr="001C234B">
        <w:rPr>
          <w:rFonts w:ascii="Arial" w:eastAsia="Times New Roman" w:hAnsi="Arial" w:cs="Arial"/>
          <w:color w:val="000000"/>
          <w:sz w:val="24"/>
          <w:szCs w:val="24"/>
        </w:rPr>
        <w:t>he price of the service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A1353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F211E2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he packaging 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A1353">
        <w:rPr>
          <w:rFonts w:ascii="Arial" w:eastAsia="Times New Roman" w:hAnsi="Arial" w:cs="Arial"/>
          <w:iCs/>
          <w:color w:val="000000"/>
          <w:sz w:val="24"/>
          <w:szCs w:val="24"/>
        </w:rPr>
        <w:t>t</w:t>
      </w:r>
      <w:r w:rsidR="00F211E2" w:rsidRPr="001C234B">
        <w:rPr>
          <w:rFonts w:ascii="Arial" w:eastAsia="Times New Roman" w:hAnsi="Arial" w:cs="Arial"/>
          <w:iCs/>
          <w:color w:val="000000"/>
          <w:sz w:val="24"/>
          <w:szCs w:val="24"/>
        </w:rPr>
        <w:t>he speed of delivery</w:t>
      </w:r>
    </w:p>
    <w:p w:rsidR="00410BBF" w:rsidRDefault="001C234B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C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410BBF" w:rsidRDefault="00C90A90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5-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1.</w:t>
      </w:r>
      <w:r w:rsidR="00BA129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Explain the importance of quality, the difficulties in measuring quality, and the differences in quality for different people or groups. 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The Quality Dimensions of Services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410BBF" w:rsidRDefault="00BA129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5.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</w:t>
      </w:r>
      <w:r w:rsidR="00914923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can result from improving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quality?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A1353">
        <w:rPr>
          <w:rFonts w:ascii="Arial" w:eastAsia="Times New Roman" w:hAnsi="Arial" w:cs="Arial"/>
          <w:color w:val="000000"/>
          <w:sz w:val="24"/>
          <w:szCs w:val="24"/>
        </w:rPr>
        <w:t>h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igher customer satisfaction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A1353">
        <w:rPr>
          <w:rFonts w:ascii="Arial" w:eastAsia="Times New Roman" w:hAnsi="Arial" w:cs="Arial"/>
          <w:color w:val="000000"/>
          <w:sz w:val="24"/>
          <w:szCs w:val="24"/>
        </w:rPr>
        <w:t>h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igher costs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A1353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="00914923" w:rsidRPr="001C234B">
        <w:rPr>
          <w:rFonts w:ascii="Arial" w:eastAsia="Times New Roman" w:hAnsi="Arial" w:cs="Arial"/>
          <w:color w:val="000000"/>
          <w:sz w:val="24"/>
          <w:szCs w:val="24"/>
        </w:rPr>
        <w:t>educed compliance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A1353">
        <w:rPr>
          <w:rFonts w:ascii="Arial" w:eastAsia="Times New Roman" w:hAnsi="Arial" w:cs="Arial"/>
          <w:color w:val="000000"/>
          <w:sz w:val="24"/>
          <w:szCs w:val="24"/>
        </w:rPr>
        <w:t>l</w:t>
      </w:r>
      <w:r w:rsidR="00914923" w:rsidRPr="001C234B">
        <w:rPr>
          <w:rFonts w:ascii="Arial" w:eastAsia="Times New Roman" w:hAnsi="Arial" w:cs="Arial"/>
          <w:color w:val="000000"/>
          <w:sz w:val="24"/>
          <w:szCs w:val="24"/>
        </w:rPr>
        <w:t>oss of market share</w:t>
      </w:r>
    </w:p>
    <w:p w:rsidR="00410BBF" w:rsidRDefault="001C234B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410BBF" w:rsidRDefault="00C90A90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5-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2.</w:t>
      </w:r>
      <w:r w:rsidR="00BA129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Outline the benefits and costs of creating quality products and services.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A1353">
        <w:rPr>
          <w:rFonts w:ascii="Arial" w:eastAsia="Times New Roman" w:hAnsi="Arial" w:cs="Arial"/>
          <w:color w:val="000000"/>
          <w:sz w:val="24"/>
          <w:szCs w:val="24"/>
        </w:rPr>
        <w:t>The Benefits and Costs of Managing Quality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410BBF" w:rsidRDefault="00BA129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6.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The dimension most useful for understanding the cost of quality is</w:t>
      </w:r>
      <w:r w:rsidR="007A1353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A1353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onformance quality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A1353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ervice quality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A1353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uration quality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A1353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erformance quality</w:t>
      </w:r>
    </w:p>
    <w:p w:rsidR="00410BBF" w:rsidRDefault="001C234B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410BBF" w:rsidRDefault="00C90A90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5-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2.</w:t>
      </w:r>
      <w:r w:rsidR="00BA129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Outline the benefits and costs of creating quality products and services.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lastRenderedPageBreak/>
        <w:t>Answer Location: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A1353">
        <w:rPr>
          <w:rFonts w:ascii="Arial" w:eastAsia="Times New Roman" w:hAnsi="Arial" w:cs="Arial"/>
          <w:color w:val="000000"/>
          <w:sz w:val="24"/>
          <w:szCs w:val="24"/>
        </w:rPr>
        <w:t>The Benefits and Costs of Managing Quality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410BBF" w:rsidRDefault="00BA129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7.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is </w:t>
      </w:r>
      <w:r w:rsidR="00A95439">
        <w:rPr>
          <w:rFonts w:ascii="Arial" w:eastAsia="Times New Roman" w:hAnsi="Arial" w:cs="Arial"/>
          <w:color w:val="000000"/>
          <w:sz w:val="24"/>
          <w:szCs w:val="24"/>
        </w:rPr>
        <w:t>NOT</w:t>
      </w:r>
      <w:r w:rsidR="00A95439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a category of quality costs?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A1353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erformance costs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A1353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revention costs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A1353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ppraisal costs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A1353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nternal failure costs</w:t>
      </w:r>
    </w:p>
    <w:p w:rsidR="00410BBF" w:rsidRDefault="001C234B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410BBF" w:rsidRDefault="00C90A90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5-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2.</w:t>
      </w:r>
      <w:r w:rsidR="00BA129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Outline the benefits and costs of creating quality products and services.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A1353">
        <w:rPr>
          <w:rFonts w:ascii="Arial" w:eastAsia="Times New Roman" w:hAnsi="Arial" w:cs="Arial"/>
          <w:color w:val="000000"/>
          <w:sz w:val="24"/>
          <w:szCs w:val="24"/>
        </w:rPr>
        <w:t>The Benefits and Costs of Managing Quality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410BBF" w:rsidRDefault="00410BB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8.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Prevention costs include</w:t>
      </w:r>
      <w:r w:rsidR="007A1353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A1353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osts incurred to prevent defects and errors from occurring before manufacturing the product or delivering the service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A1353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osts of </w:t>
      </w:r>
      <w:r w:rsidR="00914923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inspecting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employees </w:t>
      </w:r>
      <w:r w:rsidR="00914923" w:rsidRPr="001C234B">
        <w:rPr>
          <w:rFonts w:ascii="Arial" w:eastAsia="Times New Roman" w:hAnsi="Arial" w:cs="Arial"/>
          <w:color w:val="000000"/>
          <w:sz w:val="24"/>
          <w:szCs w:val="24"/>
        </w:rPr>
        <w:t>after they have manufactured a product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A1353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="00914923" w:rsidRPr="001C234B">
        <w:rPr>
          <w:rFonts w:ascii="Arial" w:eastAsia="Times New Roman" w:hAnsi="Arial" w:cs="Arial"/>
          <w:color w:val="000000"/>
          <w:sz w:val="24"/>
          <w:szCs w:val="24"/>
        </w:rPr>
        <w:t>osts of managing product returns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A1353">
        <w:rPr>
          <w:rFonts w:ascii="Arial" w:eastAsia="Times New Roman" w:hAnsi="Arial" w:cs="Arial"/>
          <w:color w:val="000000"/>
          <w:sz w:val="24"/>
          <w:szCs w:val="24"/>
        </w:rPr>
        <w:t>l</w:t>
      </w:r>
      <w:r w:rsidR="00914923" w:rsidRPr="001C234B">
        <w:rPr>
          <w:rFonts w:ascii="Arial" w:eastAsia="Times New Roman" w:hAnsi="Arial" w:cs="Arial"/>
          <w:color w:val="000000"/>
          <w:sz w:val="24"/>
          <w:szCs w:val="24"/>
        </w:rPr>
        <w:t>iability resulting from product defects</w:t>
      </w:r>
    </w:p>
    <w:p w:rsidR="00410BBF" w:rsidRDefault="001C234B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410BBF" w:rsidRDefault="00C90A90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5-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2.</w:t>
      </w:r>
      <w:r w:rsidR="00BA129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Outline the benefits and costs of creating quality products and services.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A1353">
        <w:rPr>
          <w:rFonts w:ascii="Arial" w:eastAsia="Times New Roman" w:hAnsi="Arial" w:cs="Arial"/>
          <w:color w:val="000000"/>
          <w:sz w:val="24"/>
          <w:szCs w:val="24"/>
        </w:rPr>
        <w:t>The Benefits and Costs of Managing Quality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410BBF" w:rsidRDefault="00BA129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9.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Appraisal costs are</w:t>
      </w:r>
      <w:r w:rsidR="00BA1294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A1294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he costs of measuring </w:t>
      </w:r>
      <w:r w:rsidR="009967E9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and inspecting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products and services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A1294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he costs of </w:t>
      </w:r>
      <w:r w:rsidR="00914923" w:rsidRPr="001C234B">
        <w:rPr>
          <w:rFonts w:ascii="Arial" w:eastAsia="Times New Roman" w:hAnsi="Arial" w:cs="Arial"/>
          <w:color w:val="000000"/>
          <w:sz w:val="24"/>
          <w:szCs w:val="24"/>
        </w:rPr>
        <w:t>managing product returns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A1294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914923" w:rsidRPr="001C234B">
        <w:rPr>
          <w:rFonts w:ascii="Arial" w:eastAsia="Times New Roman" w:hAnsi="Arial" w:cs="Arial"/>
          <w:color w:val="000000"/>
          <w:sz w:val="24"/>
          <w:szCs w:val="24"/>
        </w:rPr>
        <w:t>he liability costs of product defects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A1294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914923" w:rsidRPr="001C234B">
        <w:rPr>
          <w:rFonts w:ascii="Arial" w:eastAsia="Times New Roman" w:hAnsi="Arial" w:cs="Arial"/>
          <w:color w:val="000000"/>
          <w:sz w:val="24"/>
          <w:szCs w:val="24"/>
        </w:rPr>
        <w:t>he costs of training employees in quality</w:t>
      </w:r>
    </w:p>
    <w:p w:rsidR="00410BBF" w:rsidRDefault="001C234B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410BBF" w:rsidRDefault="00C90A90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5-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2.</w:t>
      </w:r>
      <w:r w:rsidR="00BA129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Outline the benefits and costs of creating quality products and services.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A1353">
        <w:rPr>
          <w:rFonts w:ascii="Arial" w:eastAsia="Times New Roman" w:hAnsi="Arial" w:cs="Arial"/>
          <w:color w:val="000000"/>
          <w:sz w:val="24"/>
          <w:szCs w:val="24"/>
        </w:rPr>
        <w:t>The Benefits and Costs of Managing Quality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410BBF" w:rsidRDefault="00BA129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 xml:space="preserve"> 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0. </w:t>
      </w:r>
      <w:r w:rsidRPr="001C234B">
        <w:rPr>
          <w:rFonts w:ascii="Arial" w:eastAsia="Times New Roman" w:hAnsi="Arial" w:cs="Arial"/>
          <w:bCs/>
          <w:color w:val="000000"/>
          <w:sz w:val="24"/>
          <w:szCs w:val="24"/>
        </w:rPr>
        <w:t>Which of the following statements is true with regard to costs of quality?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bCs/>
          <w:color w:val="000000"/>
          <w:sz w:val="24"/>
          <w:szCs w:val="24"/>
        </w:rPr>
        <w:t>Internal failure costs are costs that result from defects or quality problems discovered inside the factory</w:t>
      </w:r>
      <w:r w:rsidR="00BA1294">
        <w:rPr>
          <w:rFonts w:ascii="Arial" w:eastAsia="Times New Roman" w:hAnsi="Arial" w:cs="Arial"/>
          <w:bCs/>
          <w:color w:val="000000"/>
          <w:sz w:val="24"/>
          <w:szCs w:val="24"/>
        </w:rPr>
        <w:t>.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bCs/>
          <w:color w:val="000000"/>
          <w:sz w:val="24"/>
          <w:szCs w:val="24"/>
        </w:rPr>
        <w:t>External failure costs are costs resulting for defects in distribution or warehousing of products (i.e., outside the manufacturing facility)</w:t>
      </w:r>
      <w:r w:rsidR="00BA1294">
        <w:rPr>
          <w:rFonts w:ascii="Arial" w:eastAsia="Times New Roman" w:hAnsi="Arial" w:cs="Arial"/>
          <w:bCs/>
          <w:color w:val="000000"/>
          <w:sz w:val="24"/>
          <w:szCs w:val="24"/>
        </w:rPr>
        <w:t>.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An example of internal failure costs is the cost of managing product returns by unsatisfied customers</w:t>
      </w:r>
      <w:r w:rsidR="00BA1294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An example of external failure costs is the cost of handling product warranties</w:t>
      </w:r>
      <w:r w:rsidR="00BA1294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410BBF" w:rsidRDefault="001C234B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D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410BBF" w:rsidRDefault="00C90A90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5-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2.</w:t>
      </w:r>
      <w:r w:rsidR="00BA129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Outline the benefits and costs of creating quality products and services.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A1353">
        <w:rPr>
          <w:rFonts w:ascii="Arial" w:eastAsia="Times New Roman" w:hAnsi="Arial" w:cs="Arial"/>
          <w:color w:val="000000"/>
          <w:sz w:val="24"/>
          <w:szCs w:val="24"/>
        </w:rPr>
        <w:t>The Benefits and Costs of Managing Quality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410BBF" w:rsidRDefault="00BA129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1. </w:t>
      </w:r>
      <w:r w:rsidRPr="001C234B">
        <w:rPr>
          <w:rFonts w:ascii="Arial" w:eastAsia="Times New Roman" w:hAnsi="Arial" w:cs="Arial"/>
          <w:color w:val="333333"/>
          <w:sz w:val="24"/>
          <w:szCs w:val="24"/>
        </w:rPr>
        <w:t>Cost of quality training is a component of</w:t>
      </w:r>
      <w:r w:rsidR="00BA1294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BA1294">
        <w:rPr>
          <w:rFonts w:ascii="Arial" w:eastAsia="Times New Roman" w:hAnsi="Arial" w:cs="Arial"/>
          <w:color w:val="000000"/>
          <w:sz w:val="24"/>
          <w:szCs w:val="24"/>
        </w:rPr>
        <w:t>______.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A1294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nternal failure costs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A1294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xternal failure costs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A1294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ppraisal costs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A1294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revention costs</w:t>
      </w:r>
    </w:p>
    <w:p w:rsidR="00410BBF" w:rsidRDefault="001C234B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D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410BBF" w:rsidRDefault="00C90A90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5-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2.</w:t>
      </w:r>
      <w:r w:rsidR="00BA129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Outline the benefits and costs of creating quality products and services.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A1353">
        <w:rPr>
          <w:rFonts w:ascii="Arial" w:eastAsia="Times New Roman" w:hAnsi="Arial" w:cs="Arial"/>
          <w:color w:val="000000"/>
          <w:sz w:val="24"/>
          <w:szCs w:val="24"/>
        </w:rPr>
        <w:t>The Benefits and Costs of Managing Quality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410BBF" w:rsidRDefault="00BA129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2. </w:t>
      </w:r>
      <w:r w:rsidR="009967E9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is NOT included in calculating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the cost of quality</w:t>
      </w:r>
      <w:r w:rsidR="009967E9" w:rsidRPr="001C234B">
        <w:rPr>
          <w:rFonts w:ascii="Arial" w:eastAsia="Times New Roman" w:hAnsi="Arial" w:cs="Arial"/>
          <w:color w:val="000000"/>
          <w:sz w:val="24"/>
          <w:szCs w:val="24"/>
        </w:rPr>
        <w:t>?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F4048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="009967E9" w:rsidRPr="001C234B">
        <w:rPr>
          <w:rFonts w:ascii="Arial" w:eastAsia="Times New Roman" w:hAnsi="Arial" w:cs="Arial"/>
          <w:color w:val="000000"/>
          <w:sz w:val="24"/>
          <w:szCs w:val="24"/>
        </w:rPr>
        <w:t>ctivities t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o prevent poor quality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F4048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="009967E9" w:rsidRPr="001C234B">
        <w:rPr>
          <w:rFonts w:ascii="Arial" w:eastAsia="Times New Roman" w:hAnsi="Arial" w:cs="Arial"/>
          <w:color w:val="000000"/>
          <w:sz w:val="24"/>
          <w:szCs w:val="24"/>
        </w:rPr>
        <w:t>ctivities t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o measure quality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F4048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="009967E9" w:rsidRPr="001C234B">
        <w:rPr>
          <w:rFonts w:ascii="Arial" w:eastAsia="Times New Roman" w:hAnsi="Arial" w:cs="Arial"/>
          <w:color w:val="000000"/>
          <w:sz w:val="24"/>
          <w:szCs w:val="24"/>
        </w:rPr>
        <w:t>ctivities t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o fix poor quality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F4048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="009967E9" w:rsidRPr="001C234B">
        <w:rPr>
          <w:rFonts w:ascii="Arial" w:eastAsia="Times New Roman" w:hAnsi="Arial" w:cs="Arial"/>
          <w:color w:val="000000"/>
          <w:sz w:val="24"/>
          <w:szCs w:val="24"/>
        </w:rPr>
        <w:t>ctivities to fix price</w:t>
      </w:r>
    </w:p>
    <w:p w:rsidR="00410BBF" w:rsidRDefault="001C234B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D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410BBF" w:rsidRDefault="00C90A90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5-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2.</w:t>
      </w:r>
      <w:r w:rsidR="00BA129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Outline the benefits and costs of creating quality products and services.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Consider This </w:t>
      </w:r>
      <w:r w:rsidR="00BA1294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BA1294">
        <w:rPr>
          <w:rFonts w:ascii="Arial" w:eastAsia="Times New Roman" w:hAnsi="Arial" w:cs="Arial"/>
          <w:color w:val="000000"/>
          <w:sz w:val="24"/>
          <w:szCs w:val="24"/>
        </w:rPr>
        <w:t>1: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 Measuring Quality Costs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410BBF" w:rsidRDefault="00410BB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3.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In the PAF Cost Model, </w:t>
      </w:r>
      <w:r w:rsidR="002B674F" w:rsidRPr="00C90A90">
        <w:rPr>
          <w:rFonts w:ascii="Arial" w:eastAsia="Times New Roman" w:hAnsi="Arial" w:cs="Arial"/>
          <w:i/>
          <w:color w:val="000000"/>
          <w:sz w:val="24"/>
          <w:szCs w:val="24"/>
        </w:rPr>
        <w:t>PAF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 stands for</w:t>
      </w:r>
      <w:r w:rsidR="00BA30A1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lastRenderedPageBreak/>
        <w:t>a.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A30A1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revention, appraisal, failure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A30A1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lanning, action, feedback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A30A1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revent, act, feedback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A30A1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lanning, appraisal, feedback</w:t>
      </w:r>
    </w:p>
    <w:p w:rsidR="00410BBF" w:rsidRDefault="001C234B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410BBF" w:rsidRDefault="00C90A90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5-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2.</w:t>
      </w:r>
      <w:r w:rsidR="00BA129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Outline the benefits and costs of creating quality products and services.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Consider This </w:t>
      </w:r>
      <w:r w:rsidR="00BA30A1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BA30A1">
        <w:rPr>
          <w:rFonts w:ascii="Arial" w:eastAsia="Times New Roman" w:hAnsi="Arial" w:cs="Arial"/>
          <w:color w:val="000000"/>
          <w:sz w:val="24"/>
          <w:szCs w:val="24"/>
        </w:rPr>
        <w:t>1: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 Measuring Quality Costs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410BBF" w:rsidRDefault="00BA129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4.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Prior to the 1700s</w:t>
      </w:r>
      <w:r w:rsidR="00BA30A1">
        <w:rPr>
          <w:rFonts w:ascii="Arial" w:eastAsia="Times New Roman" w:hAnsi="Arial" w:cs="Arial"/>
          <w:color w:val="000000"/>
          <w:sz w:val="24"/>
          <w:szCs w:val="24"/>
        </w:rPr>
        <w:t>, ______.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A30A1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here was no way to check quality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A30A1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he only way to check the quality of a product was by consuming the product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A30A1">
        <w:rPr>
          <w:rFonts w:ascii="Arial" w:eastAsia="Times New Roman" w:hAnsi="Arial" w:cs="Arial"/>
          <w:color w:val="000000"/>
          <w:sz w:val="24"/>
          <w:szCs w:val="24"/>
        </w:rPr>
        <w:t>q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uality was not an important consideration in manufacturing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A30A1">
        <w:rPr>
          <w:rFonts w:ascii="Arial" w:eastAsia="Times New Roman" w:hAnsi="Arial" w:cs="Arial"/>
          <w:color w:val="000000"/>
          <w:sz w:val="24"/>
          <w:szCs w:val="24"/>
        </w:rPr>
        <w:t>q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uality was checked by physically inspecting the product</w:t>
      </w:r>
    </w:p>
    <w:p w:rsidR="00410BBF" w:rsidRDefault="001C234B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D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410BBF" w:rsidRDefault="00C90A90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5-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3.</w:t>
      </w:r>
      <w:r w:rsidR="00BA129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Describe the evolution of quality management and identify the pioneers who contributed to modern quality management methods.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BA129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A30A1">
        <w:rPr>
          <w:rFonts w:ascii="Arial" w:eastAsia="Times New Roman" w:hAnsi="Arial" w:cs="Arial"/>
          <w:color w:val="000000"/>
          <w:sz w:val="24"/>
          <w:szCs w:val="24"/>
        </w:rPr>
        <w:t>The Evolution of Quality Management and Its Pioneers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410BBF" w:rsidRDefault="00BA129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5.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Eli Whitney</w:t>
      </w:r>
      <w:r w:rsidR="00BA30A1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A30A1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="009967E9" w:rsidRPr="001C234B">
        <w:rPr>
          <w:rFonts w:ascii="Arial" w:eastAsia="Times New Roman" w:hAnsi="Arial" w:cs="Arial"/>
          <w:color w:val="000000"/>
          <w:sz w:val="24"/>
          <w:szCs w:val="24"/>
        </w:rPr>
        <w:t>nvented the assembly line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A30A1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ncouraged the use of interchangeable parts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A30A1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="009967E9" w:rsidRPr="001C234B">
        <w:rPr>
          <w:rFonts w:ascii="Arial" w:eastAsia="Times New Roman" w:hAnsi="Arial" w:cs="Arial"/>
          <w:color w:val="000000"/>
          <w:sz w:val="24"/>
          <w:szCs w:val="24"/>
        </w:rPr>
        <w:t>eveloped the concept of Six Sigma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A30A1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="009967E9" w:rsidRPr="001C234B">
        <w:rPr>
          <w:rFonts w:ascii="Arial" w:eastAsia="Times New Roman" w:hAnsi="Arial" w:cs="Arial"/>
          <w:color w:val="000000"/>
          <w:sz w:val="24"/>
          <w:szCs w:val="24"/>
        </w:rPr>
        <w:t>ntroduced robust product design</w:t>
      </w:r>
    </w:p>
    <w:p w:rsidR="00410BBF" w:rsidRDefault="001C234B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B</w:t>
      </w:r>
    </w:p>
    <w:p w:rsidR="009B4D93" w:rsidRDefault="009B4D93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Cognitive Domain: Knowledge (Remember)</w:t>
      </w:r>
    </w:p>
    <w:p w:rsidR="00410BBF" w:rsidRDefault="00C90A90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5-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3.</w:t>
      </w:r>
      <w:r w:rsidR="00BA129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Describe the evolution of quality management and identify the pioneers who contributed to modern quality management methods.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BA129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A30A1">
        <w:rPr>
          <w:rFonts w:ascii="Arial" w:eastAsia="Times New Roman" w:hAnsi="Arial" w:cs="Arial"/>
          <w:color w:val="000000"/>
          <w:sz w:val="24"/>
          <w:szCs w:val="24"/>
        </w:rPr>
        <w:t>The Evolution of Quality Management and Its Pioneers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9B4D93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9B4D93">
        <w:rPr>
          <w:rFonts w:ascii="Arial" w:eastAsia="Times New Roman" w:hAnsi="Arial" w:cs="Arial"/>
          <w:color w:val="000000"/>
          <w:sz w:val="24"/>
          <w:szCs w:val="24"/>
        </w:rPr>
        <w:t xml:space="preserve"> Easy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B4D93" w:rsidRPr="001C234B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410BBF" w:rsidRDefault="00BA129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6.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The standardization of parts was encouraged by</w:t>
      </w:r>
      <w:r w:rsidR="00BA30A1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Eli Whitney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Frederick Taylor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967E9" w:rsidRPr="001C234B">
        <w:rPr>
          <w:rFonts w:ascii="Arial" w:eastAsia="Times New Roman" w:hAnsi="Arial" w:cs="Arial"/>
          <w:color w:val="000000"/>
          <w:sz w:val="24"/>
          <w:szCs w:val="24"/>
        </w:rPr>
        <w:t>Adam Smith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967E9" w:rsidRPr="001C234B">
        <w:rPr>
          <w:rFonts w:ascii="Arial" w:eastAsia="Times New Roman" w:hAnsi="Arial" w:cs="Arial"/>
          <w:color w:val="000000"/>
          <w:sz w:val="24"/>
          <w:szCs w:val="24"/>
        </w:rPr>
        <w:t>Henry Ford</w:t>
      </w:r>
    </w:p>
    <w:p w:rsidR="00410BBF" w:rsidRDefault="001C234B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lastRenderedPageBreak/>
        <w:t>Cognitive Domain: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410BBF" w:rsidRDefault="00C90A90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5-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3.</w:t>
      </w:r>
      <w:r w:rsidR="00BA129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Describe the evolution of quality management and identify the pioneers who contributed to modern quality management methods.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BA129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A30A1">
        <w:rPr>
          <w:rFonts w:ascii="Arial" w:eastAsia="Times New Roman" w:hAnsi="Arial" w:cs="Arial"/>
          <w:color w:val="000000"/>
          <w:sz w:val="24"/>
          <w:szCs w:val="24"/>
        </w:rPr>
        <w:t>The Evolution of Quality Management and Its Pioneers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410BBF" w:rsidRDefault="00BA129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7.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Walter A. She</w:t>
      </w:r>
      <w:r w:rsidR="00B260F9" w:rsidRPr="001C234B">
        <w:rPr>
          <w:rFonts w:ascii="Arial" w:eastAsia="Times New Roman" w:hAnsi="Arial" w:cs="Arial"/>
          <w:color w:val="000000"/>
          <w:sz w:val="24"/>
          <w:szCs w:val="24"/>
        </w:rPr>
        <w:t>whart</w:t>
      </w:r>
      <w:r w:rsidR="00BA30A1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A30A1">
        <w:rPr>
          <w:rFonts w:ascii="Arial" w:eastAsia="Times New Roman" w:hAnsi="Arial" w:cs="Arial"/>
          <w:color w:val="000000"/>
          <w:sz w:val="24"/>
          <w:szCs w:val="24"/>
        </w:rPr>
        <w:t>w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orked as a statistician in Bell Laboratories during the 1920s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A30A1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eveloped the assembly line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A30A1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="009967E9" w:rsidRPr="001C234B">
        <w:rPr>
          <w:rFonts w:ascii="Arial" w:eastAsia="Times New Roman" w:hAnsi="Arial" w:cs="Arial"/>
          <w:color w:val="000000"/>
          <w:sz w:val="24"/>
          <w:szCs w:val="24"/>
        </w:rPr>
        <w:t>s associated with the Deming Wheel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A30A1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="009967E9" w:rsidRPr="001C234B">
        <w:rPr>
          <w:rFonts w:ascii="Arial" w:eastAsia="Times New Roman" w:hAnsi="Arial" w:cs="Arial"/>
          <w:color w:val="000000"/>
          <w:sz w:val="24"/>
          <w:szCs w:val="24"/>
        </w:rPr>
        <w:t>ntroduced the concept of interchangeable parts</w:t>
      </w:r>
    </w:p>
    <w:p w:rsidR="00410BBF" w:rsidRDefault="001C234B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410BBF" w:rsidRDefault="00C90A90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5-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3.</w:t>
      </w:r>
      <w:r w:rsidR="00BA129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Describe the evolution of quality management and identify the pioneers who contributed to modern quality management methods.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BA129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A30A1">
        <w:rPr>
          <w:rFonts w:ascii="Arial" w:eastAsia="Times New Roman" w:hAnsi="Arial" w:cs="Arial"/>
          <w:color w:val="000000"/>
          <w:sz w:val="24"/>
          <w:szCs w:val="24"/>
        </w:rPr>
        <w:t>The Evolution of Quality Management and Its Pioneers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410BBF" w:rsidRDefault="00BA129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8.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Which of the following statements is true with regard to Edward Deming?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He taught statistical quality control methods to the </w:t>
      </w:r>
      <w:r w:rsidR="009967E9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Germans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during World War II</w:t>
      </w:r>
      <w:r w:rsidR="00BA30A1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He taught statistical quality control methods to the Japanese</w:t>
      </w:r>
      <w:r w:rsidR="009967E9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 after World War II</w:t>
      </w:r>
      <w:r w:rsidR="00BA30A1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410BBF" w:rsidRDefault="009967E9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He taught statistical quality control methods to the Russians before World War II</w:t>
      </w:r>
      <w:r w:rsidR="00BA30A1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410BBF" w:rsidRDefault="009967E9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He taught statistical quality control methods to the Japanese before World War I</w:t>
      </w:r>
      <w:r w:rsidR="00BA30A1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410BBF" w:rsidRDefault="001C234B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B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410BBF" w:rsidRDefault="00C90A90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5-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3.</w:t>
      </w:r>
      <w:r w:rsidR="00BA129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Describe the evolution of quality management and identify the pioneers who contributed to modern quality management methods.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BA129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A30A1">
        <w:rPr>
          <w:rFonts w:ascii="Arial" w:eastAsia="Times New Roman" w:hAnsi="Arial" w:cs="Arial"/>
          <w:color w:val="000000"/>
          <w:sz w:val="24"/>
          <w:szCs w:val="24"/>
        </w:rPr>
        <w:t>The Evolution of Quality Management and Its Pioneers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410BBF" w:rsidRDefault="00BA129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9. </w:t>
      </w:r>
      <w:r w:rsidR="00BA30A1">
        <w:rPr>
          <w:rFonts w:ascii="Arial" w:eastAsia="Times New Roman" w:hAnsi="Arial" w:cs="Arial"/>
          <w:color w:val="000000"/>
          <w:sz w:val="24"/>
          <w:szCs w:val="24"/>
        </w:rPr>
        <w:t xml:space="preserve">W.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Edward Deming suggested that slogans and targets for </w:t>
      </w:r>
      <w:r w:rsidR="008541B6">
        <w:rPr>
          <w:rFonts w:ascii="Arial" w:eastAsia="Times New Roman" w:hAnsi="Arial" w:cs="Arial"/>
          <w:color w:val="000000"/>
          <w:sz w:val="24"/>
          <w:szCs w:val="24"/>
        </w:rPr>
        <w:t>the work force ______.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541B6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reate </w:t>
      </w:r>
      <w:r w:rsidR="00F630D9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collaborative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relationships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541B6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re not likely to be productive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541B6">
        <w:rPr>
          <w:rFonts w:ascii="Arial" w:eastAsia="Times New Roman" w:hAnsi="Arial" w:cs="Arial"/>
          <w:color w:val="000000"/>
          <w:sz w:val="24"/>
          <w:szCs w:val="24"/>
        </w:rPr>
        <w:t>w</w:t>
      </w:r>
      <w:r w:rsidR="00F630D9" w:rsidRPr="001C234B">
        <w:rPr>
          <w:rFonts w:ascii="Arial" w:eastAsia="Times New Roman" w:hAnsi="Arial" w:cs="Arial"/>
          <w:color w:val="000000"/>
          <w:sz w:val="24"/>
          <w:szCs w:val="24"/>
        </w:rPr>
        <w:t>ill increase worker morale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541B6">
        <w:rPr>
          <w:rFonts w:ascii="Arial" w:eastAsia="Times New Roman" w:hAnsi="Arial" w:cs="Arial"/>
          <w:color w:val="000000"/>
          <w:sz w:val="24"/>
          <w:szCs w:val="24"/>
        </w:rPr>
        <w:t>w</w:t>
      </w:r>
      <w:r w:rsidR="00F630D9" w:rsidRPr="001C234B">
        <w:rPr>
          <w:rFonts w:ascii="Arial" w:eastAsia="Times New Roman" w:hAnsi="Arial" w:cs="Arial"/>
          <w:color w:val="000000"/>
          <w:sz w:val="24"/>
          <w:szCs w:val="24"/>
        </w:rPr>
        <w:t>ill increase worker motivation</w:t>
      </w:r>
    </w:p>
    <w:p w:rsidR="00410BBF" w:rsidRDefault="001C234B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B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410BBF" w:rsidRDefault="00C90A90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5-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3.</w:t>
      </w:r>
      <w:r w:rsidR="00BA129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Describe the evolution of quality management and identify the pioneers who contributed to modern quality management methods.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BA129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A30A1">
        <w:rPr>
          <w:rFonts w:ascii="Arial" w:eastAsia="Times New Roman" w:hAnsi="Arial" w:cs="Arial"/>
          <w:color w:val="000000"/>
          <w:sz w:val="24"/>
          <w:szCs w:val="24"/>
        </w:rPr>
        <w:t>The Evolution of Quality Management and Its Pioneers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lastRenderedPageBreak/>
        <w:t>AACSB: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410BBF" w:rsidRDefault="00BA129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0.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Which of the following is true with regard to the Deming Prize?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It was introduced by the U.S. </w:t>
      </w:r>
      <w:r w:rsidR="008541B6">
        <w:rPr>
          <w:rFonts w:ascii="Arial" w:eastAsia="Times New Roman" w:hAnsi="Arial" w:cs="Arial"/>
          <w:color w:val="000000"/>
          <w:sz w:val="24"/>
          <w:szCs w:val="24"/>
        </w:rPr>
        <w:t>g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overnment in 1950</w:t>
      </w:r>
      <w:r w:rsidR="008541B6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Today, its award is restricted to Japanese companies</w:t>
      </w:r>
      <w:r w:rsidR="008541B6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630D9" w:rsidRPr="001C234B">
        <w:rPr>
          <w:rFonts w:ascii="Arial" w:eastAsia="Times New Roman" w:hAnsi="Arial" w:cs="Arial"/>
          <w:color w:val="000000"/>
          <w:sz w:val="24"/>
          <w:szCs w:val="24"/>
        </w:rPr>
        <w:t>Its introduction was met with a lot of resistance from the ISO</w:t>
      </w:r>
      <w:r w:rsidR="008541B6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630D9" w:rsidRPr="001C234B">
        <w:rPr>
          <w:rFonts w:ascii="Arial" w:eastAsia="Times New Roman" w:hAnsi="Arial" w:cs="Arial"/>
          <w:color w:val="000000"/>
          <w:sz w:val="24"/>
          <w:szCs w:val="24"/>
        </w:rPr>
        <w:t>The Union of Japanese Scientists and Engineers instituted the</w:t>
      </w:r>
      <w:r w:rsidR="00E86626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 Deming Prize</w:t>
      </w:r>
      <w:r w:rsidR="008541B6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410BBF" w:rsidRDefault="001C234B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D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410BBF" w:rsidRDefault="00C90A90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5-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3.</w:t>
      </w:r>
      <w:r w:rsidR="00BA129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Describe the evolution of quality management and identify the pioneers who contributed to modern quality management methods.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BA129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A30A1">
        <w:rPr>
          <w:rFonts w:ascii="Arial" w:eastAsia="Times New Roman" w:hAnsi="Arial" w:cs="Arial"/>
          <w:color w:val="000000"/>
          <w:sz w:val="24"/>
          <w:szCs w:val="24"/>
        </w:rPr>
        <w:t>The Evolution of Quality Management and Its Pioneers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410BBF" w:rsidRDefault="00BA129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1.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The term </w:t>
      </w:r>
      <w:r w:rsidR="002B674F" w:rsidRPr="00C90A90">
        <w:rPr>
          <w:rFonts w:ascii="Arial" w:eastAsia="Times New Roman" w:hAnsi="Arial" w:cs="Arial"/>
          <w:i/>
          <w:color w:val="000000"/>
          <w:sz w:val="24"/>
          <w:szCs w:val="24"/>
        </w:rPr>
        <w:t>total quality control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 was introduced by</w:t>
      </w:r>
      <w:r w:rsidR="008541B6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Armand Feigenbaum in 1969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Joseph Juran in 1954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Eli Whitney in 1895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Adam Smith in 1776</w:t>
      </w:r>
    </w:p>
    <w:p w:rsidR="00410BBF" w:rsidRDefault="001C234B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410BBF" w:rsidRDefault="00C90A90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5-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3.</w:t>
      </w:r>
      <w:r w:rsidR="00BA129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Describe the evolution of quality management and identify the pioneers who contributed to modern quality management methods.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BA129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A30A1">
        <w:rPr>
          <w:rFonts w:ascii="Arial" w:eastAsia="Times New Roman" w:hAnsi="Arial" w:cs="Arial"/>
          <w:color w:val="000000"/>
          <w:sz w:val="24"/>
          <w:szCs w:val="24"/>
        </w:rPr>
        <w:t>The Evolution of Quality Management and Its Pioneers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410BBF" w:rsidRDefault="00BA129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2.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Which of the following quality gurus introduced both the quality circle and the cause-and</w:t>
      </w:r>
      <w:r w:rsidR="00E64879" w:rsidRPr="001C234B">
        <w:rPr>
          <w:rFonts w:ascii="Arial" w:eastAsia="Times New Roman" w:hAnsi="Arial" w:cs="Arial"/>
          <w:color w:val="000000"/>
          <w:sz w:val="24"/>
          <w:szCs w:val="24"/>
        </w:rPr>
        <w:t>-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effect diagram?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Joseph Juran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Armand Feigenbaum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Kaoru Ishikawa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541B6">
        <w:rPr>
          <w:rFonts w:ascii="Arial" w:eastAsia="Times New Roman" w:hAnsi="Arial" w:cs="Arial"/>
          <w:color w:val="000000"/>
          <w:sz w:val="24"/>
          <w:szCs w:val="24"/>
        </w:rPr>
        <w:t xml:space="preserve">W.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Edward Deming</w:t>
      </w:r>
    </w:p>
    <w:p w:rsidR="00410BBF" w:rsidRDefault="001C234B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C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410BBF" w:rsidRDefault="00C90A90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5-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3.</w:t>
      </w:r>
      <w:r w:rsidR="00BA129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Describe the evolution of quality management and identify the pioneers who contributed to modern quality management methods.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BA129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A30A1">
        <w:rPr>
          <w:rFonts w:ascii="Arial" w:eastAsia="Times New Roman" w:hAnsi="Arial" w:cs="Arial"/>
          <w:color w:val="000000"/>
          <w:sz w:val="24"/>
          <w:szCs w:val="24"/>
        </w:rPr>
        <w:t>The Evolution of Quality Management and Its Pioneers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410BBF" w:rsidRDefault="00410BB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410BBF" w:rsidRDefault="00BA129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3. </w:t>
      </w:r>
      <w:r w:rsidR="00E86626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is NOT true </w:t>
      </w:r>
      <w:r w:rsidR="00E64879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regarding </w:t>
      </w:r>
      <w:r w:rsidR="00E86626" w:rsidRPr="001C234B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he phrase </w:t>
      </w:r>
      <w:r w:rsidR="002B674F" w:rsidRPr="00C90A90">
        <w:rPr>
          <w:rFonts w:ascii="Arial" w:eastAsia="Times New Roman" w:hAnsi="Arial" w:cs="Arial"/>
          <w:i/>
          <w:color w:val="000000"/>
          <w:sz w:val="24"/>
          <w:szCs w:val="24"/>
        </w:rPr>
        <w:t>quality is free</w:t>
      </w:r>
      <w:r w:rsidR="00E86626" w:rsidRPr="001C234B">
        <w:rPr>
          <w:rFonts w:ascii="Arial" w:eastAsia="Times New Roman" w:hAnsi="Arial" w:cs="Arial"/>
          <w:color w:val="000000"/>
          <w:sz w:val="24"/>
          <w:szCs w:val="24"/>
        </w:rPr>
        <w:t>?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lastRenderedPageBreak/>
        <w:t>a.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86626" w:rsidRPr="001C234B">
        <w:rPr>
          <w:rFonts w:ascii="Arial" w:eastAsia="Times New Roman" w:hAnsi="Arial" w:cs="Arial"/>
          <w:color w:val="000000"/>
          <w:sz w:val="24"/>
          <w:szCs w:val="24"/>
        </w:rPr>
        <w:t>It is attributed to Philip Crosby</w:t>
      </w:r>
      <w:r w:rsidR="008541B6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86626" w:rsidRPr="001C234B">
        <w:rPr>
          <w:rFonts w:ascii="Arial" w:eastAsia="Times New Roman" w:hAnsi="Arial" w:cs="Arial"/>
          <w:color w:val="000000"/>
          <w:sz w:val="24"/>
          <w:szCs w:val="24"/>
        </w:rPr>
        <w:t>It is the title of a book</w:t>
      </w:r>
      <w:r w:rsidR="008541B6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86626" w:rsidRPr="001C234B">
        <w:rPr>
          <w:rFonts w:ascii="Arial" w:eastAsia="Times New Roman" w:hAnsi="Arial" w:cs="Arial"/>
          <w:color w:val="000000"/>
          <w:sz w:val="24"/>
          <w:szCs w:val="24"/>
        </w:rPr>
        <w:t>It suggests that a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 quality program pays for itself</w:t>
      </w:r>
      <w:r w:rsidR="008541B6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86626" w:rsidRPr="001C234B">
        <w:rPr>
          <w:rFonts w:ascii="Arial" w:eastAsia="Times New Roman" w:hAnsi="Arial" w:cs="Arial"/>
          <w:color w:val="000000"/>
          <w:sz w:val="24"/>
          <w:szCs w:val="24"/>
        </w:rPr>
        <w:t>Quality inspectors work for free</w:t>
      </w:r>
      <w:r w:rsidR="008541B6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410BBF" w:rsidRDefault="001C234B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D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410BBF" w:rsidRDefault="00C90A90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5-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3.</w:t>
      </w:r>
      <w:r w:rsidR="00BA1294">
        <w:rPr>
          <w:rFonts w:ascii="Arial" w:eastAsia="Times New Roman" w:hAnsi="Arial" w:cs="Arial"/>
          <w:color w:val="000000"/>
          <w:sz w:val="24"/>
          <w:szCs w:val="24"/>
        </w:rPr>
        <w:t xml:space="preserve"> 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Describe the evolution of quality management and identify the pioneers who contributed to modern quality management methods.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Philip Crosby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410BBF" w:rsidRDefault="00BA129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4.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Which of the following is true with regard to poka yoke?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It refers to mistake-proofing</w:t>
      </w:r>
      <w:r w:rsidR="008541B6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It was introduced by </w:t>
      </w:r>
      <w:r w:rsidR="008541B6">
        <w:rPr>
          <w:rFonts w:ascii="Arial" w:eastAsia="Times New Roman" w:hAnsi="Arial" w:cs="Arial"/>
          <w:color w:val="000000"/>
          <w:sz w:val="24"/>
          <w:szCs w:val="24"/>
        </w:rPr>
        <w:t xml:space="preserve">W. </w:t>
      </w:r>
      <w:r w:rsidR="00E86626" w:rsidRPr="001C234B">
        <w:rPr>
          <w:rFonts w:ascii="Arial" w:eastAsia="Times New Roman" w:hAnsi="Arial" w:cs="Arial"/>
          <w:color w:val="000000"/>
          <w:sz w:val="24"/>
          <w:szCs w:val="24"/>
        </w:rPr>
        <w:t>Edward Deming</w:t>
      </w:r>
      <w:r w:rsidR="008541B6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86626" w:rsidRPr="001C234B">
        <w:rPr>
          <w:rFonts w:ascii="Arial" w:eastAsia="Times New Roman" w:hAnsi="Arial" w:cs="Arial"/>
          <w:color w:val="000000"/>
          <w:sz w:val="24"/>
          <w:szCs w:val="24"/>
        </w:rPr>
        <w:t>It was introduced in 2014</w:t>
      </w:r>
      <w:r w:rsidR="008541B6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86626" w:rsidRPr="001C234B">
        <w:rPr>
          <w:rFonts w:ascii="Arial" w:eastAsia="Times New Roman" w:hAnsi="Arial" w:cs="Arial"/>
          <w:color w:val="000000"/>
          <w:sz w:val="24"/>
          <w:szCs w:val="24"/>
        </w:rPr>
        <w:t>It is applicable only in service industries</w:t>
      </w:r>
      <w:r w:rsidR="008541B6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410BBF" w:rsidRDefault="001C234B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410BBF" w:rsidRDefault="00C90A90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5-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3.</w:t>
      </w:r>
      <w:r w:rsidR="00BA129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Describe the evolution of quality management and identify the pioneers who contributed to modern quality management methods.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BA129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A30A1">
        <w:rPr>
          <w:rFonts w:ascii="Arial" w:eastAsia="Times New Roman" w:hAnsi="Arial" w:cs="Arial"/>
          <w:color w:val="000000"/>
          <w:sz w:val="24"/>
          <w:szCs w:val="24"/>
        </w:rPr>
        <w:t>The Evolution of Quality Management and Its Pioneers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410BBF" w:rsidRDefault="00BA129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5.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Which of the following concepts is NOT attributed to Genichi Taguchi?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541B6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racking the financial loss to society as a result of poor quality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541B6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obust design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541B6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esign of experiments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541B6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nterchangeable parts</w:t>
      </w:r>
    </w:p>
    <w:p w:rsidR="00410BBF" w:rsidRDefault="001C234B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D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410BBF" w:rsidRDefault="00C90A90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5-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3.</w:t>
      </w:r>
      <w:r w:rsidR="00BA129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Describe the evolution of quality management and identify the pioneers who contributed to modern quality management methods.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Genichi Taguchi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410BBF" w:rsidRDefault="00BA129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6.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Total </w:t>
      </w:r>
      <w:r w:rsidR="008541B6">
        <w:rPr>
          <w:rFonts w:ascii="Arial" w:eastAsia="Times New Roman" w:hAnsi="Arial" w:cs="Arial"/>
          <w:color w:val="000000"/>
          <w:sz w:val="24"/>
          <w:szCs w:val="24"/>
        </w:rPr>
        <w:t>q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uality </w:t>
      </w:r>
      <w:r w:rsidR="008541B6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anagement focuses on</w:t>
      </w:r>
      <w:r w:rsidR="008541B6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541B6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ontinuous </w:t>
      </w:r>
      <w:r w:rsidR="00E86626" w:rsidRPr="001C234B">
        <w:rPr>
          <w:rFonts w:ascii="Arial" w:eastAsia="Times New Roman" w:hAnsi="Arial" w:cs="Arial"/>
          <w:color w:val="000000"/>
          <w:sz w:val="24"/>
          <w:szCs w:val="24"/>
        </w:rPr>
        <w:t>inspection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541B6">
        <w:rPr>
          <w:rFonts w:ascii="Arial" w:eastAsia="Times New Roman" w:hAnsi="Arial" w:cs="Arial"/>
          <w:color w:val="000000"/>
          <w:sz w:val="24"/>
          <w:szCs w:val="24"/>
        </w:rPr>
        <w:t>k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aizen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541B6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="00E86626" w:rsidRPr="001C234B">
        <w:rPr>
          <w:rFonts w:ascii="Arial" w:eastAsia="Times New Roman" w:hAnsi="Arial" w:cs="Arial"/>
          <w:color w:val="000000"/>
          <w:sz w:val="24"/>
          <w:szCs w:val="24"/>
        </w:rPr>
        <w:t>requent inspection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541B6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="00E86626" w:rsidRPr="001C234B">
        <w:rPr>
          <w:rFonts w:ascii="Arial" w:eastAsia="Times New Roman" w:hAnsi="Arial" w:cs="Arial"/>
          <w:color w:val="000000"/>
          <w:sz w:val="24"/>
          <w:szCs w:val="24"/>
        </w:rPr>
        <w:t>nstant rework</w:t>
      </w:r>
    </w:p>
    <w:p w:rsidR="00410BBF" w:rsidRDefault="001C234B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B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lastRenderedPageBreak/>
        <w:t>Cognitive Domain: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410BBF" w:rsidRDefault="00C90A90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5-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4.</w:t>
      </w:r>
      <w:r w:rsidR="00BA129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Compare these major quality management initiatives: total quality management (TQM), the ISO 9000 family of quality standards, the Baldrige Award, Six Sigma, and DMADV methodologies.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Total Quality Management (T</w:t>
      </w:r>
      <w:r w:rsidR="008541B6">
        <w:rPr>
          <w:rFonts w:ascii="Arial" w:eastAsia="Times New Roman" w:hAnsi="Arial" w:cs="Arial"/>
          <w:color w:val="000000"/>
          <w:sz w:val="24"/>
          <w:szCs w:val="24"/>
        </w:rPr>
        <w:t>QM)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410BBF" w:rsidRDefault="00BA129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7. </w:t>
      </w:r>
      <w:r w:rsidR="00B260F9" w:rsidRPr="001C234B">
        <w:rPr>
          <w:rFonts w:ascii="Arial" w:eastAsia="Times New Roman" w:hAnsi="Arial" w:cs="Arial"/>
          <w:color w:val="000000"/>
          <w:sz w:val="24"/>
          <w:szCs w:val="24"/>
        </w:rPr>
        <w:t>Which of the following is FALSE with regard to PDSA?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16D2">
        <w:rPr>
          <w:rFonts w:ascii="Arial" w:eastAsia="Times New Roman" w:hAnsi="Arial" w:cs="Arial"/>
          <w:color w:val="000000"/>
          <w:sz w:val="24"/>
          <w:szCs w:val="24"/>
        </w:rPr>
        <w:t>It s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tands for Plan, Do</w:t>
      </w:r>
      <w:r w:rsidR="00B260F9" w:rsidRPr="001C234B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 Study, Act</w:t>
      </w:r>
      <w:r w:rsidR="008F16D2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16D2">
        <w:rPr>
          <w:rFonts w:ascii="Arial" w:eastAsia="Times New Roman" w:hAnsi="Arial" w:cs="Arial"/>
          <w:color w:val="000000"/>
          <w:sz w:val="24"/>
          <w:szCs w:val="24"/>
        </w:rPr>
        <w:t>It r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epresents kaizen</w:t>
      </w:r>
      <w:r w:rsidR="008F16D2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16D2">
        <w:rPr>
          <w:rFonts w:ascii="Arial" w:eastAsia="Times New Roman" w:hAnsi="Arial" w:cs="Arial"/>
          <w:color w:val="000000"/>
          <w:sz w:val="24"/>
          <w:szCs w:val="24"/>
        </w:rPr>
        <w:t>It i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s known as the Juran Cycle</w:t>
      </w:r>
      <w:r w:rsidR="008F16D2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="008F16D2">
        <w:rPr>
          <w:rFonts w:ascii="Arial" w:eastAsia="Times New Roman" w:hAnsi="Arial" w:cs="Arial"/>
          <w:color w:val="000000"/>
          <w:sz w:val="24"/>
          <w:szCs w:val="24"/>
        </w:rPr>
        <w:t>t i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s often represented in a circle</w:t>
      </w:r>
      <w:r w:rsidR="008F16D2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410BBF" w:rsidRDefault="001C234B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C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410BBF" w:rsidRDefault="00C90A90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5-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4.</w:t>
      </w:r>
      <w:r w:rsidR="00BA129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Compare these major quality management initiatives: total quality management (TQM), the ISO 9000 family of quality standards, the Baldrige Award, Six Sigma, and DMADV methodologies.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Total Quality Management (TQM)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410BBF" w:rsidRDefault="00BA129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8.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CTQ</w:t>
      </w:r>
      <w:r w:rsidR="00E86626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 stands for</w:t>
      </w:r>
      <w:r w:rsidR="008F16D2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16D2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rucial </w:t>
      </w:r>
      <w:r w:rsidR="008F16D2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o </w:t>
      </w:r>
      <w:r w:rsidR="008F16D2">
        <w:rPr>
          <w:rFonts w:ascii="Arial" w:eastAsia="Times New Roman" w:hAnsi="Arial" w:cs="Arial"/>
          <w:color w:val="000000"/>
          <w:sz w:val="24"/>
          <w:szCs w:val="24"/>
        </w:rPr>
        <w:t>q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uality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16D2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ritical </w:t>
      </w:r>
      <w:r w:rsidR="008F16D2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o </w:t>
      </w:r>
      <w:r w:rsidR="008F16D2">
        <w:rPr>
          <w:rFonts w:ascii="Arial" w:eastAsia="Times New Roman" w:hAnsi="Arial" w:cs="Arial"/>
          <w:color w:val="000000"/>
          <w:sz w:val="24"/>
          <w:szCs w:val="24"/>
        </w:rPr>
        <w:t>q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uality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16D2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onsumer </w:t>
      </w:r>
      <w:r w:rsidR="008F16D2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argeted </w:t>
      </w:r>
      <w:r w:rsidR="008F16D2">
        <w:rPr>
          <w:rFonts w:ascii="Arial" w:eastAsia="Times New Roman" w:hAnsi="Arial" w:cs="Arial"/>
          <w:color w:val="000000"/>
          <w:sz w:val="24"/>
          <w:szCs w:val="24"/>
        </w:rPr>
        <w:t>q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uality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16D2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="00E86626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onsumer </w:t>
      </w:r>
      <w:r w:rsidR="008F16D2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E86626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ried </w:t>
      </w:r>
      <w:r w:rsidR="008F16D2">
        <w:rPr>
          <w:rFonts w:ascii="Arial" w:eastAsia="Times New Roman" w:hAnsi="Arial" w:cs="Arial"/>
          <w:color w:val="000000"/>
          <w:sz w:val="24"/>
          <w:szCs w:val="24"/>
        </w:rPr>
        <w:t>q</w:t>
      </w:r>
      <w:r w:rsidR="00E86626" w:rsidRPr="001C234B">
        <w:rPr>
          <w:rFonts w:ascii="Arial" w:eastAsia="Times New Roman" w:hAnsi="Arial" w:cs="Arial"/>
          <w:color w:val="000000"/>
          <w:sz w:val="24"/>
          <w:szCs w:val="24"/>
        </w:rPr>
        <w:t>uality</w:t>
      </w:r>
    </w:p>
    <w:p w:rsidR="00410BBF" w:rsidRDefault="001C234B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B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410BBF" w:rsidRDefault="00C90A90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5-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4.</w:t>
      </w:r>
      <w:r w:rsidR="00BA129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Compare these major quality management initiatives: total quality management (TQM), the ISO 9000 family of quality standards, the Baldrige Award, Six Sigma, and DMADV methodologies.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Customer Involvement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410BBF" w:rsidRDefault="00BA129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9.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Which o</w:t>
      </w:r>
      <w:r w:rsidR="00B260F9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f the following is NOT true </w:t>
      </w:r>
      <w:r w:rsidR="00E64879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about </w:t>
      </w:r>
      <w:r w:rsidR="008F16D2">
        <w:rPr>
          <w:rFonts w:ascii="Arial" w:eastAsia="Times New Roman" w:hAnsi="Arial" w:cs="Arial"/>
          <w:color w:val="000000"/>
          <w:sz w:val="24"/>
          <w:szCs w:val="24"/>
        </w:rPr>
        <w:t xml:space="preserve">“specific,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measurable characteristic</w:t>
      </w:r>
      <w:r w:rsidR="008F16D2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 of a product or service that customers say are necessary for their satisfaction</w:t>
      </w:r>
      <w:r w:rsidR="008F16D2">
        <w:rPr>
          <w:rFonts w:ascii="Arial" w:eastAsia="Times New Roman" w:hAnsi="Arial" w:cs="Arial"/>
          <w:color w:val="000000"/>
          <w:sz w:val="24"/>
          <w:szCs w:val="24"/>
        </w:rPr>
        <w:t>”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?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16D2">
        <w:rPr>
          <w:rFonts w:ascii="Arial" w:eastAsia="Times New Roman" w:hAnsi="Arial" w:cs="Arial"/>
          <w:color w:val="000000"/>
          <w:sz w:val="24"/>
          <w:szCs w:val="24"/>
        </w:rPr>
        <w:t>They are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 derived by the company</w:t>
      </w:r>
      <w:r w:rsidR="008F16D2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16D2">
        <w:rPr>
          <w:rFonts w:ascii="Arial" w:eastAsia="Times New Roman" w:hAnsi="Arial" w:cs="Arial"/>
          <w:color w:val="000000"/>
          <w:sz w:val="24"/>
          <w:szCs w:val="24"/>
        </w:rPr>
        <w:t>They are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 given by the customer</w:t>
      </w:r>
      <w:r w:rsidR="008F16D2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16D2">
        <w:rPr>
          <w:rFonts w:ascii="Arial" w:eastAsia="Times New Roman" w:hAnsi="Arial" w:cs="Arial"/>
          <w:color w:val="000000"/>
          <w:sz w:val="24"/>
          <w:szCs w:val="24"/>
        </w:rPr>
        <w:t>They are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 called CTQ</w:t>
      </w:r>
      <w:r w:rsidR="008F16D2">
        <w:rPr>
          <w:rFonts w:ascii="Arial" w:eastAsia="Times New Roman" w:hAnsi="Arial" w:cs="Arial"/>
          <w:color w:val="000000"/>
          <w:sz w:val="24"/>
          <w:szCs w:val="24"/>
        </w:rPr>
        <w:t xml:space="preserve"> requirements.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16D2">
        <w:rPr>
          <w:rFonts w:ascii="Arial" w:eastAsia="Times New Roman" w:hAnsi="Arial" w:cs="Arial"/>
          <w:color w:val="000000"/>
          <w:sz w:val="24"/>
          <w:szCs w:val="24"/>
        </w:rPr>
        <w:t>They are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 referred to as </w:t>
      </w:r>
      <w:r w:rsidR="008F16D2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ritical-</w:t>
      </w:r>
      <w:r w:rsidR="008F16D2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o-</w:t>
      </w:r>
      <w:r w:rsidR="008F16D2">
        <w:rPr>
          <w:rFonts w:ascii="Arial" w:eastAsia="Times New Roman" w:hAnsi="Arial" w:cs="Arial"/>
          <w:color w:val="000000"/>
          <w:sz w:val="24"/>
          <w:szCs w:val="24"/>
        </w:rPr>
        <w:t>q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uality</w:t>
      </w:r>
      <w:r w:rsidR="008F16D2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410BBF" w:rsidRDefault="001C234B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B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410BBF" w:rsidRDefault="00C90A90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>Learning Objective: 5-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4.</w:t>
      </w:r>
      <w:r w:rsidR="00BA129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Compare these major quality management initiatives: total quality management (TQM), the ISO 9000 family of quality standards, the Baldrige Award, Six Sigma, and DMADV methodologies.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Customer Involvement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410BBF" w:rsidRDefault="00BA129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0.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Employees can be encouraged to contribute to quality by</w:t>
      </w:r>
      <w:r w:rsidR="008F16D2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16D2">
        <w:rPr>
          <w:rFonts w:ascii="Arial" w:eastAsia="Times New Roman" w:hAnsi="Arial" w:cs="Arial"/>
          <w:color w:val="000000"/>
          <w:sz w:val="24"/>
          <w:szCs w:val="24"/>
        </w:rPr>
        <w:t>g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iving production workers more authority and responsibility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16D2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="00C41AAC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iscouraging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them </w:t>
      </w:r>
      <w:r w:rsidR="00C41AAC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from forming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quality circles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16D2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="00C41AAC" w:rsidRPr="001C234B">
        <w:rPr>
          <w:rFonts w:ascii="Arial" w:eastAsia="Times New Roman" w:hAnsi="Arial" w:cs="Arial"/>
          <w:color w:val="000000"/>
          <w:sz w:val="24"/>
          <w:szCs w:val="24"/>
        </w:rPr>
        <w:t>iring them if they do not perform better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16D2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="00C41AAC" w:rsidRPr="001C234B">
        <w:rPr>
          <w:rFonts w:ascii="Arial" w:eastAsia="Times New Roman" w:hAnsi="Arial" w:cs="Arial"/>
          <w:color w:val="000000"/>
          <w:sz w:val="24"/>
          <w:szCs w:val="24"/>
        </w:rPr>
        <w:t>equiring each unit of each product to be inspected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10BBF" w:rsidRDefault="001C234B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410BBF" w:rsidRDefault="00C90A90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5-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4.</w:t>
      </w:r>
      <w:r w:rsidR="00BA129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Compare these major quality management initiatives: total quality management (TQM), the ISO 9000 family of quality standards, the Baldrige Award, Six Sigma, and DMADV methodologies.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16D2">
        <w:rPr>
          <w:rFonts w:ascii="Arial" w:eastAsia="Times New Roman" w:hAnsi="Arial" w:cs="Arial"/>
          <w:color w:val="000000"/>
          <w:sz w:val="24"/>
          <w:szCs w:val="24"/>
        </w:rPr>
        <w:t>Customer Involvement</w:t>
      </w:r>
      <w:r w:rsidR="00BA129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410BBF" w:rsidRDefault="00BA129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1.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A central feature of TQM</w:t>
      </w:r>
      <w:r w:rsidR="008F16D2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16D2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s using statistical tools to collect and analyze data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16D2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="00C41AAC" w:rsidRPr="001C234B">
        <w:rPr>
          <w:rFonts w:ascii="Arial" w:eastAsia="Times New Roman" w:hAnsi="Arial" w:cs="Arial"/>
          <w:color w:val="000000"/>
          <w:sz w:val="24"/>
          <w:szCs w:val="24"/>
        </w:rPr>
        <w:t>s using only PhDs on the shop floor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16D2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="00C41AAC" w:rsidRPr="001C234B">
        <w:rPr>
          <w:rFonts w:ascii="Arial" w:eastAsia="Times New Roman" w:hAnsi="Arial" w:cs="Arial"/>
          <w:color w:val="000000"/>
          <w:sz w:val="24"/>
          <w:szCs w:val="24"/>
        </w:rPr>
        <w:t>s inspecting each unit of each product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6E62">
        <w:rPr>
          <w:rFonts w:ascii="Arial" w:eastAsia="Times New Roman" w:hAnsi="Arial" w:cs="Arial"/>
          <w:color w:val="000000"/>
          <w:sz w:val="24"/>
          <w:szCs w:val="24"/>
        </w:rPr>
        <w:t>is t</w:t>
      </w:r>
      <w:r w:rsidR="00C41AAC" w:rsidRPr="001C234B">
        <w:rPr>
          <w:rFonts w:ascii="Arial" w:eastAsia="Times New Roman" w:hAnsi="Arial" w:cs="Arial"/>
          <w:color w:val="000000"/>
          <w:sz w:val="24"/>
          <w:szCs w:val="24"/>
        </w:rPr>
        <w:t>erminating employees if they make a single defective product</w:t>
      </w:r>
    </w:p>
    <w:p w:rsidR="00410BBF" w:rsidRDefault="001C234B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410BBF" w:rsidRDefault="00C90A90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5-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4.</w:t>
      </w:r>
      <w:r w:rsidR="00BA129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Compare these major quality management initiatives: total quality management (TQM), the ISO 9000 family of quality standards, the Baldrige Award, Six Sigma, and DMADV methodologies.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6E62">
        <w:rPr>
          <w:rFonts w:ascii="Arial" w:eastAsia="Times New Roman" w:hAnsi="Arial" w:cs="Arial"/>
          <w:color w:val="000000"/>
          <w:sz w:val="24"/>
          <w:szCs w:val="24"/>
        </w:rPr>
        <w:t>Customer Involvement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410BBF" w:rsidRDefault="00BA129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2.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Benchmarking</w:t>
      </w:r>
      <w:r w:rsidR="000A6E62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6E62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s the process of comparing the quality of your company</w:t>
      </w:r>
      <w:r w:rsidR="0061290B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s products or services and its processes with those companies considered to be world leaders in quality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6E62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s one of the essential elements of the strategic marketing process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6E62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="00C41AAC" w:rsidRPr="001C234B">
        <w:rPr>
          <w:rFonts w:ascii="Arial" w:eastAsia="Times New Roman" w:hAnsi="Arial" w:cs="Arial"/>
          <w:color w:val="000000"/>
          <w:sz w:val="24"/>
          <w:szCs w:val="24"/>
        </w:rPr>
        <w:t>s required to be compliant with government regulations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6E62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="00C41AAC" w:rsidRPr="001C234B">
        <w:rPr>
          <w:rFonts w:ascii="Arial" w:eastAsia="Times New Roman" w:hAnsi="Arial" w:cs="Arial"/>
          <w:color w:val="000000"/>
          <w:sz w:val="24"/>
          <w:szCs w:val="24"/>
        </w:rPr>
        <w:t>s required by the ISO</w:t>
      </w:r>
    </w:p>
    <w:p w:rsidR="00410BBF" w:rsidRDefault="001C234B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410BBF" w:rsidRDefault="00C90A90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>Learning Objective: 5-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5.</w:t>
      </w:r>
      <w:r w:rsidR="00BA129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Identify and describe some of the basic tools managers and employees use to manage quality in their firms.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6E62">
        <w:rPr>
          <w:rFonts w:ascii="Arial" w:eastAsia="Times New Roman" w:hAnsi="Arial" w:cs="Arial"/>
          <w:color w:val="000000"/>
          <w:sz w:val="24"/>
          <w:szCs w:val="24"/>
        </w:rPr>
        <w:t>Customer Involvement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410BBF" w:rsidRDefault="00BA129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3.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In identifying a process against which to benchmark a particular process, a company should</w:t>
      </w:r>
      <w:r w:rsidR="000A6E62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6E62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ho</w:t>
      </w:r>
      <w:r w:rsidR="000A6E62">
        <w:rPr>
          <w:rFonts w:ascii="Arial" w:eastAsia="Times New Roman" w:hAnsi="Arial" w:cs="Arial"/>
          <w:color w:val="000000"/>
          <w:sz w:val="24"/>
          <w:szCs w:val="24"/>
        </w:rPr>
        <w:t>o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se a process </w:t>
      </w:r>
      <w:r w:rsidR="00B260F9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only from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="00C41AAC" w:rsidRPr="001C234B">
        <w:rPr>
          <w:rFonts w:ascii="Arial" w:eastAsia="Times New Roman" w:hAnsi="Arial" w:cs="Arial"/>
          <w:color w:val="000000"/>
          <w:sz w:val="24"/>
          <w:szCs w:val="24"/>
        </w:rPr>
        <w:t>n ISO</w:t>
      </w:r>
      <w:r w:rsidR="000A6E62">
        <w:rPr>
          <w:rFonts w:ascii="Arial" w:eastAsia="Times New Roman" w:hAnsi="Arial" w:cs="Arial"/>
          <w:color w:val="000000"/>
          <w:sz w:val="24"/>
          <w:szCs w:val="24"/>
        </w:rPr>
        <w:t>-</w:t>
      </w:r>
      <w:r w:rsidR="00C41AAC" w:rsidRPr="001C234B">
        <w:rPr>
          <w:rFonts w:ascii="Arial" w:eastAsia="Times New Roman" w:hAnsi="Arial" w:cs="Arial"/>
          <w:color w:val="000000"/>
          <w:sz w:val="24"/>
          <w:szCs w:val="24"/>
        </w:rPr>
        <w:t>certified firm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6E62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ho</w:t>
      </w:r>
      <w:r w:rsidR="000A6E62">
        <w:rPr>
          <w:rFonts w:ascii="Arial" w:eastAsia="Times New Roman" w:hAnsi="Arial" w:cs="Arial"/>
          <w:color w:val="000000"/>
          <w:sz w:val="24"/>
          <w:szCs w:val="24"/>
        </w:rPr>
        <w:t>o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se a process in a firm in any industry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6E62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ho</w:t>
      </w:r>
      <w:r w:rsidR="000A6E62">
        <w:rPr>
          <w:rFonts w:ascii="Arial" w:eastAsia="Times New Roman" w:hAnsi="Arial" w:cs="Arial"/>
          <w:color w:val="000000"/>
          <w:sz w:val="24"/>
          <w:szCs w:val="24"/>
        </w:rPr>
        <w:t>o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se a process in its own company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6E62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="00C41AAC" w:rsidRPr="001C234B">
        <w:rPr>
          <w:rFonts w:ascii="Arial" w:eastAsia="Times New Roman" w:hAnsi="Arial" w:cs="Arial"/>
          <w:color w:val="000000"/>
          <w:sz w:val="24"/>
          <w:szCs w:val="24"/>
        </w:rPr>
        <w:t>ho</w:t>
      </w:r>
      <w:r w:rsidR="000A6E62">
        <w:rPr>
          <w:rFonts w:ascii="Arial" w:eastAsia="Times New Roman" w:hAnsi="Arial" w:cs="Arial"/>
          <w:color w:val="000000"/>
          <w:sz w:val="24"/>
          <w:szCs w:val="24"/>
        </w:rPr>
        <w:t>o</w:t>
      </w:r>
      <w:r w:rsidR="00C41AAC" w:rsidRPr="001C234B">
        <w:rPr>
          <w:rFonts w:ascii="Arial" w:eastAsia="Times New Roman" w:hAnsi="Arial" w:cs="Arial"/>
          <w:color w:val="000000"/>
          <w:sz w:val="24"/>
          <w:szCs w:val="24"/>
        </w:rPr>
        <w:t>se a process in the same department</w:t>
      </w:r>
    </w:p>
    <w:p w:rsidR="00410BBF" w:rsidRDefault="001C234B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B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410BBF" w:rsidRDefault="00C90A90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5-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5.</w:t>
      </w:r>
      <w:r w:rsidR="00BA129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Identify and describe some of the basic tools managers and employees use to manage quality in their firms.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6E62">
        <w:rPr>
          <w:rFonts w:ascii="Arial" w:eastAsia="Times New Roman" w:hAnsi="Arial" w:cs="Arial"/>
          <w:color w:val="000000"/>
          <w:sz w:val="24"/>
          <w:szCs w:val="24"/>
        </w:rPr>
        <w:t>Customer Involvement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410BBF" w:rsidRDefault="00BA129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10BBF" w:rsidRDefault="00C41AAC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4.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TQM</w:t>
      </w:r>
      <w:r w:rsidR="000A6E62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6E62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="00C41AAC" w:rsidRPr="001C234B">
        <w:rPr>
          <w:rFonts w:ascii="Arial" w:eastAsia="Times New Roman" w:hAnsi="Arial" w:cs="Arial"/>
          <w:color w:val="000000"/>
          <w:sz w:val="24"/>
          <w:szCs w:val="24"/>
        </w:rPr>
        <w:t>s a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 quick fix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6E62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="00C41AAC" w:rsidRPr="001C234B">
        <w:rPr>
          <w:rFonts w:ascii="Arial" w:eastAsia="Times New Roman" w:hAnsi="Arial" w:cs="Arial"/>
          <w:color w:val="000000"/>
          <w:sz w:val="24"/>
          <w:szCs w:val="24"/>
        </w:rPr>
        <w:t>s c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ostless</w:t>
      </w:r>
      <w:r w:rsidR="00C41AAC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 because quality is free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6E62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="00C41AAC" w:rsidRPr="001C234B">
        <w:rPr>
          <w:rFonts w:ascii="Arial" w:eastAsia="Times New Roman" w:hAnsi="Arial" w:cs="Arial"/>
          <w:color w:val="000000"/>
          <w:sz w:val="24"/>
          <w:szCs w:val="24"/>
        </w:rPr>
        <w:t>ay take several years to implement fully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6E62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="00C41AAC" w:rsidRPr="001C234B">
        <w:rPr>
          <w:rFonts w:ascii="Arial" w:eastAsia="Times New Roman" w:hAnsi="Arial" w:cs="Arial"/>
          <w:color w:val="000000"/>
          <w:sz w:val="24"/>
          <w:szCs w:val="24"/>
        </w:rPr>
        <w:t>s required to meet ISO certification standards</w:t>
      </w:r>
    </w:p>
    <w:p w:rsidR="00410BBF" w:rsidRDefault="001C234B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C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410BBF" w:rsidRDefault="00C90A90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5-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5.</w:t>
      </w:r>
      <w:r w:rsidR="00BA129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Identify and describe some of the basic tools managers and employees use to manage quality in their firms.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Total Quality Management (TQM)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410BBF" w:rsidRDefault="00BA129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5.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is </w:t>
      </w:r>
      <w:r w:rsidR="000A6E62">
        <w:rPr>
          <w:rFonts w:ascii="Arial" w:eastAsia="Times New Roman" w:hAnsi="Arial" w:cs="Arial"/>
          <w:color w:val="000000"/>
          <w:sz w:val="24"/>
          <w:szCs w:val="24"/>
        </w:rPr>
        <w:t>FALSE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64879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regarding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the International Organization for Standardization?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It is represented by the letters ISO</w:t>
      </w:r>
      <w:r w:rsidR="000A6E62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It was created in 1966</w:t>
      </w:r>
      <w:r w:rsidR="000A6E62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="000A6E62">
        <w:rPr>
          <w:rFonts w:ascii="Arial" w:eastAsia="Times New Roman" w:hAnsi="Arial" w:cs="Arial"/>
          <w:color w:val="000000"/>
          <w:sz w:val="24"/>
          <w:szCs w:val="24"/>
        </w:rPr>
        <w:t>t i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s based in Geneva, Switzerland</w:t>
      </w:r>
      <w:r w:rsidR="000A6E62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It has representatives from various national standards organizations</w:t>
      </w:r>
      <w:r w:rsidR="000A6E62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410BBF" w:rsidRDefault="001C234B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B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410BBF" w:rsidRDefault="00C90A90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5-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5.</w:t>
      </w:r>
      <w:r w:rsidR="00BA129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Identify and describe some of the basic tools managers and employees use to manage quality in their firms.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ISO Standards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lastRenderedPageBreak/>
        <w:t>AACSB: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410BBF" w:rsidRDefault="00BA129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6.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Which of the following is NOT an advantage of ISO 9000 certification?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It is a worldwide indicator of quality</w:t>
      </w:r>
      <w:r w:rsidR="000A6E62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It can increase a firm</w:t>
      </w:r>
      <w:r w:rsidR="0061290B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s credibility</w:t>
      </w:r>
      <w:r w:rsidR="000A6E62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It can lower the cost of manufacturing</w:t>
      </w:r>
      <w:r w:rsidR="000A6E62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It improves marketability of a firm</w:t>
      </w:r>
      <w:r w:rsidR="0061290B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s products</w:t>
      </w:r>
      <w:r w:rsidR="000A6E62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410BBF" w:rsidRDefault="001C234B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C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410BBF" w:rsidRDefault="00C90A90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5-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5.</w:t>
      </w:r>
      <w:r w:rsidR="00BA129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Identify and describe some of the basic tools managers and employees use to manage quality in their firms.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ISO Standards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410BBF" w:rsidRDefault="00BA129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7.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To be ISO certified</w:t>
      </w:r>
      <w:r w:rsidR="000A6E62">
        <w:rPr>
          <w:rFonts w:ascii="Arial" w:eastAsia="Times New Roman" w:hAnsi="Arial" w:cs="Arial"/>
          <w:color w:val="000000"/>
          <w:sz w:val="24"/>
          <w:szCs w:val="24"/>
        </w:rPr>
        <w:t>, ______.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6E62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 company must be audited by an external governing group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6E62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 company must be checked out by a government agency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6E62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 company must submit a report from an accounting firm that conducts audits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6E62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 company must be audited by its internal audit department</w:t>
      </w:r>
    </w:p>
    <w:p w:rsidR="00410BBF" w:rsidRDefault="001C234B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410BBF" w:rsidRDefault="00C90A90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5-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5.</w:t>
      </w:r>
      <w:r w:rsidR="00BA129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Identify and describe some of the basic tools managers and employees use to manage quality in their firms.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ISO Standards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410BBF" w:rsidRDefault="00BA129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8.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ISO </w:t>
      </w:r>
      <w:r w:rsidR="000A6E62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ertification</w:t>
      </w:r>
      <w:r w:rsidR="000A6E62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6E62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s a one-time activity</w:t>
      </w:r>
      <w:r w:rsidR="000A6E62">
        <w:rPr>
          <w:rFonts w:ascii="Arial" w:eastAsia="Times New Roman" w:hAnsi="Arial" w:cs="Arial"/>
          <w:color w:val="000000"/>
          <w:sz w:val="24"/>
          <w:szCs w:val="24"/>
        </w:rPr>
        <w:t xml:space="preserve">;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that is, if the firm does not get certified, it cannot reapply</w:t>
      </w:r>
      <w:r w:rsidR="000A6E62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6E62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ay take many assessments while the firm identifies its problems, improves, and reapplies for submission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6E62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s welcomed by a company</w:t>
      </w:r>
      <w:r w:rsidR="0061290B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s employees but not its management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6E62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s welcomed by a company</w:t>
      </w:r>
      <w:r w:rsidR="0061290B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s management but not its employees </w:t>
      </w:r>
    </w:p>
    <w:p w:rsidR="00410BBF" w:rsidRDefault="001C234B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B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410BBF" w:rsidRDefault="00C90A90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5-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5.</w:t>
      </w:r>
      <w:r w:rsidR="00BA129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Identify and describe some of the basic tools managers and employees use to manage quality in their firms.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6E62">
        <w:rPr>
          <w:rFonts w:ascii="Arial" w:eastAsia="Times New Roman" w:hAnsi="Arial" w:cs="Arial"/>
          <w:color w:val="000000"/>
          <w:sz w:val="24"/>
          <w:szCs w:val="24"/>
        </w:rPr>
        <w:t>Major Quality Management Initiatives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410BBF" w:rsidRDefault="00BA129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9.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ISO </w:t>
      </w:r>
      <w:r w:rsidR="000A6E62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ertification</w:t>
      </w:r>
      <w:r w:rsidR="000A6E62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lastRenderedPageBreak/>
        <w:t>a.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6E62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akes time but not much effort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6E62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akes a lot of effort but not much time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6E62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akes both time and effort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6E62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akes neither time nor effort</w:t>
      </w:r>
    </w:p>
    <w:p w:rsidR="00410BBF" w:rsidRDefault="001C234B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C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410BBF" w:rsidRDefault="00C90A90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5-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5.</w:t>
      </w:r>
      <w:r w:rsidR="00BA129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Identify and describe some of the basic tools managers and employees use to manage quality in their firms.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6E62">
        <w:rPr>
          <w:rFonts w:ascii="Arial" w:eastAsia="Times New Roman" w:hAnsi="Arial" w:cs="Arial"/>
          <w:color w:val="000000"/>
          <w:sz w:val="24"/>
          <w:szCs w:val="24"/>
        </w:rPr>
        <w:t>Major Quality Management Initiatives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410BBF" w:rsidRDefault="00BA129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0.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The Malcolm Baldrige National Quality Award</w:t>
      </w:r>
      <w:r w:rsidR="0033738D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3738D">
        <w:rPr>
          <w:rFonts w:ascii="Arial" w:eastAsia="Times New Roman" w:hAnsi="Arial" w:cs="Arial"/>
          <w:color w:val="000000"/>
          <w:sz w:val="24"/>
          <w:szCs w:val="24"/>
        </w:rPr>
        <w:t>w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as named after the U</w:t>
      </w:r>
      <w:r w:rsidR="0033738D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="0033738D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 Senator for Quality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3738D">
        <w:rPr>
          <w:rFonts w:ascii="Arial" w:eastAsia="Times New Roman" w:hAnsi="Arial" w:cs="Arial"/>
          <w:color w:val="000000"/>
          <w:sz w:val="24"/>
          <w:szCs w:val="24"/>
        </w:rPr>
        <w:t>h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onor</w:t>
      </w:r>
      <w:r w:rsidR="00C41AAC" w:rsidRPr="001C234B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 organizations that produce quality products and services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3738D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="00C41AAC" w:rsidRPr="001C234B">
        <w:rPr>
          <w:rFonts w:ascii="Arial" w:eastAsia="Times New Roman" w:hAnsi="Arial" w:cs="Arial"/>
          <w:color w:val="000000"/>
          <w:sz w:val="24"/>
          <w:szCs w:val="24"/>
        </w:rPr>
        <w:t>s restricted to European companies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3738D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="00C41AAC" w:rsidRPr="001C234B">
        <w:rPr>
          <w:rFonts w:ascii="Arial" w:eastAsia="Times New Roman" w:hAnsi="Arial" w:cs="Arial"/>
          <w:color w:val="000000"/>
          <w:sz w:val="24"/>
          <w:szCs w:val="24"/>
        </w:rPr>
        <w:t>pplies only to service industries</w:t>
      </w:r>
    </w:p>
    <w:p w:rsidR="00410BBF" w:rsidRDefault="001C234B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B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410BBF" w:rsidRDefault="00C90A90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5-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5.</w:t>
      </w:r>
      <w:r w:rsidR="00BA129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Identify and describe some of the basic tools managers and employees use to manage quality in their firms.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Baldrige Standards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410BBF" w:rsidRDefault="00BA129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10BBF" w:rsidRDefault="001C234B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51.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is </w:t>
      </w:r>
      <w:r w:rsidR="007172FE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NOT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true </w:t>
      </w:r>
      <w:r w:rsidR="00E64879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regarding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the Malcolm Baldrige National Quality Award?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35569">
        <w:rPr>
          <w:rFonts w:ascii="Arial" w:hAnsi="Arial" w:cs="Arial"/>
          <w:sz w:val="24"/>
          <w:szCs w:val="24"/>
        </w:rPr>
        <w:t>i</w:t>
      </w:r>
      <w:r w:rsidR="007172FE" w:rsidRPr="001C234B">
        <w:rPr>
          <w:rFonts w:ascii="Arial" w:hAnsi="Arial" w:cs="Arial"/>
          <w:sz w:val="24"/>
          <w:szCs w:val="24"/>
        </w:rPr>
        <w:t xml:space="preserve">s now known as the Baldrige Performance Excellence Program 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35569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ecognizes companies (e.g., Apple) for producing excellent products (e.g., iPhone)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35569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an be awarded to hospitals (i.e., it does not apply only to manufacturing organizations)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35569">
        <w:rPr>
          <w:rFonts w:ascii="Arial" w:eastAsia="Times New Roman" w:hAnsi="Arial" w:cs="Arial"/>
          <w:color w:val="000000"/>
          <w:sz w:val="24"/>
          <w:szCs w:val="24"/>
        </w:rPr>
        <w:t>w</w:t>
      </w:r>
      <w:r w:rsidR="00C41AAC" w:rsidRPr="001C234B">
        <w:rPr>
          <w:rFonts w:ascii="Arial" w:eastAsia="Times New Roman" w:hAnsi="Arial" w:cs="Arial"/>
          <w:color w:val="000000"/>
          <w:sz w:val="24"/>
          <w:szCs w:val="24"/>
        </w:rPr>
        <w:t>as named after the U</w:t>
      </w:r>
      <w:r w:rsidR="0013556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C41AAC" w:rsidRPr="001C234B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="0013556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C41AAC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 Senator for Quality</w:t>
      </w:r>
    </w:p>
    <w:p w:rsidR="00410BBF" w:rsidRDefault="001C234B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D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410BBF" w:rsidRDefault="00C90A90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5-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5.</w:t>
      </w:r>
      <w:r w:rsidR="00BA129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Identify and describe some of the basic tools managers and employees use to manage quality in their firms.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Baldrige Standards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410BBF" w:rsidRDefault="00410BB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2. </w:t>
      </w:r>
      <w:r w:rsidR="00B260F9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is </w:t>
      </w:r>
      <w:r w:rsidR="00A95439">
        <w:rPr>
          <w:rFonts w:ascii="Arial" w:eastAsia="Times New Roman" w:hAnsi="Arial" w:cs="Arial"/>
          <w:color w:val="000000"/>
          <w:sz w:val="24"/>
          <w:szCs w:val="24"/>
        </w:rPr>
        <w:t>NOT</w:t>
      </w:r>
      <w:r w:rsidR="00A95439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 one</w:t>
      </w:r>
      <w:r w:rsidR="00B260F9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 of the goals of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the Baldrige Quality Award</w:t>
      </w:r>
      <w:r w:rsidR="00B260F9" w:rsidRPr="001C234B">
        <w:rPr>
          <w:rFonts w:ascii="Arial" w:eastAsia="Times New Roman" w:hAnsi="Arial" w:cs="Arial"/>
          <w:color w:val="000000"/>
          <w:sz w:val="24"/>
          <w:szCs w:val="24"/>
        </w:rPr>
        <w:t>?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60F10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aking quality a national priority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60F10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="00C60F10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isseminating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best practices across the United States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lastRenderedPageBreak/>
        <w:t>c.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60F10">
        <w:rPr>
          <w:rFonts w:ascii="Arial" w:eastAsia="Times New Roman" w:hAnsi="Arial" w:cs="Arial"/>
          <w:color w:val="000000"/>
          <w:sz w:val="24"/>
          <w:szCs w:val="24"/>
        </w:rPr>
        <w:t>l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owering production costs across the country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60F10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ontributing to the economy as a whole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10BBF" w:rsidRDefault="001C234B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C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410BBF" w:rsidRDefault="00C90A90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5-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5.</w:t>
      </w:r>
      <w:r w:rsidR="00BA129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Identify and describe some of the basic tools managers and employees use to manage quality in their firms.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Baldrige Standards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410BBF" w:rsidRDefault="00BA129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3.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Six Sigma was developed by</w:t>
      </w:r>
      <w:r w:rsidR="00C60F10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General Electric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Toyota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Motorola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Nissan</w:t>
      </w:r>
    </w:p>
    <w:p w:rsidR="00410BBF" w:rsidRDefault="001C234B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C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410BBF" w:rsidRDefault="00C90A90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5-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5.</w:t>
      </w:r>
      <w:r w:rsidR="00BA129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Identify and describe some of the basic tools managers and employees use to manage quality in their firms.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Six Sigma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410BBF" w:rsidRDefault="00BA129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4.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is NOT </w:t>
      </w:r>
      <w:r w:rsidR="00C60F10">
        <w:rPr>
          <w:rFonts w:ascii="Arial" w:eastAsia="Times New Roman" w:hAnsi="Arial" w:cs="Arial"/>
          <w:color w:val="000000"/>
          <w:sz w:val="24"/>
          <w:szCs w:val="24"/>
        </w:rPr>
        <w:t>true</w:t>
      </w:r>
      <w:r w:rsidR="00C60F10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64879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regarding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Six Sigma?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It seeks to improve quality by removing defects</w:t>
      </w:r>
      <w:r w:rsidR="00C60F10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It seeks to improve quality by minimizing process variations</w:t>
      </w:r>
      <w:r w:rsidR="00C60F10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It is a data-driven quality management method</w:t>
      </w:r>
      <w:r w:rsidR="00C60F10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It seeks to improve quality by eliminating waste</w:t>
      </w:r>
      <w:r w:rsidR="00C60F10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10BBF" w:rsidRDefault="001C234B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D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410BBF" w:rsidRDefault="00C90A90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5-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5.</w:t>
      </w:r>
      <w:r w:rsidR="00BA129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Identify and describe some of the basic tools managers and employees use to manage quality in their firms.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Six Sigma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410BBF" w:rsidRDefault="00BA129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5.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Sigma represents</w:t>
      </w:r>
      <w:r w:rsidR="00C60F10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F5595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 student fraternity at </w:t>
      </w:r>
      <w:r w:rsidR="007172FE" w:rsidRPr="001C234B">
        <w:rPr>
          <w:rFonts w:ascii="Arial" w:eastAsia="Times New Roman" w:hAnsi="Arial" w:cs="Arial"/>
          <w:color w:val="000000"/>
          <w:sz w:val="24"/>
          <w:szCs w:val="24"/>
        </w:rPr>
        <w:t>The University of Texas at Dallas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F5595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he </w:t>
      </w:r>
      <w:r w:rsidR="007172FE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standard deviation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of outcomes in a process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F5595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7172FE" w:rsidRPr="001C234B">
        <w:rPr>
          <w:rFonts w:ascii="Arial" w:eastAsia="Times New Roman" w:hAnsi="Arial" w:cs="Arial"/>
          <w:color w:val="000000"/>
          <w:sz w:val="24"/>
          <w:szCs w:val="24"/>
        </w:rPr>
        <w:t>he mean of outcomes in a process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F5595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7172FE" w:rsidRPr="001C234B">
        <w:rPr>
          <w:rFonts w:ascii="Arial" w:eastAsia="Times New Roman" w:hAnsi="Arial" w:cs="Arial"/>
          <w:color w:val="000000"/>
          <w:sz w:val="24"/>
          <w:szCs w:val="24"/>
        </w:rPr>
        <w:t>he mode of outcomes in a process</w:t>
      </w:r>
    </w:p>
    <w:p w:rsidR="00410BBF" w:rsidRDefault="001C234B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B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410BBF" w:rsidRDefault="00C90A90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>Learning Objective: 5-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5.</w:t>
      </w:r>
      <w:r w:rsidR="00BA129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Identify and describe some of the basic tools managers and employees use to manage quality in their firms.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Six Sigma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410BBF" w:rsidRDefault="00BA129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6.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is NOT </w:t>
      </w:r>
      <w:r w:rsidR="00BF5595">
        <w:rPr>
          <w:rFonts w:ascii="Arial" w:eastAsia="Times New Roman" w:hAnsi="Arial" w:cs="Arial"/>
          <w:color w:val="000000"/>
          <w:sz w:val="24"/>
          <w:szCs w:val="24"/>
        </w:rPr>
        <w:t>true</w:t>
      </w:r>
      <w:r w:rsidR="00BF5595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64879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regarding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Six Sigma?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F5595">
        <w:rPr>
          <w:rFonts w:ascii="Arial" w:eastAsia="Times New Roman" w:hAnsi="Arial" w:cs="Arial"/>
          <w:color w:val="000000"/>
          <w:sz w:val="24"/>
          <w:szCs w:val="24"/>
        </w:rPr>
        <w:t>In it, t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he </w:t>
      </w:r>
      <w:r w:rsidR="002B674F" w:rsidRPr="00C90A90">
        <w:rPr>
          <w:rFonts w:ascii="Arial" w:eastAsia="Times New Roman" w:hAnsi="Arial" w:cs="Arial"/>
          <w:i/>
          <w:color w:val="000000"/>
          <w:sz w:val="24"/>
          <w:szCs w:val="24"/>
        </w:rPr>
        <w:t>six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 refers to the total number of standard deviations from the mean (3 to the left of the mean, 3 to the right of the mean)</w:t>
      </w:r>
      <w:r w:rsidR="00BF5595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F5595">
        <w:rPr>
          <w:rFonts w:ascii="Arial" w:eastAsia="Times New Roman" w:hAnsi="Arial" w:cs="Arial"/>
          <w:color w:val="000000"/>
          <w:sz w:val="24"/>
          <w:szCs w:val="24"/>
        </w:rPr>
        <w:t>It r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epresents a 99.9997% defect-free rate</w:t>
      </w:r>
      <w:r w:rsidR="00BF5595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F5595">
        <w:rPr>
          <w:rFonts w:ascii="Arial" w:eastAsia="Times New Roman" w:hAnsi="Arial" w:cs="Arial"/>
          <w:color w:val="000000"/>
          <w:sz w:val="24"/>
          <w:szCs w:val="24"/>
        </w:rPr>
        <w:t>It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 represents 3.4 defect per million</w:t>
      </w:r>
      <w:r w:rsidR="00BF5595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F5595">
        <w:rPr>
          <w:rFonts w:ascii="Arial" w:eastAsia="Times New Roman" w:hAnsi="Arial" w:cs="Arial"/>
          <w:color w:val="000000"/>
          <w:sz w:val="24"/>
          <w:szCs w:val="24"/>
        </w:rPr>
        <w:t>It w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as introduced by Motorola</w:t>
      </w:r>
      <w:r w:rsidR="00BF5595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410BBF" w:rsidRDefault="001C234B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410BBF" w:rsidRDefault="00C90A90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5-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5.</w:t>
      </w:r>
      <w:r w:rsidR="00BA129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Identify and describe some of the basic tools managers and employees use to manage quality in their firms.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Six Sigma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410BBF" w:rsidRDefault="00BA129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7.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Which of the following is true with regard to what a sigma quality level indicates?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It indicates how frequently a process can be expected to deliver products of good quality</w:t>
      </w:r>
      <w:r w:rsidR="00BF5595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172FE" w:rsidRPr="001C234B">
        <w:rPr>
          <w:rFonts w:ascii="Arial" w:eastAsia="Times New Roman" w:hAnsi="Arial" w:cs="Arial"/>
          <w:color w:val="000000"/>
          <w:sz w:val="24"/>
          <w:szCs w:val="24"/>
        </w:rPr>
        <w:t>Lowe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r sigma levels of quality mean that product reliability and customer satisfaction are higher</w:t>
      </w:r>
      <w:r w:rsidR="00BF5595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172FE" w:rsidRPr="001C234B">
        <w:rPr>
          <w:rFonts w:ascii="Arial" w:eastAsia="Times New Roman" w:hAnsi="Arial" w:cs="Arial"/>
          <w:color w:val="000000"/>
          <w:sz w:val="24"/>
          <w:szCs w:val="24"/>
        </w:rPr>
        <w:t>A low sigma level suggests there is a high defect rate in the process</w:t>
      </w:r>
      <w:r w:rsidR="00BF5595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172FE" w:rsidRPr="001C234B">
        <w:rPr>
          <w:rFonts w:ascii="Arial" w:eastAsia="Times New Roman" w:hAnsi="Arial" w:cs="Arial"/>
          <w:color w:val="000000"/>
          <w:sz w:val="24"/>
          <w:szCs w:val="24"/>
        </w:rPr>
        <w:t>A sigma quality level of 8 or higher is acceptable by ISO standards</w:t>
      </w:r>
      <w:r w:rsidR="00BF5595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410BBF" w:rsidRDefault="001C234B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410BBF" w:rsidRDefault="00C90A90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5-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5.</w:t>
      </w:r>
      <w:r w:rsidR="00BA129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Identify and describe some of the basic tools managers and employees use to manage quality in their firms.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Six Sigma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410BBF" w:rsidRDefault="00BA129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8. </w:t>
      </w:r>
      <w:r w:rsidR="007172FE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is NOT a consequence of a high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sigma level of quality</w:t>
      </w:r>
      <w:r w:rsidR="007172FE" w:rsidRPr="001C234B">
        <w:rPr>
          <w:rFonts w:ascii="Arial" w:eastAsia="Times New Roman" w:hAnsi="Arial" w:cs="Arial"/>
          <w:color w:val="000000"/>
          <w:sz w:val="24"/>
          <w:szCs w:val="24"/>
        </w:rPr>
        <w:t>?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Product reliability and customer satisfaction are higher</w:t>
      </w:r>
      <w:r w:rsidR="00BF5595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The need for testing and inspection is lower</w:t>
      </w:r>
      <w:r w:rsidR="00BF5595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Cycle times and costs decrease</w:t>
      </w:r>
      <w:r w:rsidR="00BF5595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172FE" w:rsidRPr="001C234B">
        <w:rPr>
          <w:rFonts w:ascii="Arial" w:eastAsia="Times New Roman" w:hAnsi="Arial" w:cs="Arial"/>
          <w:color w:val="000000"/>
          <w:sz w:val="24"/>
          <w:szCs w:val="24"/>
        </w:rPr>
        <w:t>Product returns are higher</w:t>
      </w:r>
      <w:r w:rsidR="00BF5595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410BBF" w:rsidRDefault="001C234B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D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410BBF" w:rsidRDefault="00C90A90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5-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5.</w:t>
      </w:r>
      <w:r w:rsidR="00BA129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Identify and describe some of the basic tools managers and employees use to manage quality in their firms.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Six Sigma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lastRenderedPageBreak/>
        <w:t>Difficulty Level: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410BBF" w:rsidRDefault="00BA129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9.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Which of the following is true of a 99.9% defect rate?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95439">
        <w:rPr>
          <w:rFonts w:ascii="Arial" w:eastAsia="Times New Roman" w:hAnsi="Arial" w:cs="Arial"/>
          <w:color w:val="000000"/>
          <w:sz w:val="24"/>
          <w:szCs w:val="24"/>
        </w:rPr>
        <w:t>one</w:t>
      </w:r>
      <w:r w:rsidR="00A95439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 incorrect surgical procedure every 10 years</w:t>
      </w:r>
    </w:p>
    <w:p w:rsidR="00410BBF" w:rsidRDefault="00A95439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b.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two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 landing errors at major airports every day</w:t>
      </w:r>
    </w:p>
    <w:p w:rsidR="00410BBF" w:rsidRDefault="00A95439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one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 aircraft landing in a cornfield each week</w:t>
      </w:r>
    </w:p>
    <w:p w:rsidR="00410BBF" w:rsidRDefault="00A95439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on</w:t>
      </w:r>
      <w:r w:rsidR="00BF5595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="007172FE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 correct surgical procedure every year</w:t>
      </w:r>
    </w:p>
    <w:p w:rsidR="00410BBF" w:rsidRDefault="001C234B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B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410BBF" w:rsidRDefault="00C90A90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5-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4.</w:t>
      </w:r>
      <w:r w:rsidR="00BA129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Compare these major quality management initiatives: total quality management (TQM), the ISO 9000 family of quality standards, the Baldrige Award, Six Sigma, and DMADV methodologies.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03569">
        <w:rPr>
          <w:rFonts w:ascii="Arial" w:eastAsia="Times New Roman" w:hAnsi="Arial" w:cs="Arial"/>
          <w:color w:val="000000"/>
          <w:sz w:val="24"/>
          <w:szCs w:val="24"/>
        </w:rPr>
        <w:t>Six Sigma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172FE" w:rsidRPr="001C234B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410BBF" w:rsidRDefault="00BA129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0.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In a typical health care organization, the medical error rates range</w:t>
      </w:r>
      <w:r w:rsidR="00A03569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03569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rom 67</w:t>
      </w:r>
      <w:r w:rsidR="007172FE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to 309</w:t>
      </w:r>
      <w:r w:rsidR="007172FE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per </w:t>
      </w:r>
      <w:r w:rsidR="007172FE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trillion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opportunities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03569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etween two sigma and three sigma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03569">
        <w:rPr>
          <w:rFonts w:ascii="Arial" w:eastAsia="Times New Roman" w:hAnsi="Arial" w:cs="Arial"/>
          <w:color w:val="000000"/>
          <w:sz w:val="24"/>
          <w:szCs w:val="24"/>
        </w:rPr>
        <w:t>to o</w:t>
      </w:r>
      <w:r w:rsidR="007172FE" w:rsidRPr="001C234B">
        <w:rPr>
          <w:rFonts w:ascii="Arial" w:eastAsia="Times New Roman" w:hAnsi="Arial" w:cs="Arial"/>
          <w:color w:val="000000"/>
          <w:sz w:val="24"/>
          <w:szCs w:val="24"/>
        </w:rPr>
        <w:t>ne error per second per hospital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03569">
        <w:rPr>
          <w:rFonts w:ascii="Arial" w:eastAsia="Times New Roman" w:hAnsi="Arial" w:cs="Arial"/>
          <w:color w:val="000000"/>
          <w:sz w:val="24"/>
          <w:szCs w:val="24"/>
        </w:rPr>
        <w:t>to o</w:t>
      </w:r>
      <w:r w:rsidR="00403EC4" w:rsidRPr="001C234B">
        <w:rPr>
          <w:rFonts w:ascii="Arial" w:eastAsia="Times New Roman" w:hAnsi="Arial" w:cs="Arial"/>
          <w:color w:val="000000"/>
          <w:sz w:val="24"/>
          <w:szCs w:val="24"/>
        </w:rPr>
        <w:t>ne error per physician per procedure per day</w:t>
      </w:r>
    </w:p>
    <w:p w:rsidR="00410BBF" w:rsidRDefault="001C234B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B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410BBF" w:rsidRDefault="00C90A90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5-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5.</w:t>
      </w:r>
      <w:r w:rsidR="00BA129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Identify and describe some of the basic tools managers and employees use to manage quality in their firms.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Six Sigma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410BBF" w:rsidRDefault="00BA129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1.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The success of Six Sigma efforts depend</w:t>
      </w:r>
      <w:r w:rsidR="00B260F9" w:rsidRPr="001C234B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 on</w:t>
      </w:r>
      <w:r w:rsidR="00A03569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03569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he support of a firm</w:t>
      </w:r>
      <w:r w:rsidR="0061290B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s management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03569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he </w:t>
      </w:r>
      <w:r w:rsidR="00403EC4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number of PhDs among the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firm</w:t>
      </w:r>
      <w:r w:rsidR="0061290B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s employees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03569">
        <w:rPr>
          <w:rFonts w:ascii="Arial" w:eastAsia="Times New Roman" w:hAnsi="Arial" w:cs="Arial"/>
          <w:color w:val="000000"/>
          <w:sz w:val="24"/>
          <w:szCs w:val="24"/>
        </w:rPr>
        <w:t>w</w:t>
      </w:r>
      <w:r w:rsidR="00403EC4" w:rsidRPr="001C234B">
        <w:rPr>
          <w:rFonts w:ascii="Arial" w:eastAsia="Times New Roman" w:hAnsi="Arial" w:cs="Arial"/>
          <w:color w:val="000000"/>
          <w:sz w:val="24"/>
          <w:szCs w:val="24"/>
        </w:rPr>
        <w:t>hether the firm is ISO certified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03569">
        <w:rPr>
          <w:rFonts w:ascii="Arial" w:eastAsia="Times New Roman" w:hAnsi="Arial" w:cs="Arial"/>
          <w:color w:val="000000"/>
          <w:sz w:val="24"/>
          <w:szCs w:val="24"/>
        </w:rPr>
        <w:t>w</w:t>
      </w:r>
      <w:r w:rsidR="00403EC4" w:rsidRPr="001C234B">
        <w:rPr>
          <w:rFonts w:ascii="Arial" w:eastAsia="Times New Roman" w:hAnsi="Arial" w:cs="Arial"/>
          <w:color w:val="000000"/>
          <w:sz w:val="24"/>
          <w:szCs w:val="24"/>
        </w:rPr>
        <w:t>hether the firm is in a manufacturing or in a service industry</w:t>
      </w:r>
    </w:p>
    <w:p w:rsidR="00410BBF" w:rsidRDefault="001C234B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410BBF" w:rsidRDefault="00C90A90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5-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5.</w:t>
      </w:r>
      <w:r w:rsidR="00BA129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Identify and describe some of the basic tools managers and employees use to manage quality in their firms.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Introducing Six Sigma </w:t>
      </w:r>
      <w:r w:rsidR="00A03569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nto an Organization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410BBF" w:rsidRDefault="00BA129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lastRenderedPageBreak/>
        <w:t>6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2.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Six Sigma projects have</w:t>
      </w:r>
      <w:r w:rsidR="00A03569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03569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pecific operational targets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03569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pecific </w:t>
      </w:r>
      <w:r w:rsidR="001646AB" w:rsidRPr="001C234B">
        <w:rPr>
          <w:rFonts w:ascii="Arial" w:eastAsia="Times New Roman" w:hAnsi="Arial" w:cs="Arial"/>
          <w:color w:val="000000"/>
          <w:sz w:val="24"/>
          <w:szCs w:val="24"/>
        </w:rPr>
        <w:t>hiring levels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03569">
        <w:rPr>
          <w:rFonts w:ascii="Arial" w:eastAsia="Times New Roman" w:hAnsi="Arial" w:cs="Arial"/>
          <w:color w:val="000000"/>
          <w:sz w:val="24"/>
          <w:szCs w:val="24"/>
        </w:rPr>
        <w:t>g</w:t>
      </w:r>
      <w:r w:rsidR="001646AB" w:rsidRPr="001C234B">
        <w:rPr>
          <w:rFonts w:ascii="Arial" w:eastAsia="Times New Roman" w:hAnsi="Arial" w:cs="Arial"/>
          <w:color w:val="000000"/>
          <w:sz w:val="24"/>
          <w:szCs w:val="24"/>
        </w:rPr>
        <w:t>overnment</w:t>
      </w:r>
      <w:r w:rsidR="00A03569">
        <w:rPr>
          <w:rFonts w:ascii="Arial" w:eastAsia="Times New Roman" w:hAnsi="Arial" w:cs="Arial"/>
          <w:color w:val="000000"/>
          <w:sz w:val="24"/>
          <w:szCs w:val="24"/>
        </w:rPr>
        <w:t>-</w:t>
      </w:r>
      <w:r w:rsidR="001646AB" w:rsidRPr="001C234B">
        <w:rPr>
          <w:rFonts w:ascii="Arial" w:eastAsia="Times New Roman" w:hAnsi="Arial" w:cs="Arial"/>
          <w:color w:val="000000"/>
          <w:sz w:val="24"/>
          <w:szCs w:val="24"/>
        </w:rPr>
        <w:t>specified achievement levels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646AB" w:rsidRPr="001C234B">
        <w:rPr>
          <w:rFonts w:ascii="Arial" w:eastAsia="Times New Roman" w:hAnsi="Arial" w:cs="Arial"/>
          <w:color w:val="000000"/>
          <w:sz w:val="24"/>
          <w:szCs w:val="24"/>
        </w:rPr>
        <w:t>ISO</w:t>
      </w:r>
      <w:r w:rsidR="00A03569">
        <w:rPr>
          <w:rFonts w:ascii="Arial" w:eastAsia="Times New Roman" w:hAnsi="Arial" w:cs="Arial"/>
          <w:color w:val="000000"/>
          <w:sz w:val="24"/>
          <w:szCs w:val="24"/>
        </w:rPr>
        <w:t>-</w:t>
      </w:r>
      <w:r w:rsidR="001646AB" w:rsidRPr="001C234B">
        <w:rPr>
          <w:rFonts w:ascii="Arial" w:eastAsia="Times New Roman" w:hAnsi="Arial" w:cs="Arial"/>
          <w:color w:val="000000"/>
          <w:sz w:val="24"/>
          <w:szCs w:val="24"/>
        </w:rPr>
        <w:t>specified achievement levels</w:t>
      </w:r>
    </w:p>
    <w:p w:rsidR="00410BBF" w:rsidRDefault="001C234B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410BBF" w:rsidRDefault="00C90A90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5-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5.</w:t>
      </w:r>
      <w:r w:rsidR="00BA129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Identify and describe some of the basic tools managers and employees use to manage quality in their firms.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Introducing Six Sigma </w:t>
      </w:r>
      <w:r w:rsidR="00A03569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nto an Organization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410BBF" w:rsidRDefault="00BA129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3.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With regard to Six Sigma training, which of the following statements </w:t>
      </w:r>
      <w:r w:rsidR="00E64879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is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true?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Black Belt, Green Belt, </w:t>
      </w:r>
      <w:r w:rsidR="00A03569">
        <w:rPr>
          <w:rFonts w:ascii="Arial" w:eastAsia="Times New Roman" w:hAnsi="Arial" w:cs="Arial"/>
          <w:color w:val="000000"/>
          <w:sz w:val="24"/>
          <w:szCs w:val="24"/>
        </w:rPr>
        <w:t xml:space="preserve">and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Master Black Belt represent the training level in increasing order of expertise</w:t>
      </w:r>
      <w:r w:rsidR="00A03569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Green Belts represent the highest level of Six Sigma training</w:t>
      </w:r>
      <w:r w:rsidR="00A03569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Green Belts have the most statistical trainings</w:t>
      </w:r>
      <w:r w:rsidR="00A03569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Master Black Belts check that Six Sigma efforts are applied consistently across an organization</w:t>
      </w:r>
      <w:r w:rsidR="00A03569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410BBF" w:rsidRDefault="001C234B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D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410BBF" w:rsidRDefault="00C90A90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5-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5.</w:t>
      </w:r>
      <w:r w:rsidR="00BA129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Identify and describe some of the basic tools managers and employees use to manage quality in their firms.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Introducing Six Sigma </w:t>
      </w:r>
      <w:r w:rsidR="00A03569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nto an Organization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410BBF" w:rsidRDefault="00BA129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4. </w:t>
      </w:r>
      <w:r w:rsidR="001646AB" w:rsidRPr="001C234B">
        <w:rPr>
          <w:rFonts w:ascii="Arial" w:eastAsia="Times New Roman" w:hAnsi="Arial" w:cs="Arial"/>
          <w:color w:val="000000"/>
          <w:sz w:val="24"/>
          <w:szCs w:val="24"/>
        </w:rPr>
        <w:t>Which of the following is NOT an element in a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 project charter</w:t>
      </w:r>
      <w:r w:rsidR="001646AB" w:rsidRPr="001C234B">
        <w:rPr>
          <w:rFonts w:ascii="Arial" w:eastAsia="Times New Roman" w:hAnsi="Arial" w:cs="Arial"/>
          <w:color w:val="000000"/>
          <w:sz w:val="24"/>
          <w:szCs w:val="24"/>
        </w:rPr>
        <w:t>?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03569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he project</w:t>
      </w:r>
      <w:r w:rsidR="0061290B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s objective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03569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xpected timeline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03569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udget and scope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03569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="001646AB" w:rsidRPr="001C234B">
        <w:rPr>
          <w:rFonts w:ascii="Arial" w:eastAsia="Times New Roman" w:hAnsi="Arial" w:cs="Arial"/>
          <w:color w:val="000000"/>
          <w:sz w:val="24"/>
          <w:szCs w:val="24"/>
        </w:rPr>
        <w:t>ctual hours spent on a project</w:t>
      </w:r>
    </w:p>
    <w:p w:rsidR="00410BBF" w:rsidRDefault="001C234B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D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410BBF" w:rsidRDefault="00C90A90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5-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5.</w:t>
      </w:r>
      <w:r w:rsidR="00BA129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Identify and describe some of the basic tools managers and employees use to manage quality in their firms.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Introducing Six Sigma </w:t>
      </w:r>
      <w:r w:rsidR="00A03569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nto an Organization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410BBF" w:rsidRDefault="00BA129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5.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During the measure phase of Six Sigma, the project team</w:t>
      </w:r>
      <w:r w:rsidR="00A03569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03569">
        <w:rPr>
          <w:rFonts w:ascii="Arial" w:eastAsia="Times New Roman" w:hAnsi="Arial" w:cs="Arial"/>
          <w:color w:val="000000"/>
          <w:sz w:val="24"/>
          <w:szCs w:val="24"/>
        </w:rPr>
        <w:t>g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athers data 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03569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akes improvements to the process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lastRenderedPageBreak/>
        <w:t>c.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03569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="001646AB" w:rsidRPr="001C234B">
        <w:rPr>
          <w:rFonts w:ascii="Arial" w:eastAsia="Times New Roman" w:hAnsi="Arial" w:cs="Arial"/>
          <w:color w:val="000000"/>
          <w:sz w:val="24"/>
          <w:szCs w:val="24"/>
        </w:rPr>
        <w:t>nsures the problem is well defined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03569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="001646AB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nsures the improvements are sustained </w:t>
      </w:r>
    </w:p>
    <w:p w:rsidR="00410BBF" w:rsidRDefault="001C234B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410BBF" w:rsidRDefault="00C90A90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5-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5.</w:t>
      </w:r>
      <w:r w:rsidR="00BA129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Identify and describe some of the basic tools managers and employees use to manage quality in their firms.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Introducing Six Sigma </w:t>
      </w:r>
      <w:r w:rsidR="00A03569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nto an Organization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410BBF" w:rsidRDefault="00BA129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6.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During the </w:t>
      </w:r>
      <w:r w:rsidR="00A03569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nalyze phase of Six Sigma</w:t>
      </w:r>
      <w:r w:rsidR="00A03569">
        <w:rPr>
          <w:rFonts w:ascii="Arial" w:eastAsia="Times New Roman" w:hAnsi="Arial" w:cs="Arial"/>
          <w:color w:val="000000"/>
          <w:sz w:val="24"/>
          <w:szCs w:val="24"/>
        </w:rPr>
        <w:t>, the project team ______.</w:t>
      </w:r>
    </w:p>
    <w:p w:rsidR="00410BBF" w:rsidRDefault="001646AB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03569">
        <w:rPr>
          <w:rFonts w:ascii="Arial" w:eastAsia="Times New Roman" w:hAnsi="Arial" w:cs="Arial"/>
          <w:color w:val="000000"/>
          <w:sz w:val="24"/>
          <w:szCs w:val="24"/>
        </w:rPr>
        <w:t>u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ses statistical tools to determine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the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relationship between the suspected causes and their effects</w:t>
      </w:r>
    </w:p>
    <w:p w:rsidR="00410BBF" w:rsidRDefault="001646AB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03569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akes improvements to the process</w:t>
      </w:r>
    </w:p>
    <w:p w:rsidR="00410BBF" w:rsidRDefault="001646AB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03569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nsures the problem is well defined</w:t>
      </w:r>
    </w:p>
    <w:p w:rsidR="00410BBF" w:rsidRDefault="001646AB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03569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nsures the improvements are sustained </w:t>
      </w:r>
    </w:p>
    <w:p w:rsidR="00410BBF" w:rsidRDefault="001C234B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410BBF" w:rsidRDefault="00C90A90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5-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5.</w:t>
      </w:r>
      <w:r w:rsidR="00BA129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Identify and describe some of the basic tools managers and employees use to manage quality in their firms.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Introducing Six Sigma </w:t>
      </w:r>
      <w:r w:rsidR="00A03569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nto an Organization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410BBF" w:rsidRDefault="00BA129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7.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In which two of the five phases of Six Sigma are data collected?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404C88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nalyze and </w:t>
      </w:r>
      <w:r w:rsidR="00404C88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mprove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404C88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efine and </w:t>
      </w:r>
      <w:r w:rsidR="00404C88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easure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404C88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easure and </w:t>
      </w:r>
      <w:r w:rsidR="00404C88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mprove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404C88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mprove and </w:t>
      </w:r>
      <w:r w:rsidR="00404C88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ontrol</w:t>
      </w:r>
    </w:p>
    <w:p w:rsidR="00410BBF" w:rsidRDefault="001C234B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C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410BBF" w:rsidRDefault="00C90A90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5-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5.</w:t>
      </w:r>
      <w:r w:rsidR="00BA129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Identify and describe some of the basic tools managers and employees use to manage quality in their firms.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Introducing Six Sigma </w:t>
      </w:r>
      <w:r w:rsidR="00404C88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nto an Organization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410BBF" w:rsidRDefault="00BA129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8.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In the </w:t>
      </w:r>
      <w:r w:rsidR="00404C88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ontrol phase of a Six Sigma project</w:t>
      </w:r>
      <w:r w:rsidR="00404C88">
        <w:rPr>
          <w:rFonts w:ascii="Arial" w:eastAsia="Times New Roman" w:hAnsi="Arial" w:cs="Arial"/>
          <w:color w:val="000000"/>
          <w:sz w:val="24"/>
          <w:szCs w:val="24"/>
        </w:rPr>
        <w:t>, ______.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404C88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he senior management checks to see if the project manager is well in control of the project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404C88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he project team checks to see if quality improvements are sustained</w:t>
      </w:r>
    </w:p>
    <w:p w:rsidR="00410BBF" w:rsidRDefault="00397749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404C88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E64879" w:rsidRPr="001C234B">
        <w:rPr>
          <w:rFonts w:ascii="Arial" w:eastAsia="Times New Roman" w:hAnsi="Arial" w:cs="Arial"/>
          <w:color w:val="000000"/>
          <w:sz w:val="24"/>
          <w:szCs w:val="24"/>
        </w:rPr>
        <w:t>he firm m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akes improvements to the process</w:t>
      </w:r>
    </w:p>
    <w:p w:rsidR="00410BBF" w:rsidRDefault="00397749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404C88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E64879" w:rsidRPr="001C234B">
        <w:rPr>
          <w:rFonts w:ascii="Arial" w:eastAsia="Times New Roman" w:hAnsi="Arial" w:cs="Arial"/>
          <w:color w:val="000000"/>
          <w:sz w:val="24"/>
          <w:szCs w:val="24"/>
        </w:rPr>
        <w:t>he manager e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nsures the problem is well defined</w:t>
      </w:r>
    </w:p>
    <w:p w:rsidR="00410BBF" w:rsidRDefault="001C234B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B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410BBF" w:rsidRDefault="00C90A90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>Learning Objective: 5-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5.</w:t>
      </w:r>
      <w:r w:rsidR="00BA129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Identify and describe some of the basic tools managers and employees use to manage quality in their firms.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Introducing Six Sigma </w:t>
      </w:r>
      <w:r w:rsidR="00404C88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nto an Organization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410BBF" w:rsidRDefault="00BA129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9.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The DMADV methodology is applied</w:t>
      </w:r>
      <w:r w:rsidR="00404C88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404C88">
        <w:rPr>
          <w:rFonts w:ascii="Arial" w:eastAsia="Times New Roman" w:hAnsi="Arial" w:cs="Arial"/>
          <w:color w:val="000000"/>
          <w:sz w:val="24"/>
          <w:szCs w:val="24"/>
        </w:rPr>
        <w:t>w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hen we have a process with a lot of waste or non</w:t>
      </w:r>
      <w:r w:rsidR="00404C88">
        <w:rPr>
          <w:rFonts w:ascii="Arial" w:eastAsia="Times New Roman" w:hAnsi="Arial" w:cs="Arial"/>
          <w:color w:val="000000"/>
          <w:sz w:val="24"/>
          <w:szCs w:val="24"/>
        </w:rPr>
        <w:t>–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value added steps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404C88">
        <w:rPr>
          <w:rFonts w:ascii="Arial" w:eastAsia="Times New Roman" w:hAnsi="Arial" w:cs="Arial"/>
          <w:color w:val="000000"/>
          <w:sz w:val="24"/>
          <w:szCs w:val="24"/>
        </w:rPr>
        <w:t>w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hen we are introducing a new process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404C88">
        <w:rPr>
          <w:rFonts w:ascii="Arial" w:eastAsia="Times New Roman" w:hAnsi="Arial" w:cs="Arial"/>
          <w:color w:val="000000"/>
          <w:sz w:val="24"/>
          <w:szCs w:val="24"/>
        </w:rPr>
        <w:t>w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hen we have an existing process that is highly defective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404C88">
        <w:rPr>
          <w:rFonts w:ascii="Arial" w:eastAsia="Times New Roman" w:hAnsi="Arial" w:cs="Arial"/>
          <w:color w:val="000000"/>
          <w:sz w:val="24"/>
          <w:szCs w:val="24"/>
        </w:rPr>
        <w:t>w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hen we need to revamp a very old process</w:t>
      </w:r>
    </w:p>
    <w:p w:rsidR="00410BBF" w:rsidRDefault="001C234B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B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410BBF" w:rsidRDefault="00C90A90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5-</w:t>
      </w:r>
      <w:r w:rsidR="00404C88" w:rsidRPr="001C234B">
        <w:rPr>
          <w:rFonts w:ascii="Arial" w:eastAsia="Times New Roman" w:hAnsi="Arial" w:cs="Arial"/>
          <w:color w:val="000000"/>
          <w:sz w:val="24"/>
          <w:szCs w:val="24"/>
        </w:rPr>
        <w:t>5.</w:t>
      </w:r>
      <w:r w:rsidR="00404C8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404C88" w:rsidRPr="001C234B">
        <w:rPr>
          <w:rFonts w:ascii="Arial" w:eastAsia="Times New Roman" w:hAnsi="Arial" w:cs="Arial"/>
          <w:color w:val="000000"/>
          <w:sz w:val="24"/>
          <w:szCs w:val="24"/>
        </w:rPr>
        <w:t>Identify and describe some of the basic tools managers and employees use to</w:t>
      </w:r>
      <w:r w:rsidR="00404C88">
        <w:rPr>
          <w:rFonts w:ascii="Arial" w:eastAsia="Times New Roman" w:hAnsi="Arial" w:cs="Arial"/>
          <w:color w:val="000000"/>
          <w:sz w:val="24"/>
          <w:szCs w:val="24"/>
        </w:rPr>
        <w:t xml:space="preserve"> manage quality in their firms.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404C88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Introducing Six Sigma </w:t>
      </w:r>
      <w:r w:rsidR="00404C88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="00404C88" w:rsidRPr="001C234B">
        <w:rPr>
          <w:rFonts w:ascii="Arial" w:eastAsia="Times New Roman" w:hAnsi="Arial" w:cs="Arial"/>
          <w:color w:val="000000"/>
          <w:sz w:val="24"/>
          <w:szCs w:val="24"/>
        </w:rPr>
        <w:t>nto an Organization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410BBF" w:rsidRDefault="00BA129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0.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In which stage</w:t>
      </w:r>
      <w:r w:rsidR="00E64879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 of the DMADV methodology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do we check the design </w:t>
      </w:r>
      <w:r w:rsidR="00E64879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performance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of a product and its ability to meet customer needs?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404C88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he Verify st</w:t>
      </w:r>
      <w:r w:rsidR="00E64879" w:rsidRPr="001C234B">
        <w:rPr>
          <w:rFonts w:ascii="Arial" w:eastAsia="Times New Roman" w:hAnsi="Arial" w:cs="Arial"/>
          <w:color w:val="000000"/>
          <w:sz w:val="24"/>
          <w:szCs w:val="24"/>
        </w:rPr>
        <w:t>age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404C88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he Measure stage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404C88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he Analyze stage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404C88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he </w:t>
      </w:r>
      <w:r w:rsidR="00E64879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Design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stage</w:t>
      </w:r>
    </w:p>
    <w:p w:rsidR="00410BBF" w:rsidRDefault="001C234B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410BBF" w:rsidRDefault="00C90A90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5-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5.</w:t>
      </w:r>
      <w:r w:rsidR="00BA129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Identify and describe some of the basic tools managers and employees use to manage quality in their firms.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Introducing Six Sigma </w:t>
      </w:r>
      <w:r w:rsidR="00404C88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nto an Organization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410BBF" w:rsidRDefault="00BA129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1.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statements </w:t>
      </w:r>
      <w:r w:rsidR="00404C88">
        <w:rPr>
          <w:rFonts w:ascii="Arial" w:eastAsia="Times New Roman" w:hAnsi="Arial" w:cs="Arial"/>
          <w:color w:val="000000"/>
          <w:sz w:val="24"/>
          <w:szCs w:val="24"/>
        </w:rPr>
        <w:t>does</w:t>
      </w:r>
      <w:r w:rsidR="00404C88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NOT correctly pair a quality tool with its description?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404C88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rocess </w:t>
      </w:r>
      <w:r w:rsidR="00404C88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low </w:t>
      </w:r>
      <w:r w:rsidR="00404C88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hart: visually displays a process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404C88">
        <w:rPr>
          <w:rFonts w:ascii="Arial" w:eastAsia="Times New Roman" w:hAnsi="Arial" w:cs="Arial"/>
          <w:color w:val="000000"/>
          <w:sz w:val="24"/>
          <w:szCs w:val="24"/>
        </w:rPr>
        <w:t>h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istogram: identifies the pattern and frequency of data distribution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Pareto </w:t>
      </w:r>
      <w:r w:rsidR="00404C88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hart: identifies those problems that occur with the highest frequency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404C88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catter </w:t>
      </w:r>
      <w:r w:rsidR="00404C88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iagram: shows the extent and direction of the relationship between two variables</w:t>
      </w:r>
    </w:p>
    <w:p w:rsidR="00410BBF" w:rsidRDefault="001C234B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C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410BBF" w:rsidRDefault="00C90A90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5-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5.</w:t>
      </w:r>
      <w:r w:rsidR="00BA129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Identify and describe some of the basic tools managers and employees use to manage quality in their firms.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404C88">
        <w:rPr>
          <w:rFonts w:ascii="Arial" w:eastAsia="Times New Roman" w:hAnsi="Arial" w:cs="Arial"/>
          <w:color w:val="000000"/>
          <w:sz w:val="24"/>
          <w:szCs w:val="24"/>
        </w:rPr>
        <w:t>Quality Management Tools and Techniques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lastRenderedPageBreak/>
        <w:t>Difficulty Level: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410BBF" w:rsidRDefault="00410BB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2.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The tool that monitors outputs from a process to determine if the process is operating within established limits is</w:t>
      </w:r>
      <w:r w:rsidR="00404C88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404C88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 control chart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404C88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404C88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areto chart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404C88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 histogram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404C88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 scatter plot</w:t>
      </w:r>
    </w:p>
    <w:p w:rsidR="00410BBF" w:rsidRDefault="001C234B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410BBF" w:rsidRDefault="00C90A90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5-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5.</w:t>
      </w:r>
      <w:r w:rsidR="00BA129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Identify and describe some of the basic tools managers and employees use to manage quality in their firms.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404C88">
        <w:rPr>
          <w:rFonts w:ascii="Arial" w:eastAsia="Times New Roman" w:hAnsi="Arial" w:cs="Arial"/>
          <w:color w:val="000000"/>
          <w:sz w:val="24"/>
          <w:szCs w:val="24"/>
        </w:rPr>
        <w:t>Quality Management Tools and Techniques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410BBF" w:rsidRDefault="00BA129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3.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Process capability is the extent to which</w:t>
      </w:r>
      <w:r w:rsidR="00C002DA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002DA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 process meets a set of specification limits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002DA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 process falls within control limits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002DA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 process does not show a run or pattern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002DA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 process shows stability</w:t>
      </w:r>
    </w:p>
    <w:p w:rsidR="00410BBF" w:rsidRDefault="001C234B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410BBF" w:rsidRDefault="00C90A90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5-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5.</w:t>
      </w:r>
      <w:r w:rsidR="00BA129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Identify and describe some of the basic tools managers and employees use to manage quality in their firms.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404C88">
        <w:rPr>
          <w:rFonts w:ascii="Arial" w:eastAsia="Times New Roman" w:hAnsi="Arial" w:cs="Arial"/>
          <w:color w:val="000000"/>
          <w:sz w:val="24"/>
          <w:szCs w:val="24"/>
        </w:rPr>
        <w:t>Quality Management Tools and Techniques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410BBF" w:rsidRDefault="00BA129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4.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In measuring service quality, the perception gap is the difference between what</w:t>
      </w:r>
      <w:r w:rsidR="00E64879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 customers</w:t>
      </w:r>
      <w:r w:rsidR="00C002DA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002DA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xpect to receive from a service</w:t>
      </w:r>
      <w:r w:rsidR="00397749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 and what they actually receive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002DA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="00397749" w:rsidRPr="001C234B">
        <w:rPr>
          <w:rFonts w:ascii="Arial" w:eastAsia="Times New Roman" w:hAnsi="Arial" w:cs="Arial"/>
          <w:color w:val="000000"/>
          <w:sz w:val="24"/>
          <w:szCs w:val="24"/>
        </w:rPr>
        <w:t>xpect to pay for a service and what they actually pa</w:t>
      </w:r>
      <w:r w:rsidR="00C002DA">
        <w:rPr>
          <w:rFonts w:ascii="Arial" w:eastAsia="Times New Roman" w:hAnsi="Arial" w:cs="Arial"/>
          <w:color w:val="000000"/>
          <w:sz w:val="24"/>
          <w:szCs w:val="24"/>
        </w:rPr>
        <w:t>y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002DA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="00E64879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re </w:t>
      </w:r>
      <w:r w:rsidR="00397749" w:rsidRPr="001C234B">
        <w:rPr>
          <w:rFonts w:ascii="Arial" w:eastAsia="Times New Roman" w:hAnsi="Arial" w:cs="Arial"/>
          <w:color w:val="000000"/>
          <w:sz w:val="24"/>
          <w:szCs w:val="24"/>
        </w:rPr>
        <w:t>paid for a service and what it cost the supplier to provide that service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002DA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="00397749" w:rsidRPr="001C234B">
        <w:rPr>
          <w:rFonts w:ascii="Arial" w:eastAsia="Times New Roman" w:hAnsi="Arial" w:cs="Arial"/>
          <w:color w:val="000000"/>
          <w:sz w:val="24"/>
          <w:szCs w:val="24"/>
        </w:rPr>
        <w:t>eceive from a service and what the government requirements stipulate they should receive</w:t>
      </w:r>
    </w:p>
    <w:p w:rsidR="00410BBF" w:rsidRDefault="001C234B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410BBF" w:rsidRDefault="00C90A90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5-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5.</w:t>
      </w:r>
      <w:r w:rsidR="00BA129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Identify and describe some of the basic tools managers and employees use to manage quality in their firms.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Service Quality Management Tools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410BBF" w:rsidRDefault="00BA129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 xml:space="preserve"> 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5.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Two models that firms can use to measure perception gap are</w:t>
      </w:r>
      <w:r w:rsidR="00C002DA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002DA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he RAT</w:t>
      </w:r>
      <w:r w:rsidR="00397749" w:rsidRPr="001C234B">
        <w:rPr>
          <w:rFonts w:ascii="Arial" w:eastAsia="Times New Roman" w:hAnsi="Arial" w:cs="Arial"/>
          <w:color w:val="000000"/>
          <w:sz w:val="24"/>
          <w:szCs w:val="24"/>
        </w:rPr>
        <w:t>ER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 model</w:t>
      </w:r>
      <w:r w:rsidR="00397749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 and the GAP model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002DA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103CE4" w:rsidRPr="001C234B">
        <w:rPr>
          <w:rFonts w:ascii="Arial" w:eastAsia="Times New Roman" w:hAnsi="Arial" w:cs="Arial"/>
          <w:color w:val="000000"/>
          <w:sz w:val="24"/>
          <w:szCs w:val="24"/>
        </w:rPr>
        <w:t>he Du Pont model and the Monsanto model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002DA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103CE4" w:rsidRPr="001C234B">
        <w:rPr>
          <w:rFonts w:ascii="Arial" w:eastAsia="Times New Roman" w:hAnsi="Arial" w:cs="Arial"/>
          <w:color w:val="000000"/>
          <w:sz w:val="24"/>
          <w:szCs w:val="24"/>
        </w:rPr>
        <w:t>he Consumer model and the Producer model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002DA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6E36B8" w:rsidRPr="001C234B">
        <w:rPr>
          <w:rFonts w:ascii="Arial" w:eastAsia="Times New Roman" w:hAnsi="Arial" w:cs="Arial"/>
          <w:color w:val="000000"/>
          <w:sz w:val="24"/>
          <w:szCs w:val="24"/>
        </w:rPr>
        <w:t>he Government model and the ISO model</w:t>
      </w:r>
    </w:p>
    <w:p w:rsidR="00410BBF" w:rsidRDefault="001C234B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410BBF" w:rsidRDefault="00C90A90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5-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5.</w:t>
      </w:r>
      <w:r w:rsidR="00BA129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Identify and describe some of the basic tools managers and employees use to manage quality in their firms.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Service Quality Management Tools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410BBF" w:rsidRDefault="00410BB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6.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is </w:t>
      </w:r>
      <w:r w:rsidR="00C002DA">
        <w:rPr>
          <w:rFonts w:ascii="Arial" w:eastAsia="Times New Roman" w:hAnsi="Arial" w:cs="Arial"/>
          <w:color w:val="000000"/>
          <w:sz w:val="24"/>
          <w:szCs w:val="24"/>
        </w:rPr>
        <w:t>NOT</w:t>
      </w:r>
      <w:r w:rsidR="00C002DA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one of the five dimensions that the RATER model focuses on?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002DA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eliability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002DA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esponsiveness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002DA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mpathy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002DA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urability</w:t>
      </w:r>
    </w:p>
    <w:p w:rsidR="00410BBF" w:rsidRDefault="001C234B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D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410BBF" w:rsidRDefault="00C90A90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5-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5.</w:t>
      </w:r>
      <w:r w:rsidR="00BA129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Identify and describe some of the basic tools managers and employees use to manage quality in their firms.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The RATER Model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410BBF" w:rsidRDefault="00BA129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7.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The </w:t>
      </w:r>
      <w:r w:rsidR="00C002DA">
        <w:rPr>
          <w:rFonts w:ascii="Arial" w:eastAsia="Times New Roman" w:hAnsi="Arial" w:cs="Arial"/>
          <w:color w:val="000000"/>
          <w:sz w:val="24"/>
          <w:szCs w:val="24"/>
        </w:rPr>
        <w:t>k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nowledge </w:t>
      </w:r>
      <w:r w:rsidR="00C002DA">
        <w:rPr>
          <w:rFonts w:ascii="Arial" w:eastAsia="Times New Roman" w:hAnsi="Arial" w:cs="Arial"/>
          <w:color w:val="000000"/>
          <w:sz w:val="24"/>
          <w:szCs w:val="24"/>
        </w:rPr>
        <w:t>g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ap refers to the difference between</w:t>
      </w:r>
      <w:r w:rsidR="00C002DA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002DA">
        <w:rPr>
          <w:rFonts w:ascii="Arial" w:eastAsia="Times New Roman" w:hAnsi="Arial" w:cs="Arial"/>
          <w:color w:val="000000"/>
          <w:sz w:val="24"/>
          <w:szCs w:val="24"/>
        </w:rPr>
        <w:t>w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hat consumers actually expect from a service compared with what the provider thinks the consumers expect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002DA">
        <w:rPr>
          <w:rFonts w:ascii="Arial" w:eastAsia="Times New Roman" w:hAnsi="Arial" w:cs="Arial"/>
          <w:color w:val="000000"/>
          <w:sz w:val="24"/>
          <w:szCs w:val="24"/>
        </w:rPr>
        <w:t>w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hat consumers actually expect from a service compared with what consumer</w:t>
      </w:r>
      <w:r w:rsidR="00C002DA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 actually receive from the provider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002DA">
        <w:rPr>
          <w:rFonts w:ascii="Arial" w:eastAsia="Times New Roman" w:hAnsi="Arial" w:cs="Arial"/>
          <w:color w:val="000000"/>
          <w:sz w:val="24"/>
          <w:szCs w:val="24"/>
        </w:rPr>
        <w:t>w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hat consumers paid for a service compared with the value the consumers receive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002DA">
        <w:rPr>
          <w:rFonts w:ascii="Arial" w:eastAsia="Times New Roman" w:hAnsi="Arial" w:cs="Arial"/>
          <w:color w:val="000000"/>
          <w:sz w:val="24"/>
          <w:szCs w:val="24"/>
        </w:rPr>
        <w:t>w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hat it cost producers to provide a service compared with the value the consumers receive</w:t>
      </w:r>
    </w:p>
    <w:p w:rsidR="00410BBF" w:rsidRDefault="001C234B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410BBF" w:rsidRDefault="00C90A90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5-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5.</w:t>
      </w:r>
      <w:r w:rsidR="00BA129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Identify and describe some of the basic tools managers and employees use to manage quality in their firms.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The GAP Model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410BBF" w:rsidRDefault="00BA129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lastRenderedPageBreak/>
        <w:t>7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8.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When the service provided does not measure up to the firm</w:t>
      </w:r>
      <w:r w:rsidR="0061290B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s or to the industry</w:t>
      </w:r>
      <w:r w:rsidR="0061290B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s standards, it is known as</w:t>
      </w:r>
      <w:r w:rsidR="00C002DA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002DA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he </w:t>
      </w:r>
      <w:r w:rsidR="00C002DA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ervice </w:t>
      </w:r>
      <w:r w:rsidR="00C002DA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esign and </w:t>
      </w:r>
      <w:r w:rsidR="00C002DA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tandards </w:t>
      </w:r>
      <w:r w:rsidR="00C002DA">
        <w:rPr>
          <w:rFonts w:ascii="Arial" w:eastAsia="Times New Roman" w:hAnsi="Arial" w:cs="Arial"/>
          <w:color w:val="000000"/>
          <w:sz w:val="24"/>
          <w:szCs w:val="24"/>
        </w:rPr>
        <w:t>g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ap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002DA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he </w:t>
      </w:r>
      <w:r w:rsidR="00C002DA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ervice </w:t>
      </w:r>
      <w:r w:rsidR="00C002DA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elivery </w:t>
      </w:r>
      <w:r w:rsidR="00C002DA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erformance </w:t>
      </w:r>
      <w:r w:rsidR="00C002DA">
        <w:rPr>
          <w:rFonts w:ascii="Arial" w:eastAsia="Times New Roman" w:hAnsi="Arial" w:cs="Arial"/>
          <w:color w:val="000000"/>
          <w:sz w:val="24"/>
          <w:szCs w:val="24"/>
        </w:rPr>
        <w:t>g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ap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002DA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he </w:t>
      </w:r>
      <w:r w:rsidR="00C002DA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ommunication </w:t>
      </w:r>
      <w:r w:rsidR="00C002DA">
        <w:rPr>
          <w:rFonts w:ascii="Arial" w:eastAsia="Times New Roman" w:hAnsi="Arial" w:cs="Arial"/>
          <w:color w:val="000000"/>
          <w:sz w:val="24"/>
          <w:szCs w:val="24"/>
        </w:rPr>
        <w:t>g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ap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002DA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he </w:t>
      </w:r>
      <w:r w:rsidR="00C002DA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ervice </w:t>
      </w:r>
      <w:r w:rsidR="00C002DA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lanning </w:t>
      </w:r>
      <w:r w:rsidR="00C002DA">
        <w:rPr>
          <w:rFonts w:ascii="Arial" w:eastAsia="Times New Roman" w:hAnsi="Arial" w:cs="Arial"/>
          <w:color w:val="000000"/>
          <w:sz w:val="24"/>
          <w:szCs w:val="24"/>
        </w:rPr>
        <w:t>g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ap</w:t>
      </w:r>
    </w:p>
    <w:p w:rsidR="00410BBF" w:rsidRDefault="001C234B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B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410BBF" w:rsidRDefault="00C90A90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5-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5.</w:t>
      </w:r>
      <w:r w:rsidR="00BA129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Identify and describe some of the basic tools managers and employees use to manage quality in their firms.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The GAP Model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410BBF" w:rsidRDefault="00BA129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9.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SERVQUAL analysis</w:t>
      </w:r>
      <w:r w:rsidR="00C002DA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002DA">
        <w:rPr>
          <w:rFonts w:ascii="Arial" w:eastAsia="Times New Roman" w:hAnsi="Arial" w:cs="Arial"/>
          <w:color w:val="000000"/>
          <w:sz w:val="24"/>
          <w:szCs w:val="24"/>
        </w:rPr>
        <w:t>u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ses </w:t>
      </w:r>
      <w:r w:rsidR="006E36B8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defect rates in the production process to identify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gaps between services customers expected to receive and what they actually receive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002DA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s a method for doing gap analysis</w:t>
      </w:r>
    </w:p>
    <w:p w:rsidR="00410BBF" w:rsidRDefault="006E36B8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002DA">
        <w:rPr>
          <w:rFonts w:ascii="Arial" w:eastAsia="Times New Roman" w:hAnsi="Arial" w:cs="Arial"/>
          <w:color w:val="000000"/>
          <w:sz w:val="24"/>
          <w:szCs w:val="24"/>
        </w:rPr>
        <w:t>u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ses employee absenteeism rates to identify production defects</w:t>
      </w:r>
    </w:p>
    <w:p w:rsidR="00410BBF" w:rsidRDefault="006E36B8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002DA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s a predictive model applied to how target markets can be serviced</w:t>
      </w:r>
    </w:p>
    <w:p w:rsidR="00410BBF" w:rsidRDefault="001C234B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B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410BBF" w:rsidRDefault="00C90A90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5-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5.</w:t>
      </w:r>
      <w:r w:rsidR="00BA129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Identify and describe some of the basic tools managers and employees use to manage quality in their firms.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The GAP Model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410BBF" w:rsidRDefault="00BA129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0.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Which of the following is NOT a recommended approach for companies to use in closing service gaps?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002DA">
        <w:rPr>
          <w:rFonts w:ascii="Arial" w:eastAsia="Times New Roman" w:hAnsi="Arial" w:cs="Arial"/>
          <w:color w:val="000000"/>
          <w:sz w:val="24"/>
          <w:szCs w:val="24"/>
        </w:rPr>
        <w:t>They i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nvolve their customers in the service-design process</w:t>
      </w:r>
      <w:r w:rsidR="00C002DA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002DA">
        <w:rPr>
          <w:rFonts w:ascii="Arial" w:eastAsia="Times New Roman" w:hAnsi="Arial" w:cs="Arial"/>
          <w:color w:val="000000"/>
          <w:sz w:val="24"/>
          <w:szCs w:val="24"/>
        </w:rPr>
        <w:t>They m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ake service improvements to respond to changes in the market</w:t>
      </w:r>
      <w:r w:rsidR="00C002DA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002DA">
        <w:rPr>
          <w:rFonts w:ascii="Arial" w:eastAsia="Times New Roman" w:hAnsi="Arial" w:cs="Arial"/>
          <w:color w:val="000000"/>
          <w:sz w:val="24"/>
          <w:szCs w:val="24"/>
        </w:rPr>
        <w:t>They u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se teamwork to foster service excellence and continuously improve it</w:t>
      </w:r>
      <w:r w:rsidR="00C002DA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002DA">
        <w:rPr>
          <w:rFonts w:ascii="Arial" w:eastAsia="Times New Roman" w:hAnsi="Arial" w:cs="Arial"/>
          <w:color w:val="000000"/>
          <w:sz w:val="24"/>
          <w:szCs w:val="24"/>
        </w:rPr>
        <w:t>They l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ower prices</w:t>
      </w:r>
      <w:r w:rsidR="00C002DA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410BBF" w:rsidRDefault="001C234B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D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410BBF" w:rsidRDefault="00C90A90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5-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5.</w:t>
      </w:r>
      <w:r w:rsidR="00BA129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Identify and describe some of the basic tools managers and employees use to manage quality in their firms.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The GAP Model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410BBF" w:rsidRDefault="00BA129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1.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is </w:t>
      </w:r>
      <w:r w:rsidR="00C002DA">
        <w:rPr>
          <w:rFonts w:ascii="Arial" w:eastAsia="Times New Roman" w:hAnsi="Arial" w:cs="Arial"/>
          <w:color w:val="000000"/>
          <w:sz w:val="24"/>
          <w:szCs w:val="24"/>
        </w:rPr>
        <w:t xml:space="preserve">NOT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a good measure of electronic service quality for a company that has a website for marketing its products or services?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002DA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he quantity of the information on the site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lastRenderedPageBreak/>
        <w:t>b.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002DA">
        <w:rPr>
          <w:rFonts w:ascii="Arial" w:eastAsia="Times New Roman" w:hAnsi="Arial" w:cs="Arial"/>
          <w:color w:val="000000"/>
          <w:sz w:val="24"/>
          <w:szCs w:val="24"/>
        </w:rPr>
        <w:t>h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ow well it</w:t>
      </w:r>
      <w:r w:rsidR="0061290B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s personalized for the shopper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002DA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he site</w:t>
      </w:r>
      <w:r w:rsidR="0061290B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s safety or security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002DA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he site</w:t>
      </w:r>
      <w:r w:rsidR="0061290B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s usability, reliability, and responsiveness</w:t>
      </w:r>
    </w:p>
    <w:p w:rsidR="00410BBF" w:rsidRDefault="001C234B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410BBF" w:rsidRDefault="00C90A90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5-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5.</w:t>
      </w:r>
      <w:r w:rsidR="00BA129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Identify and describe some of the basic tools managers and employees use to manage quality in their firms.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Electronic Service Quality (e-SQ) 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410BBF" w:rsidRDefault="00BA129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2.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Safety and security are particularly important aspects of electronic service quality for</w:t>
      </w:r>
      <w:r w:rsidR="00C002DA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002DA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 company that offers financial services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002DA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 company that offers online education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002DA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 company that sells sh</w:t>
      </w:r>
      <w:r w:rsidR="00E64879" w:rsidRPr="001C234B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res online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002DA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 company that sells garments online</w:t>
      </w:r>
    </w:p>
    <w:p w:rsidR="00410BBF" w:rsidRDefault="001C234B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410BBF" w:rsidRDefault="00C90A90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5-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5.</w:t>
      </w:r>
      <w:r w:rsidR="00BA129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Identify and describe some of the basic tools managers and employees use to manage quality in their firms.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Electronic Service Quality (e-SQ) 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410BBF" w:rsidRDefault="00BA129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3. </w:t>
      </w:r>
      <w:r w:rsidR="006E36B8" w:rsidRPr="001C234B">
        <w:rPr>
          <w:rFonts w:ascii="Arial" w:eastAsia="Times New Roman" w:hAnsi="Arial" w:cs="Arial"/>
          <w:color w:val="000000"/>
          <w:sz w:val="24"/>
          <w:szCs w:val="24"/>
        </w:rPr>
        <w:t>Which of the following is NOT a consequence of the p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oor management of </w:t>
      </w:r>
      <w:r w:rsidR="002517CF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the quality of a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company</w:t>
      </w:r>
      <w:r w:rsidR="0061290B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s supply chain</w:t>
      </w:r>
      <w:r w:rsidR="006E36B8" w:rsidRPr="001C234B">
        <w:rPr>
          <w:rFonts w:ascii="Arial" w:eastAsia="Times New Roman" w:hAnsi="Arial" w:cs="Arial"/>
          <w:color w:val="000000"/>
          <w:sz w:val="24"/>
          <w:szCs w:val="24"/>
        </w:rPr>
        <w:t>?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002DA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amage </w:t>
      </w:r>
      <w:r w:rsidR="006E36B8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to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a company</w:t>
      </w:r>
      <w:r w:rsidR="0061290B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s reputation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002DA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inancial losses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002DA">
        <w:rPr>
          <w:rFonts w:ascii="Arial" w:eastAsia="Times New Roman" w:hAnsi="Arial" w:cs="Arial"/>
          <w:color w:val="000000"/>
          <w:sz w:val="24"/>
          <w:szCs w:val="24"/>
        </w:rPr>
        <w:t>l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egal liability issues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002DA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="006E36B8" w:rsidRPr="001C234B">
        <w:rPr>
          <w:rFonts w:ascii="Arial" w:eastAsia="Times New Roman" w:hAnsi="Arial" w:cs="Arial"/>
          <w:color w:val="000000"/>
          <w:sz w:val="24"/>
          <w:szCs w:val="24"/>
        </w:rPr>
        <w:t>ncrease in customer satisfaction</w:t>
      </w:r>
    </w:p>
    <w:p w:rsidR="00410BBF" w:rsidRDefault="001C234B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D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410BBF" w:rsidRDefault="00C90A90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5-</w:t>
      </w:r>
      <w:r w:rsidR="00C002DA">
        <w:rPr>
          <w:rFonts w:ascii="Arial" w:eastAsia="Times New Roman" w:hAnsi="Arial" w:cs="Arial"/>
          <w:color w:val="000000"/>
          <w:sz w:val="24"/>
          <w:szCs w:val="24"/>
        </w:rPr>
        <w:t>6. Discuss the process of managing quality in supply chains.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002DA">
        <w:rPr>
          <w:rFonts w:ascii="Arial" w:eastAsia="Times New Roman" w:hAnsi="Arial" w:cs="Arial"/>
          <w:color w:val="000000"/>
          <w:sz w:val="24"/>
          <w:szCs w:val="24"/>
        </w:rPr>
        <w:t>Managing Quality for Supply Chains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410BBF" w:rsidRDefault="00BA129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4.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A quality problem can originate in which stage of the supply chain?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1620E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cquisition of raw materials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1620E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roduct</w:t>
      </w:r>
      <w:r w:rsidR="006E36B8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 advertising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1620E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="006E36B8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roduct </w:t>
      </w:r>
      <w:r w:rsidR="005D6542" w:rsidRPr="001C234B">
        <w:rPr>
          <w:rFonts w:ascii="Arial" w:eastAsia="Times New Roman" w:hAnsi="Arial" w:cs="Arial"/>
          <w:color w:val="000000"/>
          <w:sz w:val="24"/>
          <w:szCs w:val="24"/>
        </w:rPr>
        <w:t>marketing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1620E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="006E36B8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roduct </w:t>
      </w:r>
      <w:r w:rsidR="005D6542" w:rsidRPr="001C234B">
        <w:rPr>
          <w:rFonts w:ascii="Arial" w:eastAsia="Times New Roman" w:hAnsi="Arial" w:cs="Arial"/>
          <w:color w:val="000000"/>
          <w:sz w:val="24"/>
          <w:szCs w:val="24"/>
        </w:rPr>
        <w:t>pricing</w:t>
      </w:r>
    </w:p>
    <w:p w:rsidR="00410BBF" w:rsidRDefault="001C234B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410BBF" w:rsidRDefault="00C90A90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>Learning Objective: 5-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6.</w:t>
      </w:r>
      <w:r w:rsidR="00BA129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Discuss the process of managing quality in supply chains. 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002DA">
        <w:rPr>
          <w:rFonts w:ascii="Arial" w:eastAsia="Times New Roman" w:hAnsi="Arial" w:cs="Arial"/>
          <w:color w:val="000000"/>
          <w:sz w:val="24"/>
          <w:szCs w:val="24"/>
        </w:rPr>
        <w:t>Managing Quality for Supply Chains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  <w:bookmarkStart w:id="1" w:name="HERE"/>
      <w:bookmarkEnd w:id="1"/>
    </w:p>
    <w:p w:rsidR="00410BBF" w:rsidRDefault="00BA129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5.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Companies can set more stringent quality requirements for their suppliers by</w:t>
      </w:r>
      <w:r w:rsidR="0031620E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1620E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mplementing a comprehensive supplier certification program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1620E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equiring vendors to </w:t>
      </w:r>
      <w:r w:rsidR="00420461" w:rsidRPr="001C234B">
        <w:rPr>
          <w:rFonts w:ascii="Arial" w:eastAsia="Times New Roman" w:hAnsi="Arial" w:cs="Arial"/>
          <w:color w:val="000000"/>
          <w:sz w:val="24"/>
          <w:szCs w:val="24"/>
        </w:rPr>
        <w:t>obtain ISO certification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1620E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420461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erminating suppliers if they supply </w:t>
      </w:r>
      <w:r w:rsidR="00067C6D" w:rsidRPr="001C234B">
        <w:rPr>
          <w:rFonts w:ascii="Arial" w:eastAsia="Times New Roman" w:hAnsi="Arial" w:cs="Arial"/>
          <w:color w:val="000000"/>
          <w:sz w:val="24"/>
          <w:szCs w:val="24"/>
        </w:rPr>
        <w:t>certain percentage of</w:t>
      </w:r>
      <w:r w:rsidR="00420461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 defective input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1620E">
        <w:rPr>
          <w:rFonts w:ascii="Arial" w:eastAsia="Times New Roman" w:hAnsi="Arial" w:cs="Arial"/>
          <w:color w:val="000000"/>
          <w:sz w:val="24"/>
          <w:szCs w:val="24"/>
        </w:rPr>
        <w:t>n</w:t>
      </w:r>
      <w:r w:rsidR="00420461" w:rsidRPr="001C234B">
        <w:rPr>
          <w:rFonts w:ascii="Arial" w:eastAsia="Times New Roman" w:hAnsi="Arial" w:cs="Arial"/>
          <w:color w:val="000000"/>
          <w:sz w:val="24"/>
          <w:szCs w:val="24"/>
        </w:rPr>
        <w:t>ot outsourcing any raw material purchases</w:t>
      </w:r>
    </w:p>
    <w:p w:rsidR="00410BBF" w:rsidRDefault="001C234B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410BBF" w:rsidRDefault="00C90A90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5-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6.</w:t>
      </w:r>
      <w:r w:rsidR="00BA129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Discuss the process of managing quality in supply chains. 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002DA">
        <w:rPr>
          <w:rFonts w:ascii="Arial" w:eastAsia="Times New Roman" w:hAnsi="Arial" w:cs="Arial"/>
          <w:color w:val="000000"/>
          <w:sz w:val="24"/>
          <w:szCs w:val="24"/>
        </w:rPr>
        <w:t>Managing Quality for Supply Chains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410BBF" w:rsidRDefault="00BA129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6.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When suppliers become committed to Six Sigma</w:t>
      </w:r>
      <w:r w:rsidR="0031620E">
        <w:rPr>
          <w:rFonts w:ascii="Arial" w:eastAsia="Times New Roman" w:hAnsi="Arial" w:cs="Arial"/>
          <w:color w:val="000000"/>
          <w:sz w:val="24"/>
          <w:szCs w:val="24"/>
        </w:rPr>
        <w:t>, ______.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45B8A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he improvement in the quality of the inputs they provide will flow downstream to a firm</w:t>
      </w:r>
      <w:r w:rsidR="0061290B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s own operations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45B8A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he improvement in the quality of the inputs they provide will flow upstream to a firm</w:t>
      </w:r>
      <w:r w:rsidR="0061290B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s own operations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45B8A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2434AF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he </w:t>
      </w:r>
      <w:r w:rsidR="002962A8" w:rsidRPr="001C234B">
        <w:rPr>
          <w:rFonts w:ascii="Arial" w:eastAsia="Times New Roman" w:hAnsi="Arial" w:cs="Arial"/>
          <w:color w:val="000000"/>
          <w:sz w:val="24"/>
          <w:szCs w:val="24"/>
        </w:rPr>
        <w:t>end consumers will have to pay higher prices</w:t>
      </w:r>
      <w:r w:rsidR="002434AF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962A8" w:rsidRPr="001C234B">
        <w:rPr>
          <w:rFonts w:ascii="Arial" w:eastAsia="Times New Roman" w:hAnsi="Arial" w:cs="Arial"/>
          <w:color w:val="000000"/>
          <w:sz w:val="24"/>
          <w:szCs w:val="24"/>
        </w:rPr>
        <w:t>ISO certification requirements can be easily met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10BBF" w:rsidRDefault="001C234B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410BBF" w:rsidRDefault="00C90A90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5-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6.</w:t>
      </w:r>
      <w:r w:rsidR="00BA129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Discuss the process of managing quality in supply chains. 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002DA">
        <w:rPr>
          <w:rFonts w:ascii="Arial" w:eastAsia="Times New Roman" w:hAnsi="Arial" w:cs="Arial"/>
          <w:color w:val="000000"/>
          <w:sz w:val="24"/>
          <w:szCs w:val="24"/>
        </w:rPr>
        <w:t>Managing Quality for Supply Chains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410BBF" w:rsidRDefault="00410BB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7. </w:t>
      </w:r>
      <w:r w:rsidR="008817DE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is </w:t>
      </w:r>
      <w:r w:rsidR="00645B8A">
        <w:rPr>
          <w:rFonts w:ascii="Arial" w:eastAsia="Times New Roman" w:hAnsi="Arial" w:cs="Arial"/>
          <w:color w:val="000000"/>
          <w:sz w:val="24"/>
          <w:szCs w:val="24"/>
        </w:rPr>
        <w:t>NOT</w:t>
      </w:r>
      <w:r w:rsidR="00645B8A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817DE" w:rsidRPr="001C234B">
        <w:rPr>
          <w:rFonts w:ascii="Arial" w:eastAsia="Times New Roman" w:hAnsi="Arial" w:cs="Arial"/>
          <w:color w:val="000000"/>
          <w:sz w:val="24"/>
          <w:szCs w:val="24"/>
        </w:rPr>
        <w:t>a quality organization?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45B8A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he International Organization for Standardization (ISO)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45B8A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he American National Standards Institute (ANSI)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45B8A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he American Society for Quality (ASQ)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45B8A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8817DE" w:rsidRPr="001C234B">
        <w:rPr>
          <w:rFonts w:ascii="Arial" w:eastAsia="Times New Roman" w:hAnsi="Arial" w:cs="Arial"/>
          <w:color w:val="000000"/>
          <w:sz w:val="24"/>
          <w:szCs w:val="24"/>
        </w:rPr>
        <w:t>he United Nations</w:t>
      </w:r>
    </w:p>
    <w:p w:rsidR="00410BBF" w:rsidRDefault="001C234B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D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410BBF" w:rsidRDefault="00C90A90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5-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6.</w:t>
      </w:r>
      <w:r w:rsidR="00BA129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Discuss the process of managing quality in supply chains. 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Procurement Quality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410BBF" w:rsidRDefault="00BA129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 xml:space="preserve"> 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8.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Which of the following is NOT a benefit to suppliers of adopting quality practices?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45B8A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ewer defects and returned items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45B8A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ewer customers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45B8A">
        <w:rPr>
          <w:rFonts w:ascii="Arial" w:eastAsia="Times New Roman" w:hAnsi="Arial" w:cs="Arial"/>
          <w:color w:val="000000"/>
          <w:sz w:val="24"/>
          <w:szCs w:val="24"/>
        </w:rPr>
        <w:t>l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ess scrap and rework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45B8A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aster delivery and inventory replenishment times</w:t>
      </w:r>
    </w:p>
    <w:p w:rsidR="00410BBF" w:rsidRDefault="001C234B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B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410BBF" w:rsidRDefault="00C90A90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5-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6.</w:t>
      </w:r>
      <w:r w:rsidR="00BA129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Discuss the process of managing quality in supply chains. 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Procurement Quality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410BBF" w:rsidRDefault="00BA129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9. </w:t>
      </w:r>
      <w:r w:rsidR="003F2630">
        <w:rPr>
          <w:rFonts w:ascii="Arial" w:eastAsia="Times New Roman" w:hAnsi="Arial" w:cs="Arial"/>
          <w:color w:val="000000"/>
          <w:sz w:val="24"/>
          <w:szCs w:val="24"/>
        </w:rPr>
        <w:t>One s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tep that a company can take to improve procurement </w:t>
      </w:r>
      <w:r w:rsidR="003F2630">
        <w:rPr>
          <w:rFonts w:ascii="Arial" w:eastAsia="Times New Roman" w:hAnsi="Arial" w:cs="Arial"/>
          <w:color w:val="000000"/>
          <w:sz w:val="24"/>
          <w:szCs w:val="24"/>
        </w:rPr>
        <w:t xml:space="preserve">is to </w:t>
      </w:r>
      <w:r w:rsidR="00645B8A">
        <w:rPr>
          <w:rFonts w:ascii="Arial" w:eastAsia="Times New Roman" w:hAnsi="Arial" w:cs="Arial"/>
          <w:color w:val="000000"/>
          <w:sz w:val="24"/>
          <w:szCs w:val="24"/>
        </w:rPr>
        <w:t>______.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F2630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onitor the costs of poor supplier quality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F2630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eriodically change suppliers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F2630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="008817DE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requently change the team in charge of procurement 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F2630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="008817DE" w:rsidRPr="001C234B">
        <w:rPr>
          <w:rFonts w:ascii="Arial" w:eastAsia="Times New Roman" w:hAnsi="Arial" w:cs="Arial"/>
          <w:color w:val="000000"/>
          <w:sz w:val="24"/>
          <w:szCs w:val="24"/>
        </w:rPr>
        <w:t>nspect each unit of each product procured</w:t>
      </w:r>
    </w:p>
    <w:p w:rsidR="00410BBF" w:rsidRDefault="001C234B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410BBF" w:rsidRDefault="00C90A90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5-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6.</w:t>
      </w:r>
      <w:r w:rsidR="00BA129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Discuss the process of managing quality in supply chains. 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Procurement Quality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410BBF" w:rsidRDefault="00BA129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9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0.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Design for supply chain is</w:t>
      </w:r>
      <w:r w:rsidR="003F2630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F2630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he process of designing a product so that it matches up well with the capabilities of a firm</w:t>
      </w:r>
      <w:r w:rsidR="0061290B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s supply chain members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F2630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he process of designing the supply chain s</w:t>
      </w:r>
      <w:r w:rsidR="003F2630">
        <w:rPr>
          <w:rFonts w:ascii="Arial" w:eastAsia="Times New Roman" w:hAnsi="Arial" w:cs="Arial"/>
          <w:color w:val="000000"/>
          <w:sz w:val="24"/>
          <w:szCs w:val="24"/>
        </w:rPr>
        <w:t>o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 that it is capable of producing inputs to the primary firm</w:t>
      </w:r>
    </w:p>
    <w:p w:rsidR="00410BBF" w:rsidRDefault="008817DE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F2630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he process of designing the product s</w:t>
      </w:r>
      <w:r w:rsidR="003F2630">
        <w:rPr>
          <w:rFonts w:ascii="Arial" w:eastAsia="Times New Roman" w:hAnsi="Arial" w:cs="Arial"/>
          <w:color w:val="000000"/>
          <w:sz w:val="24"/>
          <w:szCs w:val="24"/>
        </w:rPr>
        <w:t>o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 that it can be easily transported through the supply chain</w:t>
      </w:r>
    </w:p>
    <w:p w:rsidR="00410BBF" w:rsidRDefault="008817DE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F2630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he process of locating the firm s</w:t>
      </w:r>
      <w:r w:rsidR="003F2630">
        <w:rPr>
          <w:rFonts w:ascii="Arial" w:eastAsia="Times New Roman" w:hAnsi="Arial" w:cs="Arial"/>
          <w:color w:val="000000"/>
          <w:sz w:val="24"/>
          <w:szCs w:val="24"/>
        </w:rPr>
        <w:t>o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 that suppliers are located close to the firm</w:t>
      </w:r>
    </w:p>
    <w:p w:rsidR="00410BBF" w:rsidRDefault="001C234B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410BBF" w:rsidRDefault="00C90A90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5-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6.</w:t>
      </w:r>
      <w:r w:rsidR="00BA129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Discuss the process of managing quality in supply chains. 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Design Quality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410BBF" w:rsidRDefault="00410BB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9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1.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Design for logistics is</w:t>
      </w:r>
      <w:r w:rsidR="003F2630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F2630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he process of designing a product s</w:t>
      </w:r>
      <w:r w:rsidR="003F2630">
        <w:rPr>
          <w:rFonts w:ascii="Arial" w:eastAsia="Times New Roman" w:hAnsi="Arial" w:cs="Arial"/>
          <w:color w:val="000000"/>
          <w:sz w:val="24"/>
          <w:szCs w:val="24"/>
        </w:rPr>
        <w:t>o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 that it can be transported easily by the customer to its place of use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lastRenderedPageBreak/>
        <w:t>b.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F2630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he process of designing a product s</w:t>
      </w:r>
      <w:r w:rsidR="003F2630">
        <w:rPr>
          <w:rFonts w:ascii="Arial" w:eastAsia="Times New Roman" w:hAnsi="Arial" w:cs="Arial"/>
          <w:color w:val="000000"/>
          <w:sz w:val="24"/>
          <w:szCs w:val="24"/>
        </w:rPr>
        <w:t>o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 that it can be transported easily through the supply chain</w:t>
      </w:r>
    </w:p>
    <w:p w:rsidR="00410BBF" w:rsidRDefault="008817DE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F2630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he process of designing a product so that it matches up well with the capabilities of a firm</w:t>
      </w:r>
      <w:r w:rsidR="0061290B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s supply chain members</w:t>
      </w:r>
    </w:p>
    <w:p w:rsidR="00410BBF" w:rsidRDefault="008817DE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F2630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he process of designing the supply chain s</w:t>
      </w:r>
      <w:r w:rsidR="003F2630">
        <w:rPr>
          <w:rFonts w:ascii="Arial" w:eastAsia="Times New Roman" w:hAnsi="Arial" w:cs="Arial"/>
          <w:color w:val="000000"/>
          <w:sz w:val="24"/>
          <w:szCs w:val="24"/>
        </w:rPr>
        <w:t>o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 that it is capable of producing inputs to the primary firm</w:t>
      </w:r>
    </w:p>
    <w:p w:rsidR="00410BBF" w:rsidRDefault="001C234B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B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410BBF" w:rsidRDefault="00C90A90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5-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6.</w:t>
      </w:r>
      <w:r w:rsidR="00BA129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Discuss the process of managing quality in supply chains. 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Design Quality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410BBF" w:rsidRDefault="00BA129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9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2.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Value analysis and engineering to improve the quality and safety of products</w:t>
      </w:r>
      <w:r w:rsidR="003F2630">
        <w:rPr>
          <w:rFonts w:ascii="Arial" w:eastAsia="Times New Roman" w:hAnsi="Arial" w:cs="Arial"/>
          <w:color w:val="000000"/>
          <w:sz w:val="24"/>
          <w:szCs w:val="24"/>
        </w:rPr>
        <w:t>______.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F2630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="008817DE" w:rsidRPr="001C234B">
        <w:rPr>
          <w:rFonts w:ascii="Arial" w:eastAsia="Times New Roman" w:hAnsi="Arial" w:cs="Arial"/>
          <w:color w:val="000000"/>
          <w:sz w:val="24"/>
          <w:szCs w:val="24"/>
        </w:rPr>
        <w:t>s used by local governments to make the voting process in elections more efficient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F2630">
        <w:rPr>
          <w:rFonts w:ascii="Arial" w:eastAsia="Times New Roman" w:hAnsi="Arial" w:cs="Arial"/>
          <w:color w:val="000000"/>
          <w:sz w:val="24"/>
          <w:szCs w:val="24"/>
        </w:rPr>
        <w:t>h</w:t>
      </w:r>
      <w:r w:rsidR="008817DE" w:rsidRPr="001C234B">
        <w:rPr>
          <w:rFonts w:ascii="Arial" w:eastAsia="Times New Roman" w:hAnsi="Arial" w:cs="Arial"/>
          <w:color w:val="000000"/>
          <w:sz w:val="24"/>
          <w:szCs w:val="24"/>
        </w:rPr>
        <w:t>as been used by the p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ackaging industry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F2630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="008817DE" w:rsidRPr="001C234B">
        <w:rPr>
          <w:rFonts w:ascii="Arial" w:eastAsia="Times New Roman" w:hAnsi="Arial" w:cs="Arial"/>
          <w:color w:val="000000"/>
          <w:sz w:val="24"/>
          <w:szCs w:val="24"/>
        </w:rPr>
        <w:t>s required for ISO certification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F2630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="008817DE" w:rsidRPr="001C234B">
        <w:rPr>
          <w:rFonts w:ascii="Arial" w:eastAsia="Times New Roman" w:hAnsi="Arial" w:cs="Arial"/>
          <w:color w:val="000000"/>
          <w:sz w:val="24"/>
          <w:szCs w:val="24"/>
        </w:rPr>
        <w:t>s applicable only to the service industry</w:t>
      </w:r>
    </w:p>
    <w:p w:rsidR="00410BBF" w:rsidRDefault="001C234B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B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410BBF" w:rsidRDefault="00C90A90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5-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6.</w:t>
      </w:r>
      <w:r w:rsidR="00BA129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Discuss the process of managing quality in supply chains. 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Production and Delivery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410BBF" w:rsidRDefault="00BA129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9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3.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Quality management systems and standards</w:t>
      </w:r>
      <w:r w:rsidR="003F2630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F2630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re standards made global through the International Organization for Standards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F2630">
        <w:rPr>
          <w:rFonts w:ascii="Arial" w:eastAsia="Times New Roman" w:hAnsi="Arial" w:cs="Arial"/>
          <w:color w:val="000000"/>
          <w:sz w:val="24"/>
          <w:szCs w:val="24"/>
        </w:rPr>
        <w:t>h</w:t>
      </w:r>
      <w:r w:rsidR="008817DE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ave the same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technology or infrastructure requirements</w:t>
      </w:r>
      <w:r w:rsidR="008817DE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 in different countries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F2630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="008817DE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an be readily </w:t>
      </w:r>
      <w:r w:rsidR="00551F0A" w:rsidRPr="001C234B">
        <w:rPr>
          <w:rFonts w:ascii="Arial" w:eastAsia="Times New Roman" w:hAnsi="Arial" w:cs="Arial"/>
          <w:color w:val="000000"/>
          <w:sz w:val="24"/>
          <w:szCs w:val="24"/>
        </w:rPr>
        <w:t>applied, without modification, across different countries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F2630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="00551F0A" w:rsidRPr="001C234B">
        <w:rPr>
          <w:rFonts w:ascii="Arial" w:eastAsia="Times New Roman" w:hAnsi="Arial" w:cs="Arial"/>
          <w:color w:val="000000"/>
          <w:sz w:val="24"/>
          <w:szCs w:val="24"/>
        </w:rPr>
        <w:t>an be challenging to transplant from one country to another because different cultures place different emphasis on quality</w:t>
      </w:r>
    </w:p>
    <w:p w:rsidR="00410BBF" w:rsidRDefault="001C234B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D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54C3A">
        <w:rPr>
          <w:rFonts w:ascii="Arial" w:eastAsia="Times New Roman" w:hAnsi="Arial" w:cs="Arial"/>
          <w:color w:val="000000"/>
          <w:sz w:val="24"/>
          <w:szCs w:val="24"/>
        </w:rPr>
        <w:t>Analyze (A</w:t>
      </w:r>
      <w:r w:rsidR="003F2630">
        <w:rPr>
          <w:rFonts w:ascii="Arial" w:eastAsia="Times New Roman" w:hAnsi="Arial" w:cs="Arial"/>
          <w:color w:val="000000"/>
          <w:sz w:val="24"/>
          <w:szCs w:val="24"/>
        </w:rPr>
        <w:t>nalysis)</w:t>
      </w:r>
    </w:p>
    <w:p w:rsidR="00410BBF" w:rsidRDefault="00C90A90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5-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7.</w:t>
      </w:r>
      <w:r w:rsidR="00BA1294">
        <w:rPr>
          <w:rFonts w:ascii="Arial" w:eastAsia="Times New Roman" w:hAnsi="Arial" w:cs="Arial"/>
          <w:color w:val="000000"/>
          <w:sz w:val="24"/>
          <w:szCs w:val="24"/>
        </w:rPr>
        <w:t xml:space="preserve"> 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Discuss the challenges of managing quality in global supply chains.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F2630">
        <w:rPr>
          <w:rFonts w:ascii="Arial" w:eastAsia="Times New Roman" w:hAnsi="Arial" w:cs="Arial"/>
          <w:color w:val="000000"/>
          <w:sz w:val="24"/>
          <w:szCs w:val="24"/>
        </w:rPr>
        <w:t>Global Quality Management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410BBF" w:rsidRDefault="00410BB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9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4.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Benefits of using third-party quality assurance services </w:t>
      </w:r>
      <w:r w:rsidR="00551F0A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in international trade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include</w:t>
      </w:r>
      <w:r w:rsidR="003F2630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F2630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="00551F0A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aximizing </w:t>
      </w:r>
      <w:hyperlink r:id="rId7" w:anchor="RANGE!_edn1" w:history="1">
        <w:r w:rsidRPr="001C234B">
          <w:rPr>
            <w:rFonts w:ascii="Arial" w:eastAsia="Times New Roman" w:hAnsi="Arial" w:cs="Arial"/>
            <w:color w:val="000000"/>
            <w:sz w:val="24"/>
            <w:szCs w:val="24"/>
          </w:rPr>
          <w:t>language differences between a company and its suppliers</w:t>
        </w:r>
      </w:hyperlink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lastRenderedPageBreak/>
        <w:t>b.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F2630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liminating </w:t>
      </w:r>
      <w:r w:rsidR="00551F0A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or reducing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the substantial travel expenses associated with sending a company representative abroad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54C3A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="00551F0A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aximizing </w:t>
      </w:r>
      <w:hyperlink r:id="rId8" w:anchor="RANGE!_edn1" w:history="1">
        <w:r w:rsidR="00551F0A" w:rsidRPr="001C234B">
          <w:rPr>
            <w:rFonts w:ascii="Arial" w:eastAsia="Times New Roman" w:hAnsi="Arial" w:cs="Arial"/>
            <w:color w:val="000000"/>
            <w:sz w:val="24"/>
            <w:szCs w:val="24"/>
          </w:rPr>
          <w:t>cultural differences between a company and its suppliers</w:t>
        </w:r>
      </w:hyperlink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54C3A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="00551F0A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liminating the need for offshoring </w:t>
      </w:r>
    </w:p>
    <w:p w:rsidR="00410BBF" w:rsidRDefault="001C234B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B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410BBF" w:rsidRDefault="00C90A90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5-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7.</w:t>
      </w:r>
      <w:r w:rsidR="00BA1294">
        <w:rPr>
          <w:rFonts w:ascii="Arial" w:eastAsia="Times New Roman" w:hAnsi="Arial" w:cs="Arial"/>
          <w:color w:val="000000"/>
          <w:sz w:val="24"/>
          <w:szCs w:val="24"/>
        </w:rPr>
        <w:t xml:space="preserve"> 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Discuss the challenges of managing quality in global supply chains.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F2630">
        <w:rPr>
          <w:rFonts w:ascii="Arial" w:eastAsia="Times New Roman" w:hAnsi="Arial" w:cs="Arial"/>
          <w:color w:val="000000"/>
          <w:sz w:val="24"/>
          <w:szCs w:val="24"/>
        </w:rPr>
        <w:t>Global Quality Management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410BBF" w:rsidRDefault="00BA129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9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5. </w:t>
      </w:r>
      <w:r w:rsidR="00551F0A" w:rsidRPr="001C234B">
        <w:rPr>
          <w:rFonts w:ascii="Arial" w:eastAsia="Times New Roman" w:hAnsi="Arial" w:cs="Arial"/>
          <w:color w:val="000000"/>
          <w:sz w:val="24"/>
          <w:szCs w:val="24"/>
        </w:rPr>
        <w:t>In the past decade, countries that offshored their production to emerging economies have</w:t>
      </w:r>
      <w:r w:rsidR="00E54C3A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54C3A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="00551F0A" w:rsidRPr="001C234B">
        <w:rPr>
          <w:rFonts w:ascii="Arial" w:eastAsia="Times New Roman" w:hAnsi="Arial" w:cs="Arial"/>
          <w:color w:val="000000"/>
          <w:sz w:val="24"/>
          <w:szCs w:val="24"/>
        </w:rPr>
        <w:t>aced serious quality problems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54C3A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="00551F0A" w:rsidRPr="001C234B">
        <w:rPr>
          <w:rFonts w:ascii="Arial" w:eastAsia="Times New Roman" w:hAnsi="Arial" w:cs="Arial"/>
          <w:color w:val="000000"/>
          <w:sz w:val="24"/>
          <w:szCs w:val="24"/>
        </w:rPr>
        <w:t>een challenged for such practices in the World Trade Organization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54C3A">
        <w:rPr>
          <w:rFonts w:ascii="Arial" w:eastAsia="Times New Roman" w:hAnsi="Arial" w:cs="Arial"/>
          <w:color w:val="000000"/>
          <w:sz w:val="24"/>
          <w:szCs w:val="24"/>
        </w:rPr>
        <w:t>l</w:t>
      </w:r>
      <w:r w:rsidR="00551F0A" w:rsidRPr="001C234B">
        <w:rPr>
          <w:rFonts w:ascii="Arial" w:eastAsia="Times New Roman" w:hAnsi="Arial" w:cs="Arial"/>
          <w:color w:val="000000"/>
          <w:sz w:val="24"/>
          <w:szCs w:val="24"/>
        </w:rPr>
        <w:t>ost market share due to their high prices as a consequence of offshoring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54C3A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="00551F0A" w:rsidRPr="001C234B">
        <w:rPr>
          <w:rFonts w:ascii="Arial" w:eastAsia="Times New Roman" w:hAnsi="Arial" w:cs="Arial"/>
          <w:color w:val="000000"/>
          <w:sz w:val="24"/>
          <w:szCs w:val="24"/>
        </w:rPr>
        <w:t>et with resistance from customers interested in purchasing locally produced products</w:t>
      </w:r>
    </w:p>
    <w:p w:rsidR="00410BBF" w:rsidRDefault="001C234B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410BBF" w:rsidRDefault="00C90A90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5-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7.</w:t>
      </w:r>
      <w:r w:rsidR="00BA1294">
        <w:rPr>
          <w:rFonts w:ascii="Arial" w:eastAsia="Times New Roman" w:hAnsi="Arial" w:cs="Arial"/>
          <w:color w:val="000000"/>
          <w:sz w:val="24"/>
          <w:szCs w:val="24"/>
        </w:rPr>
        <w:t xml:space="preserve"> 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Discuss the challenges of managing quality in global supply chains.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F2630">
        <w:rPr>
          <w:rFonts w:ascii="Arial" w:eastAsia="Times New Roman" w:hAnsi="Arial" w:cs="Arial"/>
          <w:color w:val="000000"/>
          <w:sz w:val="24"/>
          <w:szCs w:val="24"/>
        </w:rPr>
        <w:t>Global Quality Management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410BBF" w:rsidRDefault="00BA129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9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6. </w:t>
      </w:r>
      <w:r w:rsidR="00E54C3A">
        <w:rPr>
          <w:rFonts w:ascii="Arial" w:eastAsia="Times New Roman" w:hAnsi="Arial" w:cs="Arial"/>
          <w:color w:val="000000"/>
          <w:sz w:val="24"/>
          <w:szCs w:val="24"/>
        </w:rPr>
        <w:t xml:space="preserve">The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Coca</w:t>
      </w:r>
      <w:r w:rsidR="00E54C3A">
        <w:rPr>
          <w:rFonts w:ascii="Arial" w:eastAsia="Times New Roman" w:hAnsi="Arial" w:cs="Arial"/>
          <w:color w:val="000000"/>
          <w:sz w:val="24"/>
          <w:szCs w:val="24"/>
        </w:rPr>
        <w:t>-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Cola Company uses the same formula and basic bottle shape for Coke worldwide, </w:t>
      </w:r>
      <w:r w:rsidR="00E54C3A">
        <w:rPr>
          <w:rFonts w:ascii="Arial" w:eastAsia="Times New Roman" w:hAnsi="Arial" w:cs="Arial"/>
          <w:color w:val="000000"/>
          <w:sz w:val="24"/>
          <w:szCs w:val="24"/>
        </w:rPr>
        <w:t xml:space="preserve">but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the labels on the bottles and their sizes vary depending upon the market. This illustrates</w:t>
      </w:r>
      <w:r w:rsidR="00E54C3A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54C3A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hinking globally but acting locally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54C3A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anufacturing locally but designing globally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54C3A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hinking locally but acting globally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54C3A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anufacturing globally but designing locally </w:t>
      </w:r>
    </w:p>
    <w:p w:rsidR="00410BBF" w:rsidRDefault="001C234B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410BBF" w:rsidRDefault="00C90A90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5-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7.</w:t>
      </w:r>
      <w:r w:rsidR="00BA129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Discuss the challenges of managing quality in global supply chains.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TQM and Global Quality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410BBF" w:rsidRDefault="00BA129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9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7.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Flexibility in </w:t>
      </w:r>
      <w:r w:rsidR="00E54C3A">
        <w:rPr>
          <w:rFonts w:ascii="Arial" w:eastAsia="Times New Roman" w:hAnsi="Arial" w:cs="Arial"/>
          <w:color w:val="000000"/>
          <w:sz w:val="24"/>
          <w:szCs w:val="24"/>
        </w:rPr>
        <w:t xml:space="preserve">the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production process suggests that</w:t>
      </w:r>
      <w:r w:rsidR="00E54C3A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54C3A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551F0A" w:rsidRPr="001C234B">
        <w:rPr>
          <w:rFonts w:ascii="Arial" w:eastAsia="Times New Roman" w:hAnsi="Arial" w:cs="Arial"/>
          <w:color w:val="000000"/>
          <w:sz w:val="24"/>
          <w:szCs w:val="24"/>
        </w:rPr>
        <w:t>he production process should allow for l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ow volumes of production</w:t>
      </w:r>
      <w:r w:rsidR="00484F53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, high product variety, </w:t>
      </w:r>
      <w:r w:rsidR="00E54C3A">
        <w:rPr>
          <w:rFonts w:ascii="Arial" w:eastAsia="Times New Roman" w:hAnsi="Arial" w:cs="Arial"/>
          <w:color w:val="000000"/>
          <w:sz w:val="24"/>
          <w:szCs w:val="24"/>
        </w:rPr>
        <w:t xml:space="preserve">and </w:t>
      </w:r>
      <w:r w:rsidR="00484F53" w:rsidRPr="001C234B">
        <w:rPr>
          <w:rFonts w:ascii="Arial" w:eastAsia="Times New Roman" w:hAnsi="Arial" w:cs="Arial"/>
          <w:color w:val="000000"/>
          <w:sz w:val="24"/>
          <w:szCs w:val="24"/>
        </w:rPr>
        <w:t>low cost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lastRenderedPageBreak/>
        <w:t>b.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54C3A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484F53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he production process should allow for high volumes of production, low product variety, </w:t>
      </w:r>
      <w:r w:rsidR="00E54C3A">
        <w:rPr>
          <w:rFonts w:ascii="Arial" w:eastAsia="Times New Roman" w:hAnsi="Arial" w:cs="Arial"/>
          <w:color w:val="000000"/>
          <w:sz w:val="24"/>
          <w:szCs w:val="24"/>
        </w:rPr>
        <w:t xml:space="preserve">and </w:t>
      </w:r>
      <w:r w:rsidR="00484F53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high cost </w:t>
      </w:r>
    </w:p>
    <w:p w:rsidR="00410BBF" w:rsidRDefault="00484F53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54C3A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he production process should allow for high volumes of production, high product variety, </w:t>
      </w:r>
      <w:r w:rsidR="00E54C3A">
        <w:rPr>
          <w:rFonts w:ascii="Arial" w:eastAsia="Times New Roman" w:hAnsi="Arial" w:cs="Arial"/>
          <w:color w:val="000000"/>
          <w:sz w:val="24"/>
          <w:szCs w:val="24"/>
        </w:rPr>
        <w:t xml:space="preserve">and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high cost </w:t>
      </w:r>
    </w:p>
    <w:p w:rsidR="00410BBF" w:rsidRDefault="00484F53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54C3A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he production process should allow for low volumes of production, low product variety, </w:t>
      </w:r>
      <w:r w:rsidR="00E54C3A">
        <w:rPr>
          <w:rFonts w:ascii="Arial" w:eastAsia="Times New Roman" w:hAnsi="Arial" w:cs="Arial"/>
          <w:color w:val="000000"/>
          <w:sz w:val="24"/>
          <w:szCs w:val="24"/>
        </w:rPr>
        <w:t xml:space="preserve">and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high cost </w:t>
      </w:r>
    </w:p>
    <w:p w:rsidR="00410BBF" w:rsidRDefault="001C234B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410BBF" w:rsidRDefault="00C90A90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5-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7.</w:t>
      </w:r>
      <w:r w:rsidR="00BA129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Discuss the challenges of managing quality in global supply chains.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TQM and Global Quality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410BBF" w:rsidRDefault="00BA129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9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8.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An important requirement of many laws and regulations governing products and services is</w:t>
      </w:r>
      <w:r w:rsidR="00E54C3A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54C3A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hat </w:t>
      </w:r>
      <w:r w:rsidR="00484F53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companies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deliver value for the consumer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54C3A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hat </w:t>
      </w:r>
      <w:r w:rsidR="00484F53" w:rsidRPr="001C234B">
        <w:rPr>
          <w:rFonts w:ascii="Arial" w:eastAsia="Times New Roman" w:hAnsi="Arial" w:cs="Arial"/>
          <w:color w:val="000000"/>
          <w:sz w:val="24"/>
          <w:szCs w:val="24"/>
        </w:rPr>
        <w:t xml:space="preserve">companies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meet certain quality standards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54C3A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484F53" w:rsidRPr="001C234B">
        <w:rPr>
          <w:rFonts w:ascii="Arial" w:eastAsia="Times New Roman" w:hAnsi="Arial" w:cs="Arial"/>
          <w:color w:val="000000"/>
          <w:sz w:val="24"/>
          <w:szCs w:val="24"/>
        </w:rPr>
        <w:t>hat companies deliver products and services at low prices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54C3A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484F53" w:rsidRPr="001C234B">
        <w:rPr>
          <w:rFonts w:ascii="Arial" w:eastAsia="Times New Roman" w:hAnsi="Arial" w:cs="Arial"/>
          <w:color w:val="000000"/>
          <w:sz w:val="24"/>
          <w:szCs w:val="24"/>
        </w:rPr>
        <w:t>hat companies deliver products and services within a short time of being ordered</w:t>
      </w:r>
    </w:p>
    <w:p w:rsidR="00410BBF" w:rsidRDefault="001C234B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B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410BBF" w:rsidRDefault="00C90A90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5-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8.</w:t>
      </w:r>
      <w:r w:rsidR="00BA129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Describe the ethical and legal relationship among quality, sustainability, and corporate social responsibility.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54C3A">
        <w:rPr>
          <w:rFonts w:ascii="Arial" w:eastAsia="Times New Roman" w:hAnsi="Arial" w:cs="Arial"/>
          <w:color w:val="000000"/>
          <w:sz w:val="24"/>
          <w:szCs w:val="24"/>
        </w:rPr>
        <w:t>Legal, Ethical, and Sustainability Issues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410BBF" w:rsidRDefault="00BA129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9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9.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Which one of the following actions should a company take IMMEDIATELY when it finds that its product is defective?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54C3A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nform buyers about it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54C3A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ake corrective action in a timely manner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54C3A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top producing the product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54C3A">
        <w:rPr>
          <w:rFonts w:ascii="Arial" w:eastAsia="Times New Roman" w:hAnsi="Arial" w:cs="Arial"/>
          <w:color w:val="000000"/>
          <w:sz w:val="24"/>
          <w:szCs w:val="24"/>
        </w:rPr>
        <w:t>l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ower the price</w:t>
      </w:r>
    </w:p>
    <w:p w:rsidR="00410BBF" w:rsidRDefault="001C234B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410BBF" w:rsidRDefault="00C90A90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5-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8.</w:t>
      </w:r>
      <w:r w:rsidR="00BA129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Describe the ethical and legal relationship among quality, sustainability, and corporate social responsibility.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54C3A">
        <w:rPr>
          <w:rFonts w:ascii="Arial" w:eastAsia="Times New Roman" w:hAnsi="Arial" w:cs="Arial"/>
          <w:color w:val="000000"/>
          <w:sz w:val="24"/>
          <w:szCs w:val="24"/>
        </w:rPr>
        <w:t>Legal, Ethical, and Sustainability Issues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410BBF" w:rsidRDefault="00BA129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10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0.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To meet stockholder expectations of returns on their investment, a company finding a serious defect in its product should</w:t>
      </w:r>
      <w:r w:rsidR="00E54C3A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lastRenderedPageBreak/>
        <w:t>a.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54C3A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alance the cost of fixing the problem with the cost of potential liability from injuries to consumers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54C3A">
        <w:rPr>
          <w:rFonts w:ascii="Arial" w:eastAsia="Times New Roman" w:hAnsi="Arial" w:cs="Arial"/>
          <w:color w:val="000000"/>
          <w:sz w:val="24"/>
          <w:szCs w:val="24"/>
        </w:rPr>
        <w:t>o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ffer to buy back stock and boost share prices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54C3A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="00484F53" w:rsidRPr="001C234B">
        <w:rPr>
          <w:rFonts w:ascii="Arial" w:eastAsia="Times New Roman" w:hAnsi="Arial" w:cs="Arial"/>
          <w:color w:val="000000"/>
          <w:sz w:val="24"/>
          <w:szCs w:val="24"/>
        </w:rPr>
        <w:t>nform its customers and take corrective action in a timely manner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54C3A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="00484F53" w:rsidRPr="001C234B">
        <w:rPr>
          <w:rFonts w:ascii="Arial" w:eastAsia="Times New Roman" w:hAnsi="Arial" w:cs="Arial"/>
          <w:color w:val="000000"/>
          <w:sz w:val="24"/>
          <w:szCs w:val="24"/>
        </w:rPr>
        <w:t>eclare bankruptcy</w:t>
      </w:r>
    </w:p>
    <w:p w:rsidR="00410BBF" w:rsidRDefault="001C234B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C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410BBF" w:rsidRDefault="00C90A90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5-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8.</w:t>
      </w:r>
      <w:r w:rsidR="00BA129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Describe the ethical and legal relationship among quality, sustainability, and corporate social responsibility.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54C3A">
        <w:rPr>
          <w:rFonts w:ascii="Arial" w:eastAsia="Times New Roman" w:hAnsi="Arial" w:cs="Arial"/>
          <w:color w:val="000000"/>
          <w:sz w:val="24"/>
          <w:szCs w:val="24"/>
        </w:rPr>
        <w:t>Legal, Ethical, and Sustainability Issues</w:t>
      </w:r>
    </w:p>
    <w:p w:rsidR="00410BBF" w:rsidRDefault="00B72CA4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51DF" w:rsidRPr="001C234B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410BBF" w:rsidRDefault="005751DF" w:rsidP="00C90A90">
      <w:pPr>
        <w:tabs>
          <w:tab w:val="left" w:pos="174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C234B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1C234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C234B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410BBF" w:rsidRDefault="00410BBF" w:rsidP="00C90A9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B1D77" w:rsidRDefault="00DB1D77" w:rsidP="00C90A90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DB1D77" w:rsidSect="002045FE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1D77" w:rsidRDefault="00DB1D77" w:rsidP="009F34E3">
      <w:pPr>
        <w:spacing w:after="0" w:line="240" w:lineRule="auto"/>
      </w:pPr>
      <w:r>
        <w:separator/>
      </w:r>
    </w:p>
  </w:endnote>
  <w:endnote w:type="continuationSeparator" w:id="0">
    <w:p w:rsidR="00DB1D77" w:rsidRDefault="00DB1D77" w:rsidP="009F34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1D77" w:rsidRDefault="00DB1D77" w:rsidP="009F34E3">
      <w:pPr>
        <w:spacing w:after="0" w:line="240" w:lineRule="auto"/>
      </w:pPr>
      <w:r>
        <w:separator/>
      </w:r>
    </w:p>
  </w:footnote>
  <w:footnote w:type="continuationSeparator" w:id="0">
    <w:p w:rsidR="00DB1D77" w:rsidRDefault="00DB1D77" w:rsidP="009F34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15AB" w:rsidRDefault="009D15AB" w:rsidP="009D15AB">
    <w:pPr>
      <w:pStyle w:val="Header"/>
      <w:jc w:val="right"/>
      <w:rPr>
        <w:rFonts w:ascii="Arial" w:hAnsi="Arial" w:cs="Arial"/>
        <w:sz w:val="20"/>
      </w:rPr>
    </w:pPr>
    <w:r>
      <w:rPr>
        <w:rFonts w:ascii="Arial" w:hAnsi="Arial" w:cs="Arial"/>
        <w:sz w:val="20"/>
      </w:rPr>
      <w:t>Instructor Resource</w:t>
    </w:r>
  </w:p>
  <w:p w:rsidR="009D15AB" w:rsidRDefault="009D15AB" w:rsidP="009D15AB">
    <w:pPr>
      <w:pStyle w:val="Header"/>
      <w:jc w:val="right"/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Venkataraman and Pinto, </w:t>
    </w:r>
    <w:r>
      <w:rPr>
        <w:rFonts w:ascii="Arial" w:hAnsi="Arial" w:cs="Arial"/>
        <w:i/>
        <w:sz w:val="20"/>
      </w:rPr>
      <w:t>Operations Management</w:t>
    </w:r>
  </w:p>
  <w:p w:rsidR="009D15AB" w:rsidRDefault="009D15AB" w:rsidP="009D15AB">
    <w:pPr>
      <w:pStyle w:val="Header"/>
      <w:jc w:val="right"/>
      <w:rPr>
        <w:rFonts w:ascii="Arial" w:hAnsi="Arial" w:cs="Arial"/>
        <w:sz w:val="20"/>
      </w:rPr>
    </w:pPr>
    <w:r>
      <w:rPr>
        <w:rFonts w:ascii="Arial" w:hAnsi="Arial" w:cs="Arial"/>
        <w:sz w:val="20"/>
      </w:rPr>
      <w:t>© SAGE Publishing, 2018</w:t>
    </w:r>
  </w:p>
  <w:p w:rsidR="009D15AB" w:rsidRDefault="009D15A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51DF"/>
    <w:rsid w:val="000138EC"/>
    <w:rsid w:val="00067C6D"/>
    <w:rsid w:val="000A6E62"/>
    <w:rsid w:val="00103CE4"/>
    <w:rsid w:val="00135569"/>
    <w:rsid w:val="001646AB"/>
    <w:rsid w:val="001C234B"/>
    <w:rsid w:val="001E0F69"/>
    <w:rsid w:val="001E265C"/>
    <w:rsid w:val="002045FE"/>
    <w:rsid w:val="002434AF"/>
    <w:rsid w:val="002517CF"/>
    <w:rsid w:val="002962A8"/>
    <w:rsid w:val="002B3ED7"/>
    <w:rsid w:val="002B674F"/>
    <w:rsid w:val="002F0E9C"/>
    <w:rsid w:val="0031620E"/>
    <w:rsid w:val="003305D2"/>
    <w:rsid w:val="0033738D"/>
    <w:rsid w:val="00397749"/>
    <w:rsid w:val="003F2630"/>
    <w:rsid w:val="00403EC4"/>
    <w:rsid w:val="00404C88"/>
    <w:rsid w:val="00410BBF"/>
    <w:rsid w:val="00420461"/>
    <w:rsid w:val="00461F6A"/>
    <w:rsid w:val="00484F53"/>
    <w:rsid w:val="004B16F8"/>
    <w:rsid w:val="00525830"/>
    <w:rsid w:val="00551F0A"/>
    <w:rsid w:val="005751DF"/>
    <w:rsid w:val="005D620C"/>
    <w:rsid w:val="005D6542"/>
    <w:rsid w:val="0061290B"/>
    <w:rsid w:val="00645561"/>
    <w:rsid w:val="00645B8A"/>
    <w:rsid w:val="006921A3"/>
    <w:rsid w:val="006E36B8"/>
    <w:rsid w:val="007172FE"/>
    <w:rsid w:val="00766578"/>
    <w:rsid w:val="007A1353"/>
    <w:rsid w:val="008541B6"/>
    <w:rsid w:val="00865A1A"/>
    <w:rsid w:val="008817DE"/>
    <w:rsid w:val="008B044A"/>
    <w:rsid w:val="008F16D2"/>
    <w:rsid w:val="008F793A"/>
    <w:rsid w:val="00912AF8"/>
    <w:rsid w:val="00914923"/>
    <w:rsid w:val="0094489E"/>
    <w:rsid w:val="009967E9"/>
    <w:rsid w:val="009B1798"/>
    <w:rsid w:val="009B4D93"/>
    <w:rsid w:val="009C7D4E"/>
    <w:rsid w:val="009D15AB"/>
    <w:rsid w:val="009F34E3"/>
    <w:rsid w:val="00A03569"/>
    <w:rsid w:val="00A40062"/>
    <w:rsid w:val="00A95439"/>
    <w:rsid w:val="00AA2233"/>
    <w:rsid w:val="00AC5622"/>
    <w:rsid w:val="00B260F9"/>
    <w:rsid w:val="00B72CA4"/>
    <w:rsid w:val="00B84E09"/>
    <w:rsid w:val="00BA1294"/>
    <w:rsid w:val="00BA30A1"/>
    <w:rsid w:val="00BD35AF"/>
    <w:rsid w:val="00BF5595"/>
    <w:rsid w:val="00C002DA"/>
    <w:rsid w:val="00C41AAC"/>
    <w:rsid w:val="00C60F10"/>
    <w:rsid w:val="00C90A90"/>
    <w:rsid w:val="00DB1D77"/>
    <w:rsid w:val="00E44482"/>
    <w:rsid w:val="00E54C3A"/>
    <w:rsid w:val="00E64879"/>
    <w:rsid w:val="00E7228B"/>
    <w:rsid w:val="00E86626"/>
    <w:rsid w:val="00EF4048"/>
    <w:rsid w:val="00F211E2"/>
    <w:rsid w:val="00F337D7"/>
    <w:rsid w:val="00F42FDA"/>
    <w:rsid w:val="00F630D9"/>
    <w:rsid w:val="00FE0019"/>
    <w:rsid w:val="00FE2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7B20DC5-2CE3-46BC-8917-09C742F4A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45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34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34E3"/>
  </w:style>
  <w:style w:type="paragraph" w:styleId="Footer">
    <w:name w:val="footer"/>
    <w:basedOn w:val="Normal"/>
    <w:link w:val="FooterChar"/>
    <w:uiPriority w:val="99"/>
    <w:unhideWhenUsed/>
    <w:rsid w:val="009F34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34E3"/>
  </w:style>
  <w:style w:type="character" w:styleId="CommentReference">
    <w:name w:val="annotation reference"/>
    <w:basedOn w:val="DefaultParagraphFont"/>
    <w:uiPriority w:val="99"/>
    <w:semiHidden/>
    <w:unhideWhenUsed/>
    <w:rsid w:val="00BA30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A30A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A30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30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30A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A30A1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A30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30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771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2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DATA\BookReview\Package\Venkataraman_Chapters_and_Supplements\C5%20MCQ%20C5.xlsm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E:\DATA\BookReview\Package\Venkataraman_Chapters_and_Supplements\C5%20MCQ%20C5.xls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E657D9-F5E6-415F-B2D6-CC3B634FF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793</TotalTime>
  <Pages>32</Pages>
  <Words>9281</Words>
  <Characters>52905</Characters>
  <Application>Microsoft Office Word</Application>
  <DocSecurity>0</DocSecurity>
  <Lines>440</Lines>
  <Paragraphs>124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Thayer Central Community Schools</Company>
  <LinksUpToDate>false</LinksUpToDate>
  <CharactersWithSpaces>62062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Ramanathan, Kannan</dc:creator>
  <cp:lastModifiedBy>Ancheta, Katie</cp:lastModifiedBy>
  <cp:revision>12</cp:revision>
  <dcterms:created xsi:type="dcterms:W3CDTF">2017-01-23T06:16:00Z</dcterms:created>
  <dcterms:modified xsi:type="dcterms:W3CDTF">2017-02-14T21:26:00Z</dcterms:modified>
</cp:coreProperties>
</file>