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A1A" w:rsidRPr="004F3489" w:rsidRDefault="00865A1A" w:rsidP="004F348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23350" w:rsidRDefault="009B7904" w:rsidP="004F348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4F3489">
        <w:rPr>
          <w:rFonts w:ascii="Arial" w:hAnsi="Arial" w:cs="Arial"/>
          <w:b/>
          <w:sz w:val="24"/>
          <w:szCs w:val="24"/>
        </w:rPr>
        <w:t>Chapter 4</w:t>
      </w:r>
      <w:r w:rsidR="00786208">
        <w:rPr>
          <w:rFonts w:ascii="Arial" w:hAnsi="Arial" w:cs="Arial"/>
          <w:b/>
          <w:sz w:val="24"/>
          <w:szCs w:val="24"/>
        </w:rPr>
        <w:t>: Product and Service Innovations</w:t>
      </w:r>
    </w:p>
    <w:p w:rsidR="00786208" w:rsidRDefault="00786208" w:rsidP="004F348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Test Bank</w:t>
      </w:r>
      <w:bookmarkStart w:id="0" w:name="_GoBack"/>
      <w:bookmarkEnd w:id="0"/>
    </w:p>
    <w:p w:rsidR="00786208" w:rsidRDefault="00786208" w:rsidP="004F348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786208" w:rsidRPr="004F3489" w:rsidRDefault="00786208" w:rsidP="004F348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Multiple Choice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305262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1. </w:t>
      </w:r>
      <w:r w:rsidR="00305262" w:rsidRPr="004F3489">
        <w:rPr>
          <w:rFonts w:ascii="Arial" w:eastAsia="Times New Roman" w:hAnsi="Arial" w:cs="Arial"/>
          <w:color w:val="000000"/>
          <w:sz w:val="24"/>
          <w:szCs w:val="24"/>
        </w:rPr>
        <w:t>The importance of sustainability is growing</w:t>
      </w:r>
      <w:r w:rsidR="00786208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05262" w:rsidRPr="004F3489" w:rsidRDefault="00305262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6208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espite lack of enthusiasm and support from companies</w:t>
      </w:r>
    </w:p>
    <w:p w:rsidR="00305262" w:rsidRPr="004F3489" w:rsidRDefault="00305262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6208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ue to regulatory mandates by the government</w:t>
      </w:r>
    </w:p>
    <w:p w:rsidR="00305262" w:rsidRPr="004F3489" w:rsidRDefault="00305262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6208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lthough consumers are not interested</w:t>
      </w:r>
    </w:p>
    <w:p w:rsidR="00305262" w:rsidRPr="004F3489" w:rsidRDefault="00305262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6208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ecause of ISO requirements</w:t>
      </w:r>
    </w:p>
    <w:p w:rsidR="00305262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305262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05262" w:rsidRPr="004F3489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305262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05262" w:rsidRPr="004F3489">
        <w:rPr>
          <w:rFonts w:ascii="Arial" w:eastAsia="Times New Roman" w:hAnsi="Arial" w:cs="Arial"/>
          <w:color w:val="000000"/>
          <w:sz w:val="24"/>
          <w:szCs w:val="24"/>
        </w:rPr>
        <w:t>8.</w:t>
      </w:r>
      <w:r w:rsidR="0078620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05262" w:rsidRPr="004F3489">
        <w:rPr>
          <w:rFonts w:ascii="Arial" w:eastAsia="Times New Roman" w:hAnsi="Arial" w:cs="Arial"/>
          <w:color w:val="000000"/>
          <w:sz w:val="24"/>
          <w:szCs w:val="24"/>
        </w:rPr>
        <w:t>Discuss some of the legal, ethical, and sustainability issues that affect firms developing new products and services.</w:t>
      </w:r>
    </w:p>
    <w:p w:rsidR="00786208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05262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Sustainability Issues </w:t>
      </w:r>
    </w:p>
    <w:p w:rsidR="00305262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05262" w:rsidRPr="004F348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322779" w:rsidRDefault="00305262" w:rsidP="008477B7">
      <w:pPr>
        <w:tabs>
          <w:tab w:val="left" w:pos="1868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2.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A new </w:t>
      </w:r>
      <w:r w:rsidR="00305262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product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offering can be</w:t>
      </w:r>
      <w:r w:rsidR="00786208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6208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angible</w:t>
      </w:r>
      <w:r w:rsidR="00786208">
        <w:rPr>
          <w:rFonts w:ascii="Arial" w:eastAsia="Times New Roman" w:hAnsi="Arial" w:cs="Arial"/>
          <w:color w:val="000000"/>
          <w:sz w:val="24"/>
          <w:szCs w:val="24"/>
        </w:rPr>
        <w:t>—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something that you can physically touch and feel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6208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="00305262" w:rsidRPr="004F3489">
        <w:rPr>
          <w:rFonts w:ascii="Arial" w:eastAsia="Times New Roman" w:hAnsi="Arial" w:cs="Arial"/>
          <w:color w:val="000000"/>
          <w:sz w:val="24"/>
          <w:szCs w:val="24"/>
        </w:rPr>
        <w:t>andated</w:t>
      </w:r>
      <w:r w:rsidR="00786208">
        <w:rPr>
          <w:rFonts w:ascii="Arial" w:eastAsia="Times New Roman" w:hAnsi="Arial" w:cs="Arial"/>
          <w:color w:val="000000"/>
          <w:sz w:val="24"/>
          <w:szCs w:val="24"/>
        </w:rPr>
        <w:t>—</w:t>
      </w:r>
      <w:r w:rsidR="00305262" w:rsidRPr="004F3489">
        <w:rPr>
          <w:rFonts w:ascii="Arial" w:eastAsia="Times New Roman" w:hAnsi="Arial" w:cs="Arial"/>
          <w:color w:val="000000"/>
          <w:sz w:val="24"/>
          <w:szCs w:val="24"/>
        </w:rPr>
        <w:t>the government requires a product to be sold to customers even if customers do not want it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6208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="00305262" w:rsidRPr="004F3489">
        <w:rPr>
          <w:rFonts w:ascii="Arial" w:eastAsia="Times New Roman" w:hAnsi="Arial" w:cs="Arial"/>
          <w:color w:val="000000"/>
          <w:sz w:val="24"/>
          <w:szCs w:val="24"/>
        </w:rPr>
        <w:t>equired by international trade</w:t>
      </w:r>
      <w:r w:rsidR="00786208">
        <w:rPr>
          <w:rFonts w:ascii="Arial" w:eastAsia="Times New Roman" w:hAnsi="Arial" w:cs="Arial"/>
          <w:color w:val="000000"/>
          <w:sz w:val="24"/>
          <w:szCs w:val="24"/>
        </w:rPr>
        <w:t>—</w:t>
      </w:r>
      <w:r w:rsidR="00305262" w:rsidRPr="004F3489">
        <w:rPr>
          <w:rFonts w:ascii="Arial" w:eastAsia="Times New Roman" w:hAnsi="Arial" w:cs="Arial"/>
          <w:color w:val="000000"/>
          <w:sz w:val="24"/>
          <w:szCs w:val="24"/>
        </w:rPr>
        <w:t>trade requirements demand that a product be sold to customers even if customers do not want it</w:t>
      </w:r>
    </w:p>
    <w:p w:rsidR="003A6211" w:rsidRPr="004F3489" w:rsidRDefault="00305262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6208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equired by the United Nations</w:t>
      </w:r>
      <w:r w:rsidR="00786208">
        <w:rPr>
          <w:rFonts w:ascii="Arial" w:eastAsia="Times New Roman" w:hAnsi="Arial" w:cs="Arial"/>
          <w:color w:val="000000"/>
          <w:sz w:val="24"/>
          <w:szCs w:val="24"/>
        </w:rPr>
        <w:t>—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international regulations demand that a product be sold to customers even if customers do not want it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1. Explain why new product development is vital for organizations.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Why Companies Develop New Products and Services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3.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In recent years, changes in technology have</w:t>
      </w:r>
      <w:r w:rsidR="00786208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6208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lurred the differences between products and services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6208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ade the differences between products and services more distinct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6208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equired products to be offered with services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6208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ade products more important than services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1. Explain why new product development is vital for organizations.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Why Companies Develop New Products and Services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lastRenderedPageBreak/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4.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</w:t>
      </w:r>
      <w:r w:rsidR="00B25301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NOT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 reason companies introduce new products?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6208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o improve market share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6208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o stay ahead of the competition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6208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o survive in the marketplace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6208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B25301" w:rsidRPr="004F3489">
        <w:rPr>
          <w:rFonts w:ascii="Arial" w:eastAsia="Times New Roman" w:hAnsi="Arial" w:cs="Arial"/>
          <w:color w:val="000000"/>
          <w:sz w:val="24"/>
          <w:szCs w:val="24"/>
        </w:rPr>
        <w:t>o exploit customers unfairly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D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1. Explain why new product development is vital for organizations.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Why Companies Develop New Products and Services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5.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Leading companies view new product development as</w:t>
      </w:r>
      <w:r w:rsidR="00786208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6208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proactive process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6208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B25301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temporary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process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6208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B25301" w:rsidRPr="004F3489">
        <w:rPr>
          <w:rFonts w:ascii="Arial" w:eastAsia="Times New Roman" w:hAnsi="Arial" w:cs="Arial"/>
          <w:color w:val="000000"/>
          <w:sz w:val="24"/>
          <w:szCs w:val="24"/>
        </w:rPr>
        <w:t>n expensive process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6208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B25301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necessary evil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C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1. Explain why new product development is vital for organizations.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Responding to Market Challenges </w:t>
      </w:r>
      <w:r w:rsidR="00786208">
        <w:rPr>
          <w:rFonts w:ascii="Arial" w:eastAsia="Times New Roman" w:hAnsi="Arial" w:cs="Arial"/>
          <w:color w:val="000000"/>
          <w:sz w:val="24"/>
          <w:szCs w:val="24"/>
        </w:rPr>
        <w:t>W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ith New Products and Services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6.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Consumer tastes and preferences are changing due to</w:t>
      </w:r>
      <w:r w:rsidR="00786208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6208">
        <w:rPr>
          <w:rFonts w:ascii="Arial" w:eastAsia="Times New Roman" w:hAnsi="Arial" w:cs="Arial"/>
          <w:color w:val="000000"/>
          <w:sz w:val="24"/>
          <w:szCs w:val="24"/>
        </w:rPr>
        <w:t>g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rowing health awareness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6208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800F3D" w:rsidRPr="004F3489">
        <w:rPr>
          <w:rFonts w:ascii="Arial" w:eastAsia="Times New Roman" w:hAnsi="Arial" w:cs="Arial"/>
          <w:color w:val="000000"/>
          <w:sz w:val="24"/>
          <w:szCs w:val="24"/>
        </w:rPr>
        <w:t>he U</w:t>
      </w:r>
      <w:r w:rsidR="0078620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800F3D" w:rsidRPr="004F3489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="0078620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800F3D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population becoming younger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6208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800F3D" w:rsidRPr="004F3489">
        <w:rPr>
          <w:rFonts w:ascii="Arial" w:eastAsia="Times New Roman" w:hAnsi="Arial" w:cs="Arial"/>
          <w:color w:val="000000"/>
          <w:sz w:val="24"/>
          <w:szCs w:val="24"/>
        </w:rPr>
        <w:t>ncreasing costs of most consumer goods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6208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="00800F3D" w:rsidRPr="004F3489">
        <w:rPr>
          <w:rFonts w:ascii="Arial" w:eastAsia="Times New Roman" w:hAnsi="Arial" w:cs="Arial"/>
          <w:color w:val="000000"/>
          <w:sz w:val="24"/>
          <w:szCs w:val="24"/>
        </w:rPr>
        <w:t>ifficulty of procuring staple food items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1. Explain why new product development is vital for organizations.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i/>
          <w:iCs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E1706" w:rsidRPr="008477B7">
        <w:rPr>
          <w:rFonts w:ascii="Arial" w:eastAsia="Times New Roman" w:hAnsi="Arial" w:cs="Arial"/>
          <w:iCs/>
          <w:color w:val="000000"/>
          <w:sz w:val="24"/>
          <w:szCs w:val="24"/>
        </w:rPr>
        <w:t>Changing Consumer Tastes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7.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Which of the following shows the correct sequence of the stages of a product life cycle?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6208">
        <w:rPr>
          <w:rFonts w:ascii="Arial" w:eastAsia="Times New Roman" w:hAnsi="Arial" w:cs="Arial"/>
          <w:color w:val="000000"/>
          <w:sz w:val="24"/>
          <w:szCs w:val="24"/>
        </w:rPr>
        <w:t>g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rowth, maturity, introduction, decline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6208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ntroduction, growth, maturity, decline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lastRenderedPageBreak/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6208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ntroduction, maturity, growth, decline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6208">
        <w:rPr>
          <w:rFonts w:ascii="Arial" w:eastAsia="Times New Roman" w:hAnsi="Arial" w:cs="Arial"/>
          <w:color w:val="000000"/>
          <w:sz w:val="24"/>
          <w:szCs w:val="24"/>
        </w:rPr>
        <w:t>g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rowth, introduction, maturity, decline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1. Explain why new product development is vital for organizations.</w:t>
      </w:r>
    </w:p>
    <w:p w:rsidR="003A6211" w:rsidRPr="008477B7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iCs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E1706" w:rsidRPr="008477B7">
        <w:rPr>
          <w:rFonts w:ascii="Arial" w:eastAsia="Times New Roman" w:hAnsi="Arial" w:cs="Arial"/>
          <w:iCs/>
          <w:color w:val="000000"/>
          <w:sz w:val="24"/>
          <w:szCs w:val="24"/>
        </w:rPr>
        <w:t>Changes in the Stages of the Life Cycles of Products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8.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Which of the following correctly pairs a product with the stage in its life cycle?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430D4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heckbooks:</w:t>
      </w:r>
      <w:r w:rsidR="0078620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growth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430D4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redit cards:</w:t>
      </w:r>
      <w:r w:rsidR="0078620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430D4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aturity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3-D televisions:</w:t>
      </w:r>
      <w:r w:rsidR="0078620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obsolescence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430D4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mart cards:</w:t>
      </w:r>
      <w:r w:rsidR="0078620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decline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1. Explain why new product development is vital for organizations.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i/>
          <w:iCs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E1706" w:rsidRPr="008477B7">
        <w:rPr>
          <w:rFonts w:ascii="Arial" w:eastAsia="Times New Roman" w:hAnsi="Arial" w:cs="Arial"/>
          <w:iCs/>
          <w:color w:val="000000"/>
          <w:sz w:val="24"/>
          <w:szCs w:val="24"/>
        </w:rPr>
        <w:t xml:space="preserve">Changes in the Stages of the </w:t>
      </w:r>
      <w:r w:rsidR="004430D4" w:rsidRPr="004430D4">
        <w:rPr>
          <w:rFonts w:ascii="Arial" w:eastAsia="Times New Roman" w:hAnsi="Arial" w:cs="Arial"/>
          <w:iCs/>
          <w:color w:val="000000"/>
          <w:sz w:val="24"/>
          <w:szCs w:val="24"/>
        </w:rPr>
        <w:t>Life Cycles</w:t>
      </w:r>
      <w:r w:rsidR="00FE1706" w:rsidRPr="008477B7">
        <w:rPr>
          <w:rFonts w:ascii="Arial" w:eastAsia="Times New Roman" w:hAnsi="Arial" w:cs="Arial"/>
          <w:iCs/>
          <w:color w:val="000000"/>
          <w:sz w:val="24"/>
          <w:szCs w:val="24"/>
        </w:rPr>
        <w:t xml:space="preserve"> of Products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9.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Thanks to new technologies</w:t>
      </w:r>
      <w:r w:rsidR="004430D4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430D4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="004430D4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roducts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have longer life</w:t>
      </w:r>
      <w:r w:rsidR="004430D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cycles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430D4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roducts have shorter life</w:t>
      </w:r>
      <w:r w:rsidR="004430D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cycles</w:t>
      </w:r>
    </w:p>
    <w:p w:rsidR="00800F3D" w:rsidRPr="004F3489" w:rsidRDefault="00800F3D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430D4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roducts are becoming way more expensive than they used to be</w:t>
      </w:r>
    </w:p>
    <w:p w:rsidR="003A6211" w:rsidRPr="004F3489" w:rsidRDefault="00800F3D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430D4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roducts are becoming less useful than they used to be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1. Explain why new product development is vital for organizations.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i/>
          <w:iCs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E1706" w:rsidRPr="008477B7">
        <w:rPr>
          <w:rFonts w:ascii="Arial" w:eastAsia="Times New Roman" w:hAnsi="Arial" w:cs="Arial"/>
          <w:iCs/>
          <w:color w:val="000000"/>
          <w:sz w:val="24"/>
          <w:szCs w:val="24"/>
        </w:rPr>
        <w:t xml:space="preserve">Changes in the Stages of the </w:t>
      </w:r>
      <w:r w:rsidR="004430D4" w:rsidRPr="004430D4">
        <w:rPr>
          <w:rFonts w:ascii="Arial" w:eastAsia="Times New Roman" w:hAnsi="Arial" w:cs="Arial"/>
          <w:iCs/>
          <w:color w:val="000000"/>
          <w:sz w:val="24"/>
          <w:szCs w:val="24"/>
        </w:rPr>
        <w:t>Life Cycles</w:t>
      </w:r>
      <w:r w:rsidR="00FE1706" w:rsidRPr="008477B7">
        <w:rPr>
          <w:rFonts w:ascii="Arial" w:eastAsia="Times New Roman" w:hAnsi="Arial" w:cs="Arial"/>
          <w:iCs/>
          <w:color w:val="000000"/>
          <w:sz w:val="24"/>
          <w:szCs w:val="24"/>
        </w:rPr>
        <w:t xml:space="preserve"> of Products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0.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Which of the following is NOT a consequence of advances in technology?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Companies can stay ahead of the competition</w:t>
      </w:r>
      <w:r w:rsidR="004430D4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Companies can avoid product obsolescence</w:t>
      </w:r>
      <w:r w:rsidR="004430D4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Companies can introduce new products and services that are less expensive</w:t>
      </w:r>
      <w:r w:rsidR="004430D4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Companies can shorten the product life cycle</w:t>
      </w:r>
      <w:r w:rsidR="004430D4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D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1. Explain why new product development is vital for organizations.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i/>
          <w:iCs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E1706" w:rsidRPr="008477B7">
        <w:rPr>
          <w:rFonts w:ascii="Arial" w:eastAsia="Times New Roman" w:hAnsi="Arial" w:cs="Arial"/>
          <w:iCs/>
          <w:color w:val="000000"/>
          <w:sz w:val="24"/>
          <w:szCs w:val="24"/>
        </w:rPr>
        <w:t>Changes in Technology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lastRenderedPageBreak/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1.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To meet new legal and regulatory requirements, companies may</w:t>
      </w:r>
      <w:r w:rsidR="004430D4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430D4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ntroduce </w:t>
      </w:r>
      <w:r w:rsidR="0090579E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poor quality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products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430D4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edesign existing products</w:t>
      </w:r>
    </w:p>
    <w:p w:rsidR="0090579E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430D4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="0090579E" w:rsidRPr="004F3489">
        <w:rPr>
          <w:rFonts w:ascii="Arial" w:eastAsia="Times New Roman" w:hAnsi="Arial" w:cs="Arial"/>
          <w:color w:val="000000"/>
          <w:sz w:val="24"/>
          <w:szCs w:val="24"/>
        </w:rPr>
        <w:t>efurbish used products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430D4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="0090579E" w:rsidRPr="004F3489">
        <w:rPr>
          <w:rFonts w:ascii="Arial" w:eastAsia="Times New Roman" w:hAnsi="Arial" w:cs="Arial"/>
          <w:color w:val="000000"/>
          <w:sz w:val="24"/>
          <w:szCs w:val="24"/>
        </w:rPr>
        <w:t>ecycle old models of products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1. Explain why new product development is vital for organizations.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i/>
          <w:iCs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E1706" w:rsidRPr="008477B7">
        <w:rPr>
          <w:rFonts w:ascii="Arial" w:eastAsia="Times New Roman" w:hAnsi="Arial" w:cs="Arial"/>
          <w:iCs/>
          <w:color w:val="000000"/>
          <w:sz w:val="24"/>
          <w:szCs w:val="24"/>
        </w:rPr>
        <w:t>Changes in Legal and Regulatory Requirements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2.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Factors that influence the success of a new product include</w:t>
      </w:r>
      <w:r w:rsidR="004430D4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430D4">
        <w:rPr>
          <w:rFonts w:ascii="Arial" w:eastAsia="Times New Roman" w:hAnsi="Arial" w:cs="Arial"/>
          <w:color w:val="000000"/>
          <w:sz w:val="24"/>
          <w:szCs w:val="24"/>
        </w:rPr>
        <w:t>u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nderstanding of the market and the needs of customers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430D4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ntroducing the product at the right stage of the product life cycle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430D4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="006F523C" w:rsidRPr="004F3489">
        <w:rPr>
          <w:rFonts w:ascii="Arial" w:eastAsia="Times New Roman" w:hAnsi="Arial" w:cs="Arial"/>
          <w:color w:val="000000"/>
          <w:sz w:val="24"/>
          <w:szCs w:val="24"/>
        </w:rPr>
        <w:t>aking sure government regulations are followed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430D4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="006F523C" w:rsidRPr="004F3489">
        <w:rPr>
          <w:rFonts w:ascii="Arial" w:eastAsia="Times New Roman" w:hAnsi="Arial" w:cs="Arial"/>
          <w:color w:val="000000"/>
          <w:sz w:val="24"/>
          <w:szCs w:val="24"/>
        </w:rPr>
        <w:t>nsuring ISO protocols are adhered to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1. Explain why new product development is vital for organizations.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Why Do New Products Fail?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3.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The percentage of new products that fail is estimated to be over</w:t>
      </w:r>
      <w:r w:rsidR="009118A3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55%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65%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75%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85%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D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1. Explain why new product development is vital for organizations.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Why Do New Products Fail?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4.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The textbook cites the McDonald</w:t>
      </w:r>
      <w:r w:rsidR="00652D52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s McAfrica sandwich as an example of a product failure to illustrate</w:t>
      </w:r>
      <w:r w:rsidR="009118A3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118A3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he importance of regular, not pita, bread in sandwiches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118A3">
        <w:rPr>
          <w:rFonts w:ascii="Arial" w:eastAsia="Times New Roman" w:hAnsi="Arial" w:cs="Arial"/>
          <w:color w:val="000000"/>
          <w:sz w:val="24"/>
          <w:szCs w:val="24"/>
        </w:rPr>
        <w:t>th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 importance of naming the product appropriately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118A3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he lack of sensitivity by including tomatoes in the sandwich</w:t>
      </w:r>
      <w:r w:rsidR="009118A3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which may be harmful to people allergic to tomatoes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lastRenderedPageBreak/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118A3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04485D" w:rsidRPr="004F3489">
        <w:rPr>
          <w:rFonts w:ascii="Arial" w:eastAsia="Times New Roman" w:hAnsi="Arial" w:cs="Arial"/>
          <w:color w:val="000000"/>
          <w:sz w:val="24"/>
          <w:szCs w:val="24"/>
        </w:rPr>
        <w:t>he impact of not having fries to go with the sandwich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2. Describe the approaches companies use to develop new products.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Why Do New Products Fail?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5.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The Newton device was</w:t>
      </w:r>
      <w:r w:rsidR="009118A3">
        <w:rPr>
          <w:rFonts w:ascii="Arial" w:eastAsia="Times New Roman" w:hAnsi="Arial" w:cs="Arial"/>
          <w:color w:val="000000"/>
          <w:sz w:val="24"/>
          <w:szCs w:val="24"/>
        </w:rPr>
        <w:t>______.</w:t>
      </w:r>
    </w:p>
    <w:p w:rsidR="003A6211" w:rsidRPr="004F3489" w:rsidRDefault="0004485D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118A3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ntroduced in 198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3</w:t>
      </w:r>
    </w:p>
    <w:p w:rsidR="003A6211" w:rsidRPr="004F3489" w:rsidRDefault="0004485D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118A3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8D6FCF" w:rsidRPr="004F3489">
        <w:rPr>
          <w:rFonts w:ascii="Arial" w:eastAsia="Times New Roman" w:hAnsi="Arial" w:cs="Arial"/>
          <w:color w:val="000000"/>
          <w:sz w:val="24"/>
          <w:szCs w:val="24"/>
        </w:rPr>
        <w:t>ne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xpensive at $2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00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118A3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="0004485D" w:rsidRPr="004F3489">
        <w:rPr>
          <w:rFonts w:ascii="Arial" w:eastAsia="Times New Roman" w:hAnsi="Arial" w:cs="Arial"/>
          <w:color w:val="000000"/>
          <w:sz w:val="24"/>
          <w:szCs w:val="24"/>
        </w:rPr>
        <w:t>ulky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118A3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="008D6FCF" w:rsidRPr="004F3489">
        <w:rPr>
          <w:rFonts w:ascii="Arial" w:eastAsia="Times New Roman" w:hAnsi="Arial" w:cs="Arial"/>
          <w:color w:val="000000"/>
          <w:sz w:val="24"/>
          <w:szCs w:val="24"/>
        </w:rPr>
        <w:t>ree of bugs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C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2. Describe the approaches companies use to develop new products.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Why Do New Products Fail?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6. </w:t>
      </w:r>
      <w:r w:rsidR="00D145DF" w:rsidRPr="004F3489">
        <w:rPr>
          <w:rFonts w:ascii="Arial" w:eastAsia="Times New Roman" w:hAnsi="Arial" w:cs="Arial"/>
          <w:color w:val="000000"/>
          <w:sz w:val="24"/>
          <w:szCs w:val="24"/>
        </w:rPr>
        <w:t>One r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eason that products </w:t>
      </w:r>
      <w:r w:rsidR="00D145DF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are likely to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fail </w:t>
      </w:r>
      <w:r w:rsidR="00D145DF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in the market place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include</w:t>
      </w:r>
      <w:r w:rsidR="009118A3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118A3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isunderstanding the target market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118A3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orrect product positioning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118A3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="00D145DF" w:rsidRPr="004F3489">
        <w:rPr>
          <w:rFonts w:ascii="Arial" w:eastAsia="Times New Roman" w:hAnsi="Arial" w:cs="Arial"/>
          <w:color w:val="000000"/>
          <w:sz w:val="24"/>
          <w:szCs w:val="24"/>
        </w:rPr>
        <w:t>ailure to meet government regulations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118A3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="00D145DF" w:rsidRPr="004F3489">
        <w:rPr>
          <w:rFonts w:ascii="Arial" w:eastAsia="Times New Roman" w:hAnsi="Arial" w:cs="Arial"/>
          <w:color w:val="000000"/>
          <w:sz w:val="24"/>
          <w:szCs w:val="24"/>
        </w:rPr>
        <w:t>ailure to meet ISO Requirements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2. Describe the approaches companies use to develop new products.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52D52">
        <w:rPr>
          <w:rFonts w:ascii="Arial" w:eastAsia="Times New Roman" w:hAnsi="Arial" w:cs="Arial"/>
          <w:color w:val="000000"/>
          <w:sz w:val="24"/>
          <w:szCs w:val="24"/>
        </w:rPr>
        <w:t>Operations Management: Lessons Learned: Poor Product Launches—What’s in a Name?: Poor Product Launches—What’s in a Name?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7.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If benefits from a product are not correctly matched with the product</w:t>
      </w:r>
      <w:r w:rsidR="00652D52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s price, then</w:t>
      </w:r>
      <w:r w:rsidR="00652D52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52D52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he product is </w:t>
      </w:r>
      <w:r w:rsidR="00D145DF" w:rsidRPr="004F3489">
        <w:rPr>
          <w:rFonts w:ascii="Arial" w:eastAsia="Times New Roman" w:hAnsi="Arial" w:cs="Arial"/>
          <w:color w:val="000000"/>
          <w:sz w:val="24"/>
          <w:szCs w:val="24"/>
        </w:rPr>
        <w:t>likely to succeed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52D52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he product</w:t>
      </w:r>
      <w:r w:rsidR="00652D52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s life cycle is likely to be extended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52D52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his may be a violation of government regulations governing product launch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52D52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D145DF" w:rsidRPr="004F3489">
        <w:rPr>
          <w:rFonts w:ascii="Arial" w:eastAsia="Times New Roman" w:hAnsi="Arial" w:cs="Arial"/>
          <w:color w:val="000000"/>
          <w:sz w:val="24"/>
          <w:szCs w:val="24"/>
        </w:rPr>
        <w:t>he product is doomed to failure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D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lastRenderedPageBreak/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2. Describe the approaches companies use to develop new products.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52D52">
        <w:rPr>
          <w:rFonts w:ascii="Arial" w:eastAsia="Times New Roman" w:hAnsi="Arial" w:cs="Arial"/>
          <w:color w:val="000000"/>
          <w:sz w:val="24"/>
          <w:szCs w:val="24"/>
        </w:rPr>
        <w:t>Operations Management: Lessons Learned: Poor Product Launches—What’s in a Name?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8.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statements is true </w:t>
      </w:r>
      <w:r w:rsidR="00652D52">
        <w:rPr>
          <w:rFonts w:ascii="Arial" w:eastAsia="Times New Roman" w:hAnsi="Arial" w:cs="Arial"/>
          <w:color w:val="000000"/>
          <w:sz w:val="24"/>
          <w:szCs w:val="24"/>
        </w:rPr>
        <w:t>regarding</w:t>
      </w:r>
      <w:r w:rsidR="00652D52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F6D2B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how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customers</w:t>
      </w:r>
      <w:r w:rsidR="00652D52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understanding of a new product</w:t>
      </w:r>
      <w:r w:rsidR="005F6D2B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can contribute to its failure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?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Customers are fully aware of the benefits of a new product</w:t>
      </w:r>
      <w:r w:rsidR="00652D52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Customers </w:t>
      </w:r>
      <w:r w:rsidR="005F6D2B" w:rsidRPr="004F3489">
        <w:rPr>
          <w:rFonts w:ascii="Arial" w:eastAsia="Times New Roman" w:hAnsi="Arial" w:cs="Arial"/>
          <w:color w:val="000000"/>
          <w:sz w:val="24"/>
          <w:szCs w:val="24"/>
        </w:rPr>
        <w:t>do not want to buy the product at its current price</w:t>
      </w:r>
      <w:r w:rsidR="00652D52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F6D2B" w:rsidRPr="004F3489">
        <w:rPr>
          <w:rFonts w:ascii="Arial" w:eastAsia="Times New Roman" w:hAnsi="Arial" w:cs="Arial"/>
          <w:color w:val="000000"/>
          <w:sz w:val="24"/>
          <w:szCs w:val="24"/>
        </w:rPr>
        <w:t>Customers do not understand the benefits of a new product</w:t>
      </w:r>
      <w:r w:rsidR="00652D52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F6D2B" w:rsidRPr="004F3489">
        <w:rPr>
          <w:rFonts w:ascii="Arial" w:eastAsia="Times New Roman" w:hAnsi="Arial" w:cs="Arial"/>
          <w:color w:val="000000"/>
          <w:sz w:val="24"/>
          <w:szCs w:val="24"/>
        </w:rPr>
        <w:t>Customers do not know where the product is available</w:t>
      </w:r>
      <w:r w:rsidR="00652D52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C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2. Describe the approaches companies use to develop new products.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52D52">
        <w:rPr>
          <w:rFonts w:ascii="Arial" w:eastAsia="Times New Roman" w:hAnsi="Arial" w:cs="Arial"/>
          <w:color w:val="000000"/>
          <w:sz w:val="24"/>
          <w:szCs w:val="24"/>
        </w:rPr>
        <w:t>Why Do New Products Fail?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9.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In launching a product, it is </w:t>
      </w:r>
      <w:r w:rsidR="00470651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not particularly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helpful </w:t>
      </w:r>
      <w:r w:rsidR="005F6D2B" w:rsidRPr="004F3489">
        <w:rPr>
          <w:rFonts w:ascii="Arial" w:eastAsia="Times New Roman" w:hAnsi="Arial" w:cs="Arial"/>
          <w:color w:val="000000"/>
          <w:sz w:val="24"/>
          <w:szCs w:val="24"/>
        </w:rPr>
        <w:t>if</w:t>
      </w:r>
      <w:r w:rsidR="00652D52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F6D2B" w:rsidRPr="004F3489">
        <w:rPr>
          <w:rFonts w:ascii="Arial" w:eastAsia="Times New Roman" w:hAnsi="Arial" w:cs="Arial"/>
          <w:color w:val="000000"/>
          <w:sz w:val="24"/>
          <w:szCs w:val="24"/>
        </w:rPr>
        <w:t>the company describes the technical capabilities and features of the product in its advertising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F6D2B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the company describes the </w:t>
      </w:r>
      <w:r w:rsidR="00470651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features the </w:t>
      </w:r>
      <w:r w:rsidR="005F6D2B" w:rsidRPr="004F3489">
        <w:rPr>
          <w:rFonts w:ascii="Arial" w:eastAsia="Times New Roman" w:hAnsi="Arial" w:cs="Arial"/>
          <w:color w:val="000000"/>
          <w:sz w:val="24"/>
          <w:szCs w:val="24"/>
        </w:rPr>
        <w:t>product in its advertising</w:t>
      </w:r>
    </w:p>
    <w:p w:rsidR="005F6D2B" w:rsidRPr="004F3489" w:rsidRDefault="005F6D2B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the company </w:t>
      </w:r>
      <w:r w:rsidR="00470651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advertises the locations where the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product </w:t>
      </w:r>
      <w:r w:rsidR="00470651" w:rsidRPr="004F3489">
        <w:rPr>
          <w:rFonts w:ascii="Arial" w:eastAsia="Times New Roman" w:hAnsi="Arial" w:cs="Arial"/>
          <w:color w:val="000000"/>
          <w:sz w:val="24"/>
          <w:szCs w:val="24"/>
        </w:rPr>
        <w:t>is available</w:t>
      </w:r>
    </w:p>
    <w:p w:rsidR="003A6211" w:rsidRPr="004F3489" w:rsidRDefault="005F6D2B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the company </w:t>
      </w:r>
      <w:r w:rsidR="00470651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advertises when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the product </w:t>
      </w:r>
      <w:r w:rsidR="00470651" w:rsidRPr="004F3489">
        <w:rPr>
          <w:rFonts w:ascii="Arial" w:eastAsia="Times New Roman" w:hAnsi="Arial" w:cs="Arial"/>
          <w:color w:val="000000"/>
          <w:sz w:val="24"/>
          <w:szCs w:val="24"/>
        </w:rPr>
        <w:t>will be available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2. Describe the approaches companies use to develop new products.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52D52">
        <w:rPr>
          <w:rFonts w:ascii="Arial" w:eastAsia="Times New Roman" w:hAnsi="Arial" w:cs="Arial"/>
          <w:color w:val="000000"/>
          <w:sz w:val="24"/>
          <w:szCs w:val="24"/>
        </w:rPr>
        <w:t>Why Do New Products Fail?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590310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0. </w:t>
      </w:r>
      <w:r w:rsidR="00590310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One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of the problems facing the Apple </w:t>
      </w:r>
      <w:r w:rsidR="00652D52">
        <w:rPr>
          <w:rFonts w:ascii="Arial" w:eastAsia="Times New Roman" w:hAnsi="Arial" w:cs="Arial"/>
          <w:color w:val="000000"/>
          <w:sz w:val="24"/>
          <w:szCs w:val="24"/>
        </w:rPr>
        <w:t>w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atch </w:t>
      </w:r>
      <w:r w:rsidR="00590310" w:rsidRPr="004F3489">
        <w:rPr>
          <w:rFonts w:ascii="Arial" w:eastAsia="Times New Roman" w:hAnsi="Arial" w:cs="Arial"/>
          <w:color w:val="000000"/>
          <w:sz w:val="24"/>
          <w:szCs w:val="24"/>
        </w:rPr>
        <w:t>is its</w:t>
      </w:r>
      <w:r w:rsidR="00652D52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A6211" w:rsidRPr="004F3489" w:rsidRDefault="0059031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52D52">
        <w:rPr>
          <w:rFonts w:ascii="Arial" w:eastAsia="Times New Roman" w:hAnsi="Arial" w:cs="Arial"/>
          <w:color w:val="000000"/>
          <w:sz w:val="24"/>
          <w:szCs w:val="24"/>
        </w:rPr>
        <w:t>l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arge number of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functions</w:t>
      </w:r>
    </w:p>
    <w:p w:rsidR="003A6211" w:rsidRPr="004F3489" w:rsidRDefault="0059031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52D52">
        <w:rPr>
          <w:rFonts w:ascii="Arial" w:eastAsia="Times New Roman" w:hAnsi="Arial" w:cs="Arial"/>
          <w:color w:val="000000"/>
          <w:sz w:val="24"/>
          <w:szCs w:val="24"/>
        </w:rPr>
        <w:t>l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arge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face</w:t>
      </w:r>
    </w:p>
    <w:p w:rsidR="003A6211" w:rsidRPr="004F3489" w:rsidRDefault="0059031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52D52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ifficult-to-use display</w:t>
      </w:r>
    </w:p>
    <w:p w:rsidR="003A6211" w:rsidRPr="004F3489" w:rsidRDefault="0059031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52D52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lear understanding by customers of the purpose of the product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C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2. Describe the approaches companies use to develop new products.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52D52">
        <w:rPr>
          <w:rFonts w:ascii="Arial" w:eastAsia="Times New Roman" w:hAnsi="Arial" w:cs="Arial"/>
          <w:color w:val="000000"/>
          <w:sz w:val="24"/>
          <w:szCs w:val="24"/>
        </w:rPr>
        <w:t>Why Do New Products Fail?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1.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Which of the following statements is true about the Bjork-Shiley synthetic heart valve?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It failed to clog over time</w:t>
      </w:r>
      <w:r w:rsidR="00652D52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It led to hundreds of unnecessary deaths</w:t>
      </w:r>
      <w:r w:rsidR="00652D52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BD12DC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Early indicators of problems were immediately addressed by the company</w:t>
      </w:r>
      <w:r w:rsidR="00652D52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D12DC" w:rsidRPr="004F3489">
        <w:rPr>
          <w:rFonts w:ascii="Arial" w:eastAsia="Times New Roman" w:hAnsi="Arial" w:cs="Arial"/>
          <w:color w:val="000000"/>
          <w:sz w:val="24"/>
          <w:szCs w:val="24"/>
        </w:rPr>
        <w:t>It was effective</w:t>
      </w:r>
      <w:r w:rsidR="00652D52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3. Demonstrate how new strategies have improved the way which new products are designed and tested.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52D52">
        <w:rPr>
          <w:rFonts w:ascii="Arial" w:eastAsia="Times New Roman" w:hAnsi="Arial" w:cs="Arial"/>
          <w:color w:val="000000"/>
          <w:sz w:val="24"/>
          <w:szCs w:val="24"/>
        </w:rPr>
        <w:t>Why Do New Products Fail?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2.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 product may fail due to</w:t>
      </w:r>
      <w:r w:rsidR="00475649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75649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dequate infrastructure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75649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="00C615D7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xcellent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supporting services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75649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="000B35C4" w:rsidRPr="004F3489">
        <w:rPr>
          <w:rFonts w:ascii="Arial" w:eastAsia="Times New Roman" w:hAnsi="Arial" w:cs="Arial"/>
          <w:color w:val="000000"/>
          <w:sz w:val="24"/>
          <w:szCs w:val="24"/>
        </w:rPr>
        <w:t>oor supply chain infrastructure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75649">
        <w:rPr>
          <w:rFonts w:ascii="Arial" w:eastAsia="Times New Roman" w:hAnsi="Arial" w:cs="Arial"/>
          <w:color w:val="000000"/>
          <w:sz w:val="24"/>
          <w:szCs w:val="24"/>
        </w:rPr>
        <w:t>g</w:t>
      </w:r>
      <w:r w:rsidR="000B35C4" w:rsidRPr="004F3489">
        <w:rPr>
          <w:rFonts w:ascii="Arial" w:eastAsia="Times New Roman" w:hAnsi="Arial" w:cs="Arial"/>
          <w:color w:val="000000"/>
          <w:sz w:val="24"/>
          <w:szCs w:val="24"/>
        </w:rPr>
        <w:t>overnment regulations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C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3. Demonstrate how new strategies have improved the way </w:t>
      </w:r>
      <w:r w:rsidR="00475649">
        <w:rPr>
          <w:rFonts w:ascii="Arial" w:eastAsia="Times New Roman" w:hAnsi="Arial" w:cs="Arial"/>
          <w:color w:val="000000"/>
          <w:sz w:val="24"/>
          <w:szCs w:val="24"/>
        </w:rPr>
        <w:t xml:space="preserve">in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which new products are designed and tested.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75649">
        <w:rPr>
          <w:rFonts w:ascii="Arial" w:eastAsia="Times New Roman" w:hAnsi="Arial" w:cs="Arial"/>
          <w:color w:val="000000"/>
          <w:sz w:val="24"/>
          <w:szCs w:val="24"/>
        </w:rPr>
        <w:t>Why Do New Products Fail?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3.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Which of the following statements is true with regard to types of innovation?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Firms can choose between sustaining and incremental innovations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Sustaining innovations are targeted toward an existing market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Incremental innovations are targeted toward future markets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Produce designers cannot easily move from one to the other type of innovation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3. Demonstrate how new strategies have improved the way 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 xml:space="preserve">in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which new products are designed and tested.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Types of Innovation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lastRenderedPageBreak/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4.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 sustaining innovation can be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="00D9248E" w:rsidRPr="004F3489">
        <w:rPr>
          <w:rFonts w:ascii="Arial" w:eastAsia="Times New Roman" w:hAnsi="Arial" w:cs="Arial"/>
          <w:color w:val="000000"/>
          <w:sz w:val="24"/>
          <w:szCs w:val="24"/>
        </w:rPr>
        <w:t>adical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one only infrequently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argeted toward potential future markets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ifficult to introduce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3. Demonstrate how new strategies have improved the way 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 xml:space="preserve">in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which new products are designed and tested.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Types of Innovation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5.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An incremental innovation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ncreases the scope of an existing innovation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ncreases its impact over the life of the product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s an improvement to an existing product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ll of the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C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3. Demonstrate how new strategies have improved the way 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 xml:space="preserve">in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which new products are designed and tested.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Types of Innovation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6.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 disruptive innovation is a product or service that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akes root initially in simple applications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akes root typically at the high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end of a market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4B1319" w:rsidRPr="004F3489">
        <w:rPr>
          <w:rFonts w:ascii="Arial" w:eastAsia="Times New Roman" w:hAnsi="Arial" w:cs="Arial"/>
          <w:color w:val="000000"/>
          <w:sz w:val="24"/>
          <w:szCs w:val="24"/>
        </w:rPr>
        <w:t>s usually high priced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4B1319" w:rsidRPr="004F3489">
        <w:rPr>
          <w:rFonts w:ascii="Arial" w:eastAsia="Times New Roman" w:hAnsi="Arial" w:cs="Arial"/>
          <w:color w:val="000000"/>
          <w:sz w:val="24"/>
          <w:szCs w:val="24"/>
        </w:rPr>
        <w:t>s mandated by the government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3. Demonstrate how new strategies have improved the way 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 xml:space="preserve">in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which new products are designed and tested.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Types of Innovation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7.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Which of the following types of innovation is likely to create new and often unexpected markets?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ustain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>ing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innovation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lastRenderedPageBreak/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isrupti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>ve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innovation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ncremental innovation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>g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radual innovation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3. Demonstrate how new strategies have improved the way 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 xml:space="preserve">in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which new products are designed and tested.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Types of Innovation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8.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What do cellular phones, community colleges, discount retailers, and medical clinics in retail stores have in common?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They all offer cheap products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They are sustaining innovations implemented gradually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They are disruptive innovations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They are sustaining innovations implemented incrementally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C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3. Demonstrate how new strategies have improved the way 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 xml:space="preserve">in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which new products are designed and tested.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Types of Innovation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9.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According to the Product Development Management Association, new product development (NPD) includes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ommercialization of a product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roduct life cycle management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="00A26411" w:rsidRPr="004F3489">
        <w:rPr>
          <w:rFonts w:ascii="Arial" w:eastAsia="Times New Roman" w:hAnsi="Arial" w:cs="Arial"/>
          <w:color w:val="000000"/>
          <w:sz w:val="24"/>
          <w:szCs w:val="24"/>
        </w:rPr>
        <w:t>eplacement of product at the end of the introduction phase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="00A26411" w:rsidRPr="004F3489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="006B7D26" w:rsidRPr="004F3489">
        <w:rPr>
          <w:rFonts w:ascii="Arial" w:eastAsia="Times New Roman" w:hAnsi="Arial" w:cs="Arial"/>
          <w:color w:val="000000"/>
          <w:sz w:val="24"/>
          <w:szCs w:val="24"/>
        </w:rPr>
        <w:t>furbishment of returned products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3. Demonstrate how new strategies have improved the way 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 xml:space="preserve">in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which new products are designed and tested.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How 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 xml:space="preserve">New 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Products 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 xml:space="preserve">Are 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>Developed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0.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statements </w:t>
      </w:r>
      <w:r w:rsidR="00C43B03" w:rsidRPr="004F3489">
        <w:rPr>
          <w:rFonts w:ascii="Arial" w:eastAsia="Times New Roman" w:hAnsi="Arial" w:cs="Arial"/>
          <w:color w:val="000000"/>
          <w:sz w:val="24"/>
          <w:szCs w:val="24"/>
        </w:rPr>
        <w:t>is true with regard to the product lifecycle</w:t>
      </w:r>
      <w:r w:rsidR="0010300A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511F4" w:rsidRPr="004F3489">
        <w:rPr>
          <w:rFonts w:ascii="Arial" w:eastAsia="Times New Roman" w:hAnsi="Arial" w:cs="Arial"/>
          <w:color w:val="000000"/>
          <w:sz w:val="24"/>
          <w:szCs w:val="24"/>
        </w:rPr>
        <w:t>management (PLM</w:t>
      </w:r>
      <w:r w:rsidR="0010300A" w:rsidRPr="004F3489">
        <w:rPr>
          <w:rFonts w:ascii="Arial" w:eastAsia="Times New Roman" w:hAnsi="Arial" w:cs="Arial"/>
          <w:color w:val="000000"/>
          <w:sz w:val="24"/>
          <w:szCs w:val="24"/>
        </w:rPr>
        <w:t>)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?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PLM</w:t>
      </w:r>
      <w:r w:rsidR="00C43B03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focuses on managing the engineering aspects of a product throughout its useful life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lastRenderedPageBreak/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43B03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The decline stage is usually shorter than the growth stage </w:t>
      </w:r>
      <w:r w:rsidR="00B511F4" w:rsidRPr="004F3489">
        <w:rPr>
          <w:rFonts w:ascii="Arial" w:eastAsia="Times New Roman" w:hAnsi="Arial" w:cs="Arial"/>
          <w:color w:val="000000"/>
          <w:sz w:val="24"/>
          <w:szCs w:val="24"/>
        </w:rPr>
        <w:t>in the PLM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C43B03" w:rsidRPr="004F3489" w:rsidRDefault="00C43B03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The </w:t>
      </w:r>
      <w:r w:rsidR="00CC56B4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growth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stage is usually shorter than the </w:t>
      </w:r>
      <w:r w:rsidR="00CC56B4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decline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stage </w:t>
      </w:r>
      <w:r w:rsidR="00B511F4" w:rsidRPr="004F3489">
        <w:rPr>
          <w:rFonts w:ascii="Arial" w:eastAsia="Times New Roman" w:hAnsi="Arial" w:cs="Arial"/>
          <w:color w:val="000000"/>
          <w:sz w:val="24"/>
          <w:szCs w:val="24"/>
        </w:rPr>
        <w:t>in the PLM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C43B03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C56B4" w:rsidRPr="004F3489">
        <w:rPr>
          <w:rFonts w:ascii="Arial" w:hAnsi="Arial" w:cs="Arial"/>
          <w:sz w:val="24"/>
          <w:szCs w:val="24"/>
        </w:rPr>
        <w:t>PLM is a manufacturing concept that refers to the decline phase of the product</w:t>
      </w:r>
      <w:r w:rsidR="00D9248E">
        <w:rPr>
          <w:rFonts w:ascii="Arial" w:hAnsi="Arial" w:cs="Arial"/>
          <w:sz w:val="24"/>
          <w:szCs w:val="24"/>
        </w:rPr>
        <w:t>.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3. Demonstrate how new strategies have improved the way 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 xml:space="preserve">in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which new products are designed and tested.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>How New Products Are Developed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1.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tactics 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>is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likely to be used in </w:t>
      </w:r>
      <w:r w:rsidR="00B511F4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the 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="00B511F4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roduct 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>l</w:t>
      </w:r>
      <w:r w:rsidR="00B511F4" w:rsidRPr="004F3489">
        <w:rPr>
          <w:rFonts w:ascii="Arial" w:eastAsia="Times New Roman" w:hAnsi="Arial" w:cs="Arial"/>
          <w:color w:val="000000"/>
          <w:sz w:val="24"/>
          <w:szCs w:val="24"/>
        </w:rPr>
        <w:t>ife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>-c</w:t>
      </w:r>
      <w:r w:rsidR="00B511F4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ycle 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="00B511F4" w:rsidRPr="004F3489">
        <w:rPr>
          <w:rFonts w:ascii="Arial" w:eastAsia="Times New Roman" w:hAnsi="Arial" w:cs="Arial"/>
          <w:color w:val="000000"/>
          <w:sz w:val="24"/>
          <w:szCs w:val="24"/>
        </w:rPr>
        <w:t>anagement (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PL</w:t>
      </w:r>
      <w:r w:rsidR="00B511F4" w:rsidRPr="004F3489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="00B511F4" w:rsidRPr="004F3489">
        <w:rPr>
          <w:rFonts w:ascii="Arial" w:eastAsia="Times New Roman" w:hAnsi="Arial" w:cs="Arial"/>
          <w:color w:val="000000"/>
          <w:sz w:val="24"/>
          <w:szCs w:val="24"/>
        </w:rPr>
        <w:t>)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?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B350B">
        <w:rPr>
          <w:rFonts w:ascii="Arial" w:eastAsia="Times New Roman" w:hAnsi="Arial" w:cs="Arial"/>
          <w:color w:val="000000"/>
          <w:sz w:val="24"/>
          <w:szCs w:val="24"/>
        </w:rPr>
        <w:t>l</w:t>
      </w:r>
      <w:r w:rsidR="00272531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aunching promotional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campaigns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B350B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hanging the </w:t>
      </w:r>
      <w:r w:rsidR="00272531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product design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process to accommodate changes in production volume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B350B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="00CC56B4" w:rsidRPr="004F3489">
        <w:rPr>
          <w:rFonts w:ascii="Arial" w:eastAsia="Times New Roman" w:hAnsi="Arial" w:cs="Arial"/>
          <w:color w:val="000000"/>
          <w:sz w:val="24"/>
          <w:szCs w:val="24"/>
        </w:rPr>
        <w:t>hanging the manufacturing process to accommodate changes in demand elasticity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B350B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="00CC56B4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hanging the </w:t>
      </w:r>
      <w:r w:rsidR="00272531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product development </w:t>
      </w:r>
      <w:r w:rsidR="00CC56B4" w:rsidRPr="004F3489">
        <w:rPr>
          <w:rFonts w:ascii="Arial" w:eastAsia="Times New Roman" w:hAnsi="Arial" w:cs="Arial"/>
          <w:color w:val="000000"/>
          <w:sz w:val="24"/>
          <w:szCs w:val="24"/>
        </w:rPr>
        <w:t>process to accommodate changes in supply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2. Describe the approaches companies use to develop new products.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9248E">
        <w:rPr>
          <w:rFonts w:ascii="Arial" w:eastAsia="Times New Roman" w:hAnsi="Arial" w:cs="Arial"/>
          <w:color w:val="000000"/>
          <w:sz w:val="24"/>
          <w:szCs w:val="24"/>
        </w:rPr>
        <w:t>How New Products Are Developed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2.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The </w:t>
      </w:r>
      <w:r w:rsidR="009B350B">
        <w:rPr>
          <w:rFonts w:ascii="Arial" w:eastAsia="Times New Roman" w:hAnsi="Arial" w:cs="Arial"/>
          <w:color w:val="000000"/>
          <w:sz w:val="24"/>
          <w:szCs w:val="24"/>
        </w:rPr>
        <w:t>Stage-Gate</w:t>
      </w:r>
      <w:r w:rsidR="00FE1706" w:rsidRPr="008477B7">
        <w:rPr>
          <w:rFonts w:ascii="Arial" w:eastAsia="Times New Roman" w:hAnsi="Arial" w:cs="Arial"/>
          <w:color w:val="000000"/>
          <w:sz w:val="24"/>
          <w:szCs w:val="24"/>
          <w:vertAlign w:val="superscript"/>
        </w:rPr>
        <w:t>®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approach to product desig</w:t>
      </w:r>
      <w:r w:rsidR="009B350B">
        <w:rPr>
          <w:rFonts w:ascii="Arial" w:eastAsia="Times New Roman" w:hAnsi="Arial" w:cs="Arial"/>
          <w:color w:val="000000"/>
          <w:sz w:val="24"/>
          <w:szCs w:val="24"/>
        </w:rPr>
        <w:t>n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s a </w:t>
      </w:r>
      <w:r w:rsidR="00CC56B4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technical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road map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u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ses cross-functional teams to move the product from one stage to the next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CC56B4" w:rsidRPr="004F3489">
        <w:rPr>
          <w:rFonts w:ascii="Arial" w:eastAsia="Times New Roman" w:hAnsi="Arial" w:cs="Arial"/>
          <w:color w:val="000000"/>
          <w:sz w:val="24"/>
          <w:szCs w:val="24"/>
        </w:rPr>
        <w:t>s a way to apply government regulations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CC56B4" w:rsidRPr="004F3489">
        <w:rPr>
          <w:rFonts w:ascii="Arial" w:eastAsia="Times New Roman" w:hAnsi="Arial" w:cs="Arial"/>
          <w:color w:val="000000"/>
          <w:sz w:val="24"/>
          <w:szCs w:val="24"/>
        </w:rPr>
        <w:t>nalyzes product failure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2. Describe the approaches companies use to develop new products.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The Stage-Gate</w:t>
      </w:r>
      <w:r w:rsidR="009B350B" w:rsidRPr="009B350B">
        <w:rPr>
          <w:rFonts w:ascii="Arial" w:eastAsia="Times New Roman" w:hAnsi="Arial" w:cs="Arial"/>
          <w:color w:val="000000"/>
          <w:sz w:val="24"/>
          <w:szCs w:val="24"/>
          <w:vertAlign w:val="superscript"/>
        </w:rPr>
        <w:t>®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Approach to New Product Development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3.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Which of the following statements is true with regard to the traditional approach to product development?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The actual number of steps in the process depends on the type of the product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The actual number of steps in the process is standardized across different companies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875D8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lastRenderedPageBreak/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875D8" w:rsidRPr="004F3489">
        <w:rPr>
          <w:rFonts w:ascii="Arial" w:eastAsia="Times New Roman" w:hAnsi="Arial" w:cs="Arial"/>
          <w:color w:val="000000"/>
          <w:sz w:val="24"/>
          <w:szCs w:val="24"/>
        </w:rPr>
        <w:t>The actual number of steps in the process is mandated by the government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875D8" w:rsidRPr="004F3489" w:rsidRDefault="003875D8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The actual number of steps in the process is dictated by ISO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2. Describe the approaches companies use to develop new products.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The Traditional Approach to New Product Development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743956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4.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In the </w:t>
      </w:r>
      <w:r w:rsidR="009B350B">
        <w:rPr>
          <w:rFonts w:ascii="Arial" w:eastAsia="Times New Roman" w:hAnsi="Arial" w:cs="Arial"/>
          <w:color w:val="000000"/>
          <w:sz w:val="24"/>
          <w:szCs w:val="24"/>
        </w:rPr>
        <w:t>Stage-Gate</w:t>
      </w:r>
      <w:r w:rsidR="009B350B" w:rsidRPr="009B350B">
        <w:rPr>
          <w:rFonts w:ascii="Arial" w:eastAsia="Times New Roman" w:hAnsi="Arial" w:cs="Arial"/>
          <w:color w:val="000000"/>
          <w:sz w:val="24"/>
          <w:szCs w:val="24"/>
          <w:vertAlign w:val="superscript"/>
        </w:rPr>
        <w:t>®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approach,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E1706" w:rsidRPr="008477B7">
        <w:rPr>
          <w:rFonts w:ascii="Arial" w:eastAsia="Times New Roman" w:hAnsi="Arial" w:cs="Arial"/>
          <w:i/>
          <w:color w:val="000000"/>
          <w:sz w:val="24"/>
          <w:szCs w:val="24"/>
        </w:rPr>
        <w:t>Stage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refers to the critical activities that need to take place </w:t>
      </w:r>
      <w:r w:rsidR="007A6426" w:rsidRPr="004F3489">
        <w:rPr>
          <w:rFonts w:ascii="Arial" w:eastAsia="Times New Roman" w:hAnsi="Arial" w:cs="Arial"/>
          <w:color w:val="000000"/>
          <w:sz w:val="24"/>
          <w:szCs w:val="24"/>
        </w:rPr>
        <w:t>once a product has been launched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E1706" w:rsidRPr="008477B7">
        <w:rPr>
          <w:rFonts w:ascii="Arial" w:eastAsia="Times New Roman" w:hAnsi="Arial" w:cs="Arial"/>
          <w:i/>
          <w:color w:val="000000"/>
          <w:sz w:val="24"/>
          <w:szCs w:val="24"/>
        </w:rPr>
        <w:t>Stage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refers to the critical activities that </w:t>
      </w:r>
      <w:r w:rsidR="007A6426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need to be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completed </w:t>
      </w:r>
      <w:r w:rsidR="007A6426" w:rsidRPr="004F3489">
        <w:rPr>
          <w:rFonts w:ascii="Arial" w:eastAsia="Times New Roman" w:hAnsi="Arial" w:cs="Arial"/>
          <w:color w:val="000000"/>
          <w:sz w:val="24"/>
          <w:szCs w:val="24"/>
        </w:rPr>
        <w:t>to be in compliance with government regulations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E1706" w:rsidRPr="008477B7">
        <w:rPr>
          <w:rFonts w:ascii="Arial" w:eastAsia="Times New Roman" w:hAnsi="Arial" w:cs="Arial"/>
          <w:i/>
          <w:color w:val="000000"/>
          <w:sz w:val="24"/>
          <w:szCs w:val="24"/>
        </w:rPr>
        <w:t>Stage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72531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refers </w:t>
      </w:r>
      <w:r w:rsidR="007A6426" w:rsidRPr="004F3489">
        <w:rPr>
          <w:rFonts w:ascii="Arial" w:eastAsia="Times New Roman" w:hAnsi="Arial" w:cs="Arial"/>
          <w:color w:val="000000"/>
          <w:sz w:val="24"/>
          <w:szCs w:val="24"/>
        </w:rPr>
        <w:t>to the critical activities that need to take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place during a given stage of the project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E1706" w:rsidRPr="008477B7">
        <w:rPr>
          <w:rFonts w:ascii="Arial" w:eastAsia="Times New Roman" w:hAnsi="Arial" w:cs="Arial"/>
          <w:i/>
          <w:color w:val="000000"/>
          <w:sz w:val="24"/>
          <w:szCs w:val="24"/>
        </w:rPr>
        <w:t>Stage</w:t>
      </w:r>
      <w:r w:rsidR="007A6426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refers to the critical activities that need to be completed to be in compliance with ISO regulations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C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2. Describe the approaches companies use to develop new products.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The Stage-Gate</w:t>
      </w:r>
      <w:r w:rsidR="009B350B" w:rsidRPr="009B350B">
        <w:rPr>
          <w:rFonts w:ascii="Arial" w:eastAsia="Times New Roman" w:hAnsi="Arial" w:cs="Arial"/>
          <w:color w:val="000000"/>
          <w:sz w:val="24"/>
          <w:szCs w:val="24"/>
          <w:vertAlign w:val="superscript"/>
        </w:rPr>
        <w:t>®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Approach to New Product Development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5.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NOT a benefit of the </w:t>
      </w:r>
      <w:r w:rsidR="009B350B">
        <w:rPr>
          <w:rFonts w:ascii="Arial" w:eastAsia="Times New Roman" w:hAnsi="Arial" w:cs="Arial"/>
          <w:color w:val="000000"/>
          <w:sz w:val="24"/>
          <w:szCs w:val="24"/>
        </w:rPr>
        <w:t>Stage-Gate</w:t>
      </w:r>
      <w:r w:rsidR="009B350B" w:rsidRPr="009B350B">
        <w:rPr>
          <w:rFonts w:ascii="Arial" w:eastAsia="Times New Roman" w:hAnsi="Arial" w:cs="Arial"/>
          <w:color w:val="000000"/>
          <w:sz w:val="24"/>
          <w:szCs w:val="24"/>
          <w:vertAlign w:val="superscript"/>
        </w:rPr>
        <w:t>®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approach?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q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uicker product launch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l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ess rework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ore rapid recycling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h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igher DPMO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D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4. Discuss some new technologies that have allowed for faster new product development.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The Stage-Gate</w:t>
      </w:r>
      <w:r w:rsidR="009B350B" w:rsidRPr="009B350B">
        <w:rPr>
          <w:rFonts w:ascii="Arial" w:eastAsia="Times New Roman" w:hAnsi="Arial" w:cs="Arial"/>
          <w:color w:val="000000"/>
          <w:sz w:val="24"/>
          <w:szCs w:val="24"/>
          <w:vertAlign w:val="superscript"/>
        </w:rPr>
        <w:t>®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Approach to New Product Development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6.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In reverse engineering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,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firm looks at the process 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in which</w:t>
      </w:r>
      <w:r w:rsidR="00743956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customers return products to see how this return process can be reengineered and improved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lastRenderedPageBreak/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firm dismantles competitors</w:t>
      </w:r>
      <w:r w:rsidR="00652D52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existing products to see how they work and whether they can be improved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firm develops a product with the end use or application and works backwards (or in reverse)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272531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he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focus </w:t>
      </w:r>
      <w:r w:rsidR="00272531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is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primarily on disruptive innovation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4. Discuss some new technologies that have allowed for faster new product development.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i/>
          <w:iCs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E1706" w:rsidRPr="008477B7">
        <w:rPr>
          <w:rFonts w:ascii="Arial" w:eastAsia="Times New Roman" w:hAnsi="Arial" w:cs="Arial"/>
          <w:iCs/>
          <w:color w:val="000000"/>
          <w:sz w:val="24"/>
          <w:szCs w:val="24"/>
        </w:rPr>
        <w:t>Stage 0: Discovery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7.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In the scoping stage of the new product development process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,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he team evaluates the technical merits of the product in relation to its potential target market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he team analyzes the </w:t>
      </w:r>
      <w:r w:rsidR="00694593" w:rsidRPr="004F3489">
        <w:rPr>
          <w:rFonts w:ascii="Arial" w:eastAsia="Times New Roman" w:hAnsi="Arial" w:cs="Arial"/>
          <w:color w:val="000000"/>
          <w:sz w:val="24"/>
          <w:szCs w:val="24"/>
        </w:rPr>
        <w:t>channels through which the product can be distributed</w:t>
      </w:r>
    </w:p>
    <w:p w:rsidR="00694593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694593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he team reviews the media for advertising the product </w:t>
      </w:r>
    </w:p>
    <w:p w:rsidR="003A6211" w:rsidRPr="004F3489" w:rsidRDefault="00694593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he team </w:t>
      </w:r>
      <w:r w:rsidR="00E04D4B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recruits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the </w:t>
      </w:r>
      <w:r w:rsidR="00E04D4B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team that will manufacture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the product 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4. Discuss some new technologies that have allowed for faster new product development.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i/>
          <w:iCs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E1706" w:rsidRPr="008477B7">
        <w:rPr>
          <w:rFonts w:ascii="Arial" w:eastAsia="Times New Roman" w:hAnsi="Arial" w:cs="Arial"/>
          <w:iCs/>
          <w:color w:val="000000"/>
          <w:sz w:val="24"/>
          <w:szCs w:val="24"/>
        </w:rPr>
        <w:t>Stage 1: Scoping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8.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The most critical, and perhaps the most difficult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phase of the </w:t>
      </w:r>
      <w:r w:rsidR="009B350B">
        <w:rPr>
          <w:rFonts w:ascii="Arial" w:eastAsia="Times New Roman" w:hAnsi="Arial" w:cs="Arial"/>
          <w:color w:val="000000"/>
          <w:sz w:val="24"/>
          <w:szCs w:val="24"/>
        </w:rPr>
        <w:t>Stage-Gate</w:t>
      </w:r>
      <w:r w:rsidR="009B350B" w:rsidRPr="009B350B">
        <w:rPr>
          <w:rFonts w:ascii="Arial" w:eastAsia="Times New Roman" w:hAnsi="Arial" w:cs="Arial"/>
          <w:color w:val="000000"/>
          <w:sz w:val="24"/>
          <w:szCs w:val="24"/>
          <w:vertAlign w:val="superscript"/>
        </w:rPr>
        <w:t>®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approach is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eveloping the 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usiness 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ase for the 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roduct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he scoping stage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esigning the product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anufacturing the product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4. Discuss some new technologies that have allowed for faster new product development.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i/>
          <w:iCs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E1706" w:rsidRPr="008477B7">
        <w:rPr>
          <w:rFonts w:ascii="Arial" w:eastAsia="Times New Roman" w:hAnsi="Arial" w:cs="Arial"/>
          <w:iCs/>
          <w:color w:val="000000"/>
          <w:sz w:val="24"/>
          <w:szCs w:val="24"/>
        </w:rPr>
        <w:t>Stage 2: Build the Business Case for the Product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i/>
          <w:iCs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E1706" w:rsidRPr="008477B7">
        <w:rPr>
          <w:rFonts w:ascii="Arial" w:eastAsia="Times New Roman" w:hAnsi="Arial" w:cs="Arial"/>
          <w:iCs/>
          <w:color w:val="000000"/>
          <w:sz w:val="24"/>
          <w:szCs w:val="24"/>
        </w:rPr>
        <w:t>Analytical thinking (able to analyze and frame problems)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i/>
          <w:iCs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9.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included in the 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usiness-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ase 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ocument for a new product?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complete definition of the product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he </w:t>
      </w:r>
      <w:r w:rsidR="00EB3B5A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technical capabilities required for manufacturing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the product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EB3B5A" w:rsidRPr="004F3489">
        <w:rPr>
          <w:rFonts w:ascii="Arial" w:eastAsia="Times New Roman" w:hAnsi="Arial" w:cs="Arial"/>
          <w:color w:val="000000"/>
          <w:sz w:val="24"/>
          <w:szCs w:val="24"/>
        </w:rPr>
        <w:t>he advertising capabilities required to increase awareness of the product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lastRenderedPageBreak/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EB3B5A" w:rsidRPr="004F3489">
        <w:rPr>
          <w:rFonts w:ascii="Arial" w:eastAsia="Times New Roman" w:hAnsi="Arial" w:cs="Arial"/>
          <w:color w:val="000000"/>
          <w:sz w:val="24"/>
          <w:szCs w:val="24"/>
        </w:rPr>
        <w:t>he packaging needed for the product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4. Discuss some new technologies that have allowed for faster new product development.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i/>
          <w:iCs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E1706" w:rsidRPr="008477B7">
        <w:rPr>
          <w:rFonts w:ascii="Arial" w:eastAsia="Times New Roman" w:hAnsi="Arial" w:cs="Arial"/>
          <w:iCs/>
          <w:color w:val="000000"/>
          <w:sz w:val="24"/>
          <w:szCs w:val="24"/>
        </w:rPr>
        <w:t>Stage 2: Build the Business Case for the Product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0.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The project plan for the development of the product includes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he importance of the project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esources needed for the project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4E1E97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he government requirements for the </w:t>
      </w:r>
      <w:r w:rsidR="003F7B3C" w:rsidRPr="004F3489">
        <w:rPr>
          <w:rFonts w:ascii="Arial" w:eastAsia="Times New Roman" w:hAnsi="Arial" w:cs="Arial"/>
          <w:color w:val="000000"/>
          <w:sz w:val="24"/>
          <w:szCs w:val="24"/>
        </w:rPr>
        <w:t>project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8D6FCF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he ISO mandates for the </w:t>
      </w:r>
      <w:r w:rsidR="003F7B3C" w:rsidRPr="004F3489">
        <w:rPr>
          <w:rFonts w:ascii="Arial" w:eastAsia="Times New Roman" w:hAnsi="Arial" w:cs="Arial"/>
          <w:color w:val="000000"/>
          <w:sz w:val="24"/>
          <w:szCs w:val="24"/>
        </w:rPr>
        <w:t>project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4. Discuss some new technologies that have allowed for faster new product development.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i/>
          <w:iCs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43956">
        <w:rPr>
          <w:rFonts w:ascii="Arial" w:eastAsia="Times New Roman" w:hAnsi="Arial" w:cs="Arial"/>
          <w:iCs/>
          <w:color w:val="000000"/>
          <w:sz w:val="24"/>
          <w:szCs w:val="24"/>
        </w:rPr>
        <w:t>Stage 2: Build the Business Case for the Product</w:t>
      </w:r>
      <w:r w:rsidR="003A6211" w:rsidRPr="0074395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1.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 feasibility analysis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 xml:space="preserve"> evaluates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the difficulty of carrying out the project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w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hether the project materials can be recycled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h</w:t>
      </w:r>
      <w:r w:rsidR="008E3E2A" w:rsidRPr="004F3489">
        <w:rPr>
          <w:rFonts w:ascii="Arial" w:eastAsia="Times New Roman" w:hAnsi="Arial" w:cs="Arial"/>
          <w:color w:val="000000"/>
          <w:sz w:val="24"/>
          <w:szCs w:val="24"/>
        </w:rPr>
        <w:t>ow government requirements can be circumvented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h</w:t>
      </w:r>
      <w:r w:rsidR="008E3E2A" w:rsidRPr="004F3489">
        <w:rPr>
          <w:rFonts w:ascii="Arial" w:eastAsia="Times New Roman" w:hAnsi="Arial" w:cs="Arial"/>
          <w:color w:val="000000"/>
          <w:sz w:val="24"/>
          <w:szCs w:val="24"/>
        </w:rPr>
        <w:t>ow the product life cycle can be shortened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4. Discuss some new technologies that have allowed for faster new product development.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i/>
          <w:iCs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43956">
        <w:rPr>
          <w:rFonts w:ascii="Arial" w:eastAsia="Times New Roman" w:hAnsi="Arial" w:cs="Arial"/>
          <w:iCs/>
          <w:color w:val="000000"/>
          <w:sz w:val="24"/>
          <w:szCs w:val="24"/>
        </w:rPr>
        <w:t>Stage 2: Build the Business Case for the Product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2.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Which of the following is not one of the options for the product following gate review?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erminate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 xml:space="preserve"> s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uspend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ecycle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roceed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C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4. Discuss some new technologies that have allowed for faster new product development.</w:t>
      </w:r>
    </w:p>
    <w:p w:rsidR="003A6211" w:rsidRPr="008477B7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iCs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E1706" w:rsidRPr="008477B7">
        <w:rPr>
          <w:rFonts w:ascii="Arial" w:eastAsia="Times New Roman" w:hAnsi="Arial" w:cs="Arial"/>
          <w:iCs/>
          <w:color w:val="000000"/>
          <w:sz w:val="24"/>
          <w:szCs w:val="24"/>
        </w:rPr>
        <w:t>Stage 3: Development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lastRenderedPageBreak/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3.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During the testing and validation process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,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="008E3E2A" w:rsidRPr="004F3489">
        <w:rPr>
          <w:rFonts w:ascii="Arial" w:eastAsia="Times New Roman" w:hAnsi="Arial" w:cs="Arial"/>
          <w:color w:val="000000"/>
          <w:sz w:val="24"/>
          <w:szCs w:val="24"/>
        </w:rPr>
        <w:t>arket research for the product is gathere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he production process is validated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="008E3E2A" w:rsidRPr="004F3489">
        <w:rPr>
          <w:rFonts w:ascii="Arial" w:eastAsia="Times New Roman" w:hAnsi="Arial" w:cs="Arial"/>
          <w:color w:val="000000"/>
          <w:sz w:val="24"/>
          <w:szCs w:val="24"/>
        </w:rPr>
        <w:t>roduct design is initiated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43956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="008E3E2A" w:rsidRPr="004F3489">
        <w:rPr>
          <w:rFonts w:ascii="Arial" w:eastAsia="Times New Roman" w:hAnsi="Arial" w:cs="Arial"/>
          <w:color w:val="000000"/>
          <w:sz w:val="24"/>
          <w:szCs w:val="24"/>
        </w:rPr>
        <w:t>aw materials for the product are evaluated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C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4. Discuss some new technologies that have allowed for faster new product development.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i/>
          <w:iCs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E1706" w:rsidRPr="008477B7">
        <w:rPr>
          <w:rFonts w:ascii="Arial" w:eastAsia="Times New Roman" w:hAnsi="Arial" w:cs="Arial"/>
          <w:iCs/>
          <w:color w:val="000000"/>
          <w:sz w:val="24"/>
          <w:szCs w:val="24"/>
        </w:rPr>
        <w:t>Stage 4: Testing and Validation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4.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Field testing of a product is known as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lpha testing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eta testing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arket testing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eal-time testing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4. Discuss some new technologies that have allowed for faster new product development.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i/>
          <w:iCs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E1706" w:rsidRPr="008477B7">
        <w:rPr>
          <w:rFonts w:ascii="Arial" w:eastAsia="Times New Roman" w:hAnsi="Arial" w:cs="Arial"/>
          <w:iCs/>
          <w:color w:val="000000"/>
          <w:sz w:val="24"/>
          <w:szCs w:val="24"/>
        </w:rPr>
        <w:t>Stage 4: Testing and Validation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5.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Which of the following is an optional test phase in a product launch?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arket testing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rimary testing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esign testing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rototype testing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4. Discuss some new technologies that have allowed for faster new product development.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i/>
          <w:iCs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E1706" w:rsidRPr="008477B7">
        <w:rPr>
          <w:rFonts w:ascii="Arial" w:eastAsia="Times New Roman" w:hAnsi="Arial" w:cs="Arial"/>
          <w:iCs/>
          <w:color w:val="000000"/>
          <w:sz w:val="24"/>
          <w:szCs w:val="24"/>
        </w:rPr>
        <w:t>Stage 4: Testing and Validation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6.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Modular design is an approach in which independently created units called modules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="000F1914" w:rsidRPr="004F3489">
        <w:rPr>
          <w:rFonts w:ascii="Arial" w:eastAsia="Times New Roman" w:hAnsi="Arial" w:cs="Arial"/>
          <w:color w:val="000000"/>
          <w:sz w:val="24"/>
          <w:szCs w:val="24"/>
        </w:rPr>
        <w:t>an be c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ombined with other</w:t>
      </w:r>
      <w:r w:rsidR="000F1914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module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="000F1914" w:rsidRPr="004F3489">
        <w:rPr>
          <w:rFonts w:ascii="Arial" w:eastAsia="Times New Roman" w:hAnsi="Arial" w:cs="Arial"/>
          <w:color w:val="000000"/>
          <w:sz w:val="24"/>
          <w:szCs w:val="24"/>
        </w:rPr>
        <w:t>an be recycled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lastRenderedPageBreak/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="000F1914" w:rsidRPr="004F3489">
        <w:rPr>
          <w:rFonts w:ascii="Arial" w:eastAsia="Times New Roman" w:hAnsi="Arial" w:cs="Arial"/>
          <w:color w:val="000000"/>
          <w:sz w:val="24"/>
          <w:szCs w:val="24"/>
        </w:rPr>
        <w:t>an be sold at a price below cost of production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="000F1914" w:rsidRPr="004F3489">
        <w:rPr>
          <w:rFonts w:ascii="Arial" w:eastAsia="Times New Roman" w:hAnsi="Arial" w:cs="Arial"/>
          <w:color w:val="000000"/>
          <w:sz w:val="24"/>
          <w:szCs w:val="24"/>
        </w:rPr>
        <w:t>o not need to comply with government regulations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4. Discuss some new technologies that have allowed for faster new product development.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Modular Design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7.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Modular design attempts to combine</w:t>
      </w:r>
      <w:r w:rsidR="00C00A3A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the advantages of standardization with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="00C00A3A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conomic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o</w:t>
      </w:r>
      <w:r w:rsidR="00C00A3A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rder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q</w:t>
      </w:r>
      <w:r w:rsidR="00C00A3A" w:rsidRPr="004F3489">
        <w:rPr>
          <w:rFonts w:ascii="Arial" w:eastAsia="Times New Roman" w:hAnsi="Arial" w:cs="Arial"/>
          <w:color w:val="000000"/>
          <w:sz w:val="24"/>
          <w:szCs w:val="24"/>
        </w:rPr>
        <w:t>uantity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="00C00A3A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conomies of scale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="00C00A3A" w:rsidRPr="004F3489">
        <w:rPr>
          <w:rFonts w:ascii="Arial" w:eastAsia="Times New Roman" w:hAnsi="Arial" w:cs="Arial"/>
          <w:color w:val="000000"/>
          <w:sz w:val="24"/>
          <w:szCs w:val="24"/>
        </w:rPr>
        <w:t>ustomization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="00C00A3A" w:rsidRPr="004F3489">
        <w:rPr>
          <w:rFonts w:ascii="Arial" w:eastAsia="Times New Roman" w:hAnsi="Arial" w:cs="Arial"/>
          <w:color w:val="000000"/>
          <w:sz w:val="24"/>
          <w:szCs w:val="24"/>
        </w:rPr>
        <w:t>ustainability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C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4. Discuss some new technologies that have allowed for faster new product development.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Modular Design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8. </w:t>
      </w:r>
      <w:r w:rsidR="000C1270" w:rsidRPr="004F3489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obust product design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h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elps avoid disruptions in production due </w:t>
      </w:r>
      <w:r w:rsidR="00035162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to significant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changes in inputs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w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as pioneered by Geni</w:t>
      </w:r>
      <w:r w:rsidR="00DA0D2B" w:rsidRPr="004F3489">
        <w:rPr>
          <w:rFonts w:ascii="Arial" w:eastAsia="Times New Roman" w:hAnsi="Arial" w:cs="Arial"/>
          <w:color w:val="000000"/>
          <w:sz w:val="24"/>
          <w:szCs w:val="24"/>
        </w:rPr>
        <w:t>ch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i Taguchi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w</w:t>
      </w:r>
      <w:r w:rsidR="00035162" w:rsidRPr="004F3489">
        <w:rPr>
          <w:rFonts w:ascii="Arial" w:eastAsia="Times New Roman" w:hAnsi="Arial" w:cs="Arial"/>
          <w:color w:val="000000"/>
          <w:sz w:val="24"/>
          <w:szCs w:val="24"/>
        </w:rPr>
        <w:t>as used by Henry Ford in his original assembly line system of production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is</w:t>
      </w:r>
      <w:r w:rsidR="000C1270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used to protect market share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4. Discuss some new technologies that have allowed for faster new product development.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Robust Product Design 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0C1270" w:rsidRPr="004F3489" w:rsidRDefault="00950178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9. </w:t>
      </w:r>
      <w:r w:rsidR="000C1270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an area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in which</w:t>
      </w:r>
      <w:r w:rsidR="000A4766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C1270" w:rsidRPr="004F3489">
        <w:rPr>
          <w:rFonts w:ascii="Arial" w:eastAsia="Times New Roman" w:hAnsi="Arial" w:cs="Arial"/>
          <w:color w:val="000000"/>
          <w:sz w:val="24"/>
          <w:szCs w:val="24"/>
        </w:rPr>
        <w:t>sustainability has an impact?</w:t>
      </w:r>
    </w:p>
    <w:p w:rsidR="000C1270" w:rsidRPr="004F3489" w:rsidRDefault="000C127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the a</w:t>
      </w:r>
      <w:r w:rsidR="008A0363" w:rsidRPr="004F3489">
        <w:rPr>
          <w:rFonts w:ascii="Arial" w:eastAsia="Times New Roman" w:hAnsi="Arial" w:cs="Arial"/>
          <w:color w:val="000000"/>
          <w:sz w:val="24"/>
          <w:szCs w:val="24"/>
        </w:rPr>
        <w:t>bility of manufacturer to take into account environmental aspects</w:t>
      </w:r>
    </w:p>
    <w:p w:rsidR="000C1270" w:rsidRPr="004F3489" w:rsidRDefault="000C127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the a</w:t>
      </w:r>
      <w:r w:rsidR="00950178" w:rsidRPr="004F3489">
        <w:rPr>
          <w:rFonts w:ascii="Arial" w:eastAsia="Times New Roman" w:hAnsi="Arial" w:cs="Arial"/>
          <w:color w:val="000000"/>
          <w:sz w:val="24"/>
          <w:szCs w:val="24"/>
        </w:rPr>
        <w:t>bility of customer to buy the product</w:t>
      </w:r>
    </w:p>
    <w:p w:rsidR="000C1270" w:rsidRPr="004F3489" w:rsidRDefault="000C127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the a</w:t>
      </w:r>
      <w:r w:rsidR="00950178" w:rsidRPr="004F3489">
        <w:rPr>
          <w:rFonts w:ascii="Arial" w:eastAsia="Times New Roman" w:hAnsi="Arial" w:cs="Arial"/>
          <w:color w:val="000000"/>
          <w:sz w:val="24"/>
          <w:szCs w:val="24"/>
        </w:rPr>
        <w:t>bility of customer to return the product</w:t>
      </w:r>
    </w:p>
    <w:p w:rsidR="000C1270" w:rsidRPr="004F3489" w:rsidRDefault="000C127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the a</w:t>
      </w:r>
      <w:r w:rsidR="00950178" w:rsidRPr="004F3489">
        <w:rPr>
          <w:rFonts w:ascii="Arial" w:eastAsia="Times New Roman" w:hAnsi="Arial" w:cs="Arial"/>
          <w:color w:val="000000"/>
          <w:sz w:val="24"/>
          <w:szCs w:val="24"/>
        </w:rPr>
        <w:t>bility of manufacturer to increase the price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0C1270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0C1270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C1270" w:rsidRPr="004F3489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0C1270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0C1270" w:rsidRPr="004F3489">
        <w:rPr>
          <w:rFonts w:ascii="Arial" w:eastAsia="Times New Roman" w:hAnsi="Arial" w:cs="Arial"/>
          <w:color w:val="000000"/>
          <w:sz w:val="24"/>
          <w:szCs w:val="24"/>
        </w:rPr>
        <w:t>8.</w:t>
      </w:r>
      <w:r w:rsidR="0078620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C1270" w:rsidRPr="004F3489">
        <w:rPr>
          <w:rFonts w:ascii="Arial" w:eastAsia="Times New Roman" w:hAnsi="Arial" w:cs="Arial"/>
          <w:color w:val="000000"/>
          <w:sz w:val="24"/>
          <w:szCs w:val="24"/>
        </w:rPr>
        <w:t>Discuss some of the legal, ethical, and sustainability issues that affect firms developing new products and services.</w:t>
      </w:r>
    </w:p>
    <w:p w:rsidR="000C1270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lastRenderedPageBreak/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6208">
        <w:rPr>
          <w:rFonts w:ascii="Arial" w:eastAsia="Times New Roman" w:hAnsi="Arial" w:cs="Arial"/>
          <w:color w:val="000000"/>
          <w:sz w:val="24"/>
          <w:szCs w:val="24"/>
        </w:rPr>
        <w:t>Sustainability Issues</w:t>
      </w:r>
    </w:p>
    <w:p w:rsidR="000C1270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C1270" w:rsidRPr="004F348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0C1270" w:rsidRPr="004F3489" w:rsidRDefault="000C127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0.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Product variations can arise from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nternal variation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upplier variation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="00950178" w:rsidRPr="004F3489">
        <w:rPr>
          <w:rFonts w:ascii="Arial" w:eastAsia="Times New Roman" w:hAnsi="Arial" w:cs="Arial"/>
          <w:color w:val="000000"/>
          <w:sz w:val="24"/>
          <w:szCs w:val="24"/>
        </w:rPr>
        <w:t>arket variation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="00950178" w:rsidRPr="004F3489">
        <w:rPr>
          <w:rFonts w:ascii="Arial" w:eastAsia="Times New Roman" w:hAnsi="Arial" w:cs="Arial"/>
          <w:color w:val="000000"/>
          <w:sz w:val="24"/>
          <w:szCs w:val="24"/>
        </w:rPr>
        <w:t>ustomer variation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4. Discuss some new technologies that have allowed for faster new product development.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Robust Product Design 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3A6211" w:rsidRPr="004F3489" w:rsidRDefault="003A6211" w:rsidP="000A4766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58784B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1.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Internal variations, as a cause of product variation, come from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w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ear and tear of production equipment as it ages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nvironmental factors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g</w:t>
      </w:r>
      <w:r w:rsidR="005110C9" w:rsidRPr="004F3489">
        <w:rPr>
          <w:rFonts w:ascii="Arial" w:eastAsia="Times New Roman" w:hAnsi="Arial" w:cs="Arial"/>
          <w:color w:val="000000"/>
          <w:sz w:val="24"/>
          <w:szCs w:val="24"/>
        </w:rPr>
        <w:t>overnment regulations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="005110C9" w:rsidRPr="004F3489">
        <w:rPr>
          <w:rFonts w:ascii="Arial" w:eastAsia="Times New Roman" w:hAnsi="Arial" w:cs="Arial"/>
          <w:color w:val="000000"/>
          <w:sz w:val="24"/>
          <w:szCs w:val="24"/>
        </w:rPr>
        <w:t>ompany procedures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4. Discuss some new technologies that have allowed for faster new product development.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Robust Product Design 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2.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examples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does</w:t>
      </w:r>
      <w:r w:rsidR="000A4766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NOT correctly illustrate the corresponding type of variation?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Fabric that will not deteriorate when exposed to varying environments is an example of product design considering external variation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Product standardization between different models of a product is an example of product design considering modular variation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A r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eplacement part that will fit properly is an example of product design considering unit-to-unit variation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A p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roduct that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is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durable is an example of product design considering internal variation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4. Discuss some new technologies that have allowed for faster new product development.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lastRenderedPageBreak/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Robust Product Design 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3.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Value is defined as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he product of the function to its cost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he ratio of the function to its cost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he reciprocal of the function to its cost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58784B" w:rsidRPr="004F3489">
        <w:rPr>
          <w:rFonts w:ascii="Arial" w:eastAsia="Times New Roman" w:hAnsi="Arial" w:cs="Arial"/>
          <w:color w:val="000000"/>
          <w:sz w:val="24"/>
          <w:szCs w:val="24"/>
        </w:rPr>
        <w:t>he difference between the function and its cost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4. Discuss some new technologies that have allowed for faster new product development.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Value Analysis and Value Engineering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4. </w:t>
      </w:r>
      <w:r w:rsidR="0058784B" w:rsidRPr="004F3489">
        <w:rPr>
          <w:rFonts w:ascii="Arial" w:eastAsia="Times New Roman" w:hAnsi="Arial" w:cs="Arial"/>
          <w:color w:val="000000"/>
          <w:sz w:val="24"/>
          <w:szCs w:val="24"/>
        </w:rPr>
        <w:t>V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alue analysis</w:t>
      </w:r>
      <w:r w:rsidR="0058784B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is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u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sed to improve, at a minimum cost, the functionality of a product without affecting its existing functions and standards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u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sed to completely analyze and improve the value of all of the components used to develop a product from its design to its final delivery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u</w:t>
      </w:r>
      <w:r w:rsidR="0058784B" w:rsidRPr="004F3489">
        <w:rPr>
          <w:rFonts w:ascii="Arial" w:eastAsia="Times New Roman" w:hAnsi="Arial" w:cs="Arial"/>
          <w:color w:val="000000"/>
          <w:sz w:val="24"/>
          <w:szCs w:val="24"/>
        </w:rPr>
        <w:t>sed to design a product with a view to meet the requirements for a new market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u</w:t>
      </w:r>
      <w:r w:rsidR="0058784B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sed to analyze the process by which market requirements may be satisfied 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4. Discuss some new technologies that have allowed for faster new product development.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Value Analysis and Value Engineering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0A4766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5.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Value engineering provides value to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ustomers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="0058784B" w:rsidRPr="004F3489">
        <w:rPr>
          <w:rFonts w:ascii="Arial" w:eastAsia="Times New Roman" w:hAnsi="Arial" w:cs="Arial"/>
          <w:color w:val="000000"/>
          <w:sz w:val="24"/>
          <w:szCs w:val="24"/>
        </w:rPr>
        <w:t>mployees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="0058784B" w:rsidRPr="004F3489">
        <w:rPr>
          <w:rFonts w:ascii="Arial" w:eastAsia="Times New Roman" w:hAnsi="Arial" w:cs="Arial"/>
          <w:color w:val="000000"/>
          <w:sz w:val="24"/>
          <w:szCs w:val="24"/>
        </w:rPr>
        <w:t>oard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="0058784B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of directors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g</w:t>
      </w:r>
      <w:r w:rsidR="0058784B" w:rsidRPr="004F3489">
        <w:rPr>
          <w:rFonts w:ascii="Arial" w:eastAsia="Times New Roman" w:hAnsi="Arial" w:cs="Arial"/>
          <w:color w:val="000000"/>
          <w:sz w:val="24"/>
          <w:szCs w:val="24"/>
        </w:rPr>
        <w:t>overnment agencies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4. Discuss some new technologies that have allowed for faster new product development.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Value Analysis and Value Engineering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6.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One significant area where value engineering has produced impressive results is with regard to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educing costs of inputs into a product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he information technology in product manufacture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nalyzing the market to ensure customers receive value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educing the cost of reverse logistics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4. Discuss some new technologies that have allowed for faster new product development.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Value Analysis and Value Engineering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7.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Mass customization is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he mass production of individually customized products</w:t>
      </w:r>
    </w:p>
    <w:p w:rsidR="00E50260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he </w:t>
      </w:r>
      <w:r w:rsidR="00E50260" w:rsidRPr="004F3489">
        <w:rPr>
          <w:rFonts w:ascii="Arial" w:eastAsia="Times New Roman" w:hAnsi="Arial" w:cs="Arial"/>
          <w:color w:val="000000"/>
          <w:sz w:val="24"/>
          <w:szCs w:val="24"/>
        </w:rPr>
        <w:t>re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use of components </w:t>
      </w:r>
      <w:r w:rsidR="00E50260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discarded from scrapped products </w:t>
      </w:r>
    </w:p>
    <w:p w:rsidR="00E50260" w:rsidRPr="004F3489" w:rsidRDefault="00E5026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he re</w:t>
      </w:r>
      <w:r w:rsidR="00560952" w:rsidRPr="004F3489">
        <w:rPr>
          <w:rFonts w:ascii="Arial" w:eastAsia="Times New Roman" w:hAnsi="Arial" w:cs="Arial"/>
          <w:color w:val="000000"/>
          <w:sz w:val="24"/>
          <w:szCs w:val="24"/>
        </w:rPr>
        <w:t>design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of components </w:t>
      </w:r>
      <w:r w:rsidR="00560952" w:rsidRPr="004F3489">
        <w:rPr>
          <w:rFonts w:ascii="Arial" w:eastAsia="Times New Roman" w:hAnsi="Arial" w:cs="Arial"/>
          <w:color w:val="000000"/>
          <w:sz w:val="24"/>
          <w:szCs w:val="24"/>
        </w:rPr>
        <w:t>found to be faulty in earlier versions of a product</w:t>
      </w:r>
    </w:p>
    <w:p w:rsidR="003A6211" w:rsidRPr="004F3489" w:rsidRDefault="00E5026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560952" w:rsidRPr="004F3489">
        <w:rPr>
          <w:rFonts w:ascii="Arial" w:eastAsia="Times New Roman" w:hAnsi="Arial" w:cs="Arial"/>
          <w:color w:val="000000"/>
          <w:sz w:val="24"/>
          <w:szCs w:val="24"/>
        </w:rPr>
        <w:t>he production of each product by hand for specific customers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4. Discuss some new technologies that have allowed for faster new product development.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Mass Customization 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0A4766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8.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Mass customization is an approach that has been applied in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A6211" w:rsidRPr="004F3489" w:rsidRDefault="000A4766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 w:rsidDel="000A476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he automobile industry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o</w:t>
      </w:r>
      <w:r w:rsidR="00560952" w:rsidRPr="004F3489">
        <w:rPr>
          <w:rFonts w:ascii="Arial" w:eastAsia="Times New Roman" w:hAnsi="Arial" w:cs="Arial"/>
          <w:color w:val="000000"/>
          <w:sz w:val="24"/>
          <w:szCs w:val="24"/>
        </w:rPr>
        <w:t>il refineries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g</w:t>
      </w:r>
      <w:r w:rsidR="00560952" w:rsidRPr="004F3489">
        <w:rPr>
          <w:rFonts w:ascii="Arial" w:eastAsia="Times New Roman" w:hAnsi="Arial" w:cs="Arial"/>
          <w:color w:val="000000"/>
          <w:sz w:val="24"/>
          <w:szCs w:val="24"/>
        </w:rPr>
        <w:t>lass production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="00560952" w:rsidRPr="004F3489">
        <w:rPr>
          <w:rFonts w:ascii="Arial" w:eastAsia="Times New Roman" w:hAnsi="Arial" w:cs="Arial"/>
          <w:color w:val="000000"/>
          <w:sz w:val="24"/>
          <w:szCs w:val="24"/>
        </w:rPr>
        <w:t>teel production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4. Discuss some new technologies that have allowed for faster new product development.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Mass Customization 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9.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DFMA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="00560952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annot be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implemented using software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efers to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="00560952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signed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="00560952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or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="00560952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aximum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560952" w:rsidRPr="004F3489">
        <w:rPr>
          <w:rFonts w:ascii="Arial" w:eastAsia="Times New Roman" w:hAnsi="Arial" w:cs="Arial"/>
          <w:color w:val="000000"/>
          <w:sz w:val="24"/>
          <w:szCs w:val="24"/>
        </w:rPr>
        <w:t>ggravation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="00560952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efers to products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="00560952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efinitely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="00560952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or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="00560952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ature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560952" w:rsidRPr="004F3489">
        <w:rPr>
          <w:rFonts w:ascii="Arial" w:eastAsia="Times New Roman" w:hAnsi="Arial" w:cs="Arial"/>
          <w:color w:val="000000"/>
          <w:sz w:val="24"/>
          <w:szCs w:val="24"/>
        </w:rPr>
        <w:t>pplication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="00560952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efers to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="00560952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esign for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="00560952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anufacturing and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560952" w:rsidRPr="004F3489">
        <w:rPr>
          <w:rFonts w:ascii="Arial" w:eastAsia="Times New Roman" w:hAnsi="Arial" w:cs="Arial"/>
          <w:color w:val="000000"/>
          <w:sz w:val="24"/>
          <w:szCs w:val="24"/>
        </w:rPr>
        <w:t>ssembly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 xml:space="preserve"> 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D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4. Discuss some new technologies that have allowed for faster new product development.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Design for Manufacturing and Assembly 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0.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Which of the following is NOT one of the elements of DFMA system?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he raw material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hoosing the right machines and processes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ssembly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arketing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D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4. Discuss some new technologies that have allowed for faster new product development.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Design for Manufacturing and Assembly 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1.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DFR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efers to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esign for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ecycling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nsures that a product functions as intended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="00560952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efers to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="00560952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efinitely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="00560952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or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="00560952" w:rsidRPr="004F3489">
        <w:rPr>
          <w:rFonts w:ascii="Arial" w:eastAsia="Times New Roman" w:hAnsi="Arial" w:cs="Arial"/>
          <w:color w:val="000000"/>
          <w:sz w:val="24"/>
          <w:szCs w:val="24"/>
        </w:rPr>
        <w:t>esale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="001C4202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efers to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="001C4202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esigned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="001C4202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or 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="001C4202" w:rsidRPr="004F3489">
        <w:rPr>
          <w:rFonts w:ascii="Arial" w:eastAsia="Times New Roman" w:hAnsi="Arial" w:cs="Arial"/>
          <w:color w:val="000000"/>
          <w:sz w:val="24"/>
          <w:szCs w:val="24"/>
        </w:rPr>
        <w:t>efur</w:t>
      </w:r>
      <w:r w:rsidR="009519C8" w:rsidRPr="004F3489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="001C4202" w:rsidRPr="004F3489">
        <w:rPr>
          <w:rFonts w:ascii="Arial" w:eastAsia="Times New Roman" w:hAnsi="Arial" w:cs="Arial"/>
          <w:color w:val="000000"/>
          <w:sz w:val="24"/>
          <w:szCs w:val="24"/>
        </w:rPr>
        <w:t>ishin</w:t>
      </w:r>
      <w:r w:rsidR="000A4766">
        <w:rPr>
          <w:rFonts w:ascii="Arial" w:eastAsia="Times New Roman" w:hAnsi="Arial" w:cs="Arial"/>
          <w:color w:val="000000"/>
          <w:sz w:val="24"/>
          <w:szCs w:val="24"/>
        </w:rPr>
        <w:t>g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4. Discuss some new technologies that have allowed for faster new product development.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Design for Reliability (DFR)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2.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DFDRR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h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elps to reduce waste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ncreases marketing costs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="009519C8" w:rsidRPr="004F3489">
        <w:rPr>
          <w:rFonts w:ascii="Arial" w:eastAsia="Times New Roman" w:hAnsi="Arial" w:cs="Arial"/>
          <w:color w:val="000000"/>
          <w:sz w:val="24"/>
          <w:szCs w:val="24"/>
        </w:rPr>
        <w:t>educes advertising costs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="009519C8" w:rsidRPr="004F3489">
        <w:rPr>
          <w:rFonts w:ascii="Arial" w:eastAsia="Times New Roman" w:hAnsi="Arial" w:cs="Arial"/>
          <w:color w:val="000000"/>
          <w:sz w:val="24"/>
          <w:szCs w:val="24"/>
        </w:rPr>
        <w:t>nsures compliance with government regulations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4. Discuss some new technologies that have allowed for faster new product development.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Design for Disposal, Remanufacturing, and Recycling (DFDRR)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lastRenderedPageBreak/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3.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QFD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tands for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q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uality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unction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evelopment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s a method companies use to translate customers</w:t>
      </w:r>
      <w:r w:rsidR="00652D52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wants and needs into product or service features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w</w:t>
      </w:r>
      <w:r w:rsidR="00295FAC" w:rsidRPr="004F3489">
        <w:rPr>
          <w:rFonts w:ascii="Arial" w:eastAsia="Times New Roman" w:hAnsi="Arial" w:cs="Arial"/>
          <w:color w:val="000000"/>
          <w:sz w:val="24"/>
          <w:szCs w:val="24"/>
        </w:rPr>
        <w:t>as introduced by Henry Ford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295FAC" w:rsidRPr="004F3489">
        <w:rPr>
          <w:rFonts w:ascii="Arial" w:eastAsia="Times New Roman" w:hAnsi="Arial" w:cs="Arial"/>
          <w:color w:val="000000"/>
          <w:sz w:val="24"/>
          <w:szCs w:val="24"/>
        </w:rPr>
        <w:t>pplies to assembly line manufacturing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4. Discuss some new technologies that have allowed for faster new product development.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Quality Function Deployment (QFD)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4.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</w:t>
      </w:r>
      <w:r w:rsidR="00930382">
        <w:rPr>
          <w:rFonts w:ascii="Arial" w:eastAsia="Times New Roman" w:hAnsi="Arial" w:cs="Arial"/>
          <w:color w:val="000000"/>
          <w:sz w:val="24"/>
          <w:szCs w:val="24"/>
        </w:rPr>
        <w:t>NOT</w:t>
      </w:r>
      <w:r w:rsidR="00930382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true with regard to HOQ?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It is a tool used in the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q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uality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unction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eployment approach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It refers to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h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ead of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q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uality in an organization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An HOQ diagram resembles a house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It is used in product development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4. Discuss some new technologies that have allowed for faster new product development.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Quality Function Deployment (QFD)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5.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</w:t>
      </w:r>
      <w:r w:rsidR="00930382">
        <w:rPr>
          <w:rFonts w:ascii="Arial" w:eastAsia="Times New Roman" w:hAnsi="Arial" w:cs="Arial"/>
          <w:color w:val="000000"/>
          <w:sz w:val="24"/>
          <w:szCs w:val="24"/>
        </w:rPr>
        <w:t>NOT</w:t>
      </w:r>
      <w:r w:rsidR="00930382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true with regard to the serial approach in a large-scale production project?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It is slow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It is costly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It is used to develop products effectively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May require frequent engineering changes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C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4. Discuss some new technologies that have allowed for faster new product development.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Concurrent Engineering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lastRenderedPageBreak/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6.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</w:t>
      </w:r>
      <w:r w:rsidR="00930382">
        <w:rPr>
          <w:rFonts w:ascii="Arial" w:eastAsia="Times New Roman" w:hAnsi="Arial" w:cs="Arial"/>
          <w:color w:val="000000"/>
          <w:sz w:val="24"/>
          <w:szCs w:val="24"/>
        </w:rPr>
        <w:t>NOT</w:t>
      </w:r>
      <w:r w:rsidR="00930382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true with regard to the serial approach in a large-scale production project?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It is slow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It is costly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Is used in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esigning for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ecycling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It m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ay require frequent engineering changes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C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4. Discuss some new technologies that have allowed for faster new product development.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Concurrent Engineering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7.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NOT</w:t>
      </w:r>
      <w:r w:rsidR="00956B29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true of a new product prototype?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It is an actual working model of the new product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t i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s a full-scale model of the new product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It c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an be developed quickly using rapid prototyping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Its d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evelopment may be facilitated by virtual reality technology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C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4. Discuss some new technologies that have allowed for faster new product development.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Rapid Prototyping and Virtual Reality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8.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Which of the following is FALSE with regard to CAD and CAE?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CAD refers to software facilitates designing new products electronically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CAD stands for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omputer-aided design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CAE stands for computer-aided engineering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CAE is part of CAD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D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4. Discuss some new technologies that have allowed for faster new product development.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Computer-Aided Design (CAD)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lastRenderedPageBreak/>
        <w:t>6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9.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Benefits of CAD include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limination of routine mistakes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an i</w:t>
      </w:r>
      <w:r w:rsidR="00681C64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ncrease in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design times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the u</w:t>
      </w:r>
      <w:r w:rsidR="00681C64" w:rsidRPr="004F3489">
        <w:rPr>
          <w:rFonts w:ascii="Arial" w:eastAsia="Times New Roman" w:hAnsi="Arial" w:cs="Arial"/>
          <w:color w:val="000000"/>
          <w:sz w:val="24"/>
          <w:szCs w:val="24"/>
        </w:rPr>
        <w:t>se of better raw materials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the u</w:t>
      </w:r>
      <w:r w:rsidR="00681C64" w:rsidRPr="004F3489">
        <w:rPr>
          <w:rFonts w:ascii="Arial" w:eastAsia="Times New Roman" w:hAnsi="Arial" w:cs="Arial"/>
          <w:color w:val="000000"/>
          <w:sz w:val="24"/>
          <w:szCs w:val="24"/>
        </w:rPr>
        <w:t>se of qualified labor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4. Discuss some new technologies that have allowed for faster new product development.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Computer-Aided Design (CAD)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0.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New product development for many industries has been impacted by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g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lobal competition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C159D9" w:rsidRPr="004F3489">
        <w:rPr>
          <w:rFonts w:ascii="Arial" w:eastAsia="Times New Roman" w:hAnsi="Arial" w:cs="Arial"/>
          <w:color w:val="000000"/>
          <w:sz w:val="24"/>
          <w:szCs w:val="24"/>
        </w:rPr>
        <w:t>he nuclear pact with Iran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the e</w:t>
      </w:r>
      <w:r w:rsidR="00C159D9" w:rsidRPr="004F3489">
        <w:rPr>
          <w:rFonts w:ascii="Arial" w:eastAsia="Times New Roman" w:hAnsi="Arial" w:cs="Arial"/>
          <w:color w:val="000000"/>
          <w:sz w:val="24"/>
          <w:szCs w:val="24"/>
        </w:rPr>
        <w:t>mergence of ISIS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the i</w:t>
      </w:r>
      <w:r w:rsidR="00C159D9" w:rsidRPr="004F3489">
        <w:rPr>
          <w:rFonts w:ascii="Arial" w:eastAsia="Times New Roman" w:hAnsi="Arial" w:cs="Arial"/>
          <w:color w:val="000000"/>
          <w:sz w:val="24"/>
          <w:szCs w:val="24"/>
        </w:rPr>
        <w:t>ncrease in terrorist attacks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5. Explain the global product-development process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and describe how organizations are increasingly using it to gain a strategic advantage.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Global Product Development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1.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The overall objective of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g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lobal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roduct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evelopment is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o introduce innovative new products that exceed customer expectations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o m</w:t>
      </w:r>
      <w:r w:rsidR="00C159D9" w:rsidRPr="004F3489">
        <w:rPr>
          <w:rFonts w:ascii="Arial" w:eastAsia="Times New Roman" w:hAnsi="Arial" w:cs="Arial"/>
          <w:color w:val="000000"/>
          <w:sz w:val="24"/>
          <w:szCs w:val="24"/>
        </w:rPr>
        <w:t>inimi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ze the financial and operational productivity of the product development process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C159D9" w:rsidRPr="004F3489">
        <w:rPr>
          <w:rFonts w:ascii="Arial" w:eastAsia="Times New Roman" w:hAnsi="Arial" w:cs="Arial"/>
          <w:color w:val="000000"/>
          <w:sz w:val="24"/>
          <w:szCs w:val="24"/>
        </w:rPr>
        <w:t>o ensure participation by as many countries as possible in product development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C159D9" w:rsidRPr="004F3489">
        <w:rPr>
          <w:rFonts w:ascii="Arial" w:eastAsia="Times New Roman" w:hAnsi="Arial" w:cs="Arial"/>
          <w:color w:val="000000"/>
          <w:sz w:val="24"/>
          <w:szCs w:val="24"/>
        </w:rPr>
        <w:t>o ensure participation by as many cultures as possible in product development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5. Explain the global product-development process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and describe how organizations are increasingly using it to gain a strategic advantage.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Global Product Development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2.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In comparison to a baseline, productivity is higher if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or given input, output is higher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or given output, input is higher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lastRenderedPageBreak/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C1000E" w:rsidRPr="004F3489">
        <w:rPr>
          <w:rFonts w:ascii="Arial" w:eastAsia="Times New Roman" w:hAnsi="Arial" w:cs="Arial"/>
          <w:color w:val="000000"/>
          <w:sz w:val="24"/>
          <w:szCs w:val="24"/>
        </w:rPr>
        <w:t>he cost of production increases with volume of production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C1000E" w:rsidRPr="004F3489">
        <w:rPr>
          <w:rFonts w:ascii="Arial" w:eastAsia="Times New Roman" w:hAnsi="Arial" w:cs="Arial"/>
          <w:color w:val="000000"/>
          <w:sz w:val="24"/>
          <w:szCs w:val="24"/>
        </w:rPr>
        <w:t>here is increase in demand with increase in volume of production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5. Explain the global product-development process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and describe how organizations are increasingly using it to gain a strategic advantage.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Global Product Development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3.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It is estimated that by simply rearranging their product development activities and personnel in a global way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ompanies can increase productivity by 210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%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ompanies can realize cost savings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="00C1000E" w:rsidRPr="004F3489">
        <w:rPr>
          <w:rFonts w:ascii="Arial" w:eastAsia="Times New Roman" w:hAnsi="Arial" w:cs="Arial"/>
          <w:color w:val="000000"/>
          <w:sz w:val="24"/>
          <w:szCs w:val="24"/>
        </w:rPr>
        <w:t>ompanies can increase elasticity of demand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="00C1000E" w:rsidRPr="004F3489">
        <w:rPr>
          <w:rFonts w:ascii="Arial" w:eastAsia="Times New Roman" w:hAnsi="Arial" w:cs="Arial"/>
          <w:color w:val="000000"/>
          <w:sz w:val="24"/>
          <w:szCs w:val="24"/>
        </w:rPr>
        <w:t>ompanies can be more compliant with government regulations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: B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5. Explain the global product-development process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and describe how organizations are increasingly using it to gain a strategic advantage.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Global Product Development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4.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Which of the following countries is NOT a significant recipient of outsourcing of manufacturing by industrialized countries?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China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Myanmar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Vietnam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Russia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5. Explain the global product-development process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and describe how organizations are increasingly using it to gain a strategic advantage.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The Evolution of Global Product Development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5.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Which of the following statements with regard to offshoring is FALSE?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It is a complex process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72531" w:rsidRPr="004F3489">
        <w:rPr>
          <w:rFonts w:ascii="Arial" w:eastAsia="Times New Roman" w:hAnsi="Arial" w:cs="Arial"/>
          <w:color w:val="000000"/>
          <w:sz w:val="24"/>
          <w:szCs w:val="24"/>
        </w:rPr>
        <w:t>It c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an cause quality control problems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72531" w:rsidRPr="004F3489">
        <w:rPr>
          <w:rFonts w:ascii="Arial" w:eastAsia="Times New Roman" w:hAnsi="Arial" w:cs="Arial"/>
          <w:color w:val="000000"/>
          <w:sz w:val="24"/>
          <w:szCs w:val="24"/>
        </w:rPr>
        <w:t>It o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ffers enormous cost advantages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72531" w:rsidRPr="004F3489">
        <w:rPr>
          <w:rFonts w:ascii="Arial" w:eastAsia="Times New Roman" w:hAnsi="Arial" w:cs="Arial"/>
          <w:color w:val="000000"/>
          <w:sz w:val="24"/>
          <w:szCs w:val="24"/>
        </w:rPr>
        <w:t>It e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xpedites lead times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Ans: D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5. Explain the global product-development process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and describe how organizations are increasingly using it to gain a strategic advantage.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The Evolution of Global Product Development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6. </w:t>
      </w:r>
      <w:r w:rsidR="00184D4D" w:rsidRPr="004F3489">
        <w:rPr>
          <w:rFonts w:ascii="Arial" w:eastAsia="Times New Roman" w:hAnsi="Arial" w:cs="Arial"/>
          <w:color w:val="000000"/>
          <w:sz w:val="24"/>
          <w:szCs w:val="24"/>
        </w:rPr>
        <w:t>Which of the following is LEAST likely to be one of the c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hallenges related to global product development</w:t>
      </w:r>
      <w:r w:rsidR="00184D4D" w:rsidRPr="004F3489">
        <w:rPr>
          <w:rFonts w:ascii="Arial" w:eastAsia="Times New Roman" w:hAnsi="Arial" w:cs="Arial"/>
          <w:color w:val="000000"/>
          <w:sz w:val="24"/>
          <w:szCs w:val="24"/>
        </w:rPr>
        <w:t>?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rotecting the firm</w:t>
      </w:r>
      <w:r w:rsidR="00652D52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s intellectual property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ormulating a global process of development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nsuring compatibility of data and software systems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="00184D4D" w:rsidRPr="004F3489">
        <w:rPr>
          <w:rFonts w:ascii="Arial" w:eastAsia="Times New Roman" w:hAnsi="Arial" w:cs="Arial"/>
          <w:color w:val="000000"/>
          <w:sz w:val="24"/>
          <w:szCs w:val="24"/>
        </w:rPr>
        <w:t>nsuring participation by each country in the product development process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D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7. Identify the unique challenges service organizations face when designing their products, including the tools and methods they use to do so.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Challenges Related to Global Product Development 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7.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The association of black color with bad luck (in China) or the breakfast preferences of Indians are discussed as examples of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AF0F87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ultural differences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eligious differences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184D4D" w:rsidRPr="004F3489">
        <w:rPr>
          <w:rFonts w:ascii="Arial" w:eastAsia="Times New Roman" w:hAnsi="Arial" w:cs="Arial"/>
          <w:color w:val="000000"/>
          <w:sz w:val="24"/>
          <w:szCs w:val="24"/>
        </w:rPr>
        <w:t>ndustrial differences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56B29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="00184D4D" w:rsidRPr="004F3489">
        <w:rPr>
          <w:rFonts w:ascii="Arial" w:eastAsia="Times New Roman" w:hAnsi="Arial" w:cs="Arial"/>
          <w:color w:val="000000"/>
          <w:sz w:val="24"/>
          <w:szCs w:val="24"/>
        </w:rPr>
        <w:t>olitical differences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7. Identify the unique challenges service organizations face when designing their products, including the tools and methods they use to do so.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i/>
          <w:iCs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iCs/>
          <w:color w:val="000000"/>
          <w:sz w:val="24"/>
          <w:szCs w:val="24"/>
        </w:rPr>
        <w:t>Challenges Related to Global Product Development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8.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 question related to inventory levels that a company needs to ask is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, ______?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How can we minimize the cost of inventories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Where should these inventories be located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03FFC" w:rsidRPr="004F3489">
        <w:rPr>
          <w:rFonts w:ascii="Arial" w:eastAsia="Times New Roman" w:hAnsi="Arial" w:cs="Arial"/>
          <w:color w:val="000000"/>
          <w:sz w:val="24"/>
          <w:szCs w:val="24"/>
        </w:rPr>
        <w:t>How can these inventories be insured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03FFC" w:rsidRPr="004F3489">
        <w:rPr>
          <w:rFonts w:ascii="Arial" w:eastAsia="Times New Roman" w:hAnsi="Arial" w:cs="Arial"/>
          <w:color w:val="000000"/>
          <w:sz w:val="24"/>
          <w:szCs w:val="24"/>
        </w:rPr>
        <w:t>How can these inventories be transported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7. Identify the unique challenges service organizations face when designing their products, including the tools and methods they use to do so.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lastRenderedPageBreak/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Supply Chain Issues Related to New Product Development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9.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NOT</w:t>
      </w:r>
      <w:r w:rsidR="00A70FA9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one of the four options a company can consider with regard to locating its inventories?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t the manufacturer</w:t>
      </w:r>
      <w:r w:rsidR="00652D52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s facility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n a warehousing facility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n a retail facility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o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ffshoring inventory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D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7. Identify the unique challenges service organizations face when designing their products, including the tools and methods they use to do so.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Supply Chain Issues Related to New Product Development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0.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Costs associated with inventory include the costs of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ransportation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ackaging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tock-out costs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n-transit carrying costs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7. Identify the unique challenges service organizations face when designing their products, including the tools and methods they use to do so.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Supply Chain Issues Related to New Product Development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1. </w:t>
      </w:r>
      <w:r w:rsidR="00C03FFC" w:rsidRPr="004F3489">
        <w:rPr>
          <w:rFonts w:ascii="Arial" w:eastAsia="Times New Roman" w:hAnsi="Arial" w:cs="Arial"/>
          <w:color w:val="000000"/>
          <w:sz w:val="24"/>
          <w:szCs w:val="24"/>
        </w:rPr>
        <w:t>Which of the following is included in calculating l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ead time </w:t>
      </w:r>
      <w:r w:rsidR="00C03FFC" w:rsidRPr="004F3489">
        <w:rPr>
          <w:rFonts w:ascii="Arial" w:eastAsia="Times New Roman" w:hAnsi="Arial" w:cs="Arial"/>
          <w:color w:val="000000"/>
          <w:sz w:val="24"/>
          <w:szCs w:val="24"/>
        </w:rPr>
        <w:t>for a supplier?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o </w:t>
      </w:r>
      <w:r w:rsidR="00C03FFC" w:rsidRPr="004F3489">
        <w:rPr>
          <w:rFonts w:ascii="Arial" w:eastAsia="Times New Roman" w:hAnsi="Arial" w:cs="Arial"/>
          <w:color w:val="000000"/>
          <w:sz w:val="24"/>
          <w:szCs w:val="24"/>
        </w:rPr>
        <w:t>design the product for sustainability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o deliver it after it</w:t>
      </w:r>
      <w:r w:rsidR="00652D52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s been ordered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C03FFC" w:rsidRPr="004F3489">
        <w:rPr>
          <w:rFonts w:ascii="Arial" w:eastAsia="Times New Roman" w:hAnsi="Arial" w:cs="Arial"/>
          <w:color w:val="000000"/>
          <w:sz w:val="24"/>
          <w:szCs w:val="24"/>
        </w:rPr>
        <w:t>o design the product for recycling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C03FFC" w:rsidRPr="004F3489">
        <w:rPr>
          <w:rFonts w:ascii="Arial" w:eastAsia="Times New Roman" w:hAnsi="Arial" w:cs="Arial"/>
          <w:color w:val="000000"/>
          <w:sz w:val="24"/>
          <w:szCs w:val="24"/>
        </w:rPr>
        <w:t>o package the product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7. Identify the unique challenges service organizations face when designing their products, including the tools and methods they use to do so.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Key Terms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lastRenderedPageBreak/>
        <w:t>8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2. </w:t>
      </w:r>
      <w:r w:rsidR="00C03FFC" w:rsidRPr="004F3489">
        <w:rPr>
          <w:rFonts w:ascii="Arial" w:eastAsia="Times New Roman" w:hAnsi="Arial" w:cs="Arial"/>
          <w:color w:val="000000"/>
          <w:sz w:val="24"/>
          <w:szCs w:val="24"/>
        </w:rPr>
        <w:t>Which of the following is LEAST likely to be a mechanism by which s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upply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chain collaboration will have a direct impact on the success of the new product development process?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reation of a clear supply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chain design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ultistage quality testing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u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nderstanding the operating process of each supply chain member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u</w:t>
      </w:r>
      <w:r w:rsidR="00210DA9" w:rsidRPr="004F3489">
        <w:rPr>
          <w:rFonts w:ascii="Arial" w:eastAsia="Times New Roman" w:hAnsi="Arial" w:cs="Arial"/>
          <w:color w:val="000000"/>
          <w:sz w:val="24"/>
          <w:szCs w:val="24"/>
        </w:rPr>
        <w:t>nderstanding the ISO requirements for product development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D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7. Identify the unique challenges service organizations face when designing their products, including the tools and methods they use to do so.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2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2000"/>
          <w:sz w:val="24"/>
          <w:szCs w:val="24"/>
        </w:rPr>
        <w:t xml:space="preserve">Collaboration </w:t>
      </w:r>
      <w:r w:rsidR="00A70FA9">
        <w:rPr>
          <w:rFonts w:ascii="Arial" w:eastAsia="Times New Roman" w:hAnsi="Arial" w:cs="Arial"/>
          <w:color w:val="002000"/>
          <w:sz w:val="24"/>
          <w:szCs w:val="24"/>
        </w:rPr>
        <w:t>W</w:t>
      </w:r>
      <w:r w:rsidR="003A6211" w:rsidRPr="004F3489">
        <w:rPr>
          <w:rFonts w:ascii="Arial" w:eastAsia="Times New Roman" w:hAnsi="Arial" w:cs="Arial"/>
          <w:color w:val="002000"/>
          <w:sz w:val="24"/>
          <w:szCs w:val="24"/>
        </w:rPr>
        <w:t>ithin Supply Chains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3.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In recent years, companies have embraced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more collaborative approach to new product development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more combative approach to new product development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more adversarial approach to new product development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more wary approach to new product development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7. Identify the unique challenges service organizations face when designing their products, including the tools and methods they use to do so.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i/>
          <w:iCs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E1706" w:rsidRPr="008477B7">
        <w:rPr>
          <w:rFonts w:ascii="Arial" w:eastAsia="Times New Roman" w:hAnsi="Arial" w:cs="Arial"/>
          <w:iCs/>
          <w:color w:val="000000"/>
          <w:sz w:val="24"/>
          <w:szCs w:val="24"/>
        </w:rPr>
        <w:t>Early Involvement of the Supply Chain’s Members</w:t>
      </w:r>
      <w:r w:rsidR="003A6211" w:rsidRPr="004F3489">
        <w:rPr>
          <w:rFonts w:ascii="Arial" w:eastAsia="Times New Roman" w:hAnsi="Arial" w:cs="Arial"/>
          <w:i/>
          <w:iCs/>
          <w:color w:val="000000"/>
          <w:sz w:val="24"/>
          <w:szCs w:val="24"/>
        </w:rPr>
        <w:t xml:space="preserve"> 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4.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 supply chain designed for a new product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hould improve each phase of the product-development process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an be represented by a pie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chart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8F74F9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s governed by the World Trade </w:t>
      </w:r>
      <w:r w:rsidR="00272531" w:rsidRPr="004F3489">
        <w:rPr>
          <w:rFonts w:ascii="Arial" w:eastAsia="Times New Roman" w:hAnsi="Arial" w:cs="Arial"/>
          <w:color w:val="000000"/>
          <w:sz w:val="24"/>
          <w:szCs w:val="24"/>
        </w:rPr>
        <w:t>O</w:t>
      </w:r>
      <w:r w:rsidR="008F74F9" w:rsidRPr="004F3489">
        <w:rPr>
          <w:rFonts w:ascii="Arial" w:eastAsia="Times New Roman" w:hAnsi="Arial" w:cs="Arial"/>
          <w:color w:val="000000"/>
          <w:sz w:val="24"/>
          <w:szCs w:val="24"/>
        </w:rPr>
        <w:t>rganization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n</w:t>
      </w:r>
      <w:r w:rsidR="008F74F9" w:rsidRPr="004F3489">
        <w:rPr>
          <w:rFonts w:ascii="Arial" w:eastAsia="Times New Roman" w:hAnsi="Arial" w:cs="Arial"/>
          <w:color w:val="000000"/>
          <w:sz w:val="24"/>
          <w:szCs w:val="24"/>
        </w:rPr>
        <w:t>eeds to comply with ISO requirements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7. Identify the unique challenges service organizations face when designing their products, including the tools and methods they use to do so.</w:t>
      </w:r>
    </w:p>
    <w:p w:rsidR="003A6211" w:rsidRPr="008477B7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iCs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E1706" w:rsidRPr="008477B7">
        <w:rPr>
          <w:rFonts w:ascii="Arial" w:eastAsia="Times New Roman" w:hAnsi="Arial" w:cs="Arial"/>
          <w:iCs/>
          <w:color w:val="000000"/>
          <w:sz w:val="24"/>
          <w:szCs w:val="24"/>
        </w:rPr>
        <w:t>Creation of a Clear Supply</w:t>
      </w:r>
      <w:r w:rsidR="00A70FA9">
        <w:rPr>
          <w:rFonts w:ascii="Arial" w:eastAsia="Times New Roman" w:hAnsi="Arial" w:cs="Arial"/>
          <w:iCs/>
          <w:color w:val="000000"/>
          <w:sz w:val="24"/>
          <w:szCs w:val="24"/>
        </w:rPr>
        <w:t xml:space="preserve"> </w:t>
      </w:r>
      <w:r w:rsidR="00FE1706" w:rsidRPr="008477B7">
        <w:rPr>
          <w:rFonts w:ascii="Arial" w:eastAsia="Times New Roman" w:hAnsi="Arial" w:cs="Arial"/>
          <w:iCs/>
          <w:color w:val="000000"/>
          <w:sz w:val="24"/>
          <w:szCs w:val="24"/>
        </w:rPr>
        <w:t>Chain Design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5.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Ideal times for quality testing of a product are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uring the design phase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uring marketing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uring the alpha-testing phase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uring the recycle phase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Ans: A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7. Identify the unique challenges service organizations face when designing their products, including the tools and methods they use to do so.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i/>
          <w:iCs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E1706" w:rsidRPr="008477B7">
        <w:rPr>
          <w:rFonts w:ascii="Arial" w:eastAsia="Times New Roman" w:hAnsi="Arial" w:cs="Arial"/>
          <w:iCs/>
          <w:color w:val="000000"/>
          <w:sz w:val="24"/>
          <w:szCs w:val="24"/>
        </w:rPr>
        <w:t>Multistage Quality Testing</w:t>
      </w:r>
      <w:r w:rsidR="003A6211" w:rsidRPr="004F3489">
        <w:rPr>
          <w:rFonts w:ascii="Arial" w:eastAsia="Times New Roman" w:hAnsi="Arial" w:cs="Arial"/>
          <w:i/>
          <w:iCs/>
          <w:color w:val="000000"/>
          <w:sz w:val="24"/>
          <w:szCs w:val="24"/>
        </w:rPr>
        <w:t xml:space="preserve"> 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6.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In comparing products and services,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t is easier to standardize a service than a product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esign of services is a mature industry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ervices are unique experiences tailored for the individual customer at a given time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roducts have greater variation in design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C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7. Identify the unique challenges service organizations face when designing their products, including the tools and methods they use to do so.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How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Services Are Designed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7.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The aim of service design is to answer the question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, ______?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74F9" w:rsidRPr="004F3489">
        <w:rPr>
          <w:rFonts w:ascii="Arial" w:eastAsia="Times New Roman" w:hAnsi="Arial" w:cs="Arial"/>
          <w:color w:val="000000"/>
          <w:sz w:val="24"/>
          <w:szCs w:val="24"/>
        </w:rPr>
        <w:t>What is the maximum price we can charge for the service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What is the nature of interaction between the customer and the service provider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74F9" w:rsidRPr="004F3489">
        <w:rPr>
          <w:rFonts w:ascii="Arial" w:eastAsia="Times New Roman" w:hAnsi="Arial" w:cs="Arial"/>
          <w:color w:val="000000"/>
          <w:sz w:val="24"/>
          <w:szCs w:val="24"/>
        </w:rPr>
        <w:t>How can we convince the customers they are getting more than they paid for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74F9" w:rsidRPr="004F3489">
        <w:rPr>
          <w:rFonts w:ascii="Arial" w:eastAsia="Times New Roman" w:hAnsi="Arial" w:cs="Arial"/>
          <w:color w:val="000000"/>
          <w:sz w:val="24"/>
          <w:szCs w:val="24"/>
        </w:rPr>
        <w:t>How can government regulations on service design be circumvented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7. Identify the unique challenges service organizations face when designing their products, including the tools and methods they use to do so.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How Services Are Designed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8. </w:t>
      </w:r>
      <w:r w:rsidR="008F74F9" w:rsidRPr="004F3489">
        <w:rPr>
          <w:rFonts w:ascii="Arial" w:eastAsia="Times New Roman" w:hAnsi="Arial" w:cs="Arial"/>
          <w:color w:val="000000"/>
          <w:sz w:val="24"/>
          <w:szCs w:val="24"/>
        </w:rPr>
        <w:t>Which of the following is LEAST likely to be a method by which c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ustomers and the service provider interact</w:t>
      </w:r>
      <w:r w:rsidR="008F74F9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today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?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ace-to-face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v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ia telephone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hrough websites and social media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="008F74F9" w:rsidRPr="004F3489">
        <w:rPr>
          <w:rFonts w:ascii="Arial" w:eastAsia="Times New Roman" w:hAnsi="Arial" w:cs="Arial"/>
          <w:color w:val="000000"/>
          <w:sz w:val="24"/>
          <w:szCs w:val="24"/>
        </w:rPr>
        <w:t>y postal correspondence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D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7. Identify the unique challenges service organizations face when designing their products, including the tools and methods they use to do so.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How Services Are Designed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lastRenderedPageBreak/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  <w:bookmarkStart w:id="1" w:name="HERE"/>
      <w:bookmarkEnd w:id="1"/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9.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 service design feature that focuses on the speedy processing of customers</w:t>
      </w:r>
      <w:r w:rsidR="00652D52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written requests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nvolves the customer</w:t>
      </w:r>
      <w:r w:rsidR="00333CE4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face-to-face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h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as significant </w:t>
      </w:r>
      <w:r w:rsidR="00333CE4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impact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in terms of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 xml:space="preserve">the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customer service experience with the company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333CE4" w:rsidRPr="004F3489">
        <w:rPr>
          <w:rFonts w:ascii="Arial" w:eastAsia="Times New Roman" w:hAnsi="Arial" w:cs="Arial"/>
          <w:color w:val="000000"/>
          <w:sz w:val="24"/>
          <w:szCs w:val="24"/>
        </w:rPr>
        <w:t>ncreases manufacturing costs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l</w:t>
      </w:r>
      <w:r w:rsidR="00333CE4" w:rsidRPr="004F3489">
        <w:rPr>
          <w:rFonts w:ascii="Arial" w:eastAsia="Times New Roman" w:hAnsi="Arial" w:cs="Arial"/>
          <w:color w:val="000000"/>
          <w:sz w:val="24"/>
          <w:szCs w:val="24"/>
        </w:rPr>
        <w:t>eads to products with limited durability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7. Identify the unique challenges service organizations face when designing their products, including the tools and methods they use to do so.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How Services Are Designed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0. </w:t>
      </w:r>
      <w:r w:rsidR="00333CE4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NOT a consequence of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social networks</w:t>
      </w:r>
      <w:r w:rsidR="00333CE4" w:rsidRPr="004F3489">
        <w:rPr>
          <w:rFonts w:ascii="Arial" w:eastAsia="Times New Roman" w:hAnsi="Arial" w:cs="Arial"/>
          <w:color w:val="000000"/>
          <w:sz w:val="24"/>
          <w:szCs w:val="24"/>
        </w:rPr>
        <w:t>?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33CE4" w:rsidRPr="004F3489">
        <w:rPr>
          <w:rFonts w:ascii="Arial" w:eastAsia="Times New Roman" w:hAnsi="Arial" w:cs="Arial"/>
          <w:color w:val="000000"/>
          <w:sz w:val="24"/>
          <w:szCs w:val="24"/>
        </w:rPr>
        <w:t>Local and global customers are now b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etter informed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33CE4" w:rsidRPr="004F3489">
        <w:rPr>
          <w:rFonts w:ascii="Arial" w:eastAsia="Times New Roman" w:hAnsi="Arial" w:cs="Arial"/>
          <w:color w:val="000000"/>
          <w:sz w:val="24"/>
          <w:szCs w:val="24"/>
        </w:rPr>
        <w:t>Local and global customers are m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ore demanding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33CE4" w:rsidRPr="004F3489">
        <w:rPr>
          <w:rFonts w:ascii="Arial" w:eastAsia="Times New Roman" w:hAnsi="Arial" w:cs="Arial"/>
          <w:color w:val="000000"/>
          <w:sz w:val="24"/>
          <w:szCs w:val="24"/>
        </w:rPr>
        <w:t>Local and global customers are b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etter organized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33CE4" w:rsidRPr="004F3489">
        <w:rPr>
          <w:rFonts w:ascii="Arial" w:eastAsia="Times New Roman" w:hAnsi="Arial" w:cs="Arial"/>
          <w:color w:val="000000"/>
          <w:sz w:val="24"/>
          <w:szCs w:val="24"/>
        </w:rPr>
        <w:t>Local and global customers are less discerning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D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7. Identify the unique challenges service organizations face when designing their products, including the tools and methods they use to do so.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How Services Are Designed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1.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Video-ethnography is a technique </w:t>
      </w:r>
      <w:r w:rsidR="00272531" w:rsidRPr="004F3489">
        <w:rPr>
          <w:rFonts w:ascii="Arial" w:eastAsia="Times New Roman" w:hAnsi="Arial" w:cs="Arial"/>
          <w:color w:val="000000"/>
          <w:sz w:val="24"/>
          <w:szCs w:val="24"/>
        </w:rPr>
        <w:t>for designers to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rack their customers and record them as they use products and services so as to better design services for them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u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nderstand </w:t>
      </w:r>
      <w:r w:rsidR="00835D01" w:rsidRPr="004F3489">
        <w:rPr>
          <w:rFonts w:ascii="Arial" w:eastAsia="Times New Roman" w:hAnsi="Arial" w:cs="Arial"/>
          <w:color w:val="000000"/>
          <w:sz w:val="24"/>
          <w:szCs w:val="24"/>
        </w:rPr>
        <w:t>elasticity of demand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u</w:t>
      </w:r>
      <w:r w:rsidR="00835D01" w:rsidRPr="004F3489">
        <w:rPr>
          <w:rFonts w:ascii="Arial" w:eastAsia="Times New Roman" w:hAnsi="Arial" w:cs="Arial"/>
          <w:color w:val="000000"/>
          <w:sz w:val="24"/>
          <w:szCs w:val="24"/>
        </w:rPr>
        <w:t>nderstand elasticity of supply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="00835D01" w:rsidRPr="004F3489">
        <w:rPr>
          <w:rFonts w:ascii="Arial" w:eastAsia="Times New Roman" w:hAnsi="Arial" w:cs="Arial"/>
          <w:color w:val="000000"/>
          <w:sz w:val="24"/>
          <w:szCs w:val="24"/>
        </w:rPr>
        <w:t>ontrol quality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7. Identify the unique challenges service organizations face when designing their products, including the tools and methods they use to do so.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How Services Are Designed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2.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The service system design matrix establishes a relationship between three factors of service.</w:t>
      </w:r>
      <w:r w:rsidR="0078620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NOT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one of these factors?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E2DAE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he degree of contact between the consumer and the service provider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lastRenderedPageBreak/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E2DAE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he opportunity for sales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E2DAE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he service system</w:t>
      </w:r>
      <w:r w:rsidR="00652D52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s production efficiency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E2DAE">
        <w:rPr>
          <w:rFonts w:ascii="Arial" w:eastAsia="Times New Roman" w:hAnsi="Arial" w:cs="Arial"/>
          <w:color w:val="000000"/>
          <w:sz w:val="24"/>
          <w:szCs w:val="24"/>
        </w:rPr>
        <w:t>the d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urability of the products used in the system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D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7. Identify the unique challenges service organizations face when designing their products, including the tools and methods they use to do so.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How Services Are Designed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3.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In considering types of service delivery systems, the </w:t>
      </w:r>
      <w:r w:rsidR="003E2DAE">
        <w:rPr>
          <w:rFonts w:ascii="Arial" w:eastAsia="Times New Roman" w:hAnsi="Arial" w:cs="Arial"/>
          <w:color w:val="000000"/>
          <w:sz w:val="24"/>
          <w:szCs w:val="24"/>
        </w:rPr>
        <w:t>“f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ace-to-</w:t>
      </w:r>
      <w:r w:rsidR="003E2DAE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ace: </w:t>
      </w:r>
      <w:r w:rsidR="003E2DAE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otal </w:t>
      </w:r>
      <w:r w:rsidR="003E2DAE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ustomization" </w:t>
      </w:r>
      <w:r w:rsidR="00D914ED" w:rsidRPr="004F3489">
        <w:rPr>
          <w:rFonts w:ascii="Arial" w:eastAsia="Times New Roman" w:hAnsi="Arial" w:cs="Arial"/>
          <w:color w:val="000000"/>
          <w:sz w:val="24"/>
          <w:szCs w:val="24"/>
        </w:rPr>
        <w:t>approach leads to</w:t>
      </w:r>
      <w:r w:rsidR="003E2DAE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E2DAE">
        <w:rPr>
          <w:rFonts w:ascii="Arial" w:eastAsia="Times New Roman" w:hAnsi="Arial" w:cs="Arial"/>
          <w:color w:val="000000"/>
          <w:sz w:val="24"/>
          <w:szCs w:val="24"/>
        </w:rPr>
        <w:t>h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igh degree of customer interaction</w:t>
      </w:r>
    </w:p>
    <w:p w:rsidR="003A6211" w:rsidRPr="004F3489" w:rsidRDefault="00835D0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E2DAE">
        <w:rPr>
          <w:rFonts w:ascii="Arial" w:eastAsia="Times New Roman" w:hAnsi="Arial" w:cs="Arial"/>
          <w:color w:val="000000"/>
          <w:sz w:val="24"/>
          <w:szCs w:val="24"/>
        </w:rPr>
        <w:t>h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igh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production efficiency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E2DAE">
        <w:rPr>
          <w:rFonts w:ascii="Arial" w:eastAsia="Times New Roman" w:hAnsi="Arial" w:cs="Arial"/>
          <w:color w:val="000000"/>
          <w:sz w:val="24"/>
          <w:szCs w:val="24"/>
        </w:rPr>
        <w:t>h</w:t>
      </w:r>
      <w:r w:rsidR="00D914ED" w:rsidRPr="004F3489">
        <w:rPr>
          <w:rFonts w:ascii="Arial" w:eastAsia="Times New Roman" w:hAnsi="Arial" w:cs="Arial"/>
          <w:color w:val="000000"/>
          <w:sz w:val="24"/>
          <w:szCs w:val="24"/>
        </w:rPr>
        <w:t>igh degree of regulatory compliance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E2DAE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="00D914ED" w:rsidRPr="004F3489">
        <w:rPr>
          <w:rFonts w:ascii="Arial" w:eastAsia="Times New Roman" w:hAnsi="Arial" w:cs="Arial"/>
          <w:color w:val="000000"/>
          <w:sz w:val="24"/>
          <w:szCs w:val="24"/>
        </w:rPr>
        <w:t>oor speed in obtaining customer feedback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7. Identify the unique challenges service organizations face when designing their products, including the tools and methods they use to do so.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E2DAE">
        <w:rPr>
          <w:rFonts w:ascii="Arial" w:eastAsia="Times New Roman" w:hAnsi="Arial" w:cs="Arial"/>
          <w:color w:val="000000"/>
          <w:sz w:val="24"/>
          <w:szCs w:val="24"/>
        </w:rPr>
        <w:t>How Services Are Designed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4.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Considerations in selecting a type of service delivery system include</w:t>
      </w:r>
      <w:r w:rsidR="003E2DAE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E2DAE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707005" w:rsidRPr="004F3489">
        <w:rPr>
          <w:rFonts w:ascii="Arial" w:eastAsia="Times New Roman" w:hAnsi="Arial" w:cs="Arial"/>
          <w:color w:val="000000"/>
          <w:sz w:val="24"/>
          <w:szCs w:val="24"/>
        </w:rPr>
        <w:t>mproving the e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fficiency of the production process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3E2DAE">
        <w:rPr>
          <w:rFonts w:ascii="Arial" w:eastAsia="Times New Roman" w:hAnsi="Arial" w:cs="Arial"/>
          <w:color w:val="000000"/>
          <w:sz w:val="24"/>
          <w:szCs w:val="24"/>
        </w:rPr>
        <w:t xml:space="preserve"> the o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pportunity for </w:t>
      </w:r>
      <w:r w:rsidR="00554857" w:rsidRPr="004F3489">
        <w:rPr>
          <w:rFonts w:ascii="Arial" w:eastAsia="Times New Roman" w:hAnsi="Arial" w:cs="Arial"/>
          <w:color w:val="000000"/>
          <w:sz w:val="24"/>
          <w:szCs w:val="24"/>
        </w:rPr>
        <w:t>exploiting customers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E2DAE">
        <w:rPr>
          <w:rFonts w:ascii="Arial" w:eastAsia="Times New Roman" w:hAnsi="Arial" w:cs="Arial"/>
          <w:color w:val="000000"/>
          <w:sz w:val="24"/>
          <w:szCs w:val="24"/>
        </w:rPr>
        <w:t>the p</w:t>
      </w:r>
      <w:r w:rsidR="00554857" w:rsidRPr="004F3489">
        <w:rPr>
          <w:rFonts w:ascii="Arial" w:eastAsia="Times New Roman" w:hAnsi="Arial" w:cs="Arial"/>
          <w:color w:val="000000"/>
          <w:sz w:val="24"/>
          <w:szCs w:val="24"/>
        </w:rPr>
        <w:t>ossibility for circumventing government regulations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E2DAE">
        <w:rPr>
          <w:rFonts w:ascii="Arial" w:eastAsia="Times New Roman" w:hAnsi="Arial" w:cs="Arial"/>
          <w:color w:val="000000"/>
          <w:sz w:val="24"/>
          <w:szCs w:val="24"/>
        </w:rPr>
        <w:t>the p</w:t>
      </w:r>
      <w:r w:rsidR="00707005" w:rsidRPr="004F3489">
        <w:rPr>
          <w:rFonts w:ascii="Arial" w:eastAsia="Times New Roman" w:hAnsi="Arial" w:cs="Arial"/>
          <w:color w:val="000000"/>
          <w:sz w:val="24"/>
          <w:szCs w:val="24"/>
        </w:rPr>
        <w:t>ossibility for receiving a waiver of applicable government regulations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7. Identify the unique challenges service organizations face when designing their products, including the tools and methods they use to do so.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How Services Are Designed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5. </w:t>
      </w:r>
      <w:r w:rsidR="00EA3DD5" w:rsidRPr="004F3489">
        <w:rPr>
          <w:rFonts w:ascii="Arial" w:eastAsia="Times New Roman" w:hAnsi="Arial" w:cs="Arial"/>
          <w:color w:val="000000"/>
          <w:sz w:val="24"/>
          <w:szCs w:val="24"/>
        </w:rPr>
        <w:t>Which of the following is LEAST likely to be one of the c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ritical functions of the operations and supply chain professional</w:t>
      </w:r>
      <w:r w:rsidR="00EA3DD5" w:rsidRPr="004F3489">
        <w:rPr>
          <w:rFonts w:ascii="Arial" w:eastAsia="Times New Roman" w:hAnsi="Arial" w:cs="Arial"/>
          <w:color w:val="000000"/>
          <w:sz w:val="24"/>
          <w:szCs w:val="24"/>
        </w:rPr>
        <w:t>?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E2DAE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chieving quality products and services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E2DAE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ocusing on customer needs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E2DAE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inding the best methods to deliver these products and services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E2DAE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EA3DD5" w:rsidRPr="004F3489">
        <w:rPr>
          <w:rFonts w:ascii="Arial" w:eastAsia="Times New Roman" w:hAnsi="Arial" w:cs="Arial"/>
          <w:color w:val="000000"/>
          <w:sz w:val="24"/>
          <w:szCs w:val="24"/>
        </w:rPr>
        <w:t>dentifying the right target market for the product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D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8.</w:t>
      </w:r>
      <w:r w:rsidR="0078620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Discuss some of the legal, ethical, and sustainability issues that affect firms developing new products and services.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0FA9">
        <w:rPr>
          <w:rFonts w:ascii="Arial" w:eastAsia="Times New Roman" w:hAnsi="Arial" w:cs="Arial"/>
          <w:color w:val="000000"/>
          <w:sz w:val="24"/>
          <w:szCs w:val="24"/>
        </w:rPr>
        <w:t>How Services Are Designed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6.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Which of the following is NOT an example of a government regulatory act?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Federal Food, Drug, and Cosmetic Act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Environmental Protection Act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Veterans Administration Act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Hazardous Products Act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C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8.</w:t>
      </w:r>
      <w:r w:rsidR="0078620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Discuss some of the legal, ethical, and sustainability issues that affect firms developing new products and services.</w:t>
      </w:r>
    </w:p>
    <w:p w:rsidR="003A6211" w:rsidRPr="008477B7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iCs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E1706" w:rsidRPr="008477B7">
        <w:rPr>
          <w:rFonts w:ascii="Arial" w:eastAsia="Times New Roman" w:hAnsi="Arial" w:cs="Arial"/>
          <w:iCs/>
          <w:color w:val="000000"/>
          <w:sz w:val="24"/>
          <w:szCs w:val="24"/>
        </w:rPr>
        <w:t>Changes in Legal and Regulatory Requirements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A0298B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7.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When poorly designed goods or services affect consumers adversely, consumers have legal recourse</w:t>
      </w:r>
      <w:r w:rsidR="003E2DAE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E2DAE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="00A0298B" w:rsidRPr="004F3489">
        <w:rPr>
          <w:rFonts w:ascii="Arial" w:eastAsia="Times New Roman" w:hAnsi="Arial" w:cs="Arial"/>
          <w:color w:val="000000"/>
          <w:sz w:val="24"/>
          <w:szCs w:val="24"/>
        </w:rPr>
        <w:t>y going on strike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E2DAE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="00A0298B" w:rsidRPr="004F3489">
        <w:rPr>
          <w:rFonts w:ascii="Arial" w:eastAsia="Times New Roman" w:hAnsi="Arial" w:cs="Arial"/>
          <w:color w:val="000000"/>
          <w:sz w:val="24"/>
          <w:szCs w:val="24"/>
        </w:rPr>
        <w:t>y filing a lawsuit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E2DAE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="00A0298B" w:rsidRPr="004F3489">
        <w:rPr>
          <w:rFonts w:ascii="Arial" w:eastAsia="Times New Roman" w:hAnsi="Arial" w:cs="Arial"/>
          <w:color w:val="000000"/>
          <w:sz w:val="24"/>
          <w:szCs w:val="24"/>
        </w:rPr>
        <w:t>y writing to the World Trade Organization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E2DAE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="00A0298B" w:rsidRPr="004F3489">
        <w:rPr>
          <w:rFonts w:ascii="Arial" w:eastAsia="Times New Roman" w:hAnsi="Arial" w:cs="Arial"/>
          <w:color w:val="000000"/>
          <w:sz w:val="24"/>
          <w:szCs w:val="24"/>
        </w:rPr>
        <w:t>y writing to the United Nations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8.</w:t>
      </w:r>
      <w:r w:rsidR="0078620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Discuss some of the legal, ethical, and sustainability issues that affect firms developing new products and services.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Legal and Ethical Issues 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8.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statements </w:t>
      </w:r>
      <w:r w:rsidR="00A0298B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correctly pairs a company with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its reputation?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Volkswagen</w:t>
      </w:r>
      <w:r w:rsidR="003E2DAE">
        <w:rPr>
          <w:rFonts w:ascii="Arial" w:eastAsia="Times New Roman" w:hAnsi="Arial" w:cs="Arial"/>
          <w:color w:val="000000"/>
          <w:sz w:val="24"/>
          <w:szCs w:val="24"/>
        </w:rPr>
        <w:t>—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reputed for providing integrity of product and service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Wal</w:t>
      </w:r>
      <w:r w:rsidR="003E2DAE">
        <w:rPr>
          <w:rFonts w:ascii="Arial" w:eastAsia="Times New Roman" w:hAnsi="Arial" w:cs="Arial"/>
          <w:color w:val="000000"/>
          <w:sz w:val="24"/>
          <w:szCs w:val="24"/>
        </w:rPr>
        <w:t>-M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art</w:t>
      </w:r>
      <w:r w:rsidR="003E2DAE">
        <w:rPr>
          <w:rFonts w:ascii="Arial" w:eastAsia="Times New Roman" w:hAnsi="Arial" w:cs="Arial"/>
          <w:color w:val="000000"/>
          <w:sz w:val="24"/>
          <w:szCs w:val="24"/>
        </w:rPr>
        <w:t>—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reputed for focus on consumer safety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0298B" w:rsidRPr="004F3489">
        <w:rPr>
          <w:rFonts w:ascii="Arial" w:eastAsia="Times New Roman" w:hAnsi="Arial" w:cs="Arial"/>
          <w:color w:val="000000"/>
          <w:sz w:val="24"/>
          <w:szCs w:val="24"/>
        </w:rPr>
        <w:t>Enron</w:t>
      </w:r>
      <w:r w:rsidR="003E2DAE">
        <w:rPr>
          <w:rFonts w:ascii="Arial" w:eastAsia="Times New Roman" w:hAnsi="Arial" w:cs="Arial"/>
          <w:color w:val="000000"/>
          <w:sz w:val="24"/>
          <w:szCs w:val="24"/>
        </w:rPr>
        <w:t>—</w:t>
      </w:r>
      <w:r w:rsidR="00A0298B" w:rsidRPr="004F3489">
        <w:rPr>
          <w:rFonts w:ascii="Arial" w:eastAsia="Times New Roman" w:hAnsi="Arial" w:cs="Arial"/>
          <w:color w:val="000000"/>
          <w:sz w:val="24"/>
          <w:szCs w:val="24"/>
        </w:rPr>
        <w:t>for integrity in financial transactions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0298B" w:rsidRPr="004F3489">
        <w:rPr>
          <w:rFonts w:ascii="Arial" w:eastAsia="Times New Roman" w:hAnsi="Arial" w:cs="Arial"/>
          <w:color w:val="000000"/>
          <w:sz w:val="24"/>
          <w:szCs w:val="24"/>
        </w:rPr>
        <w:t>Arthur Anderson</w:t>
      </w:r>
      <w:r w:rsidR="003E2DAE">
        <w:rPr>
          <w:rFonts w:ascii="Arial" w:eastAsia="Times New Roman" w:hAnsi="Arial" w:cs="Arial"/>
          <w:color w:val="000000"/>
          <w:sz w:val="24"/>
          <w:szCs w:val="24"/>
        </w:rPr>
        <w:t>—</w:t>
      </w:r>
      <w:r w:rsidR="00A0298B" w:rsidRPr="004F3489">
        <w:rPr>
          <w:rFonts w:ascii="Arial" w:eastAsia="Times New Roman" w:hAnsi="Arial" w:cs="Arial"/>
          <w:color w:val="000000"/>
          <w:sz w:val="24"/>
          <w:szCs w:val="24"/>
        </w:rPr>
        <w:t>for integrity in auditing</w:t>
      </w:r>
    </w:p>
    <w:p w:rsidR="003A621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3A621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8.</w:t>
      </w:r>
      <w:r w:rsidR="0078620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Discuss some of the legal, ethical, and sustainability issues that affect firms developing new products and services.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Legal and Ethical Issues </w:t>
      </w:r>
    </w:p>
    <w:p w:rsidR="003A621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lastRenderedPageBreak/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A6211" w:rsidRPr="004F3489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3A6211" w:rsidRPr="004F3489" w:rsidRDefault="003A621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58784B" w:rsidRPr="004F3489" w:rsidRDefault="0058784B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8784B" w:rsidRPr="004F3489" w:rsidRDefault="0058784B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9.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Value engineering is</w:t>
      </w:r>
      <w:r w:rsidR="003E2DAE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58784B" w:rsidRPr="004F3489" w:rsidRDefault="0058784B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used to improve, at a minimum cost, the functionality of a product without affecting its existing functions and standards</w:t>
      </w:r>
    </w:p>
    <w:p w:rsidR="0058784B" w:rsidRPr="004F3489" w:rsidRDefault="0058784B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used to completely analyze and improve the value of all of the components used to develop a product from its design to its final delivery</w:t>
      </w:r>
    </w:p>
    <w:p w:rsidR="0058784B" w:rsidRPr="004F3489" w:rsidRDefault="0058784B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used to design a product with a view to meet the requirements for a new market</w:t>
      </w:r>
    </w:p>
    <w:p w:rsidR="0058784B" w:rsidRPr="004F3489" w:rsidRDefault="0058784B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used to analyze the process by which market requirements may be satisfied </w:t>
      </w:r>
    </w:p>
    <w:p w:rsidR="0058784B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58784B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8784B" w:rsidRPr="004F3489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58784B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58784B" w:rsidRPr="004F3489">
        <w:rPr>
          <w:rFonts w:ascii="Arial" w:eastAsia="Times New Roman" w:hAnsi="Arial" w:cs="Arial"/>
          <w:color w:val="000000"/>
          <w:sz w:val="24"/>
          <w:szCs w:val="24"/>
        </w:rPr>
        <w:t>4. Discuss some new technologies that have allowed for faster new product development.</w:t>
      </w:r>
    </w:p>
    <w:p w:rsidR="0058784B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8784B" w:rsidRPr="004F3489">
        <w:rPr>
          <w:rFonts w:ascii="Arial" w:eastAsia="Times New Roman" w:hAnsi="Arial" w:cs="Arial"/>
          <w:color w:val="000000"/>
          <w:sz w:val="24"/>
          <w:szCs w:val="24"/>
        </w:rPr>
        <w:t>Value Analysis and Value Engineering</w:t>
      </w:r>
    </w:p>
    <w:p w:rsidR="0058784B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8784B" w:rsidRPr="004F348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4B6AA1" w:rsidRPr="004F3489" w:rsidRDefault="0058784B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4B6AA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B6AA1" w:rsidRPr="004F3489" w:rsidRDefault="004B6AA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10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0.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New global product offerings require an intimate understanding of</w:t>
      </w:r>
      <w:r w:rsidR="003E2DAE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4B6AA1" w:rsidRPr="004F3489" w:rsidRDefault="004B6AA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E2DAE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ultural nuances of different countries</w:t>
      </w:r>
    </w:p>
    <w:p w:rsidR="004B6AA1" w:rsidRPr="004F3489" w:rsidRDefault="004B6AA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E2DAE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he Geneva Convention</w:t>
      </w:r>
    </w:p>
    <w:p w:rsidR="004B6AA1" w:rsidRPr="004F3489" w:rsidRDefault="004B6AA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E2DAE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he General Agreement on Trade and Tariffs</w:t>
      </w:r>
    </w:p>
    <w:p w:rsidR="004B6AA1" w:rsidRPr="004F3489" w:rsidRDefault="004B6AA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E2DAE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 xml:space="preserve">ackaging requirements in different countries </w:t>
      </w:r>
    </w:p>
    <w:p w:rsidR="004B6AA1" w:rsidRPr="004F3489" w:rsidRDefault="004F3489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4B6AA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B6AA1" w:rsidRPr="004F3489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4B6AA1" w:rsidRPr="004F3489" w:rsidRDefault="008477B7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4-</w:t>
      </w:r>
      <w:r w:rsidR="004B6AA1" w:rsidRPr="004F3489">
        <w:rPr>
          <w:rFonts w:ascii="Arial" w:eastAsia="Times New Roman" w:hAnsi="Arial" w:cs="Arial"/>
          <w:color w:val="000000"/>
          <w:sz w:val="24"/>
          <w:szCs w:val="24"/>
        </w:rPr>
        <w:t>4. Discuss some new technologies that have allowed for faster new product development.</w:t>
      </w:r>
    </w:p>
    <w:p w:rsidR="004B6AA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B6AA1" w:rsidRPr="004F3489">
        <w:rPr>
          <w:rFonts w:ascii="Arial" w:eastAsia="Times New Roman" w:hAnsi="Arial" w:cs="Arial"/>
          <w:color w:val="000000"/>
          <w:sz w:val="24"/>
          <w:szCs w:val="24"/>
        </w:rPr>
        <w:t>Value Analysis and Value Engineering</w:t>
      </w:r>
    </w:p>
    <w:p w:rsidR="004B6AA1" w:rsidRPr="004F3489" w:rsidRDefault="00023350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B6AA1" w:rsidRPr="004F3489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4B6AA1" w:rsidRPr="004F3489" w:rsidRDefault="004B6AA1" w:rsidP="004F3489">
      <w:pPr>
        <w:tabs>
          <w:tab w:val="left" w:pos="186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F3489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4F348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F3489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sectPr w:rsidR="004B6AA1" w:rsidRPr="004F3489" w:rsidSect="00E96F8D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68F3" w:rsidRDefault="00CD68F3" w:rsidP="003A6211">
      <w:pPr>
        <w:spacing w:after="0" w:line="240" w:lineRule="auto"/>
      </w:pPr>
      <w:r>
        <w:separator/>
      </w:r>
    </w:p>
  </w:endnote>
  <w:endnote w:type="continuationSeparator" w:id="0">
    <w:p w:rsidR="00CD68F3" w:rsidRDefault="00CD68F3" w:rsidP="003A6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68F3" w:rsidRDefault="00CD68F3" w:rsidP="003A6211">
      <w:pPr>
        <w:spacing w:after="0" w:line="240" w:lineRule="auto"/>
      </w:pPr>
      <w:r>
        <w:separator/>
      </w:r>
    </w:p>
  </w:footnote>
  <w:footnote w:type="continuationSeparator" w:id="0">
    <w:p w:rsidR="00CD68F3" w:rsidRDefault="00CD68F3" w:rsidP="003A62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E6A" w:rsidRDefault="00D83E6A" w:rsidP="00D83E6A">
    <w:pPr>
      <w:pStyle w:val="Header"/>
      <w:jc w:val="right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Instructor Resource</w:t>
    </w:r>
  </w:p>
  <w:p w:rsidR="00D83E6A" w:rsidRDefault="00D83E6A" w:rsidP="00D83E6A">
    <w:pPr>
      <w:pStyle w:val="Header"/>
      <w:jc w:val="right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Venkataraman and Pinto, </w:t>
    </w:r>
    <w:r>
      <w:rPr>
        <w:rFonts w:ascii="Arial" w:hAnsi="Arial" w:cs="Arial"/>
        <w:i/>
        <w:sz w:val="20"/>
      </w:rPr>
      <w:t>Operations Management</w:t>
    </w:r>
  </w:p>
  <w:p w:rsidR="00D83E6A" w:rsidRDefault="00D83E6A" w:rsidP="00D83E6A">
    <w:pPr>
      <w:pStyle w:val="Header"/>
      <w:jc w:val="right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© SAGE Publishing, 2018</w:t>
    </w:r>
  </w:p>
  <w:p w:rsidR="00D83E6A" w:rsidRDefault="00D83E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7904"/>
    <w:rsid w:val="00023350"/>
    <w:rsid w:val="00035162"/>
    <w:rsid w:val="000373C7"/>
    <w:rsid w:val="0004485D"/>
    <w:rsid w:val="000A4766"/>
    <w:rsid w:val="000B35C4"/>
    <w:rsid w:val="000B7C9D"/>
    <w:rsid w:val="000C1270"/>
    <w:rsid w:val="000C2D4A"/>
    <w:rsid w:val="000F1914"/>
    <w:rsid w:val="0010300A"/>
    <w:rsid w:val="001350B9"/>
    <w:rsid w:val="00184D4D"/>
    <w:rsid w:val="001A01C7"/>
    <w:rsid w:val="001C4202"/>
    <w:rsid w:val="001E1852"/>
    <w:rsid w:val="00203EFC"/>
    <w:rsid w:val="00210DA9"/>
    <w:rsid w:val="00245272"/>
    <w:rsid w:val="00272531"/>
    <w:rsid w:val="00295FAC"/>
    <w:rsid w:val="002A6556"/>
    <w:rsid w:val="00305262"/>
    <w:rsid w:val="00322779"/>
    <w:rsid w:val="00333CE4"/>
    <w:rsid w:val="00360B40"/>
    <w:rsid w:val="003875D8"/>
    <w:rsid w:val="003A6211"/>
    <w:rsid w:val="003E2DAE"/>
    <w:rsid w:val="003F7B3C"/>
    <w:rsid w:val="00422722"/>
    <w:rsid w:val="004409E1"/>
    <w:rsid w:val="004430D4"/>
    <w:rsid w:val="004456A0"/>
    <w:rsid w:val="00470651"/>
    <w:rsid w:val="00475649"/>
    <w:rsid w:val="004B1319"/>
    <w:rsid w:val="004B6AA1"/>
    <w:rsid w:val="004E1E97"/>
    <w:rsid w:val="004F3489"/>
    <w:rsid w:val="005110C9"/>
    <w:rsid w:val="00554857"/>
    <w:rsid w:val="00560952"/>
    <w:rsid w:val="0058784B"/>
    <w:rsid w:val="00590310"/>
    <w:rsid w:val="005F6D2B"/>
    <w:rsid w:val="0063036C"/>
    <w:rsid w:val="00652D52"/>
    <w:rsid w:val="00681C64"/>
    <w:rsid w:val="00691157"/>
    <w:rsid w:val="00694593"/>
    <w:rsid w:val="006B7D26"/>
    <w:rsid w:val="006F3C01"/>
    <w:rsid w:val="006F523C"/>
    <w:rsid w:val="00707005"/>
    <w:rsid w:val="00743956"/>
    <w:rsid w:val="00786208"/>
    <w:rsid w:val="007A6426"/>
    <w:rsid w:val="00800F3D"/>
    <w:rsid w:val="00824630"/>
    <w:rsid w:val="00826730"/>
    <w:rsid w:val="00835D01"/>
    <w:rsid w:val="008477B7"/>
    <w:rsid w:val="00865A1A"/>
    <w:rsid w:val="008A0363"/>
    <w:rsid w:val="008B0BFF"/>
    <w:rsid w:val="008D231D"/>
    <w:rsid w:val="008D6FCF"/>
    <w:rsid w:val="008E3E2A"/>
    <w:rsid w:val="008F74F9"/>
    <w:rsid w:val="0090579E"/>
    <w:rsid w:val="009118A3"/>
    <w:rsid w:val="00930382"/>
    <w:rsid w:val="00950178"/>
    <w:rsid w:val="009519C8"/>
    <w:rsid w:val="00956B29"/>
    <w:rsid w:val="009A6618"/>
    <w:rsid w:val="009B350B"/>
    <w:rsid w:val="009B7904"/>
    <w:rsid w:val="009D3D2C"/>
    <w:rsid w:val="00A0298B"/>
    <w:rsid w:val="00A26411"/>
    <w:rsid w:val="00A501E4"/>
    <w:rsid w:val="00A70FA9"/>
    <w:rsid w:val="00AF0F87"/>
    <w:rsid w:val="00B25301"/>
    <w:rsid w:val="00B511F4"/>
    <w:rsid w:val="00B6246A"/>
    <w:rsid w:val="00BD12DC"/>
    <w:rsid w:val="00C00A3A"/>
    <w:rsid w:val="00C03FFC"/>
    <w:rsid w:val="00C1000E"/>
    <w:rsid w:val="00C159D9"/>
    <w:rsid w:val="00C43B03"/>
    <w:rsid w:val="00C615D7"/>
    <w:rsid w:val="00CC56B4"/>
    <w:rsid w:val="00CD68F3"/>
    <w:rsid w:val="00D04ABB"/>
    <w:rsid w:val="00D145DF"/>
    <w:rsid w:val="00D44668"/>
    <w:rsid w:val="00D83E6A"/>
    <w:rsid w:val="00D914ED"/>
    <w:rsid w:val="00D9248E"/>
    <w:rsid w:val="00DA0D2B"/>
    <w:rsid w:val="00E04D4B"/>
    <w:rsid w:val="00E0505B"/>
    <w:rsid w:val="00E50260"/>
    <w:rsid w:val="00E96F8D"/>
    <w:rsid w:val="00EA3DD5"/>
    <w:rsid w:val="00EB3B5A"/>
    <w:rsid w:val="00FB5A56"/>
    <w:rsid w:val="00FE1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F37E8C7-29D4-40D9-9751-2DF2AB091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6F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B7904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B7904"/>
    <w:rPr>
      <w:color w:val="954F72"/>
      <w:u w:val="single"/>
    </w:rPr>
  </w:style>
  <w:style w:type="paragraph" w:customStyle="1" w:styleId="msonormal0">
    <w:name w:val="msonormal"/>
    <w:basedOn w:val="Normal"/>
    <w:rsid w:val="009B79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Normal"/>
    <w:rsid w:val="009B790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</w:rPr>
  </w:style>
  <w:style w:type="paragraph" w:customStyle="1" w:styleId="xl65">
    <w:name w:val="xl65"/>
    <w:basedOn w:val="Normal"/>
    <w:rsid w:val="009B790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9B790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9B79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9B79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"/>
    <w:rsid w:val="009B790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Normal"/>
    <w:rsid w:val="009B79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Normal"/>
    <w:rsid w:val="009B79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2">
    <w:name w:val="xl72"/>
    <w:basedOn w:val="Normal"/>
    <w:rsid w:val="009B790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3">
    <w:name w:val="xl73"/>
    <w:basedOn w:val="Normal"/>
    <w:rsid w:val="009B790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Normal"/>
    <w:rsid w:val="009B79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Normal"/>
    <w:rsid w:val="009B790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Normal"/>
    <w:rsid w:val="009B790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Normal"/>
    <w:rsid w:val="009B79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8">
    <w:name w:val="xl78"/>
    <w:basedOn w:val="Normal"/>
    <w:rsid w:val="009B790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9">
    <w:name w:val="xl79"/>
    <w:basedOn w:val="Normal"/>
    <w:rsid w:val="009B790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</w:rPr>
  </w:style>
  <w:style w:type="paragraph" w:customStyle="1" w:styleId="xl80">
    <w:name w:val="xl80"/>
    <w:basedOn w:val="Normal"/>
    <w:rsid w:val="009B790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Normal"/>
    <w:rsid w:val="009B79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2">
    <w:name w:val="xl82"/>
    <w:basedOn w:val="Normal"/>
    <w:rsid w:val="009B79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3">
    <w:name w:val="xl83"/>
    <w:basedOn w:val="Normal"/>
    <w:rsid w:val="009B790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4">
    <w:name w:val="xl84"/>
    <w:basedOn w:val="Normal"/>
    <w:rsid w:val="009B790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2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A62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6211"/>
  </w:style>
  <w:style w:type="paragraph" w:styleId="Footer">
    <w:name w:val="footer"/>
    <w:basedOn w:val="Normal"/>
    <w:link w:val="FooterChar"/>
    <w:uiPriority w:val="99"/>
    <w:unhideWhenUsed/>
    <w:rsid w:val="003A62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6211"/>
  </w:style>
  <w:style w:type="paragraph" w:styleId="ListParagraph">
    <w:name w:val="List Paragraph"/>
    <w:basedOn w:val="Normal"/>
    <w:uiPriority w:val="34"/>
    <w:qFormat/>
    <w:rsid w:val="0059031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862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8620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8620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62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620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8620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86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62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6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3548</TotalTime>
  <Pages>31</Pages>
  <Words>8921</Words>
  <Characters>50852</Characters>
  <Application>Microsoft Office Word</Application>
  <DocSecurity>0</DocSecurity>
  <Lines>423</Lines>
  <Paragraphs>119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Thayer Central Community Schools</Company>
  <LinksUpToDate>false</LinksUpToDate>
  <CharactersWithSpaces>59654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Ramanathan, Kannan</dc:creator>
  <cp:lastModifiedBy>Ancheta, Katie</cp:lastModifiedBy>
  <cp:revision>12</cp:revision>
  <dcterms:created xsi:type="dcterms:W3CDTF">2017-01-13T14:45:00Z</dcterms:created>
  <dcterms:modified xsi:type="dcterms:W3CDTF">2017-02-14T21:27:00Z</dcterms:modified>
</cp:coreProperties>
</file>