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C9E" w:rsidRDefault="00805A14" w:rsidP="009E3DF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A3CCD">
        <w:rPr>
          <w:rFonts w:ascii="Arial" w:hAnsi="Arial" w:cs="Arial"/>
          <w:b/>
          <w:sz w:val="24"/>
          <w:szCs w:val="24"/>
        </w:rPr>
        <w:t>Chapter 3</w:t>
      </w:r>
      <w:r w:rsidR="00BA3CCD">
        <w:rPr>
          <w:rFonts w:ascii="Arial" w:hAnsi="Arial" w:cs="Arial"/>
          <w:b/>
          <w:sz w:val="24"/>
          <w:szCs w:val="24"/>
        </w:rPr>
        <w:t>: Project Management</w:t>
      </w:r>
      <w:bookmarkStart w:id="0" w:name="_GoBack"/>
      <w:bookmarkEnd w:id="0"/>
    </w:p>
    <w:p w:rsidR="00A56C9E" w:rsidRDefault="00BA3CCD" w:rsidP="009E3DF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Test Bank</w:t>
      </w:r>
    </w:p>
    <w:p w:rsidR="00A56C9E" w:rsidRDefault="00A56C9E" w:rsidP="009E3DF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56C9E" w:rsidRDefault="00BA3CCD" w:rsidP="009E3DF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Multiple Choice</w:t>
      </w:r>
    </w:p>
    <w:p w:rsidR="00A56C9E" w:rsidRDefault="00A56C9E" w:rsidP="009E3DF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is NOT a characteristic of a project?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bookmarkStart w:id="1" w:name="RANGE!D2"/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It is designed to meet established goals</w:t>
      </w:r>
      <w:bookmarkEnd w:id="1"/>
      <w:r w:rsidR="00BA3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 project has a beginning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 project has an end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bookmarkStart w:id="2" w:name="RANGE!D5"/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It is repetitive 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(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i.e., done frequently</w:t>
      </w:r>
      <w:bookmarkEnd w:id="2"/>
      <w:r w:rsidR="00BA3CCD">
        <w:rPr>
          <w:rFonts w:ascii="Arial" w:eastAsia="Times New Roman" w:hAnsi="Arial" w:cs="Arial"/>
          <w:color w:val="000000"/>
          <w:sz w:val="24"/>
          <w:szCs w:val="24"/>
        </w:rPr>
        <w:t>).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1. Describe the importance of projects to a firm, identify the people and teams that work on projects, and list the qualities that make a project a success.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0384F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Projects: Why They Are Important, Who Works on Them, and What Makes Them a Success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The goal in a project is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 create something of value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o </w:t>
      </w:r>
      <w:r w:rsidR="00014A2C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create a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competitive </w:t>
      </w:r>
      <w:r w:rsidR="00014A2C" w:rsidRPr="00BA3CCD">
        <w:rPr>
          <w:rFonts w:ascii="Arial" w:eastAsia="Times New Roman" w:hAnsi="Arial" w:cs="Arial"/>
          <w:color w:val="000000"/>
          <w:sz w:val="24"/>
          <w:szCs w:val="24"/>
        </w:rPr>
        <w:t>dis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advantage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014A2C" w:rsidRPr="00BA3CCD">
        <w:rPr>
          <w:rFonts w:ascii="Arial" w:eastAsia="Times New Roman" w:hAnsi="Arial" w:cs="Arial"/>
          <w:color w:val="000000"/>
          <w:sz w:val="24"/>
          <w:szCs w:val="24"/>
        </w:rPr>
        <w:t>o ensure ISO regulations are followed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1B53BC" w:rsidRPr="00BA3CCD">
        <w:rPr>
          <w:rFonts w:ascii="Arial" w:eastAsia="Times New Roman" w:hAnsi="Arial" w:cs="Arial"/>
          <w:color w:val="000000"/>
          <w:sz w:val="24"/>
          <w:szCs w:val="24"/>
        </w:rPr>
        <w:t>o ensure trade regulations are followed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1. Describe the importance of projects to a firm, identify the people and teams that work on projects, and list the qualities that make a project a success.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0384F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Projects: Why They Are Important, Who Works on Them, and What Makes Them a Success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40E3"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statements about projects is true?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40E3" w:rsidRPr="00BA3CCD">
        <w:rPr>
          <w:rFonts w:ascii="Arial" w:eastAsia="Times New Roman" w:hAnsi="Arial" w:cs="Arial"/>
          <w:color w:val="000000"/>
          <w:sz w:val="24"/>
          <w:szCs w:val="24"/>
        </w:rPr>
        <w:t>Projects are u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ndertaken only by large companies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40E3" w:rsidRPr="00BA3CCD">
        <w:rPr>
          <w:rFonts w:ascii="Arial" w:eastAsia="Times New Roman" w:hAnsi="Arial" w:cs="Arial"/>
          <w:color w:val="000000"/>
          <w:sz w:val="24"/>
          <w:szCs w:val="24"/>
        </w:rPr>
        <w:t>Projects m</w:t>
      </w:r>
      <w:r w:rsidR="001B53BC" w:rsidRPr="00BA3CCD">
        <w:rPr>
          <w:rFonts w:ascii="Arial" w:eastAsia="Times New Roman" w:hAnsi="Arial" w:cs="Arial"/>
          <w:color w:val="000000"/>
          <w:sz w:val="24"/>
          <w:szCs w:val="24"/>
        </w:rPr>
        <w:t>ay 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ost millions of dollars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40E3" w:rsidRPr="00BA3CCD">
        <w:rPr>
          <w:rFonts w:ascii="Arial" w:eastAsia="Times New Roman" w:hAnsi="Arial" w:cs="Arial"/>
          <w:color w:val="000000"/>
          <w:sz w:val="24"/>
          <w:szCs w:val="24"/>
        </w:rPr>
        <w:t>Projects are u</w:t>
      </w:r>
      <w:r w:rsidR="001B53BC" w:rsidRPr="00BA3CCD">
        <w:rPr>
          <w:rFonts w:ascii="Arial" w:eastAsia="Times New Roman" w:hAnsi="Arial" w:cs="Arial"/>
          <w:color w:val="000000"/>
          <w:sz w:val="24"/>
          <w:szCs w:val="24"/>
        </w:rPr>
        <w:t>ndertaken only by small companies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1B53BC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40E3" w:rsidRPr="00BA3CCD">
        <w:rPr>
          <w:rFonts w:ascii="Arial" w:eastAsia="Times New Roman" w:hAnsi="Arial" w:cs="Arial"/>
          <w:color w:val="000000"/>
          <w:sz w:val="24"/>
          <w:szCs w:val="24"/>
        </w:rPr>
        <w:t>Projects are 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upervised by government agencies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1. Describe the importance of projects to a firm, identify the people and teams that work on projects, and list the qualities that make a project a success.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0384F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Projects: Why They Are Important, Who Works on Them, and What Makes Them a Success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is not an example of a project?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82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000 bottles of Coca-Cola bottled during a single shift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Apple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creation of the new iPad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Bechtel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construction of a large-scale chemical refining plant in South Africa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construction of the Hoover Dam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1. Describe the importance of projects to a firm, identify the people and teams that work on projects, and list the qualities that make a project a success.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0384F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Projects: Why They Are Important, Who Works on Them, and What Makes Them a Success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40E3"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statements about processes is true?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40E3" w:rsidRPr="00BA3CCD">
        <w:rPr>
          <w:rFonts w:ascii="Arial" w:eastAsia="Times New Roman" w:hAnsi="Arial" w:cs="Arial"/>
          <w:color w:val="000000"/>
          <w:sz w:val="24"/>
          <w:szCs w:val="24"/>
        </w:rPr>
        <w:t>Processes a</w:t>
      </w:r>
      <w:r w:rsidR="001B53BC" w:rsidRPr="00BA3CCD">
        <w:rPr>
          <w:rFonts w:ascii="Arial" w:eastAsia="Times New Roman" w:hAnsi="Arial" w:cs="Arial"/>
          <w:color w:val="000000"/>
          <w:sz w:val="24"/>
          <w:szCs w:val="24"/>
        </w:rPr>
        <w:t>re the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same as projects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40E3" w:rsidRPr="00BA3CCD">
        <w:rPr>
          <w:rFonts w:ascii="Arial" w:eastAsia="Times New Roman" w:hAnsi="Arial" w:cs="Arial"/>
          <w:color w:val="000000"/>
          <w:sz w:val="24"/>
          <w:szCs w:val="24"/>
        </w:rPr>
        <w:t>Processes 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re frequently repetitive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40E3" w:rsidRPr="00BA3CCD">
        <w:rPr>
          <w:rFonts w:ascii="Arial" w:eastAsia="Times New Roman" w:hAnsi="Arial" w:cs="Arial"/>
          <w:color w:val="000000"/>
          <w:sz w:val="24"/>
          <w:szCs w:val="24"/>
        </w:rPr>
        <w:t>Processes a</w:t>
      </w:r>
      <w:r w:rsidR="001B53BC" w:rsidRPr="00BA3CCD">
        <w:rPr>
          <w:rFonts w:ascii="Arial" w:eastAsia="Times New Roman" w:hAnsi="Arial" w:cs="Arial"/>
          <w:color w:val="000000"/>
          <w:sz w:val="24"/>
          <w:szCs w:val="24"/>
        </w:rPr>
        <w:t>re annual events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40E3" w:rsidRPr="00BA3CCD">
        <w:rPr>
          <w:rFonts w:ascii="Arial" w:eastAsia="Times New Roman" w:hAnsi="Arial" w:cs="Arial"/>
          <w:color w:val="000000"/>
          <w:sz w:val="24"/>
          <w:szCs w:val="24"/>
        </w:rPr>
        <w:t>Processes a</w:t>
      </w:r>
      <w:r w:rsidR="001B53BC" w:rsidRPr="00BA3CCD">
        <w:rPr>
          <w:rFonts w:ascii="Arial" w:eastAsia="Times New Roman" w:hAnsi="Arial" w:cs="Arial"/>
          <w:color w:val="000000"/>
          <w:sz w:val="24"/>
          <w:szCs w:val="24"/>
        </w:rPr>
        <w:t>re supervised by the government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1. Describe the importance of projects to a firm, identify the people and teams that work on projects, and list the qualities that make a project a success.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0384F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Projects: Why They Are Important, Who Works on Them, and What Makes Them a Success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is not a characteristic of a project?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Projects are unique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Projects are limited by resources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Projects address customer needs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Goals in projects evolve as the project progresses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lastRenderedPageBreak/>
        <w:t>Ans: D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1. Describe the importance of projects to a firm, identify the people and teams that work on projects, and list the qualities that make a project a success.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0384F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Projects: Why They Are Important, Who Works on Them, and What Makes Them a Success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is not a driver for a project?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hortened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roduct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ife cycles.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arrow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roduct-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aunch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indows.</w:t>
      </w:r>
      <w:r w:rsidR="000F71E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rowing simplicity of production processes due to automation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emergence and integration of global markets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1. Describe the importance of projects to a firm, identify the people and teams that work on projects, and list the qualities that make a project a success.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0384F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Projects: Why They Are Important, Who Works on Them, and What Makes Them a Success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are challenges faced by project managers?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Project team members are more loyal to the project than to their parent departments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Project team members may live in different parts of the world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1B53BC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Project team members may speak the same language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1B53BC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Project team members may have the same cultural background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1. Describe the importance of projects to a firm, identify the people and teams that work on projects, and list the qualities that make a project a success.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Project Teams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is a common organizational structure for a project?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orporate structure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atrix structure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eam structure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lastRenderedPageBreak/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roject structure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1. Describe the importance of projects to a firm, identify the people and teams that work on projects, and list the qualities that make a project a success.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How Project Teams Are Structured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is an advantage of a functional structure for a project?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Members of the team bring cross-functional expertise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Team members do not have divided loyalties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53BC" w:rsidRPr="00BA3CCD">
        <w:rPr>
          <w:rFonts w:ascii="Arial" w:eastAsia="Times New Roman" w:hAnsi="Arial" w:cs="Arial"/>
          <w:color w:val="000000"/>
          <w:sz w:val="24"/>
          <w:szCs w:val="24"/>
        </w:rPr>
        <w:t>It encourages a silo mentality (i.e., a focus on one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1B53BC" w:rsidRPr="00BA3CCD">
        <w:rPr>
          <w:rFonts w:ascii="Arial" w:eastAsia="Times New Roman" w:hAnsi="Arial" w:cs="Arial"/>
          <w:color w:val="000000"/>
          <w:sz w:val="24"/>
          <w:szCs w:val="24"/>
        </w:rPr>
        <w:t>s own department or function)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53BC" w:rsidRPr="00BA3CCD">
        <w:rPr>
          <w:rFonts w:ascii="Arial" w:eastAsia="Times New Roman" w:hAnsi="Arial" w:cs="Arial"/>
          <w:color w:val="000000"/>
          <w:sz w:val="24"/>
          <w:szCs w:val="24"/>
        </w:rPr>
        <w:t>It encourages adherence to corporate strategy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1. Describe the importance of projects to a firm, identify the people and teams that work on projects, and list the qualities that make a project a success.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How Project Teams Are Structured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 pure-project structure is characterized by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self-contained business unit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="001B53BC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sing personnel only from senior management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1B53BC" w:rsidRPr="00BA3CCD">
        <w:rPr>
          <w:rFonts w:ascii="Arial" w:eastAsia="Times New Roman" w:hAnsi="Arial" w:cs="Arial"/>
          <w:color w:val="000000"/>
          <w:sz w:val="24"/>
          <w:szCs w:val="24"/>
        </w:rPr>
        <w:t>nsuring government regulations are complied with</w:t>
      </w:r>
    </w:p>
    <w:p w:rsidR="00A56C9E" w:rsidRDefault="001B53BC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nsuring ISO regulations </w:t>
      </w:r>
      <w:r w:rsidR="002040E3" w:rsidRPr="00BA3CCD">
        <w:rPr>
          <w:rFonts w:ascii="Arial" w:eastAsia="Times New Roman" w:hAnsi="Arial" w:cs="Arial"/>
          <w:color w:val="000000"/>
          <w:sz w:val="24"/>
          <w:szCs w:val="24"/>
        </w:rPr>
        <w:t>compliance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1. Describe the importance of projects to a firm, identify the people and teams that work on projects, and list the qualities that make a project a success.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How Project Teams Are Structured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is NOT one of the usual considerations in evaluating a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success?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dherence to cost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dherence to schedule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dherence to sustainability principles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dherence to customer expectations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1. Describe the importance of projects to a firm, identify the people and teams that work on projects, and list the qualities that make a project a success.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What Makes a Project Successful?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13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s </w:t>
      </w:r>
      <w:r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life cycle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refers to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average estimated duration of a project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average actual duration of a project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13587B" w:rsidRPr="00BA3CCD">
        <w:rPr>
          <w:rFonts w:ascii="Arial" w:eastAsia="Times New Roman" w:hAnsi="Arial" w:cs="Arial"/>
          <w:color w:val="000000"/>
          <w:sz w:val="24"/>
          <w:szCs w:val="24"/>
        </w:rPr>
        <w:t>time spent in planning the project prior to start of project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13587B" w:rsidRPr="00BA3CCD">
        <w:rPr>
          <w:rFonts w:ascii="Arial" w:eastAsia="Times New Roman" w:hAnsi="Arial" w:cs="Arial"/>
          <w:color w:val="000000"/>
          <w:sz w:val="24"/>
          <w:szCs w:val="24"/>
        </w:rPr>
        <w:t>he sum of the time spent by project personnel on a project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2. Identify the stages of the typical life cycle of a project.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0384F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Project Life Cycles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statements is true with regard to a project life cycle?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Resource requirements are high at the beginning of the cycle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Resource requirements drop sharply as the project moves into advanced stages of development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Resource requirements are </w:t>
      </w:r>
      <w:r w:rsidR="002040E3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needed only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during the defining stages of the project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(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i.e., before the project actually begins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).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Note that as a project begins, the resources (man hours) needed for it are minimal but then increase sharply as the project moves</w:t>
      </w:r>
      <w:r w:rsidR="002040E3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to its conclusion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2. Identify the stages of the typical life cycle of a project.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0384F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Project Life Cycles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is not a stage of a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life cycle?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onceptualization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lanning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xecution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ancellation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2. Identify the stages of the typical life cycle of a project.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0384F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Project Life Cycles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 project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life cycle is useful because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 provides a graphic representation of how the project is expected to perform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 can be used to evaluate the project </w:t>
      </w:r>
      <w:r w:rsidR="0013587B" w:rsidRPr="00BA3CCD">
        <w:rPr>
          <w:rFonts w:ascii="Arial" w:eastAsia="Times New Roman" w:hAnsi="Arial" w:cs="Arial"/>
          <w:color w:val="000000"/>
          <w:sz w:val="24"/>
          <w:szCs w:val="24"/>
        </w:rPr>
        <w:t>budget</w:t>
      </w:r>
    </w:p>
    <w:p w:rsidR="00A56C9E" w:rsidRDefault="0013587B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 can be used to evaluate the </w:t>
      </w:r>
      <w:r w:rsidR="00B06E9A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actual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project </w:t>
      </w:r>
      <w:r w:rsidR="00B06E9A" w:rsidRPr="00BA3CCD">
        <w:rPr>
          <w:rFonts w:ascii="Arial" w:eastAsia="Times New Roman" w:hAnsi="Arial" w:cs="Arial"/>
          <w:color w:val="000000"/>
          <w:sz w:val="24"/>
          <w:szCs w:val="24"/>
        </w:rPr>
        <w:t>costs</w:t>
      </w:r>
    </w:p>
    <w:p w:rsidR="00A56C9E" w:rsidRDefault="0013587B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 can be used to evaluate the </w:t>
      </w:r>
      <w:r w:rsidR="00B06E9A" w:rsidRPr="00BA3CCD">
        <w:rPr>
          <w:rFonts w:ascii="Arial" w:eastAsia="Times New Roman" w:hAnsi="Arial" w:cs="Arial"/>
          <w:color w:val="000000"/>
          <w:sz w:val="24"/>
          <w:szCs w:val="24"/>
        </w:rPr>
        <w:t>efficacy of the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B06E9A" w:rsidRPr="00BA3CCD">
        <w:rPr>
          <w:rFonts w:ascii="Arial" w:eastAsia="Times New Roman" w:hAnsi="Arial" w:cs="Arial"/>
          <w:color w:val="000000"/>
          <w:sz w:val="24"/>
          <w:szCs w:val="24"/>
        </w:rPr>
        <w:t>s plan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2. Identify the stages of the typical life cycle of a project.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0384F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Project Life Cycles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In the conceptualization stage of a project, the firm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determines 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purpose of the project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evelops a statement of work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reates work breakdown structures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establishes r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isk management techniques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2. Identify the stages of the typical life cycle of a project.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0384F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Project Life Cycles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 project begins with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n appraisal of quality to be delivered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statement of its goals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n estimate of project costs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projection of timeline for completion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2. Identify the stages of the typical life cycle of a project.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0384F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Project Life Cycles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 analysis of alternative approaches to a project is in the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onceptualization stage of a project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lanning stage of a project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onclusion stage of a project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rowth stage of a project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2. Identify the stages of the typical life cycle of a project.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0384F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Project Life Cycles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 statement of work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a detailed description of the work required for the project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B06E9A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pecifies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A95288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scope of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work </w:t>
      </w:r>
      <w:r w:rsidR="00B06E9A" w:rsidRPr="00BA3CCD">
        <w:rPr>
          <w:rFonts w:ascii="Arial" w:eastAsia="Times New Roman" w:hAnsi="Arial" w:cs="Arial"/>
          <w:color w:val="000000"/>
          <w:sz w:val="24"/>
          <w:szCs w:val="24"/>
        </w:rPr>
        <w:t>needed to be compliant with government regulations</w:t>
      </w:r>
    </w:p>
    <w:p w:rsidR="00A56C9E" w:rsidRDefault="00A95288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pecifies the scope of work needed to be compliant with ISO regulations</w:t>
      </w:r>
    </w:p>
    <w:p w:rsidR="00A56C9E" w:rsidRDefault="00A95288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a summary description of the project plan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2. Identify the stages of the typical life cycle of a project.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Conceptualization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is not a detail usually included in a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statement of work?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roblem statement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echnical description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imeline and milestones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4BB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overnment regulations and guidelines influencing the project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2. Identify the stages of the typical life cycle of a project.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Conceptualization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The</w:t>
      </w:r>
      <w:r w:rsidR="000F71E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specification is also known as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project milestone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project scale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project scope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one of the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thes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3. Explain how scope management techniques, statement-of-work documents, work breakdown structures, and risk management principles enable firms to conceptualize, plan, and organize projects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Conceptualization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Scope creep is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rare occurrence in projects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esult</w:t>
      </w:r>
      <w:r w:rsidR="007D5DBA" w:rsidRPr="00BA3CCD">
        <w:rPr>
          <w:rFonts w:ascii="Arial" w:eastAsia="Times New Roman" w:hAnsi="Arial" w:cs="Arial"/>
          <w:color w:val="000000"/>
          <w:sz w:val="24"/>
          <w:szCs w:val="24"/>
        </w:rPr>
        <w:t>ed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from repeated modifications of a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specifications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esult</w:t>
      </w:r>
      <w:r w:rsidR="007D5DBA" w:rsidRPr="00BA3CCD">
        <w:rPr>
          <w:rFonts w:ascii="Arial" w:eastAsia="Times New Roman" w:hAnsi="Arial" w:cs="Arial"/>
          <w:color w:val="000000"/>
          <w:sz w:val="24"/>
          <w:szCs w:val="24"/>
        </w:rPr>
        <w:t>ed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from changes in the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team members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lways an undesirable development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3. Explain how scope management techniques, statement-of-work documents, work breakdown structures, and risk management principles enable firms to conceptualize, plan, and organize projects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Conceptualization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In comparison to the past, modern weapon systems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ave a less detailed statement of work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ave a more detailed statement of work</w:t>
      </w:r>
    </w:p>
    <w:p w:rsidR="00A56C9E" w:rsidRDefault="00A95288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re not in compliance with the Geneva Convention</w:t>
      </w:r>
    </w:p>
    <w:p w:rsidR="00A56C9E" w:rsidRDefault="00A95288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re much less expensive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3. Explain how scope management techniques, statement-of-work documents, work breakdown structures, and risk management principles enable firms to conceptualize, plan, and organize projects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Conceptualization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ork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reakdown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tructure (WBS)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part of the conceptualization stage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reaks down a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overall mission into step-by-step tasks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A95288" w:rsidRPr="00BA3CCD">
        <w:rPr>
          <w:rFonts w:ascii="Arial" w:eastAsia="Times New Roman" w:hAnsi="Arial" w:cs="Arial"/>
          <w:color w:val="000000"/>
          <w:sz w:val="24"/>
          <w:szCs w:val="24"/>
        </w:rPr>
        <w:t>dentifies the characteristics required in the project manager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A95288" w:rsidRPr="00BA3CCD">
        <w:rPr>
          <w:rFonts w:ascii="Arial" w:eastAsia="Times New Roman" w:hAnsi="Arial" w:cs="Arial"/>
          <w:color w:val="000000"/>
          <w:sz w:val="24"/>
          <w:szCs w:val="24"/>
        </w:rPr>
        <w:t>pecifies what is required to be compliant with ISO standards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3. Explain how scope management techniques, statement-of-work documents, work breakdown structures, and risk management principles enable firms to conceptualize, plan, and organize projects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Creating Work Breakdown Structures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about the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ork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ackage is true?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work breakdown structure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is part of the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ork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ackage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work package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is determined in the conceptualization stage of the project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work package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is part of the process following the completion of the project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work package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is part of the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work breakdown structure.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7D5DB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</w:t>
      </w:r>
      <w:r w:rsidR="0099299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D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3. Explain how scope management techniques, statement-of-work documents, work breakdown structures, and risk management principles enable firms to conceptualize, plan, and organize projects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Creating Work Breakdown Structures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 project risk refers to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7D5DBA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potential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that the project may not be awarded to a company that is bidding for it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7D5DBA" w:rsidRPr="00BA3CCD">
        <w:rPr>
          <w:rFonts w:ascii="Arial" w:eastAsia="Times New Roman" w:hAnsi="Arial" w:cs="Arial"/>
          <w:color w:val="000000"/>
          <w:sz w:val="24"/>
          <w:szCs w:val="24"/>
        </w:rPr>
        <w:t>he potential of 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ny event that can adversely affect the feasibility of a project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801D42" w:rsidRPr="00BA3CCD">
        <w:rPr>
          <w:rFonts w:ascii="Arial" w:eastAsia="Times New Roman" w:hAnsi="Arial" w:cs="Arial"/>
          <w:color w:val="000000"/>
          <w:sz w:val="24"/>
          <w:szCs w:val="24"/>
        </w:rPr>
        <w:t>he potential for project costs to be significantly less than budgeted</w:t>
      </w:r>
    </w:p>
    <w:p w:rsidR="00A56C9E" w:rsidRDefault="00801D42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potential for project time to be significantly less than scheduled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3. Explain how scope management techniques, statement-of-work documents, work breakdown structures, and risk management principles enable firms to conceptualize, plan, and organize projects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Employing Risk Management Techniques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Project risk is calculated by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istorical experience with projects succeeding or not succeeding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subjective judgment of the project manager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ultiplying the likelihood of event happening with consequences of event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ividing the likelihood of event happening with consequences of event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3. Explain how scope management techniques, statement-of-work documents, work breakdown structures, and risk management principles enable firms to conceptualize, plan, and organize projects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Employing Risk Management Techniques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11AEE"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contributes to high project risk?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Probability of failure is </w:t>
      </w:r>
      <w:r w:rsidR="00311AEE" w:rsidRPr="00BA3CCD">
        <w:rPr>
          <w:rFonts w:ascii="Arial" w:eastAsia="Times New Roman" w:hAnsi="Arial" w:cs="Arial"/>
          <w:color w:val="000000"/>
          <w:sz w:val="24"/>
          <w:szCs w:val="24"/>
        </w:rPr>
        <w:t>low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4AD6" w:rsidRPr="00BA3CCD">
        <w:rPr>
          <w:rFonts w:ascii="Arial" w:eastAsia="Times New Roman" w:hAnsi="Arial" w:cs="Arial"/>
          <w:color w:val="000000"/>
          <w:sz w:val="24"/>
          <w:szCs w:val="24"/>
        </w:rPr>
        <w:t>If the project fails, the results can be easily rectified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11AEE" w:rsidRPr="00BA3CCD">
        <w:rPr>
          <w:rFonts w:ascii="Arial" w:eastAsia="Times New Roman" w:hAnsi="Arial" w:cs="Arial"/>
          <w:color w:val="000000"/>
          <w:sz w:val="24"/>
          <w:szCs w:val="24"/>
        </w:rPr>
        <w:t>The project is fully insured against failure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4AD6" w:rsidRPr="00BA3CCD">
        <w:rPr>
          <w:rFonts w:ascii="Arial" w:eastAsia="Times New Roman" w:hAnsi="Arial" w:cs="Arial"/>
          <w:color w:val="000000"/>
          <w:sz w:val="24"/>
          <w:szCs w:val="24"/>
        </w:rPr>
        <w:t>Consequences of project failure are serious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3. Explain how scope management techniques, statement-of-work documents, work breakdown structures, and risk management principles enable firms to conceptualize, plan, and organize projects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Employing Risk Management Techniques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is NOT a question a company is likely to ask in assessing project risk?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What adverse events are likely to happen?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What are the possible outcomes of these adverse events?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Who will be held responsible in case of project failure?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How can the potential risk be identified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?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3. Explain how scope management techniques, statement-of-work documents, work breakdown structures, and risk management principles enable firms to conceptualize, plan, and organize projects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Employing Risk Management Techniques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is NOT a step in the process of managing risk?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dentifying risks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nalyzing probability of risk occurring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ormulating risk mitigation strategies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dentifying person to be held responsible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3. Explain how scope management techniques, statement-of-work documents, work breakdown structures, and risk management principles enable firms to conceptualize, plan, and organize projects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Employing Risk Management Techniques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Types of risks that a project can face include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7D5DBA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he possibility that the project runs into financial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risks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181A17" w:rsidRPr="00BA3CCD">
        <w:rPr>
          <w:rFonts w:ascii="Arial" w:eastAsia="Times New Roman" w:hAnsi="Arial" w:cs="Arial"/>
          <w:color w:val="000000"/>
          <w:sz w:val="24"/>
          <w:szCs w:val="24"/>
        </w:rPr>
        <w:t>he possibility that the project is in compliance with government requirements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181A17" w:rsidRPr="00BA3CCD">
        <w:rPr>
          <w:rFonts w:ascii="Arial" w:eastAsia="Times New Roman" w:hAnsi="Arial" w:cs="Arial"/>
          <w:color w:val="000000"/>
          <w:sz w:val="24"/>
          <w:szCs w:val="24"/>
        </w:rPr>
        <w:t>he possibility that the project costs are significantly below that budgeted</w:t>
      </w:r>
    </w:p>
    <w:p w:rsidR="00A56C9E" w:rsidRDefault="00181A17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possibility that the project is completed well ahead of schedule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3. Explain how scope management techniques, statement-of-work documents, work breakdown structures, and risk management principles enable firms to conceptualize, plan, and organize projects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Employing Risk Management Techniques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05F97"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is NOT a 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ype of risk that a project can face</w:t>
      </w:r>
      <w:r w:rsidR="00305F97" w:rsidRPr="00BA3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A56C9E" w:rsidRDefault="00305F97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ontractual risk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ommercial </w:t>
      </w:r>
      <w:r w:rsidR="00305F97" w:rsidRPr="00BA3CCD">
        <w:rPr>
          <w:rFonts w:ascii="Arial" w:eastAsia="Times New Roman" w:hAnsi="Arial" w:cs="Arial"/>
          <w:color w:val="000000"/>
          <w:sz w:val="24"/>
          <w:szCs w:val="24"/>
        </w:rPr>
        <w:t>risk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305F97" w:rsidRPr="00BA3CCD">
        <w:rPr>
          <w:rFonts w:ascii="Arial" w:eastAsia="Times New Roman" w:hAnsi="Arial" w:cs="Arial"/>
          <w:color w:val="000000"/>
          <w:sz w:val="24"/>
          <w:szCs w:val="24"/>
        </w:rPr>
        <w:t>n-time completion risk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305F97" w:rsidRPr="00BA3CCD">
        <w:rPr>
          <w:rFonts w:ascii="Arial" w:eastAsia="Times New Roman" w:hAnsi="Arial" w:cs="Arial"/>
          <w:color w:val="000000"/>
          <w:sz w:val="24"/>
          <w:szCs w:val="24"/>
        </w:rPr>
        <w:t>echnical risk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3. Explain how scope management techniques, statement-of-work documents, work breakdown structures, and risk management principles enable firms to conceptualize, plan, and organize projects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Employing Risk Management Techniques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correctly pairs the type of risk with its description?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ontractual risks: the risk of monetary loss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ommercial risks: the risk of personnel leaving the project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inancial risks: the risk of market not accepting a product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echnical risks: the risk posed by new technologies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3. Explain how scope management techniques, statement-of-work documents, work breakdown structures, and risk management principles enable firms to conceptualize, plan, and organize projects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bCs/>
          <w:color w:val="000000"/>
          <w:sz w:val="24"/>
          <w:szCs w:val="24"/>
        </w:rPr>
        <w:t>Employing Risk Management Techniques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</w:t>
      </w:r>
      <w:r w:rsidR="001D0F08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is NOT a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popular approach</w:t>
      </w:r>
      <w:r w:rsidR="001D0F08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to risk mitigation?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imply accept the risk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inimize the risk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1D0F08" w:rsidRPr="00BA3CCD">
        <w:rPr>
          <w:rFonts w:ascii="Arial" w:eastAsia="Times New Roman" w:hAnsi="Arial" w:cs="Arial"/>
          <w:color w:val="000000"/>
          <w:sz w:val="24"/>
          <w:szCs w:val="24"/>
        </w:rPr>
        <w:t>hare the risk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1D0F08" w:rsidRPr="00BA3CCD">
        <w:rPr>
          <w:rFonts w:ascii="Arial" w:eastAsia="Times New Roman" w:hAnsi="Arial" w:cs="Arial"/>
          <w:color w:val="000000"/>
          <w:sz w:val="24"/>
          <w:szCs w:val="24"/>
        </w:rPr>
        <w:t>void doing risky projects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3. Explain how scope management techniques, statement-of-work documents, work breakdown structures, and risk management principles enable firms to conceptualize, plan, and organize projects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5F74">
        <w:rPr>
          <w:rFonts w:ascii="Arial" w:eastAsia="Times New Roman" w:hAnsi="Arial" w:cs="Arial"/>
          <w:bCs/>
          <w:color w:val="000000"/>
          <w:sz w:val="24"/>
          <w:szCs w:val="24"/>
        </w:rPr>
        <w:t>Employing Risk Management Techniques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</w:t>
      </w:r>
      <w:r w:rsidR="00616783" w:rsidRPr="00BA3CCD">
        <w:rPr>
          <w:rFonts w:ascii="Arial" w:eastAsia="Times New Roman" w:hAnsi="Arial" w:cs="Arial"/>
          <w:color w:val="000000"/>
          <w:sz w:val="24"/>
          <w:szCs w:val="24"/>
        </w:rPr>
        <w:t>is NOT a way to mitigate risk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hare the risk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lame it on a third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party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0A3AEE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ocument </w:t>
      </w:r>
      <w:r w:rsidR="00616783" w:rsidRPr="00BA3CCD">
        <w:rPr>
          <w:rFonts w:ascii="Arial" w:eastAsia="Times New Roman" w:hAnsi="Arial" w:cs="Arial"/>
          <w:color w:val="000000"/>
          <w:sz w:val="24"/>
          <w:szCs w:val="24"/>
        </w:rPr>
        <w:t>the risk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616783" w:rsidRPr="00BA3CCD">
        <w:rPr>
          <w:rFonts w:ascii="Arial" w:eastAsia="Times New Roman" w:hAnsi="Arial" w:cs="Arial"/>
          <w:color w:val="000000"/>
          <w:sz w:val="24"/>
          <w:szCs w:val="24"/>
        </w:rPr>
        <w:t>ransfer the risk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3. Explain how scope management techniques, statement-of-work documents, work breakdown structures, and risk management principles enable firms to conceptualize, plan, and organize projects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bCs/>
          <w:color w:val="000000"/>
          <w:sz w:val="24"/>
          <w:szCs w:val="24"/>
        </w:rPr>
        <w:t>Employing Risk Management Techniques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Documenting the risk is helpful as a risk mitigation strategy when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same personnel carry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out different projects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imilar kinds of projects are being executed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6D4C09" w:rsidRPr="00BA3CCD">
        <w:rPr>
          <w:rFonts w:ascii="Arial" w:eastAsia="Times New Roman" w:hAnsi="Arial" w:cs="Arial"/>
          <w:color w:val="000000"/>
          <w:sz w:val="24"/>
          <w:szCs w:val="24"/>
        </w:rPr>
        <w:t>overnment supervision is involved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6D4C09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project spans multiple legal jurisdictions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4. Use analytical tools to calculate project schedules. 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bCs/>
          <w:color w:val="000000"/>
          <w:sz w:val="24"/>
          <w:szCs w:val="24"/>
        </w:rPr>
        <w:t>Employing Risk Management Techniques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Project scheduling is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process of converting a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goals into a logical method for completing it on time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0A3AEE" w:rsidRPr="00BA3CCD">
        <w:rPr>
          <w:rFonts w:ascii="Arial" w:eastAsia="Times New Roman" w:hAnsi="Arial" w:cs="Arial"/>
          <w:color w:val="000000"/>
          <w:sz w:val="24"/>
          <w:szCs w:val="24"/>
        </w:rPr>
        <w:t>he process of i</w:t>
      </w:r>
      <w:r w:rsidR="00EB25E5" w:rsidRPr="00BA3CCD">
        <w:rPr>
          <w:rFonts w:ascii="Arial" w:eastAsia="Times New Roman" w:hAnsi="Arial" w:cs="Arial"/>
          <w:color w:val="000000"/>
          <w:sz w:val="24"/>
          <w:szCs w:val="24"/>
        </w:rPr>
        <w:t>dentifying the period in the company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EB25E5" w:rsidRPr="00BA3CCD">
        <w:rPr>
          <w:rFonts w:ascii="Arial" w:eastAsia="Times New Roman" w:hAnsi="Arial" w:cs="Arial"/>
          <w:color w:val="000000"/>
          <w:sz w:val="24"/>
          <w:szCs w:val="24"/>
        </w:rPr>
        <w:t>s growth when the project should begin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0A3AEE" w:rsidRPr="00BA3CCD">
        <w:rPr>
          <w:rFonts w:ascii="Arial" w:eastAsia="Times New Roman" w:hAnsi="Arial" w:cs="Arial"/>
          <w:color w:val="000000"/>
          <w:sz w:val="24"/>
          <w:szCs w:val="24"/>
        </w:rPr>
        <w:t>he process of 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dentifying the time in the year when the project should begin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0A3AEE" w:rsidRPr="00BA3CCD">
        <w:rPr>
          <w:rFonts w:ascii="Arial" w:eastAsia="Times New Roman" w:hAnsi="Arial" w:cs="Arial"/>
          <w:color w:val="000000"/>
          <w:sz w:val="24"/>
          <w:szCs w:val="24"/>
        </w:rPr>
        <w:t>he process of i</w:t>
      </w:r>
      <w:r w:rsidR="00EB25E5" w:rsidRPr="00BA3CCD">
        <w:rPr>
          <w:rFonts w:ascii="Arial" w:eastAsia="Times New Roman" w:hAnsi="Arial" w:cs="Arial"/>
          <w:color w:val="000000"/>
          <w:sz w:val="24"/>
          <w:szCs w:val="24"/>
        </w:rPr>
        <w:t>dentifying the point in a product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EB25E5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s life cycle when the project should </w:t>
      </w:r>
      <w:r w:rsidR="000A3AEE" w:rsidRPr="00BA3CCD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EB25E5" w:rsidRPr="00BA3CCD">
        <w:rPr>
          <w:rFonts w:ascii="Arial" w:eastAsia="Times New Roman" w:hAnsi="Arial" w:cs="Arial"/>
          <w:color w:val="000000"/>
          <w:sz w:val="24"/>
          <w:szCs w:val="24"/>
        </w:rPr>
        <w:t>egin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4. Use analytical tools to calculate project schedules. 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0384F" w:rsidRPr="00BA3CCD">
        <w:rPr>
          <w:rFonts w:ascii="Arial" w:eastAsia="Times New Roman" w:hAnsi="Arial" w:cs="Arial"/>
          <w:color w:val="000000"/>
          <w:sz w:val="24"/>
          <w:szCs w:val="24"/>
        </w:rPr>
        <w:t>Scheduling Projects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Project scheduling includes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776D89" w:rsidRPr="00BA3CCD">
        <w:rPr>
          <w:rFonts w:ascii="Arial" w:eastAsia="Times New Roman" w:hAnsi="Arial" w:cs="Arial"/>
          <w:color w:val="000000"/>
          <w:sz w:val="24"/>
          <w:szCs w:val="24"/>
        </w:rPr>
        <w:t>ssigning the project to multiple managers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stimating the duration for each activity</w:t>
      </w:r>
      <w:r w:rsidR="00776D89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in a project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776D89" w:rsidRPr="00BA3CCD">
        <w:rPr>
          <w:rFonts w:ascii="Arial" w:eastAsia="Times New Roman" w:hAnsi="Arial" w:cs="Arial"/>
          <w:color w:val="000000"/>
          <w:sz w:val="24"/>
          <w:szCs w:val="24"/>
        </w:rPr>
        <w:t>stimating the cost involved for each activity in a project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776D89" w:rsidRPr="00BA3CCD">
        <w:rPr>
          <w:rFonts w:ascii="Arial" w:eastAsia="Times New Roman" w:hAnsi="Arial" w:cs="Arial"/>
          <w:color w:val="000000"/>
          <w:sz w:val="24"/>
          <w:szCs w:val="24"/>
        </w:rPr>
        <w:t>dentifying the equipment needed to complete a project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4. Use analytical tools to calculate project schedules. 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0384F" w:rsidRPr="00BA3CCD">
        <w:rPr>
          <w:rFonts w:ascii="Arial" w:eastAsia="Times New Roman" w:hAnsi="Arial" w:cs="Arial"/>
          <w:color w:val="000000"/>
          <w:sz w:val="24"/>
          <w:szCs w:val="24"/>
        </w:rPr>
        <w:t>Scheduling Projects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76D89" w:rsidRPr="00BA3CCD">
        <w:rPr>
          <w:rFonts w:ascii="Arial" w:eastAsia="Times New Roman" w:hAnsi="Arial" w:cs="Arial"/>
          <w:color w:val="000000"/>
          <w:sz w:val="24"/>
          <w:szCs w:val="24"/>
        </w:rPr>
        <w:t>One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way to determine the duration of each activity in a project </w:t>
      </w:r>
      <w:r w:rsidR="000A3AEE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with a reasonable degree of accuracy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is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eterministic estimation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ualitative estimation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776D89" w:rsidRPr="00BA3CCD">
        <w:rPr>
          <w:rFonts w:ascii="Arial" w:eastAsia="Times New Roman" w:hAnsi="Arial" w:cs="Arial"/>
          <w:color w:val="000000"/>
          <w:sz w:val="24"/>
          <w:szCs w:val="24"/>
        </w:rPr>
        <w:t>ptimistic estimation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776D89" w:rsidRPr="00BA3CCD">
        <w:rPr>
          <w:rFonts w:ascii="Arial" w:eastAsia="Times New Roman" w:hAnsi="Arial" w:cs="Arial"/>
          <w:color w:val="000000"/>
          <w:sz w:val="24"/>
          <w:szCs w:val="24"/>
        </w:rPr>
        <w:t>essimistic estimation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4. Use analytical tools to calculate project schedules. 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Estimating the Duration of a Project</w:t>
      </w:r>
      <w:r w:rsidR="00BA3CCD">
        <w:rPr>
          <w:rFonts w:ascii="Arial" w:eastAsia="Times New Roman" w:hAnsi="Arial" w:cs="Arial"/>
          <w:bCs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 Activities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correctly pairs a technique with its approach</w:t>
      </w:r>
      <w:r w:rsidR="00776D89" w:rsidRPr="00BA3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rogram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valuation and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eview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echnique (PERT) uses probabilistic estimation to determine the duration of an activity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ritical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ath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ethod (CPM) uses subjective estimation to determine the duration of an activity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776D89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rogram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valuation and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eview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echnique (PERT) uses optimistic estimation to determine the duration of an activity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776D89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ritical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ath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ethod (CPM) uses pessimistic estimation to determine the duration of an activity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4. Use analytical tools to calculate project schedules. 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Estimating the Duration of a Project</w:t>
      </w:r>
      <w:r w:rsidR="00BA3CCD">
        <w:rPr>
          <w:rFonts w:ascii="Arial" w:eastAsia="Times New Roman" w:hAnsi="Arial" w:cs="Arial"/>
          <w:bCs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 Activities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is NOT one of the estimates used by PERT to estimate the duration of an activity?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ptimistic time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ost likely time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atastrophic time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essimistic time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4. Use analytical tools to calculate project schedules. 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Estimating the Duration of a Project</w:t>
      </w:r>
      <w:r w:rsidR="00BA3CCD">
        <w:rPr>
          <w:rFonts w:ascii="Arial" w:eastAsia="Times New Roman" w:hAnsi="Arial" w:cs="Arial"/>
          <w:bCs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 Activities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correctly pairs the standard deviation with its associated probability?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ix standard deviations, probability of 99.7%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hree standard deviations, probability of 49.8%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wo standard deviations, probability of 68.2%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 xml:space="preserve"> f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ive standard deviations, probability of 95.5%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4. Use analytical tools to calculate project schedules. 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Estimating the Duration of a Project</w:t>
      </w:r>
      <w:r w:rsidR="00BA3CCD">
        <w:rPr>
          <w:rFonts w:ascii="Arial" w:eastAsia="Times New Roman" w:hAnsi="Arial" w:cs="Arial"/>
          <w:bCs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 Activities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is </w:t>
      </w:r>
      <w:r w:rsidR="000A3AEE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true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with regard to the distribution of time for the duration of an activity?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The optimistic time estimate is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F24F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times shorter than the pessimistic time estimate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The most likely time estimate is located at an equidistant interval between the optimistic and pessimistic estimates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The pessimistic and optimistic times are asymmetrical around the mean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The standard deviation for the pessimistic estimate is higher than that for the optimistic estimate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4. Use analytical tools to calculate project schedules. 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Estimating the Duration of a Project</w:t>
      </w:r>
      <w:r w:rsidR="00BA3CCD">
        <w:rPr>
          <w:rFonts w:ascii="Arial" w:eastAsia="Times New Roman" w:hAnsi="Arial" w:cs="Arial"/>
          <w:bCs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 Activities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Precedence diagramming is also known as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etwork diagramming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eveloping Gantt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harts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ctivity diagramming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rocess mapping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4. Use analytical tools to calculate project schedules. 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bCs/>
          <w:color w:val="000000"/>
          <w:sz w:val="24"/>
          <w:szCs w:val="24"/>
        </w:rPr>
        <w:t>Creating</w:t>
      </w:r>
      <w:r w:rsidR="00DF24FD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Precedence Diagrams and Gantt Charts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76D89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Gantt Chart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inks project activities to a schedule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776D89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as introduced in the 1990s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776D89" w:rsidRPr="00BA3CCD">
        <w:rPr>
          <w:rFonts w:ascii="Arial" w:eastAsia="Times New Roman" w:hAnsi="Arial" w:cs="Arial"/>
          <w:color w:val="000000"/>
          <w:sz w:val="24"/>
          <w:szCs w:val="24"/>
        </w:rPr>
        <w:t>as developed in Japan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F24FD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="00776D89" w:rsidRPr="00BA3CCD">
        <w:rPr>
          <w:rFonts w:ascii="Arial" w:eastAsia="Times New Roman" w:hAnsi="Arial" w:cs="Arial"/>
          <w:color w:val="000000"/>
          <w:sz w:val="24"/>
          <w:szCs w:val="24"/>
        </w:rPr>
        <w:t>ses probabilistic scheduling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4. Use analytical tools to calculate project schedules. 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3961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C</w:t>
      </w:r>
      <w:r w:rsidR="002B3961">
        <w:rPr>
          <w:rFonts w:ascii="Arial" w:eastAsia="Times New Roman" w:hAnsi="Arial" w:cs="Arial"/>
          <w:bCs/>
          <w:color w:val="000000"/>
          <w:sz w:val="24"/>
          <w:szCs w:val="24"/>
        </w:rPr>
        <w:t>rea</w:t>
      </w:r>
      <w:r w:rsidR="002B3961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ting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Precedence Diagrams and Gantt Charts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In a Gantt chart</w:t>
      </w:r>
      <w:r w:rsidR="002B396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the time to complete a project can be estimated by</w:t>
      </w:r>
      <w:r w:rsidR="002B396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396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average of the longest duration for each sequenced activity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396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dding the lengths of the longest individual legs of each sequenced activity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396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average of the longest duration for each sequenced activity multiplied by 3</w:t>
      </w:r>
    </w:p>
    <w:p w:rsidR="00A56C9E" w:rsidRDefault="00776D89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396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dding the lengths of the shortest individual legs of each sequenced activity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3961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C</w:t>
      </w:r>
      <w:r w:rsidR="002B3961">
        <w:rPr>
          <w:rFonts w:ascii="Arial" w:eastAsia="Times New Roman" w:hAnsi="Arial" w:cs="Arial"/>
          <w:bCs/>
          <w:color w:val="000000"/>
          <w:sz w:val="24"/>
          <w:szCs w:val="24"/>
        </w:rPr>
        <w:t>rea</w:t>
      </w:r>
      <w:r w:rsidR="002B3961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ting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Precedence Diagrams and Gantt Charts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 drawback of Gantt charts is</w:t>
      </w:r>
      <w:r w:rsidR="002B396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396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hey may not show the exact sequencing of one activity to another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396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hey are complex to develop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396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hey are time</w:t>
      </w:r>
      <w:r w:rsidR="002B3961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consuming to develop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B396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hey are expensive to develop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C</w:t>
      </w:r>
      <w:r w:rsidR="00CE1C50">
        <w:rPr>
          <w:rFonts w:ascii="Arial" w:eastAsia="Times New Roman" w:hAnsi="Arial" w:cs="Arial"/>
          <w:bCs/>
          <w:color w:val="000000"/>
          <w:sz w:val="24"/>
          <w:szCs w:val="24"/>
        </w:rPr>
        <w:t>rea</w:t>
      </w:r>
      <w:r w:rsidR="00CE1C50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ting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Precedence Diagrams and Gantt Charts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is a limitation of Gantt charts?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The Gantt chart may not tell us which activities can be worked on concurrently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13A3A" w:rsidRPr="00BA3CCD">
        <w:rPr>
          <w:rFonts w:ascii="Arial" w:eastAsia="Times New Roman" w:hAnsi="Arial" w:cs="Arial"/>
          <w:color w:val="000000"/>
          <w:sz w:val="24"/>
          <w:szCs w:val="24"/>
        </w:rPr>
        <w:t>The Gantt chart does not tell us how to mitigate risk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713A3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The Gantt chart does not tell us what to do in case of budget overruns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713A3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The Gantt chart does not tell us what to do in case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project is not in compliance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C</w:t>
      </w:r>
      <w:r w:rsidR="00CE1C50">
        <w:rPr>
          <w:rFonts w:ascii="Arial" w:eastAsia="Times New Roman" w:hAnsi="Arial" w:cs="Arial"/>
          <w:bCs/>
          <w:color w:val="000000"/>
          <w:sz w:val="24"/>
          <w:szCs w:val="24"/>
        </w:rPr>
        <w:t>rea</w:t>
      </w:r>
      <w:r w:rsidR="00CE1C50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ting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Precedence Diagrams and Gantt Charts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 activity network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ndicates the duration for each activity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ndicates how activities are best sequenced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s part of the </w:t>
      </w:r>
      <w:r w:rsidR="00B65F74">
        <w:rPr>
          <w:rFonts w:ascii="Arial" w:eastAsia="Times New Roman" w:hAnsi="Arial" w:cs="Arial"/>
          <w:color w:val="000000"/>
          <w:sz w:val="24"/>
          <w:szCs w:val="24"/>
        </w:rPr>
        <w:t>work breakdown structure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developed by using CPM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Determining a Project</w:t>
      </w:r>
      <w:r w:rsidR="00BA3CCD">
        <w:rPr>
          <w:rFonts w:ascii="Arial" w:eastAsia="Times New Roman" w:hAnsi="Arial" w:cs="Arial"/>
          <w:bCs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 Schedule: Creating Network Diagrams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1ED4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One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method</w:t>
      </w:r>
      <w:r w:rsidR="002A1ED4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for creating </w:t>
      </w:r>
      <w:r w:rsidR="002A1ED4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an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activity network</w:t>
      </w:r>
      <w:r w:rsidR="002A1ED4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is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ctivity on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ode (AON)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ctivity on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2A1ED4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ctivity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(AOA)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2A1ED4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ctivity on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2A1ED4" w:rsidRPr="00BA3CCD">
        <w:rPr>
          <w:rFonts w:ascii="Arial" w:eastAsia="Times New Roman" w:hAnsi="Arial" w:cs="Arial"/>
          <w:color w:val="000000"/>
          <w:sz w:val="24"/>
          <w:szCs w:val="24"/>
        </w:rPr>
        <w:t>essation (AOC)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2A1ED4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ctivity on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2A1ED4" w:rsidRPr="00BA3CCD">
        <w:rPr>
          <w:rFonts w:ascii="Arial" w:eastAsia="Times New Roman" w:hAnsi="Arial" w:cs="Arial"/>
          <w:color w:val="000000"/>
          <w:sz w:val="24"/>
          <w:szCs w:val="24"/>
        </w:rPr>
        <w:t>ermination (AOT)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Determining a Project</w:t>
      </w:r>
      <w:r w:rsidR="00BA3CCD">
        <w:rPr>
          <w:rFonts w:ascii="Arial" w:eastAsia="Times New Roman" w:hAnsi="Arial" w:cs="Arial"/>
          <w:bCs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 Schedule: Creating Network Diagrams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In the AON method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he node represents the </w:t>
      </w:r>
      <w:r w:rsidR="002A1ED4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path to the next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project activity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arrow represents the sequencing of tasks from node to node through the network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2A1ED4" w:rsidRPr="00BA3CCD">
        <w:rPr>
          <w:rFonts w:ascii="Arial" w:eastAsia="Times New Roman" w:hAnsi="Arial" w:cs="Arial"/>
          <w:color w:val="000000"/>
          <w:sz w:val="24"/>
          <w:szCs w:val="24"/>
        </w:rPr>
        <w:t>he arrow represents the actual time taken to complete a task in a project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2A1ED4" w:rsidRPr="00BA3CCD">
        <w:rPr>
          <w:rFonts w:ascii="Arial" w:eastAsia="Times New Roman" w:hAnsi="Arial" w:cs="Arial"/>
          <w:color w:val="000000"/>
          <w:sz w:val="24"/>
          <w:szCs w:val="24"/>
        </w:rPr>
        <w:t>he arrow represents the scheduled time to complete a task in a project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Determining a Project</w:t>
      </w:r>
      <w:r w:rsidR="00BA3CCD">
        <w:rPr>
          <w:rFonts w:ascii="Arial" w:eastAsia="Times New Roman" w:hAnsi="Arial" w:cs="Arial"/>
          <w:bCs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 Schedule: Creating Network Diagrams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In the AOA method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n arrow represents an activity</w:t>
      </w:r>
    </w:p>
    <w:p w:rsidR="00A56C9E" w:rsidRDefault="002A1ED4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node represents cost of the activity preceding the node</w:t>
      </w:r>
    </w:p>
    <w:p w:rsidR="00A56C9E" w:rsidRDefault="002A1ED4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node represents time for the activity</w:t>
      </w:r>
    </w:p>
    <w:p w:rsidR="00A56C9E" w:rsidRDefault="002A1ED4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n arrow represents the cost of the activity 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Determining a Project</w:t>
      </w:r>
      <w:r w:rsidR="00BA3CCD">
        <w:rPr>
          <w:rFonts w:ascii="Arial" w:eastAsia="Times New Roman" w:hAnsi="Arial" w:cs="Arial"/>
          <w:bCs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 Schedule: Creating Network Diagrams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The numbers in the AOA method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 xml:space="preserve"> represent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event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importance of the event (higher numbers represent more important events)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duration of the event (higher numbers represent more time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consuming events)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cost of the event (higher numbers represent more costly events)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Determining a Project</w:t>
      </w:r>
      <w:r w:rsidR="00BA3CCD">
        <w:rPr>
          <w:rFonts w:ascii="Arial" w:eastAsia="Times New Roman" w:hAnsi="Arial" w:cs="Arial"/>
          <w:bCs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 Schedule: Creating Network Diagrams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statements is true in comparing the AON method with the AOA method?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The AON method is more difficult to visualize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The AOA method is more costly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The AON method is more commonly used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Most popular project management packages use the AOA method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Determining a Project</w:t>
      </w:r>
      <w:r w:rsidR="00BA3CCD">
        <w:rPr>
          <w:rFonts w:ascii="Arial" w:eastAsia="Times New Roman" w:hAnsi="Arial" w:cs="Arial"/>
          <w:bCs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 Schedule: Creating Network Diagrams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statements is a correct and useful rule in constructing networks?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Network diagrams start at the top right and flow down to the left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We can never have one arrow crossing another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 activity cannot begin until all preceding activities have been completed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 activity can be repeated as desired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Determining a Project</w:t>
      </w:r>
      <w:r w:rsidR="00BA3CCD">
        <w:rPr>
          <w:rFonts w:ascii="Arial" w:eastAsia="Times New Roman" w:hAnsi="Arial" w:cs="Arial"/>
          <w:bCs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 Schedule: Creating Network Diagrams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E31D3" w:rsidRPr="00BA3CCD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C25BD4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hich of the following statements is true about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labels for nodes</w:t>
      </w:r>
      <w:r w:rsidR="00DE31D3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in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AON</w:t>
      </w:r>
      <w:r w:rsidR="00DE31D3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network diagrams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The</w:t>
      </w:r>
      <w:r w:rsidR="00DE31D3" w:rsidRPr="00BA3CCD">
        <w:rPr>
          <w:rFonts w:ascii="Arial" w:eastAsia="Times New Roman" w:hAnsi="Arial" w:cs="Arial"/>
          <w:color w:val="000000"/>
          <w:sz w:val="24"/>
          <w:szCs w:val="24"/>
        </w:rPr>
        <w:t>y identify the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DE31D3" w:rsidRPr="00BA3CCD">
        <w:rPr>
          <w:rFonts w:ascii="Arial" w:eastAsia="Times New Roman" w:hAnsi="Arial" w:cs="Arial"/>
          <w:color w:val="000000"/>
          <w:sz w:val="24"/>
          <w:szCs w:val="24"/>
        </w:rPr>
        <w:t>s activities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The</w:t>
      </w:r>
      <w:r w:rsidR="00DE31D3" w:rsidRPr="00BA3CCD">
        <w:rPr>
          <w:rFonts w:ascii="Arial" w:eastAsia="Times New Roman" w:hAnsi="Arial" w:cs="Arial"/>
          <w:color w:val="000000"/>
          <w:sz w:val="24"/>
          <w:szCs w:val="24"/>
        </w:rPr>
        <w:t>y identify the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s </w:t>
      </w:r>
      <w:r w:rsidR="002A1ED4" w:rsidRPr="00BA3CCD">
        <w:rPr>
          <w:rFonts w:ascii="Arial" w:eastAsia="Times New Roman" w:hAnsi="Arial" w:cs="Arial"/>
          <w:color w:val="000000"/>
          <w:sz w:val="24"/>
          <w:szCs w:val="24"/>
        </w:rPr>
        <w:t>manage</w:t>
      </w:r>
      <w:r w:rsidR="00DE31D3" w:rsidRPr="00BA3CCD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1ED4" w:rsidRPr="00BA3CCD">
        <w:rPr>
          <w:rFonts w:ascii="Arial" w:eastAsia="Times New Roman" w:hAnsi="Arial" w:cs="Arial"/>
          <w:color w:val="000000"/>
          <w:sz w:val="24"/>
          <w:szCs w:val="24"/>
        </w:rPr>
        <w:t>The</w:t>
      </w:r>
      <w:r w:rsidR="00DE31D3" w:rsidRPr="00BA3CCD">
        <w:rPr>
          <w:rFonts w:ascii="Arial" w:eastAsia="Times New Roman" w:hAnsi="Arial" w:cs="Arial"/>
          <w:color w:val="000000"/>
          <w:sz w:val="24"/>
          <w:szCs w:val="24"/>
        </w:rPr>
        <w:t>y identify the</w:t>
      </w:r>
      <w:r w:rsidR="002A1ED4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2A1ED4" w:rsidRPr="00BA3CCD">
        <w:rPr>
          <w:rFonts w:ascii="Arial" w:eastAsia="Times New Roman" w:hAnsi="Arial" w:cs="Arial"/>
          <w:color w:val="000000"/>
          <w:sz w:val="24"/>
          <w:szCs w:val="24"/>
        </w:rPr>
        <w:t>s timeline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2A1ED4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The</w:t>
      </w:r>
      <w:r w:rsidR="00DE31D3" w:rsidRPr="00BA3CCD">
        <w:rPr>
          <w:rFonts w:ascii="Arial" w:eastAsia="Times New Roman" w:hAnsi="Arial" w:cs="Arial"/>
          <w:color w:val="000000"/>
          <w:sz w:val="24"/>
          <w:szCs w:val="24"/>
        </w:rPr>
        <w:t>y identify the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s </w:t>
      </w:r>
      <w:r w:rsidR="00DE31D3" w:rsidRPr="00BA3CCD">
        <w:rPr>
          <w:rFonts w:ascii="Arial" w:eastAsia="Times New Roman" w:hAnsi="Arial" w:cs="Arial"/>
          <w:color w:val="000000"/>
          <w:sz w:val="24"/>
          <w:szCs w:val="24"/>
        </w:rPr>
        <w:t>budget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Determining a Project</w:t>
      </w:r>
      <w:r w:rsidR="00BA3CCD">
        <w:rPr>
          <w:rFonts w:ascii="Arial" w:eastAsia="Times New Roman" w:hAnsi="Arial" w:cs="Arial"/>
          <w:bCs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 Schedule: Creating Network Diagrams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Early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tart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ime (ES) refers to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earliest time on a given day that the project can start/continue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earliest possible date on which an activity can start based on previous activities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2A1ED4" w:rsidRPr="00BA3CCD">
        <w:rPr>
          <w:rFonts w:ascii="Arial" w:eastAsia="Times New Roman" w:hAnsi="Arial" w:cs="Arial"/>
          <w:color w:val="000000"/>
          <w:sz w:val="24"/>
          <w:szCs w:val="24"/>
        </w:rPr>
        <w:t>he latest time on a given day that the project can start/continue</w:t>
      </w:r>
    </w:p>
    <w:p w:rsidR="00A56C9E" w:rsidRDefault="002A1ED4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earliest possible date on in a year that an activity can start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Determining a Project</w:t>
      </w:r>
      <w:r w:rsidR="00BA3CCD">
        <w:rPr>
          <w:rFonts w:ascii="Arial" w:eastAsia="Times New Roman" w:hAnsi="Arial" w:cs="Arial"/>
          <w:bCs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 Schedule: Creating Network Diagrams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Early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inish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ime (EF)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s the earliest possible date </w:t>
      </w:r>
      <w:r w:rsidR="00A116E0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in the year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on which an activity can be completed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s calculated by adding the duration for an activity to the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ES</w:t>
      </w:r>
    </w:p>
    <w:p w:rsidR="00A56C9E" w:rsidRDefault="00A116E0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the earliest possible time on a day on which an activity can be completed</w:t>
      </w:r>
    </w:p>
    <w:p w:rsidR="00A56C9E" w:rsidRDefault="00A116E0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s calculated by subtracting the duration for an activity from the </w:t>
      </w:r>
      <w:r w:rsidR="00CE1C50">
        <w:rPr>
          <w:rFonts w:ascii="Arial" w:eastAsia="Times New Roman" w:hAnsi="Arial" w:cs="Arial"/>
          <w:color w:val="000000"/>
          <w:sz w:val="24"/>
          <w:szCs w:val="24"/>
        </w:rPr>
        <w:t>ES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Determining a Project</w:t>
      </w:r>
      <w:r w:rsidR="00BA3CCD">
        <w:rPr>
          <w:rFonts w:ascii="Arial" w:eastAsia="Times New Roman" w:hAnsi="Arial" w:cs="Arial"/>
          <w:bCs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 Schedule: Creating Network Diagrams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ate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inish time (LF) is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latest possible date an activity can be completed without delaying the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completion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maximum extent to which an activity can be delayed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latest possible date an activity can be completed before the activity becomes irrelevant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latest possible time an activity can be completed on a given day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Determining a Project</w:t>
      </w:r>
      <w:r w:rsidR="00BA3CCD">
        <w:rPr>
          <w:rFonts w:ascii="Arial" w:eastAsia="Times New Roman" w:hAnsi="Arial" w:cs="Arial"/>
          <w:bCs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 Schedule: Creating Network Diagrams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16E0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true of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ctivity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lack</w:t>
      </w:r>
      <w:r w:rsidR="00A116E0" w:rsidRPr="00BA3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16E0" w:rsidRPr="00BA3CCD">
        <w:rPr>
          <w:rFonts w:ascii="Arial" w:eastAsia="Times New Roman" w:hAnsi="Arial" w:cs="Arial"/>
          <w:color w:val="000000"/>
          <w:sz w:val="24"/>
          <w:szCs w:val="24"/>
        </w:rPr>
        <w:t>It is 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amount of time an activity may be delayed (from time of early start) without delaying the completion of the project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16E0" w:rsidRPr="00BA3CCD">
        <w:rPr>
          <w:rFonts w:ascii="Arial" w:eastAsia="Times New Roman" w:hAnsi="Arial" w:cs="Arial"/>
          <w:color w:val="000000"/>
          <w:sz w:val="24"/>
          <w:szCs w:val="24"/>
        </w:rPr>
        <w:t>It is 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lso known as activity float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116E0" w:rsidRPr="00BA3CCD">
        <w:rPr>
          <w:rFonts w:ascii="Arial" w:eastAsia="Times New Roman" w:hAnsi="Arial" w:cs="Arial"/>
          <w:color w:val="000000"/>
          <w:sz w:val="24"/>
          <w:szCs w:val="24"/>
        </w:rPr>
        <w:t>It is 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alculated </w:t>
      </w:r>
      <w:r w:rsidR="00DE31D3" w:rsidRPr="00BA3CCD">
        <w:rPr>
          <w:rFonts w:ascii="Arial" w:eastAsia="Times New Roman" w:hAnsi="Arial" w:cs="Arial"/>
          <w:color w:val="000000"/>
          <w:sz w:val="24"/>
          <w:szCs w:val="24"/>
        </w:rPr>
        <w:t>as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L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DE31D3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–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S.</w:t>
      </w:r>
    </w:p>
    <w:p w:rsidR="00A56C9E" w:rsidRDefault="00A116E0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It is calculated </w:t>
      </w:r>
      <w:r w:rsidR="00DE31D3" w:rsidRPr="00BA3CCD">
        <w:rPr>
          <w:rFonts w:ascii="Arial" w:eastAsia="Times New Roman" w:hAnsi="Arial" w:cs="Arial"/>
          <w:color w:val="000000"/>
          <w:sz w:val="24"/>
          <w:szCs w:val="24"/>
        </w:rPr>
        <w:t>as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L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DE31D3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+</w:t>
      </w:r>
      <w:r w:rsidR="00DE31D3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F.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Determining a Project</w:t>
      </w:r>
      <w:r w:rsidR="00BA3CCD">
        <w:rPr>
          <w:rFonts w:ascii="Arial" w:eastAsia="Times New Roman" w:hAnsi="Arial" w:cs="Arial"/>
          <w:bCs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 Schedule: Creating Network Diagrams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is an</w:t>
      </w:r>
      <w:r w:rsidR="000D26EA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appropriate label for an activity node?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arly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tart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A116E0" w:rsidRPr="00BA3CCD">
        <w:rPr>
          <w:rFonts w:ascii="Arial" w:eastAsia="Times New Roman" w:hAnsi="Arial" w:cs="Arial"/>
          <w:color w:val="000000"/>
          <w:sz w:val="24"/>
          <w:szCs w:val="24"/>
        </w:rPr>
        <w:t>roject manager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A116E0" w:rsidRPr="00BA3CCD">
        <w:rPr>
          <w:rFonts w:ascii="Arial" w:eastAsia="Times New Roman" w:hAnsi="Arial" w:cs="Arial"/>
          <w:color w:val="000000"/>
          <w:sz w:val="24"/>
          <w:szCs w:val="24"/>
        </w:rPr>
        <w:t>s name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A116E0" w:rsidRPr="00BA3CCD">
        <w:rPr>
          <w:rFonts w:ascii="Arial" w:eastAsia="Times New Roman" w:hAnsi="Arial" w:cs="Arial"/>
          <w:color w:val="000000"/>
          <w:sz w:val="24"/>
          <w:szCs w:val="24"/>
        </w:rPr>
        <w:t>ost of project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A116E0" w:rsidRPr="00BA3CCD">
        <w:rPr>
          <w:rFonts w:ascii="Arial" w:eastAsia="Times New Roman" w:hAnsi="Arial" w:cs="Arial"/>
          <w:color w:val="000000"/>
          <w:sz w:val="24"/>
          <w:szCs w:val="24"/>
        </w:rPr>
        <w:t>pplicable government regulation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Determining a Project</w:t>
      </w:r>
      <w:r w:rsidR="00BA3CCD">
        <w:rPr>
          <w:rFonts w:ascii="Arial" w:eastAsia="Times New Roman" w:hAnsi="Arial" w:cs="Arial"/>
          <w:bCs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 Schedule: Creating Network Diagrams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statements is true with regard to paths?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Paths are sequences of activities in a network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There </w:t>
      </w:r>
      <w:r w:rsidR="00A116E0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is usually only one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path in a network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3B17" w:rsidRPr="00BA3CCD">
        <w:rPr>
          <w:rFonts w:ascii="Arial" w:eastAsia="Times New Roman" w:hAnsi="Arial" w:cs="Arial"/>
          <w:color w:val="000000"/>
          <w:sz w:val="24"/>
          <w:szCs w:val="24"/>
        </w:rPr>
        <w:t>Once a path is determined, it cannot be changed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A682E" w:rsidRPr="00BA3CCD">
        <w:rPr>
          <w:rFonts w:ascii="Arial" w:eastAsia="Times New Roman" w:hAnsi="Arial" w:cs="Arial"/>
          <w:color w:val="000000"/>
          <w:sz w:val="24"/>
          <w:szCs w:val="24"/>
        </w:rPr>
        <w:t>Activities in a network always follow a determined path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Determining a Project</w:t>
      </w:r>
      <w:r w:rsidR="00BA3CCD">
        <w:rPr>
          <w:rFonts w:ascii="Arial" w:eastAsia="Times New Roman" w:hAnsi="Arial" w:cs="Arial"/>
          <w:bCs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 Schedule: Creating Network Diagrams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 critical path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the longest individual path in a network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the path of a critical task in the network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the path on which other activities depend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the path that is most expensive in the project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56C9E" w:rsidRPr="009E3DF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Constructing the Critical Path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Which is the critical path in the following?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Path </w:t>
      </w:r>
      <w:r w:rsidR="00DE31D3" w:rsidRPr="00BA3CCD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takes 18 days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Path </w:t>
      </w:r>
      <w:r w:rsidR="00DE31D3" w:rsidRPr="00BA3CCD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takes 14 days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Path </w:t>
      </w:r>
      <w:r w:rsidR="00DE31D3" w:rsidRPr="00BA3CCD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takes 22 days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Path </w:t>
      </w:r>
      <w:r w:rsidR="00DE31D3" w:rsidRPr="00BA3CCD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takes 16 day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56C9E" w:rsidRPr="009E3DF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Constructing the Critical Path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 critical path consists of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ctivities</w:t>
      </w:r>
      <w:r w:rsidR="00567286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that are important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ctivities</w:t>
      </w:r>
      <w:r w:rsidR="00567286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that are time-consuming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ctivities</w:t>
      </w:r>
      <w:r w:rsidR="00567286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that have zero slack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ctivities</w:t>
      </w:r>
      <w:r w:rsidR="00567286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that have some slack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56C9E" w:rsidRPr="009E3DF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Constructing the Critical Path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 merge point refers to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node along the critical path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node with two or more immediate predecessors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node with two or more immediate and successive nodes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node that represents the point where cross-functional resources are pooled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56C9E" w:rsidRPr="009E3DF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Constructing the Critical Path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Labeling activity nodes in the network is accomplished by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forward pass method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6A682E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side-tracking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method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6A682E" w:rsidRPr="00BA3CCD">
        <w:rPr>
          <w:rFonts w:ascii="Arial" w:eastAsia="Times New Roman" w:hAnsi="Arial" w:cs="Arial"/>
          <w:color w:val="000000"/>
          <w:sz w:val="24"/>
          <w:szCs w:val="24"/>
        </w:rPr>
        <w:t>he project leader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6A682E" w:rsidRPr="00BA3CCD">
        <w:rPr>
          <w:rFonts w:ascii="Arial" w:eastAsia="Times New Roman" w:hAnsi="Arial" w:cs="Arial"/>
          <w:color w:val="000000"/>
          <w:sz w:val="24"/>
          <w:szCs w:val="24"/>
        </w:rPr>
        <w:t>he appropriate government agency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56C9E" w:rsidRPr="009E3DF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Constructing the Critical Path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The forward pass method allows us to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etermine the earliest time each activity can begin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etermine the </w:t>
      </w:r>
      <w:r w:rsidR="00C51F8F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latest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time each activity can be completed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C51F8F" w:rsidRPr="00BA3CCD">
        <w:rPr>
          <w:rFonts w:ascii="Arial" w:eastAsia="Times New Roman" w:hAnsi="Arial" w:cs="Arial"/>
          <w:color w:val="000000"/>
          <w:sz w:val="24"/>
          <w:szCs w:val="24"/>
        </w:rPr>
        <w:t>etermine the latest time</w:t>
      </w:r>
      <w:r w:rsidR="00567286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51F8F" w:rsidRPr="00BA3CCD">
        <w:rPr>
          <w:rFonts w:ascii="Arial" w:eastAsia="Times New Roman" w:hAnsi="Arial" w:cs="Arial"/>
          <w:color w:val="000000"/>
          <w:sz w:val="24"/>
          <w:szCs w:val="24"/>
        </w:rPr>
        <w:t>each activity can begin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C51F8F" w:rsidRPr="00BA3CCD">
        <w:rPr>
          <w:rFonts w:ascii="Arial" w:eastAsia="Times New Roman" w:hAnsi="Arial" w:cs="Arial"/>
          <w:color w:val="000000"/>
          <w:sz w:val="24"/>
          <w:szCs w:val="24"/>
        </w:rPr>
        <w:t>etermine the latest time to which each activity can be postponed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56C9E" w:rsidRPr="009E3DF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Constructing the Critical Path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At a merge point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largest preceding EF becomes the ES for that node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largest preceding ES becomes the EF for that node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smallest preceding EF becomes the ES for that node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smallest preceding ES becomes the EF for that node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Pr="009E3DF3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56C9E" w:rsidRPr="009E3DF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Constructing the Critical Path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51F8F" w:rsidRPr="00BA3CC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backward pass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tarts at the end of the project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oves toward the </w:t>
      </w:r>
      <w:r w:rsidR="00C51F8F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last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node in the project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BE431E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nds at </w:t>
      </w:r>
      <w:r w:rsidR="00C51F8F" w:rsidRPr="00BA3CCD">
        <w:rPr>
          <w:rFonts w:ascii="Arial" w:eastAsia="Times New Roman" w:hAnsi="Arial" w:cs="Arial"/>
          <w:color w:val="000000"/>
          <w:sz w:val="24"/>
          <w:szCs w:val="24"/>
        </w:rPr>
        <w:t>the middle node in the project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C51F8F" w:rsidRPr="00BA3CCD">
        <w:rPr>
          <w:rFonts w:ascii="Arial" w:eastAsia="Times New Roman" w:hAnsi="Arial" w:cs="Arial"/>
          <w:color w:val="000000"/>
          <w:sz w:val="24"/>
          <w:szCs w:val="24"/>
        </w:rPr>
        <w:t>tarts at the beginning of the project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56C9E" w:rsidRPr="009E3DF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Constructing the Critical Path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BE431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At a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burst point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y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ou have a node with two or more successors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largest preceding EF becomes the ES for that node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y</w:t>
      </w:r>
      <w:r w:rsidR="00BE431E" w:rsidRPr="00BA3CCD">
        <w:rPr>
          <w:rFonts w:ascii="Arial" w:eastAsia="Times New Roman" w:hAnsi="Arial" w:cs="Arial"/>
          <w:color w:val="000000"/>
          <w:sz w:val="24"/>
          <w:szCs w:val="24"/>
        </w:rPr>
        <w:t>ou have a node with two or more predecessors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E431E" w:rsidRPr="00BA3CCD">
        <w:rPr>
          <w:rFonts w:ascii="Arial" w:eastAsia="Times New Roman" w:hAnsi="Arial" w:cs="Arial"/>
          <w:color w:val="000000"/>
          <w:sz w:val="24"/>
          <w:szCs w:val="24"/>
        </w:rPr>
        <w:t>he largest preceding ES becomes the LF for that node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56C9E" w:rsidRPr="009E3DF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Constructing the Critical Path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statements is FALSE with regard to slack time?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Slack time is the amount of time an activity can be delayed without delaying the overall project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Slack time is calculated as LF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="000D26EA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EF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Slack time is calculated as LS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="000D26EA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ES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Slack time is calculated as LF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="000D26EA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ES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56C9E" w:rsidRPr="009E3DF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Constructing the Critical Path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If an activity has 4 days of slack, then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delay of 3 days will not have an impact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delay of </w:t>
      </w:r>
      <w:r w:rsidR="00BE431E" w:rsidRPr="00BA3CCD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days will not have an impact</w:t>
      </w:r>
    </w:p>
    <w:p w:rsidR="00A56C9E" w:rsidRDefault="00BE431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delay of 7 days will not have an impact</w:t>
      </w:r>
    </w:p>
    <w:p w:rsidR="00A56C9E" w:rsidRDefault="00BE431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delay of 9 days will not have an impact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56C9E" w:rsidRPr="009E3DF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Constructing the Critical Path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If an estimate for an activity is deterministic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, then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hAnsi="Arial" w:cs="Arial"/>
          <w:sz w:val="24"/>
          <w:szCs w:val="24"/>
        </w:rPr>
        <w:t>s</w:t>
      </w:r>
      <w:r w:rsidR="00BE431E" w:rsidRPr="00BA3CCD">
        <w:rPr>
          <w:rFonts w:ascii="Arial" w:hAnsi="Arial" w:cs="Arial"/>
          <w:sz w:val="24"/>
          <w:szCs w:val="24"/>
        </w:rPr>
        <w:t xml:space="preserve">ufficient historical information is available to make this determination with a reasonable degree of accuracy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E431E" w:rsidRPr="00BA3CCD">
        <w:rPr>
          <w:rFonts w:ascii="Arial" w:eastAsia="Times New Roman" w:hAnsi="Arial" w:cs="Arial"/>
          <w:color w:val="000000"/>
          <w:sz w:val="24"/>
          <w:szCs w:val="24"/>
        </w:rPr>
        <w:t>he es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>timate is based on probability that the activity will be completed in a given time frame</w:t>
      </w:r>
    </w:p>
    <w:p w:rsidR="00A56C9E" w:rsidRDefault="006031B7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estimate is based on probability that the activity will be completed in a given time frame plus/minus three standard deviations</w:t>
      </w:r>
    </w:p>
    <w:p w:rsidR="00A56C9E" w:rsidRDefault="006031B7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567286" w:rsidRPr="00BA3CCD">
        <w:rPr>
          <w:rFonts w:ascii="Arial" w:eastAsia="Times New Roman" w:hAnsi="Arial" w:cs="Arial"/>
          <w:color w:val="000000"/>
          <w:sz w:val="24"/>
          <w:szCs w:val="24"/>
        </w:rPr>
        <w:t>he estimate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is based on a stochastic model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 w:rsidRPr="000D26EA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Constructing the Critical Path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“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Crashing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”</w:t>
      </w:r>
      <w:r w:rsidR="000F71E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 project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speeding up a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activities to accelerate its completion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equivalent to cancellation of a project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the unexpected termination of a project due to an external event (e.g., a natural disaster)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D26EA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the unexpected termination of a project due to an internal event (e.g., poor management)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  <w:lang w:val="en-AU"/>
        </w:rPr>
        <w:t>Crashing the Project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To complete a project quickly, we should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rash activities that have slack time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rash only critical activities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rash only noncritical activities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rash all activities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  <w:lang w:val="en-AU"/>
        </w:rPr>
        <w:t>Crashing the Project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In considering the impact supply chains have on projects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he goal is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to 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create a coordinated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planning network that allows for the optimal acquisition of goods and services used in a project</w:t>
      </w:r>
    </w:p>
    <w:p w:rsidR="00A56C9E" w:rsidRDefault="006031B7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he goal is to create a coordinated planning network that allows for the </w:t>
      </w:r>
      <w:r w:rsidR="00E3224B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highest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acquisition costs of goods and services used in a project </w:t>
      </w:r>
    </w:p>
    <w:p w:rsidR="00A56C9E" w:rsidRDefault="006031B7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 xml:space="preserve"> o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rganizations seek to coordinate a planning network that allows for the</w:t>
      </w:r>
      <w:r w:rsidR="00E3224B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high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est warehousing costs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of goods and services used in a project</w:t>
      </w:r>
    </w:p>
    <w:p w:rsidR="00A56C9E" w:rsidRDefault="006031B7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rganizations seek to coordinate a planning network that allows for the </w:t>
      </w:r>
      <w:r w:rsidR="00E3224B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highest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ordering costs of goods and services used in a project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5. Identify the main supply chain activities of a project and the qualities that should be considered when designing the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s supply chain.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0384F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Supply Chains for Projects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is an activity of project supply chains?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rocurement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>arketing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>dvertising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>ales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5. Identify the main supply chain activities of a project and the qualities that should be considered when designing the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s supply chain.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Supply Chain Activities for Projects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6031B7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In managing projects in supply chains, working with members of multiple cultures is one of the consequences of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6031B7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lobalization</w:t>
      </w:r>
    </w:p>
    <w:p w:rsidR="00A56C9E" w:rsidRDefault="006031B7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onetarization</w:t>
      </w:r>
    </w:p>
    <w:p w:rsidR="00A56C9E" w:rsidRDefault="006031B7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ir travel</w:t>
      </w:r>
    </w:p>
    <w:p w:rsidR="00A56C9E" w:rsidRDefault="006031B7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NAFTA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0F71E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>Discuss issues related to global project management.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bCs/>
          <w:color w:val="000000"/>
          <w:sz w:val="24"/>
          <w:szCs w:val="24"/>
        </w:rPr>
        <w:t>Global Projects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6031B7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 company can acquire ISO 9001 certification by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ending its employees for training in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lean 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>concepts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>eclaring its commitment to high quality production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emonstrating to a third-party auditor a company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systems and operations fulfill certain standard criteria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nsuring all its suppliers are quality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lack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>elts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5. Identify the main supply chain activities of a project and the qualities that should be considered when designing the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s supply chain.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Supply Chain Activities for Projects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is NOT a characteristic of 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inbound supply chain for many projects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It </w:t>
      </w:r>
      <w:r w:rsidR="00E3224B" w:rsidRPr="00BA3CCD">
        <w:rPr>
          <w:rFonts w:ascii="Arial" w:eastAsia="Times New Roman" w:hAnsi="Arial" w:cs="Arial"/>
          <w:color w:val="000000"/>
          <w:sz w:val="24"/>
          <w:szCs w:val="24"/>
        </w:rPr>
        <w:t>is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hort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It </w:t>
      </w:r>
      <w:r w:rsidR="00E3224B" w:rsidRPr="00BA3CCD">
        <w:rPr>
          <w:rFonts w:ascii="Arial" w:eastAsia="Times New Roman" w:hAnsi="Arial" w:cs="Arial"/>
          <w:color w:val="000000"/>
          <w:sz w:val="24"/>
          <w:szCs w:val="24"/>
        </w:rPr>
        <w:t>is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complex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It </w:t>
      </w:r>
      <w:r w:rsidR="00E3224B" w:rsidRPr="00BA3CCD">
        <w:rPr>
          <w:rFonts w:ascii="Arial" w:eastAsia="Times New Roman" w:hAnsi="Arial" w:cs="Arial"/>
          <w:color w:val="000000"/>
          <w:sz w:val="24"/>
          <w:szCs w:val="24"/>
        </w:rPr>
        <w:t>has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many tiers of suppliers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031B7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It is </w:t>
      </w:r>
      <w:r w:rsidR="00E3224B" w:rsidRPr="00BA3CCD">
        <w:rPr>
          <w:rFonts w:ascii="Arial" w:eastAsia="Times New Roman" w:hAnsi="Arial" w:cs="Arial"/>
          <w:color w:val="000000"/>
          <w:sz w:val="24"/>
          <w:szCs w:val="24"/>
        </w:rPr>
        <w:t>long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5. Identify the main supply chain activities of a project and the qualities that should be considered when designing the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s supply chain.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Supply Chain Activities for Projects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If the delivery of goods or services used as inputs is uncertain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27CB7" w:rsidRPr="00BA3CCD">
        <w:rPr>
          <w:rFonts w:ascii="Arial" w:eastAsia="Times New Roman" w:hAnsi="Arial" w:cs="Arial"/>
          <w:color w:val="000000"/>
          <w:sz w:val="24"/>
          <w:szCs w:val="24"/>
        </w:rPr>
        <w:t>he company should abandon production of that product for which these goods or services will be used as inputs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 may encourage suppliers to find </w:t>
      </w:r>
      <w:r w:rsidR="00B27CB7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more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trustworthy vendors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B27CB7" w:rsidRPr="00BA3CCD">
        <w:rPr>
          <w:rFonts w:ascii="Arial" w:eastAsia="Times New Roman" w:hAnsi="Arial" w:cs="Arial"/>
          <w:color w:val="000000"/>
          <w:sz w:val="24"/>
          <w:szCs w:val="24"/>
        </w:rPr>
        <w:t>t is guaranteed to increase production costs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B27CB7" w:rsidRPr="00BA3CCD">
        <w:rPr>
          <w:rFonts w:ascii="Arial" w:eastAsia="Times New Roman" w:hAnsi="Arial" w:cs="Arial"/>
          <w:color w:val="000000"/>
          <w:sz w:val="24"/>
          <w:szCs w:val="24"/>
        </w:rPr>
        <w:t>t makes project planning impossible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5. Identify the main supply chain activities of a project and the qualities that should be considered when designing the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s supply chain.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Supply Chain Activities for Projects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If the delivery of goods or services used as inputs is uncertain, proactive firms may try to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redict future trends and problems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0E1693" w:rsidRPr="00BA3CCD">
        <w:rPr>
          <w:rFonts w:ascii="Arial" w:eastAsia="Times New Roman" w:hAnsi="Arial" w:cs="Arial"/>
          <w:color w:val="000000"/>
          <w:sz w:val="24"/>
          <w:szCs w:val="24"/>
        </w:rPr>
        <w:t>witch to manufacturing products which have more reliable inputs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0E1693" w:rsidRPr="00BA3CCD">
        <w:rPr>
          <w:rFonts w:ascii="Arial" w:eastAsia="Times New Roman" w:hAnsi="Arial" w:cs="Arial"/>
          <w:color w:val="000000"/>
          <w:sz w:val="24"/>
          <w:szCs w:val="24"/>
        </w:rPr>
        <w:t>xit that line of business altogether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0E1693" w:rsidRPr="00BA3CCD">
        <w:rPr>
          <w:rFonts w:ascii="Arial" w:eastAsia="Times New Roman" w:hAnsi="Arial" w:cs="Arial"/>
          <w:color w:val="000000"/>
          <w:sz w:val="24"/>
          <w:szCs w:val="24"/>
        </w:rPr>
        <w:t>edesign its products so that uncertain inputs can be avoided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5. Identify the main supply chain activities of a project and the qualities that should be considered when designing the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s supply chain.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Supply Chain Activities for Projects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505797" w:rsidRPr="00BA3CCD">
        <w:rPr>
          <w:rFonts w:ascii="Arial" w:eastAsia="Times New Roman" w:hAnsi="Arial" w:cs="Arial"/>
          <w:color w:val="000000"/>
          <w:sz w:val="24"/>
          <w:szCs w:val="24"/>
        </w:rPr>
        <w:t>the final link in the project development chain?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505797" w:rsidRPr="00BA3CCD">
        <w:rPr>
          <w:rFonts w:ascii="Arial" w:eastAsia="Times New Roman" w:hAnsi="Arial" w:cs="Arial"/>
          <w:color w:val="000000"/>
          <w:sz w:val="24"/>
          <w:szCs w:val="24"/>
        </w:rPr>
        <w:t>istribution</w:t>
      </w:r>
    </w:p>
    <w:p w:rsidR="00A56C9E" w:rsidRDefault="00505797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inance</w:t>
      </w:r>
    </w:p>
    <w:p w:rsidR="00A56C9E" w:rsidRDefault="00505797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uman resources</w:t>
      </w:r>
    </w:p>
    <w:p w:rsidR="00A56C9E" w:rsidRDefault="00505797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dvertising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5. Identify the main supply chain activities of a project and the qualities that should be considered when designing the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s supply chain.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56C9E" w:rsidRPr="009E3DF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Distribution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In contracting a project to a third-party, the acronym BOOT means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third-party not only completes the project but also operates it for a while to demonstrate everything is functioning as it should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third-party not only completes the project but then pushes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or boots out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the project to the ultimate owner who then tests and operates the project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76489B" w:rsidRPr="00BA3CCD">
        <w:rPr>
          <w:rFonts w:ascii="Arial" w:eastAsia="Times New Roman" w:hAnsi="Arial" w:cs="Arial"/>
          <w:color w:val="000000"/>
          <w:sz w:val="24"/>
          <w:szCs w:val="24"/>
        </w:rPr>
        <w:t>f the project is not completed on time, the third-party contractor is booted out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76489B" w:rsidRPr="00BA3CCD">
        <w:rPr>
          <w:rFonts w:ascii="Arial" w:eastAsia="Times New Roman" w:hAnsi="Arial" w:cs="Arial"/>
          <w:color w:val="000000"/>
          <w:sz w:val="24"/>
          <w:szCs w:val="24"/>
        </w:rPr>
        <w:t>uy-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76489B" w:rsidRPr="00BA3CCD">
        <w:rPr>
          <w:rFonts w:ascii="Arial" w:eastAsia="Times New Roman" w:hAnsi="Arial" w:cs="Arial"/>
          <w:color w:val="000000"/>
          <w:sz w:val="24"/>
          <w:szCs w:val="24"/>
        </w:rPr>
        <w:t>rganize-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76489B" w:rsidRPr="00BA3CCD">
        <w:rPr>
          <w:rFonts w:ascii="Arial" w:eastAsia="Times New Roman" w:hAnsi="Arial" w:cs="Arial"/>
          <w:color w:val="000000"/>
          <w:sz w:val="24"/>
          <w:szCs w:val="24"/>
        </w:rPr>
        <w:t>perate-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76489B" w:rsidRPr="00BA3CCD">
        <w:rPr>
          <w:rFonts w:ascii="Arial" w:eastAsia="Times New Roman" w:hAnsi="Arial" w:cs="Arial"/>
          <w:color w:val="000000"/>
          <w:sz w:val="24"/>
          <w:szCs w:val="24"/>
        </w:rPr>
        <w:t>erminate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5. Identify the main supply chain activities of a project and the qualities that should be considered when designing the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s supply chain.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56C9E" w:rsidRPr="009E3DF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Distribution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  <w:bookmarkStart w:id="3" w:name="HERE"/>
      <w:bookmarkEnd w:id="3"/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6489B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an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approach to managing the risk that a </w:t>
      </w:r>
      <w:r w:rsidR="00194D92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contractor may not complete a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complex project properly</w:t>
      </w:r>
      <w:r w:rsidR="0076489B" w:rsidRPr="00BA3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Require the contractor to operate it for a while to demonstrate everything is functioning as it should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Award the same project to multiple contractors to improve the chances that one of the contractors will successfully finish the project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Guarantee that key employees from the contractor will have high-paying jobs with the primary company on successful completion of the contract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94D92" w:rsidRPr="00BA3CCD">
        <w:rPr>
          <w:rFonts w:ascii="Arial" w:eastAsia="Times New Roman" w:hAnsi="Arial" w:cs="Arial"/>
          <w:color w:val="000000"/>
          <w:sz w:val="24"/>
          <w:szCs w:val="24"/>
        </w:rPr>
        <w:t>Recruit personnel on behalf of the contractor to ensure that high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194D92" w:rsidRPr="00BA3CCD">
        <w:rPr>
          <w:rFonts w:ascii="Arial" w:eastAsia="Times New Roman" w:hAnsi="Arial" w:cs="Arial"/>
          <w:color w:val="000000"/>
          <w:sz w:val="24"/>
          <w:szCs w:val="24"/>
        </w:rPr>
        <w:t>quality resources are deployed in the project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5. Identify the main supply chain activities of a project and the qualities that should be considered when designing the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s supply chain.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56C9E" w:rsidRPr="009E3DF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Distribution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536B36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one of the four fundamental steps needed to create and manage a project supply chain?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etting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oals for the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upply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hain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oing an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nvironmental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nalysis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oing a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oot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ause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nalysis to find out why the project failed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oordinating and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lanning 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5. Identify the main supply chain activities of a project and the qualities that should be considered when designing the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s supply chain.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Designing a Project</w:t>
      </w:r>
      <w:r w:rsidR="00BA3CCD">
        <w:rPr>
          <w:rFonts w:ascii="Arial" w:eastAsia="Times New Roman" w:hAnsi="Arial" w:cs="Arial"/>
          <w:bCs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 Supply Chain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To ensure that a contractor ships parts and supplies of high quality to the primary firm, the primary firm may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osition quality assessment personnel at the suppliers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work sites to monitor the quality of supplies that will be distributed to the primary firm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ontract for supplies only with </w:t>
      </w:r>
      <w:r w:rsidR="00194D92" w:rsidRPr="00BA3CCD">
        <w:rPr>
          <w:rFonts w:ascii="Arial" w:eastAsia="Times New Roman" w:hAnsi="Arial" w:cs="Arial"/>
          <w:color w:val="000000"/>
          <w:sz w:val="24"/>
          <w:szCs w:val="24"/>
        </w:rPr>
        <w:t>friends and associates of the primary firm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194D92" w:rsidRPr="00BA3CCD">
        <w:rPr>
          <w:rFonts w:ascii="Arial" w:eastAsia="Times New Roman" w:hAnsi="Arial" w:cs="Arial"/>
          <w:color w:val="000000"/>
          <w:sz w:val="24"/>
          <w:szCs w:val="24"/>
        </w:rPr>
        <w:t>s management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194D92" w:rsidRPr="00BA3CCD">
        <w:rPr>
          <w:rFonts w:ascii="Arial" w:eastAsia="Times New Roman" w:hAnsi="Arial" w:cs="Arial"/>
          <w:color w:val="000000"/>
          <w:sz w:val="24"/>
          <w:szCs w:val="24"/>
        </w:rPr>
        <w:t>end the same purchase orders to multiple suppliers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194D92" w:rsidRPr="00BA3CCD">
        <w:rPr>
          <w:rFonts w:ascii="Arial" w:eastAsia="Times New Roman" w:hAnsi="Arial" w:cs="Arial"/>
          <w:color w:val="000000"/>
          <w:sz w:val="24"/>
          <w:szCs w:val="24"/>
        </w:rPr>
        <w:t>heck each unit and each item received from the supplier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5. Identify the main supply chain activities of a project and the qualities that should be considered when designing the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s supply chain.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56C9E" w:rsidRPr="009E3DF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Controlling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The projected cost of all of the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activities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s </w:t>
      </w:r>
      <w:r w:rsidR="00D56DA6" w:rsidRPr="00BA3CCD">
        <w:rPr>
          <w:rFonts w:ascii="Arial" w:eastAsia="Times New Roman" w:hAnsi="Arial" w:cs="Arial"/>
          <w:color w:val="000000"/>
          <w:sz w:val="24"/>
          <w:szCs w:val="24"/>
        </w:rPr>
        <w:t>typically reported in the company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D56DA6" w:rsidRPr="00BA3CCD">
        <w:rPr>
          <w:rFonts w:ascii="Arial" w:eastAsia="Times New Roman" w:hAnsi="Arial" w:cs="Arial"/>
          <w:color w:val="000000"/>
          <w:sz w:val="24"/>
          <w:szCs w:val="24"/>
        </w:rPr>
        <w:t>s balance sheet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known as the baseline budget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D56DA6" w:rsidRPr="00BA3CCD">
        <w:rPr>
          <w:rFonts w:ascii="Arial" w:eastAsia="Times New Roman" w:hAnsi="Arial" w:cs="Arial"/>
          <w:color w:val="000000"/>
          <w:sz w:val="24"/>
          <w:szCs w:val="24"/>
        </w:rPr>
        <w:t>s typically mentioned in the annual report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6B36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D56DA6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s reported as a line item in the income tax filing with the government 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Evaluating a Project</w:t>
      </w:r>
      <w:r w:rsidR="00BA3CCD">
        <w:rPr>
          <w:rFonts w:ascii="Arial" w:eastAsia="Times New Roman" w:hAnsi="Arial" w:cs="Arial"/>
          <w:bCs/>
          <w:color w:val="000000"/>
          <w:sz w:val="24"/>
          <w:szCs w:val="24"/>
        </w:rPr>
        <w:t>’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s Status: S</w:t>
      </w:r>
      <w:r w:rsidR="00536B36">
        <w:rPr>
          <w:rFonts w:ascii="Arial" w:eastAsia="Times New Roman" w:hAnsi="Arial" w:cs="Arial"/>
          <w:bCs/>
          <w:color w:val="000000"/>
          <w:sz w:val="24"/>
          <w:szCs w:val="24"/>
        </w:rPr>
        <w:t>-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Curves and Earned Value Management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 line tracking the project costs over the life of the project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s known as the P-curve because the line represents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rojected costs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known as the E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curve because the line curves sharply from bottom left to top right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s known as the S-curve because the line is shaped like the letter </w:t>
      </w:r>
      <w:r w:rsidR="00A56C9E" w:rsidRPr="009E3DF3">
        <w:rPr>
          <w:rFonts w:ascii="Arial" w:eastAsia="Times New Roman" w:hAnsi="Arial" w:cs="Arial"/>
          <w:i/>
          <w:color w:val="000000"/>
          <w:sz w:val="24"/>
          <w:szCs w:val="24"/>
        </w:rPr>
        <w:t>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s known as the S-curve because the line represents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cheduled costs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Pr="009E3DF3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Cs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56C9E" w:rsidRPr="009E3DF3">
        <w:rPr>
          <w:rFonts w:ascii="Arial" w:eastAsia="Times New Roman" w:hAnsi="Arial" w:cs="Arial"/>
          <w:bCs/>
          <w:iCs/>
          <w:sz w:val="24"/>
          <w:szCs w:val="24"/>
          <w:lang w:val="en-AU"/>
        </w:rPr>
        <w:t>The S-Curve: A Basic Project-Status Tool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 problem with S-curves is that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nterpreting the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is not always self-evident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D56DA6" w:rsidRPr="00BA3CCD">
        <w:rPr>
          <w:rFonts w:ascii="Arial" w:eastAsia="Times New Roman" w:hAnsi="Arial" w:cs="Arial"/>
          <w:color w:val="000000"/>
          <w:sz w:val="24"/>
          <w:szCs w:val="24"/>
        </w:rPr>
        <w:t>anagers do not know how to use the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they</w:t>
      </w:r>
      <w:r w:rsidR="00D56DA6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capture little financial or cost information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they</w:t>
      </w:r>
      <w:r w:rsidR="00D56DA6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are not audited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Pr="009E3DF3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Cs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56C9E" w:rsidRPr="009E3DF3">
        <w:rPr>
          <w:rFonts w:ascii="Arial" w:eastAsia="Times New Roman" w:hAnsi="Arial" w:cs="Arial"/>
          <w:bCs/>
          <w:iCs/>
          <w:sz w:val="24"/>
          <w:szCs w:val="24"/>
          <w:lang w:val="en-AU"/>
        </w:rPr>
        <w:t>The S-Curve: A Basic Project-Status Tool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D56DA6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NOT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included in calculating earned value?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udgeted costs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ctual costs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alue generated by the project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D56DA6" w:rsidRPr="00BA3CCD">
        <w:rPr>
          <w:rFonts w:ascii="Arial" w:eastAsia="Times New Roman" w:hAnsi="Arial" w:cs="Arial"/>
          <w:color w:val="000000"/>
          <w:sz w:val="24"/>
          <w:szCs w:val="24"/>
        </w:rPr>
        <w:t>otential benefits of the project to the company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56C9E" w:rsidRPr="009E3DF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Earned Value Management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statements is true with regard to schedule efficiency and budget efficiency?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Schedule efficiency refers to how closely the project</w:t>
      </w:r>
      <w:r w:rsidR="00BA3CCD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 progress is tracking relative to the best-case scenario for project completion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Budget efficiency is the efficiency with which budget is being used relative to the best-case scenario for project costs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DA6" w:rsidRPr="00BA3CCD">
        <w:rPr>
          <w:rFonts w:ascii="Arial" w:hAnsi="Arial" w:cs="Arial"/>
          <w:sz w:val="24"/>
          <w:szCs w:val="24"/>
        </w:rPr>
        <w:t>Schedule efficiency refers to how closely the project</w:t>
      </w:r>
      <w:r w:rsidR="00BA3CCD">
        <w:rPr>
          <w:rFonts w:ascii="Arial" w:hAnsi="Arial" w:cs="Arial"/>
          <w:sz w:val="24"/>
          <w:szCs w:val="24"/>
        </w:rPr>
        <w:t>’</w:t>
      </w:r>
      <w:r w:rsidR="00D56DA6" w:rsidRPr="00BA3CCD">
        <w:rPr>
          <w:rFonts w:ascii="Arial" w:hAnsi="Arial" w:cs="Arial"/>
          <w:sz w:val="24"/>
          <w:szCs w:val="24"/>
        </w:rPr>
        <w:t>s progress is tracking relative to its original plan</w:t>
      </w:r>
      <w:r w:rsidR="00F90745">
        <w:rPr>
          <w:rFonts w:ascii="Arial" w:hAnsi="Arial" w:cs="Arial"/>
          <w:sz w:val="24"/>
          <w:szCs w:val="24"/>
        </w:rPr>
        <w:t>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DA6" w:rsidRPr="00BA3CCD">
        <w:rPr>
          <w:rFonts w:ascii="Arial" w:eastAsia="Times New Roman" w:hAnsi="Arial" w:cs="Arial"/>
          <w:color w:val="000000"/>
          <w:sz w:val="24"/>
          <w:szCs w:val="24"/>
        </w:rPr>
        <w:t>Budget efficiency is the efficiency with which budget is being used relative to the worst-case scenario for project costs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56C9E" w:rsidRPr="009E3DF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Earned Value Management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The cancellation of many energy projects was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6DA6" w:rsidRPr="00BA3CCD">
        <w:rPr>
          <w:rFonts w:ascii="Arial" w:eastAsia="Times New Roman" w:hAnsi="Arial" w:cs="Arial"/>
          <w:color w:val="000000"/>
          <w:sz w:val="24"/>
          <w:szCs w:val="24"/>
        </w:rPr>
        <w:t>very difficult decision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result of low oil prices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due to t</w:t>
      </w:r>
      <w:r w:rsidR="00D56DA6" w:rsidRPr="00BA3CCD">
        <w:rPr>
          <w:rFonts w:ascii="Arial" w:eastAsia="Times New Roman" w:hAnsi="Arial" w:cs="Arial"/>
          <w:color w:val="000000"/>
          <w:sz w:val="24"/>
          <w:szCs w:val="24"/>
        </w:rPr>
        <w:t>he lack of personnel to complete these projects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D56DA6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direct result of government regulation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6. Demonstrate how to execute, track, and terminate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Terminating the Project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6.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The groups that lobby against fossil fuels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D56DA6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upport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wind farms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obby against solar farms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D56DA6" w:rsidRPr="00BA3CCD">
        <w:rPr>
          <w:rFonts w:ascii="Arial" w:eastAsia="Times New Roman" w:hAnsi="Arial" w:cs="Arial"/>
          <w:color w:val="000000"/>
          <w:sz w:val="24"/>
          <w:szCs w:val="24"/>
        </w:rPr>
        <w:t>upport nuclear warfare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D56DA6" w:rsidRPr="00BA3CCD">
        <w:rPr>
          <w:rFonts w:ascii="Arial" w:eastAsia="Times New Roman" w:hAnsi="Arial" w:cs="Arial"/>
          <w:color w:val="000000"/>
          <w:sz w:val="24"/>
          <w:szCs w:val="24"/>
        </w:rPr>
        <w:t>re watched by the FBI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0F71E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Discuss issues related to global project management.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0384F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Operations Management: Lessons Learned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: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Fossil Fuels Unpopularity 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F40A8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NOT a criterion to judge the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success of a project</w:t>
      </w:r>
      <w:r w:rsidR="00CF40A8" w:rsidRPr="00BA3CCD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ts adherence to budget and schedule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ts quality and customer satisfaction with the results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ts contribution to society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CF40A8" w:rsidRPr="00BA3CCD">
        <w:rPr>
          <w:rFonts w:ascii="Arial" w:eastAsia="Times New Roman" w:hAnsi="Arial" w:cs="Arial"/>
          <w:color w:val="000000"/>
          <w:sz w:val="24"/>
          <w:szCs w:val="24"/>
        </w:rPr>
        <w:t>he dollar amount spent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7. Identify the critical steps in planning for sustainability in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bCs/>
          <w:color w:val="000000"/>
          <w:sz w:val="24"/>
          <w:szCs w:val="24"/>
        </w:rPr>
        <w:t>What Makes a Project Successful?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BA3CCD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8.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The term </w:t>
      </w:r>
      <w:r w:rsidR="00A56C9E" w:rsidRPr="009E3DF3">
        <w:rPr>
          <w:rFonts w:ascii="Arial" w:eastAsia="Times New Roman" w:hAnsi="Arial" w:cs="Arial"/>
          <w:i/>
          <w:color w:val="000000"/>
          <w:sz w:val="24"/>
          <w:szCs w:val="24"/>
        </w:rPr>
        <w:t>greenwashing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refers to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superficial claim to green practices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ainting objects green as </w:t>
      </w:r>
      <w:r w:rsidR="00881F4F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way to demonstrate commitment to sustainability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881F4F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genuine commitment to sustainability</w:t>
      </w:r>
    </w:p>
    <w:p w:rsidR="00A56C9E" w:rsidRDefault="00881F4F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genuine commitment to environmental conscientiousness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7. Identify the critical steps in planning for sustainability in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0384F" w:rsidRPr="00BA3CCD">
        <w:rPr>
          <w:rFonts w:ascii="Arial" w:eastAsia="Times New Roman" w:hAnsi="Arial" w:cs="Arial"/>
          <w:color w:val="000000"/>
          <w:sz w:val="24"/>
          <w:szCs w:val="24"/>
        </w:rPr>
        <w:t>Sustainability Issues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9.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Which of the following is NOT an implication resulting from the increasingly global nature of projects and project teams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need to develop global project management standards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increased use of geographically dispersed project teams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increased use of virtual technologies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he need for more face-to-face meetings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7. Identify the critical steps in planning for sustainability in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bCs/>
          <w:color w:val="000000"/>
          <w:sz w:val="24"/>
          <w:szCs w:val="24"/>
        </w:rPr>
        <w:t>Global Projects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B7D85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A56C9E" w:rsidRDefault="00CB7D85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A56C9E" w:rsidRDefault="00A56C9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6C9E" w:rsidRDefault="00881F4F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10</w:t>
      </w:r>
      <w:r w:rsidR="00A7165A" w:rsidRPr="00BA3CCD">
        <w:rPr>
          <w:rFonts w:ascii="Arial" w:eastAsia="Times New Roman" w:hAnsi="Arial" w:cs="Arial"/>
          <w:color w:val="000000"/>
          <w:sz w:val="24"/>
          <w:szCs w:val="24"/>
        </w:rPr>
        <w:t>0.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B3CC0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The debate about “jobs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versus</w:t>
      </w:r>
      <w:r w:rsidR="006B3CC0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the environment” refers to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A56C9E" w:rsidRDefault="00881F4F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6B3CC0" w:rsidRPr="00BA3CCD">
        <w:rPr>
          <w:rFonts w:ascii="Arial" w:eastAsia="Times New Roman" w:hAnsi="Arial" w:cs="Arial"/>
          <w:color w:val="000000"/>
          <w:sz w:val="24"/>
          <w:szCs w:val="24"/>
        </w:rPr>
        <w:t>he late Steve Jobs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6B3CC0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stand</w:t>
      </w:r>
      <w:r w:rsidR="00E3224B" w:rsidRPr="00BA3CCD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6B3CC0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against the environment</w:t>
      </w:r>
    </w:p>
    <w:p w:rsidR="00A56C9E" w:rsidRDefault="00881F4F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6B3CC0" w:rsidRPr="00BA3CCD">
        <w:rPr>
          <w:rFonts w:ascii="Arial" w:eastAsia="Times New Roman" w:hAnsi="Arial" w:cs="Arial"/>
          <w:color w:val="000000"/>
          <w:sz w:val="24"/>
          <w:szCs w:val="24"/>
        </w:rPr>
        <w:t>difficult tradeoffs between different things that are important to society</w:t>
      </w:r>
    </w:p>
    <w:p w:rsidR="00A56C9E" w:rsidRDefault="00881F4F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89785F" w:rsidRPr="00BA3CCD">
        <w:rPr>
          <w:rFonts w:ascii="Arial" w:eastAsia="Times New Roman" w:hAnsi="Arial" w:cs="Arial"/>
          <w:color w:val="000000"/>
          <w:sz w:val="24"/>
          <w:szCs w:val="24"/>
        </w:rPr>
        <w:t>relationship between automation and unemployment</w:t>
      </w:r>
    </w:p>
    <w:p w:rsidR="00A56C9E" w:rsidRDefault="00E3224B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074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89785F" w:rsidRPr="00BA3CCD">
        <w:rPr>
          <w:rFonts w:ascii="Arial" w:eastAsia="Times New Roman" w:hAnsi="Arial" w:cs="Arial"/>
          <w:color w:val="000000"/>
          <w:sz w:val="24"/>
          <w:szCs w:val="24"/>
        </w:rPr>
        <w:t>impact of offshoring on alleviating joblessness</w:t>
      </w:r>
    </w:p>
    <w:p w:rsidR="00A56C9E" w:rsidRDefault="00A7165A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81F4F" w:rsidRPr="00BA3CCD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A56C9E" w:rsidRDefault="009E3DF3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3-</w:t>
      </w:r>
      <w:r w:rsidR="00881F4F" w:rsidRPr="00BA3CCD">
        <w:rPr>
          <w:rFonts w:ascii="Arial" w:eastAsia="Times New Roman" w:hAnsi="Arial" w:cs="Arial"/>
          <w:color w:val="000000"/>
          <w:sz w:val="24"/>
          <w:szCs w:val="24"/>
        </w:rPr>
        <w:t>7. Identify the critical steps in planning for sustainability in projects.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0384F" w:rsidRPr="00BA3CCD">
        <w:rPr>
          <w:rFonts w:ascii="Arial" w:hAnsi="Arial" w:cs="Arial"/>
          <w:color w:val="000000"/>
          <w:sz w:val="24"/>
          <w:szCs w:val="24"/>
        </w:rPr>
        <w:t>Sustainability Issues</w:t>
      </w:r>
    </w:p>
    <w:p w:rsidR="00A56C9E" w:rsidRDefault="00211A5E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81F4F" w:rsidRPr="00BA3CCD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F83DB8" w:rsidRDefault="00881F4F" w:rsidP="009E3DF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3CCD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BA3CCD" w:rsidRPr="00BA3CC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A3CCD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sectPr w:rsidR="00F83DB8" w:rsidSect="00284D8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DB8" w:rsidRDefault="00F83DB8" w:rsidP="00211A5E">
      <w:pPr>
        <w:spacing w:after="0" w:line="240" w:lineRule="auto"/>
      </w:pPr>
      <w:r>
        <w:separator/>
      </w:r>
    </w:p>
  </w:endnote>
  <w:endnote w:type="continuationSeparator" w:id="0">
    <w:p w:rsidR="00F83DB8" w:rsidRDefault="00F83DB8" w:rsidP="00211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DB8" w:rsidRDefault="00F83DB8" w:rsidP="00211A5E">
      <w:pPr>
        <w:spacing w:after="0" w:line="240" w:lineRule="auto"/>
      </w:pPr>
      <w:r>
        <w:separator/>
      </w:r>
    </w:p>
  </w:footnote>
  <w:footnote w:type="continuationSeparator" w:id="0">
    <w:p w:rsidR="00F83DB8" w:rsidRDefault="00F83DB8" w:rsidP="00211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AF1" w:rsidRDefault="00F56AF1" w:rsidP="00F56AF1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Instructor Resource</w:t>
    </w:r>
  </w:p>
  <w:p w:rsidR="00F56AF1" w:rsidRDefault="00F56AF1" w:rsidP="00F56AF1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Venkataraman and Pinto, </w:t>
    </w:r>
    <w:r>
      <w:rPr>
        <w:rFonts w:ascii="Arial" w:hAnsi="Arial" w:cs="Arial"/>
        <w:i/>
        <w:sz w:val="20"/>
      </w:rPr>
      <w:t>Operations Management</w:t>
    </w:r>
  </w:p>
  <w:p w:rsidR="00F56AF1" w:rsidRDefault="00F56AF1" w:rsidP="00F56AF1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© SAGE Publishing, 2018</w:t>
    </w:r>
  </w:p>
  <w:p w:rsidR="00F56AF1" w:rsidRDefault="00F56A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5A14"/>
    <w:rsid w:val="00014A2C"/>
    <w:rsid w:val="000A3AEE"/>
    <w:rsid w:val="000A7015"/>
    <w:rsid w:val="000D26EA"/>
    <w:rsid w:val="000E1693"/>
    <w:rsid w:val="000F71EC"/>
    <w:rsid w:val="001148A5"/>
    <w:rsid w:val="0013587B"/>
    <w:rsid w:val="00151A8F"/>
    <w:rsid w:val="00181A17"/>
    <w:rsid w:val="00194D92"/>
    <w:rsid w:val="001B53BC"/>
    <w:rsid w:val="001D03B0"/>
    <w:rsid w:val="001D0F08"/>
    <w:rsid w:val="002040E3"/>
    <w:rsid w:val="00211A5E"/>
    <w:rsid w:val="00284D87"/>
    <w:rsid w:val="002A1ED4"/>
    <w:rsid w:val="002B3961"/>
    <w:rsid w:val="002E5A86"/>
    <w:rsid w:val="00305F97"/>
    <w:rsid w:val="00311AEE"/>
    <w:rsid w:val="003D7C63"/>
    <w:rsid w:val="003F6989"/>
    <w:rsid w:val="004B61A2"/>
    <w:rsid w:val="0050524C"/>
    <w:rsid w:val="00505797"/>
    <w:rsid w:val="00536B36"/>
    <w:rsid w:val="00567286"/>
    <w:rsid w:val="006031B7"/>
    <w:rsid w:val="00616783"/>
    <w:rsid w:val="006A682E"/>
    <w:rsid w:val="006B3CC0"/>
    <w:rsid w:val="006D4C09"/>
    <w:rsid w:val="007134BB"/>
    <w:rsid w:val="00713A3A"/>
    <w:rsid w:val="0076489B"/>
    <w:rsid w:val="00776D89"/>
    <w:rsid w:val="007A44F0"/>
    <w:rsid w:val="007D5DBA"/>
    <w:rsid w:val="00801D42"/>
    <w:rsid w:val="00805A14"/>
    <w:rsid w:val="00865A1A"/>
    <w:rsid w:val="00881F4F"/>
    <w:rsid w:val="0089785F"/>
    <w:rsid w:val="008E1B07"/>
    <w:rsid w:val="00923125"/>
    <w:rsid w:val="00992994"/>
    <w:rsid w:val="009E3DF3"/>
    <w:rsid w:val="00A03B17"/>
    <w:rsid w:val="00A116E0"/>
    <w:rsid w:val="00A56C9E"/>
    <w:rsid w:val="00A7165A"/>
    <w:rsid w:val="00A90C12"/>
    <w:rsid w:val="00A95288"/>
    <w:rsid w:val="00B06E9A"/>
    <w:rsid w:val="00B14AD6"/>
    <w:rsid w:val="00B27CB7"/>
    <w:rsid w:val="00B62802"/>
    <w:rsid w:val="00B65F74"/>
    <w:rsid w:val="00B9102C"/>
    <w:rsid w:val="00BA3CCD"/>
    <w:rsid w:val="00BE431E"/>
    <w:rsid w:val="00C1158D"/>
    <w:rsid w:val="00C25BD4"/>
    <w:rsid w:val="00C51F8F"/>
    <w:rsid w:val="00CB7D85"/>
    <w:rsid w:val="00CE1C50"/>
    <w:rsid w:val="00CF38F5"/>
    <w:rsid w:val="00CF40A8"/>
    <w:rsid w:val="00D56DA6"/>
    <w:rsid w:val="00DC7CE0"/>
    <w:rsid w:val="00DE31D3"/>
    <w:rsid w:val="00DF24FD"/>
    <w:rsid w:val="00E0384F"/>
    <w:rsid w:val="00E3224B"/>
    <w:rsid w:val="00EB25E5"/>
    <w:rsid w:val="00F37F86"/>
    <w:rsid w:val="00F56AF1"/>
    <w:rsid w:val="00F83DB8"/>
    <w:rsid w:val="00F90745"/>
    <w:rsid w:val="00FF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3F119A-BA33-491E-81EE-AE60FC68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D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05A1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5A14"/>
    <w:rPr>
      <w:color w:val="954F72"/>
      <w:u w:val="single"/>
    </w:rPr>
  </w:style>
  <w:style w:type="paragraph" w:customStyle="1" w:styleId="msonormal0">
    <w:name w:val="msonormal"/>
    <w:basedOn w:val="Normal"/>
    <w:rsid w:val="00805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805A1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</w:rPr>
  </w:style>
  <w:style w:type="paragraph" w:customStyle="1" w:styleId="font6">
    <w:name w:val="font6"/>
    <w:basedOn w:val="Normal"/>
    <w:rsid w:val="00805A1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</w:rPr>
  </w:style>
  <w:style w:type="paragraph" w:customStyle="1" w:styleId="xl63">
    <w:name w:val="xl63"/>
    <w:basedOn w:val="Normal"/>
    <w:rsid w:val="00805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805A1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805A1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805A1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rsid w:val="00805A1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805A1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805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805A1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1">
    <w:name w:val="xl71"/>
    <w:basedOn w:val="Normal"/>
    <w:rsid w:val="00805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2">
    <w:name w:val="xl72"/>
    <w:basedOn w:val="Normal"/>
    <w:rsid w:val="00805A1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3">
    <w:name w:val="xl73"/>
    <w:basedOn w:val="Normal"/>
    <w:rsid w:val="00805A1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1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A5E"/>
  </w:style>
  <w:style w:type="paragraph" w:styleId="Footer">
    <w:name w:val="footer"/>
    <w:basedOn w:val="Normal"/>
    <w:link w:val="FooterChar"/>
    <w:uiPriority w:val="99"/>
    <w:unhideWhenUsed/>
    <w:rsid w:val="00211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A5E"/>
  </w:style>
  <w:style w:type="paragraph" w:styleId="BalloonText">
    <w:name w:val="Balloon Text"/>
    <w:basedOn w:val="Normal"/>
    <w:link w:val="BalloonTextChar"/>
    <w:uiPriority w:val="99"/>
    <w:semiHidden/>
    <w:unhideWhenUsed/>
    <w:rsid w:val="00BA3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C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2516</TotalTime>
  <Pages>31</Pages>
  <Words>9440</Words>
  <Characters>53814</Characters>
  <Application>Microsoft Office Word</Application>
  <DocSecurity>0</DocSecurity>
  <Lines>448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Thayer Central Community Schools</Company>
  <LinksUpToDate>false</LinksUpToDate>
  <CharactersWithSpaces>63128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Ramanathan, Kannan</dc:creator>
  <cp:lastModifiedBy>Ancheta, Katie</cp:lastModifiedBy>
  <cp:revision>14</cp:revision>
  <dcterms:created xsi:type="dcterms:W3CDTF">2017-01-13T14:44:00Z</dcterms:created>
  <dcterms:modified xsi:type="dcterms:W3CDTF">2017-02-14T21:26:00Z</dcterms:modified>
</cp:coreProperties>
</file>