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52" w:rsidRPr="00736C52" w:rsidRDefault="00736C52" w:rsidP="00736C52">
      <w:pPr>
        <w:spacing w:after="300" w:line="240" w:lineRule="auto"/>
        <w:outlineLvl w:val="1"/>
        <w:rPr>
          <w:rFonts w:ascii="Arial" w:eastAsia="Times New Roman" w:hAnsi="Arial" w:cs="Arial"/>
          <w:color w:val="EB6C04"/>
          <w:sz w:val="30"/>
          <w:szCs w:val="30"/>
        </w:rPr>
      </w:pPr>
      <w:r w:rsidRPr="00736C52">
        <w:rPr>
          <w:rFonts w:ascii="Arial" w:eastAsia="Times New Roman" w:hAnsi="Arial" w:cs="Arial"/>
          <w:color w:val="EB6C04"/>
          <w:sz w:val="30"/>
          <w:szCs w:val="30"/>
        </w:rPr>
        <w:t>Chapter 11: Labeling Theory and Conflict/Marxist/Radical Theories of Crime</w:t>
      </w:r>
    </w:p>
    <w:p w:rsidR="00736C52" w:rsidRPr="00736C52" w:rsidRDefault="00736C52" w:rsidP="00736C52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bookmarkStart w:id="0" w:name="_GoBack"/>
      <w:bookmarkEnd w:id="0"/>
      <w:r w:rsidRPr="00736C52">
        <w:rPr>
          <w:rFonts w:ascii="Arial" w:eastAsia="Times New Roman" w:hAnsi="Arial" w:cs="Arial"/>
          <w:color w:val="666666"/>
          <w:sz w:val="24"/>
          <w:szCs w:val="24"/>
        </w:rPr>
        <w:t>Audio Links</w:t>
      </w:r>
    </w:p>
    <w:p w:rsidR="00736C52" w:rsidRPr="00736C52" w:rsidRDefault="00736C52" w:rsidP="00736C5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8" w:tgtFrame="_blank" w:history="1">
        <w:r w:rsidRPr="00736C52">
          <w:rPr>
            <w:rFonts w:ascii="Arial" w:eastAsia="Times New Roman" w:hAnsi="Arial" w:cs="Arial"/>
            <w:color w:val="016BA5"/>
            <w:sz w:val="20"/>
            <w:szCs w:val="20"/>
          </w:rPr>
          <w:t>“Tide Starts to Turn Against the ‘Crime’ of Being Homeless”</w:t>
        </w:r>
      </w:hyperlink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Some local laws make it illegal to sleep or eat outside. Advocates have fought these laws in court. Now, the federal government is taking a stance, pushing ways to help, not criminalize, the homeless.</w:t>
      </w:r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36C52" w:rsidRPr="00736C52" w:rsidRDefault="00736C52" w:rsidP="00736C5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9" w:tgtFrame="_blank" w:history="1">
        <w:r w:rsidRPr="00736C52">
          <w:rPr>
            <w:rFonts w:ascii="Arial" w:eastAsia="Times New Roman" w:hAnsi="Arial" w:cs="Arial"/>
            <w:color w:val="016BA5"/>
            <w:sz w:val="20"/>
            <w:szCs w:val="20"/>
          </w:rPr>
          <w:t>“Why the Public Perception of Crime Exceeds the Reality”</w:t>
        </w:r>
      </w:hyperlink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Americans are more afraid of crime, even though the crime rates are down.</w:t>
      </w:r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36C52" w:rsidRPr="00736C52" w:rsidRDefault="00736C52" w:rsidP="00736C5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0" w:tgtFrame="_blank" w:history="1">
        <w:r w:rsidRPr="00736C52">
          <w:rPr>
            <w:rFonts w:ascii="Arial" w:eastAsia="Times New Roman" w:hAnsi="Arial" w:cs="Arial"/>
            <w:color w:val="016BA5"/>
            <w:sz w:val="20"/>
            <w:szCs w:val="20"/>
          </w:rPr>
          <w:t>“Outnumbering Boomers, Millennials Look for Economic Opportunity”</w:t>
        </w:r>
      </w:hyperlink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U.S. millennials have overtaken baby boomers as the largest generation. Their economic interests are unique but also diverse—ranging from college debt to affordable childcare and decent paying jobs.</w:t>
      </w:r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36C52" w:rsidRPr="00736C52" w:rsidRDefault="00736C52" w:rsidP="00736C52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736C52">
        <w:rPr>
          <w:rFonts w:ascii="Arial" w:eastAsia="Times New Roman" w:hAnsi="Arial" w:cs="Arial"/>
          <w:color w:val="666666"/>
          <w:sz w:val="24"/>
          <w:szCs w:val="24"/>
        </w:rPr>
        <w:t>Author Podcast</w:t>
      </w:r>
    </w:p>
    <w:p w:rsidR="00736C52" w:rsidRPr="00736C52" w:rsidRDefault="00736C52" w:rsidP="00736C52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1" w:tgtFrame="_blank" w:history="1">
        <w:r w:rsidRPr="00736C52">
          <w:rPr>
            <w:rFonts w:ascii="Arial" w:eastAsia="Times New Roman" w:hAnsi="Arial" w:cs="Arial"/>
            <w:color w:val="016BA5"/>
            <w:sz w:val="20"/>
            <w:szCs w:val="20"/>
          </w:rPr>
          <w:t>Author Podcast: Behavior and Society</w:t>
        </w:r>
      </w:hyperlink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36C52" w:rsidRPr="00736C52" w:rsidRDefault="00736C52" w:rsidP="00736C52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736C52">
        <w:rPr>
          <w:rFonts w:ascii="Arial" w:eastAsia="Times New Roman" w:hAnsi="Arial" w:cs="Arial"/>
          <w:color w:val="666666"/>
          <w:sz w:val="24"/>
          <w:szCs w:val="24"/>
        </w:rPr>
        <w:t>Video Clips</w:t>
      </w:r>
    </w:p>
    <w:p w:rsidR="00736C52" w:rsidRPr="00736C52" w:rsidRDefault="00736C52" w:rsidP="00736C52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2" w:tgtFrame="_blank" w:history="1">
        <w:r w:rsidRPr="00736C52">
          <w:rPr>
            <w:rFonts w:ascii="Arial" w:eastAsia="Times New Roman" w:hAnsi="Arial" w:cs="Arial"/>
            <w:color w:val="016BA5"/>
            <w:sz w:val="20"/>
            <w:szCs w:val="20"/>
          </w:rPr>
          <w:t>Drinking Water Crisis in Flint, Michigan, Prompts Federal Investigation </w:t>
        </w:r>
      </w:hyperlink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 xml:space="preserve">In this video, </w:t>
      </w:r>
      <w:proofErr w:type="gramStart"/>
      <w:r w:rsidRPr="00736C52">
        <w:rPr>
          <w:rFonts w:ascii="Arial" w:eastAsia="Times New Roman" w:hAnsi="Arial" w:cs="Arial"/>
          <w:color w:val="333333"/>
          <w:sz w:val="20"/>
          <w:szCs w:val="20"/>
        </w:rPr>
        <w:t>NBC</w:t>
      </w:r>
      <w:proofErr w:type="gramEnd"/>
      <w:r w:rsidRPr="00736C52">
        <w:rPr>
          <w:rFonts w:ascii="Arial" w:eastAsia="Times New Roman" w:hAnsi="Arial" w:cs="Arial"/>
          <w:color w:val="333333"/>
          <w:sz w:val="20"/>
          <w:szCs w:val="20"/>
        </w:rPr>
        <w:t xml:space="preserve"> News goes behind the scenes of the Flint, Michigan water crisis.</w:t>
      </w:r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36C52" w:rsidRPr="00736C52" w:rsidRDefault="00736C52" w:rsidP="00736C52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3" w:tgtFrame="_blank" w:history="1">
        <w:r w:rsidRPr="00736C52">
          <w:rPr>
            <w:rFonts w:ascii="Arial" w:eastAsia="Times New Roman" w:hAnsi="Arial" w:cs="Arial"/>
            <w:color w:val="016BA5"/>
            <w:sz w:val="20"/>
            <w:szCs w:val="20"/>
          </w:rPr>
          <w:t>Perspectives on Deviance: Differential Association, Labeling Theory, and Strain Theory</w:t>
        </w:r>
      </w:hyperlink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736C52">
        <w:rPr>
          <w:rFonts w:ascii="Arial" w:eastAsia="Times New Roman" w:hAnsi="Arial" w:cs="Arial"/>
          <w:color w:val="333333"/>
          <w:sz w:val="20"/>
          <w:szCs w:val="20"/>
        </w:rPr>
        <w:t>This</w:t>
      </w:r>
      <w:proofErr w:type="gramEnd"/>
      <w:r w:rsidRPr="00736C52">
        <w:rPr>
          <w:rFonts w:ascii="Arial" w:eastAsia="Times New Roman" w:hAnsi="Arial" w:cs="Arial"/>
          <w:color w:val="333333"/>
          <w:sz w:val="20"/>
          <w:szCs w:val="20"/>
        </w:rPr>
        <w:t xml:space="preserve"> video lesson describes deviance and the different explanations of it according to other theories.</w:t>
      </w:r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36C52" w:rsidRPr="00736C52" w:rsidRDefault="00736C52" w:rsidP="00736C52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4" w:tgtFrame="_blank" w:history="1">
        <w:r w:rsidRPr="00736C52">
          <w:rPr>
            <w:rFonts w:ascii="Arial" w:eastAsia="Times New Roman" w:hAnsi="Arial" w:cs="Arial"/>
            <w:color w:val="016BA5"/>
            <w:sz w:val="20"/>
            <w:szCs w:val="20"/>
          </w:rPr>
          <w:t>Labeling Theory</w:t>
        </w:r>
      </w:hyperlink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This video explains the basic ideas and concepts of labeling theory using the commonly contemplated use of marijuana.</w:t>
      </w:r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36C52" w:rsidRPr="00736C52" w:rsidRDefault="00736C52" w:rsidP="00736C52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5" w:tgtFrame="_blank" w:history="1">
        <w:r w:rsidRPr="00736C52">
          <w:rPr>
            <w:rFonts w:ascii="Arial" w:eastAsia="Times New Roman" w:hAnsi="Arial" w:cs="Arial"/>
            <w:color w:val="016BA5"/>
            <w:sz w:val="20"/>
            <w:szCs w:val="20"/>
          </w:rPr>
          <w:t>Long Beach School District Sues Banks’ Accuser</w:t>
        </w:r>
      </w:hyperlink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This news clip is about the Long Beach Unified school district and its attempts to sue the woman who falsely accused Brian Banks of rape.</w:t>
      </w:r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36C52" w:rsidRPr="00736C52" w:rsidRDefault="00736C52" w:rsidP="00736C52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6" w:tgtFrame="_blank" w:history="1">
        <w:r w:rsidRPr="00736C52">
          <w:rPr>
            <w:rFonts w:ascii="Arial" w:eastAsia="Times New Roman" w:hAnsi="Arial" w:cs="Arial"/>
            <w:color w:val="016BA5"/>
            <w:sz w:val="20"/>
            <w:szCs w:val="20"/>
          </w:rPr>
          <w:t>“Why Marxism?” An Interview with C. Bradley Thompson</w:t>
        </w:r>
      </w:hyperlink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The lecture "Why Marxism?" is an examination of why so many people are still attracted to Marxism despite the history of totalitarianism and genocide.</w:t>
      </w:r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36C52" w:rsidRPr="00736C52" w:rsidRDefault="00736C52" w:rsidP="00736C52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7" w:tgtFrame="_blank" w:history="1">
        <w:r w:rsidRPr="00736C52">
          <w:rPr>
            <w:rFonts w:ascii="Arial" w:eastAsia="Times New Roman" w:hAnsi="Arial" w:cs="Arial"/>
            <w:color w:val="016BA5"/>
            <w:sz w:val="20"/>
            <w:szCs w:val="20"/>
          </w:rPr>
          <w:t xml:space="preserve">Daniel </w:t>
        </w:r>
        <w:proofErr w:type="spellStart"/>
        <w:r w:rsidRPr="00736C52">
          <w:rPr>
            <w:rFonts w:ascii="Arial" w:eastAsia="Times New Roman" w:hAnsi="Arial" w:cs="Arial"/>
            <w:color w:val="016BA5"/>
            <w:sz w:val="20"/>
            <w:szCs w:val="20"/>
          </w:rPr>
          <w:t>Reisel</w:t>
        </w:r>
        <w:proofErr w:type="spellEnd"/>
        <w:r w:rsidRPr="00736C52">
          <w:rPr>
            <w:rFonts w:ascii="Arial" w:eastAsia="Times New Roman" w:hAnsi="Arial" w:cs="Arial"/>
            <w:color w:val="016BA5"/>
            <w:sz w:val="20"/>
            <w:szCs w:val="20"/>
          </w:rPr>
          <w:t>: The Neuroscience of Restorative Justice</w:t>
        </w:r>
      </w:hyperlink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This video discusses restorative justice from a physiological perspective. </w:t>
      </w:r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36C52" w:rsidRPr="00736C52" w:rsidRDefault="00736C52" w:rsidP="00736C52">
      <w:pPr>
        <w:spacing w:after="300" w:line="240" w:lineRule="auto"/>
        <w:outlineLvl w:val="3"/>
        <w:rPr>
          <w:rFonts w:ascii="Arial" w:eastAsia="Times New Roman" w:hAnsi="Arial" w:cs="Arial"/>
          <w:color w:val="666666"/>
          <w:sz w:val="24"/>
          <w:szCs w:val="24"/>
        </w:rPr>
      </w:pPr>
      <w:r w:rsidRPr="00736C52">
        <w:rPr>
          <w:rFonts w:ascii="Arial" w:eastAsia="Times New Roman" w:hAnsi="Arial" w:cs="Arial"/>
          <w:color w:val="666666"/>
          <w:sz w:val="24"/>
          <w:szCs w:val="24"/>
        </w:rPr>
        <w:t>Websites  </w:t>
      </w:r>
    </w:p>
    <w:p w:rsidR="00736C52" w:rsidRPr="00736C52" w:rsidRDefault="00736C52" w:rsidP="00736C52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8" w:tgtFrame="_blank" w:history="1">
        <w:r w:rsidRPr="00736C52">
          <w:rPr>
            <w:rFonts w:ascii="Arial" w:eastAsia="Times New Roman" w:hAnsi="Arial" w:cs="Arial"/>
            <w:color w:val="016BA5"/>
            <w:sz w:val="20"/>
            <w:szCs w:val="20"/>
          </w:rPr>
          <w:t>USCB Mass Shooter Manifesto</w:t>
        </w:r>
      </w:hyperlink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736C52">
        <w:rPr>
          <w:rFonts w:ascii="Arial" w:eastAsia="Times New Roman" w:hAnsi="Arial" w:cs="Arial"/>
          <w:color w:val="333333"/>
          <w:sz w:val="20"/>
          <w:szCs w:val="20"/>
        </w:rPr>
        <w:t>A</w:t>
      </w:r>
      <w:proofErr w:type="gramEnd"/>
      <w:r w:rsidRPr="00736C52">
        <w:rPr>
          <w:rFonts w:ascii="Arial" w:eastAsia="Times New Roman" w:hAnsi="Arial" w:cs="Arial"/>
          <w:color w:val="333333"/>
          <w:sz w:val="20"/>
          <w:szCs w:val="20"/>
        </w:rPr>
        <w:t xml:space="preserve"> video account of the USCB mass shooter before he went to shoot students at his school.</w:t>
      </w:r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36C52" w:rsidRPr="00736C52" w:rsidRDefault="00736C52" w:rsidP="00736C52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19" w:tgtFrame="_blank" w:history="1">
        <w:r w:rsidRPr="00736C52">
          <w:rPr>
            <w:rFonts w:ascii="Arial" w:eastAsia="Times New Roman" w:hAnsi="Arial" w:cs="Arial"/>
            <w:color w:val="016BA5"/>
            <w:sz w:val="20"/>
            <w:szCs w:val="20"/>
          </w:rPr>
          <w:t>Columbine</w:t>
        </w:r>
      </w:hyperlink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The manifesto of the two shooters of Columbine High School, the first mass shooting at a school.</w:t>
      </w:r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36C52" w:rsidRPr="00736C52" w:rsidRDefault="00736C52" w:rsidP="00736C52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20" w:tgtFrame="_blank" w:history="1">
        <w:r w:rsidRPr="00736C52">
          <w:rPr>
            <w:rFonts w:ascii="Arial" w:eastAsia="Times New Roman" w:hAnsi="Arial" w:cs="Arial"/>
            <w:color w:val="016BA5"/>
            <w:sz w:val="20"/>
            <w:szCs w:val="20"/>
          </w:rPr>
          <w:t>The Basement Tapes</w:t>
        </w:r>
      </w:hyperlink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Recordings of the Columbine shooters plotting the shooting.</w:t>
      </w:r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36C52" w:rsidRPr="00736C52" w:rsidRDefault="00736C52" w:rsidP="00736C52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21" w:tgtFrame="_blank" w:history="1">
        <w:r w:rsidRPr="00736C52">
          <w:rPr>
            <w:rFonts w:ascii="Arial" w:eastAsia="Times New Roman" w:hAnsi="Arial" w:cs="Arial"/>
            <w:color w:val="016BA5"/>
            <w:sz w:val="20"/>
            <w:szCs w:val="20"/>
          </w:rPr>
          <w:t>Manifestos from Killers</w:t>
        </w:r>
      </w:hyperlink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10 manifestos from killers in history.</w:t>
      </w:r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 </w:t>
      </w:r>
    </w:p>
    <w:p w:rsidR="00736C52" w:rsidRPr="00736C52" w:rsidRDefault="00736C52" w:rsidP="00736C52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22" w:tgtFrame="_blank" w:history="1">
        <w:r w:rsidRPr="00736C52">
          <w:rPr>
            <w:rFonts w:ascii="Arial" w:eastAsia="Times New Roman" w:hAnsi="Arial" w:cs="Arial"/>
            <w:color w:val="016BA5"/>
            <w:sz w:val="20"/>
            <w:szCs w:val="20"/>
          </w:rPr>
          <w:t>Black Lives Matter</w:t>
        </w:r>
      </w:hyperlink>
      <w:r w:rsidRPr="00736C52">
        <w:rPr>
          <w:rFonts w:ascii="Arial" w:eastAsia="Times New Roman" w:hAnsi="Arial" w:cs="Arial"/>
          <w:color w:val="333333"/>
          <w:sz w:val="20"/>
          <w:szCs w:val="20"/>
        </w:rPr>
        <w:br/>
        <w:t>Black Lives Matter is a modern Marxist movement in the United States of America.</w:t>
      </w:r>
    </w:p>
    <w:p w:rsidR="008D77AA" w:rsidRPr="00736C52" w:rsidRDefault="008D77AA" w:rsidP="00736C52"/>
    <w:sectPr w:rsidR="008D77AA" w:rsidRPr="00736C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0D7" w:rsidRDefault="00B440D7" w:rsidP="00D5124D">
      <w:pPr>
        <w:spacing w:after="0" w:line="240" w:lineRule="auto"/>
      </w:pPr>
      <w:r>
        <w:separator/>
      </w:r>
    </w:p>
  </w:endnote>
  <w:endnote w:type="continuationSeparator" w:id="0">
    <w:p w:rsidR="00B440D7" w:rsidRDefault="00B440D7" w:rsidP="00D51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0D7" w:rsidRDefault="00B440D7" w:rsidP="00D5124D">
      <w:pPr>
        <w:spacing w:after="0" w:line="240" w:lineRule="auto"/>
      </w:pPr>
      <w:r>
        <w:separator/>
      </w:r>
    </w:p>
  </w:footnote>
  <w:footnote w:type="continuationSeparator" w:id="0">
    <w:p w:rsidR="00B440D7" w:rsidRDefault="00B440D7" w:rsidP="00D51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13A2"/>
    <w:multiLevelType w:val="multilevel"/>
    <w:tmpl w:val="C43A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1687F"/>
    <w:multiLevelType w:val="multilevel"/>
    <w:tmpl w:val="4210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5B023C"/>
    <w:multiLevelType w:val="multilevel"/>
    <w:tmpl w:val="AA540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CF5054"/>
    <w:multiLevelType w:val="multilevel"/>
    <w:tmpl w:val="CD34D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BC30A0"/>
    <w:multiLevelType w:val="multilevel"/>
    <w:tmpl w:val="2CB8E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9B2B42"/>
    <w:multiLevelType w:val="multilevel"/>
    <w:tmpl w:val="75468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B27BAB"/>
    <w:multiLevelType w:val="multilevel"/>
    <w:tmpl w:val="4600C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B76A0B"/>
    <w:multiLevelType w:val="multilevel"/>
    <w:tmpl w:val="F5AA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6435CE"/>
    <w:multiLevelType w:val="multilevel"/>
    <w:tmpl w:val="A186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AE2C72"/>
    <w:multiLevelType w:val="multilevel"/>
    <w:tmpl w:val="9CFAD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675264"/>
    <w:multiLevelType w:val="multilevel"/>
    <w:tmpl w:val="28083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1826C0"/>
    <w:multiLevelType w:val="multilevel"/>
    <w:tmpl w:val="B5CE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4B1F20"/>
    <w:multiLevelType w:val="multilevel"/>
    <w:tmpl w:val="76B4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A26BC1"/>
    <w:multiLevelType w:val="multilevel"/>
    <w:tmpl w:val="524C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A91916"/>
    <w:multiLevelType w:val="multilevel"/>
    <w:tmpl w:val="4D0A0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1A4728"/>
    <w:multiLevelType w:val="multilevel"/>
    <w:tmpl w:val="2D78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361443"/>
    <w:multiLevelType w:val="multilevel"/>
    <w:tmpl w:val="F6302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C6691C"/>
    <w:multiLevelType w:val="multilevel"/>
    <w:tmpl w:val="26086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4B5326"/>
    <w:multiLevelType w:val="multilevel"/>
    <w:tmpl w:val="5A421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243CA0"/>
    <w:multiLevelType w:val="multilevel"/>
    <w:tmpl w:val="0762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961042"/>
    <w:multiLevelType w:val="multilevel"/>
    <w:tmpl w:val="E80A6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771038"/>
    <w:multiLevelType w:val="multilevel"/>
    <w:tmpl w:val="E1922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754E2F"/>
    <w:multiLevelType w:val="multilevel"/>
    <w:tmpl w:val="62CA6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8834B7"/>
    <w:multiLevelType w:val="multilevel"/>
    <w:tmpl w:val="10027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DB364D"/>
    <w:multiLevelType w:val="multilevel"/>
    <w:tmpl w:val="E326E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266CB4"/>
    <w:multiLevelType w:val="multilevel"/>
    <w:tmpl w:val="22765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7A39CC"/>
    <w:multiLevelType w:val="multilevel"/>
    <w:tmpl w:val="F4E24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3E54948"/>
    <w:multiLevelType w:val="multilevel"/>
    <w:tmpl w:val="0C2EA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315000"/>
    <w:multiLevelType w:val="multilevel"/>
    <w:tmpl w:val="A6A0B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736D3D"/>
    <w:multiLevelType w:val="multilevel"/>
    <w:tmpl w:val="26700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9A4644"/>
    <w:multiLevelType w:val="multilevel"/>
    <w:tmpl w:val="B394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0EA217D"/>
    <w:multiLevelType w:val="multilevel"/>
    <w:tmpl w:val="BEBE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356781D"/>
    <w:multiLevelType w:val="multilevel"/>
    <w:tmpl w:val="65F85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3640A95"/>
    <w:multiLevelType w:val="multilevel"/>
    <w:tmpl w:val="3A34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513285B"/>
    <w:multiLevelType w:val="multilevel"/>
    <w:tmpl w:val="AC3A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6770DE1"/>
    <w:multiLevelType w:val="multilevel"/>
    <w:tmpl w:val="663A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C6B5884"/>
    <w:multiLevelType w:val="multilevel"/>
    <w:tmpl w:val="1C289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D5E4843"/>
    <w:multiLevelType w:val="multilevel"/>
    <w:tmpl w:val="04F0D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D881AA0"/>
    <w:multiLevelType w:val="multilevel"/>
    <w:tmpl w:val="2E1C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E0C71AC"/>
    <w:multiLevelType w:val="multilevel"/>
    <w:tmpl w:val="68168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EC47A58"/>
    <w:multiLevelType w:val="multilevel"/>
    <w:tmpl w:val="9626A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F9134EE"/>
    <w:multiLevelType w:val="multilevel"/>
    <w:tmpl w:val="A84E6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4"/>
  </w:num>
  <w:num w:numId="5">
    <w:abstractNumId w:val="35"/>
  </w:num>
  <w:num w:numId="6">
    <w:abstractNumId w:val="23"/>
  </w:num>
  <w:num w:numId="7">
    <w:abstractNumId w:val="13"/>
  </w:num>
  <w:num w:numId="8">
    <w:abstractNumId w:val="25"/>
  </w:num>
  <w:num w:numId="9">
    <w:abstractNumId w:val="14"/>
  </w:num>
  <w:num w:numId="10">
    <w:abstractNumId w:val="2"/>
  </w:num>
  <w:num w:numId="11">
    <w:abstractNumId w:val="32"/>
  </w:num>
  <w:num w:numId="12">
    <w:abstractNumId w:val="36"/>
  </w:num>
  <w:num w:numId="13">
    <w:abstractNumId w:val="22"/>
  </w:num>
  <w:num w:numId="14">
    <w:abstractNumId w:val="0"/>
  </w:num>
  <w:num w:numId="15">
    <w:abstractNumId w:val="1"/>
  </w:num>
  <w:num w:numId="16">
    <w:abstractNumId w:val="38"/>
  </w:num>
  <w:num w:numId="17">
    <w:abstractNumId w:val="28"/>
  </w:num>
  <w:num w:numId="18">
    <w:abstractNumId w:val="19"/>
  </w:num>
  <w:num w:numId="19">
    <w:abstractNumId w:val="34"/>
  </w:num>
  <w:num w:numId="20">
    <w:abstractNumId w:val="21"/>
  </w:num>
  <w:num w:numId="21">
    <w:abstractNumId w:val="8"/>
  </w:num>
  <w:num w:numId="22">
    <w:abstractNumId w:val="30"/>
  </w:num>
  <w:num w:numId="23">
    <w:abstractNumId w:val="40"/>
  </w:num>
  <w:num w:numId="24">
    <w:abstractNumId w:val="26"/>
  </w:num>
  <w:num w:numId="25">
    <w:abstractNumId w:val="20"/>
  </w:num>
  <w:num w:numId="26">
    <w:abstractNumId w:val="29"/>
  </w:num>
  <w:num w:numId="27">
    <w:abstractNumId w:val="37"/>
  </w:num>
  <w:num w:numId="28">
    <w:abstractNumId w:val="41"/>
  </w:num>
  <w:num w:numId="29">
    <w:abstractNumId w:val="31"/>
  </w:num>
  <w:num w:numId="30">
    <w:abstractNumId w:val="9"/>
  </w:num>
  <w:num w:numId="31">
    <w:abstractNumId w:val="5"/>
  </w:num>
  <w:num w:numId="32">
    <w:abstractNumId w:val="15"/>
  </w:num>
  <w:num w:numId="33">
    <w:abstractNumId w:val="27"/>
  </w:num>
  <w:num w:numId="34">
    <w:abstractNumId w:val="24"/>
  </w:num>
  <w:num w:numId="35">
    <w:abstractNumId w:val="10"/>
  </w:num>
  <w:num w:numId="36">
    <w:abstractNumId w:val="3"/>
  </w:num>
  <w:num w:numId="37">
    <w:abstractNumId w:val="16"/>
  </w:num>
  <w:num w:numId="38">
    <w:abstractNumId w:val="33"/>
  </w:num>
  <w:num w:numId="39">
    <w:abstractNumId w:val="18"/>
  </w:num>
  <w:num w:numId="40">
    <w:abstractNumId w:val="39"/>
  </w:num>
  <w:num w:numId="41">
    <w:abstractNumId w:val="6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05"/>
    <w:rsid w:val="00090A0C"/>
    <w:rsid w:val="0015389B"/>
    <w:rsid w:val="00165ED9"/>
    <w:rsid w:val="00170B64"/>
    <w:rsid w:val="00336896"/>
    <w:rsid w:val="00547F26"/>
    <w:rsid w:val="00736C52"/>
    <w:rsid w:val="008D77AA"/>
    <w:rsid w:val="00A6410F"/>
    <w:rsid w:val="00AD6951"/>
    <w:rsid w:val="00B440D7"/>
    <w:rsid w:val="00D5124D"/>
    <w:rsid w:val="00EA6105"/>
    <w:rsid w:val="00F7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A61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1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A61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610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4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24D"/>
  </w:style>
  <w:style w:type="paragraph" w:styleId="Footer">
    <w:name w:val="footer"/>
    <w:basedOn w:val="Normal"/>
    <w:link w:val="FooterChar"/>
    <w:uiPriority w:val="99"/>
    <w:unhideWhenUsed/>
    <w:rsid w:val="00D5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9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r.org/2015/11/03/454249044/tide-starts-to-turn-against-the-crime-of-being-homeless" TargetMode="External"/><Relationship Id="rId13" Type="http://schemas.openxmlformats.org/officeDocument/2006/relationships/hyperlink" Target="https://youtu.be/MSucylf4KhY" TargetMode="External"/><Relationship Id="rId18" Type="http://schemas.openxmlformats.org/officeDocument/2006/relationships/hyperlink" Target="https://www.youtube.com/watch?v=9Q-flRsvUZ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listverse.com/2015/07/03/10-chilling-manifestos-from-killer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bcnews.com/nightly-news/video/drinking-water-crisis-in-flint--michigan--prompts-federal-investigation-597142595942" TargetMode="External"/><Relationship Id="rId17" Type="http://schemas.openxmlformats.org/officeDocument/2006/relationships/hyperlink" Target="https://youtu.be/tzJYY2p0QIc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vmUUPstdp6Y" TargetMode="External"/><Relationship Id="rId20" Type="http://schemas.openxmlformats.org/officeDocument/2006/relationships/hyperlink" Target="https://schoolshooters.info/sites/default/files/columbine_basement_tapes_1.0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traffic.libsyn.com/sagepodcast/90851_ch10ap.mp3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aveservices.org/2013/04/ca-school-district-sues-brian-banks-accuser-wanetta-gibson-over-false-rape-claim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npr.org/2016/09/21/494837246/outnumbering-baby-boombers-millennials-look-for-economic-opportunity" TargetMode="External"/><Relationship Id="rId19" Type="http://schemas.openxmlformats.org/officeDocument/2006/relationships/hyperlink" Target="http://www.acolumbinesite.com/diary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pr.org/2016/07/26/487522807/why-the-public-perception-of-crime-exceeds-the-reality" TargetMode="External"/><Relationship Id="rId14" Type="http://schemas.openxmlformats.org/officeDocument/2006/relationships/hyperlink" Target="https://youtu.be/QHSvZZ1pnm0" TargetMode="External"/><Relationship Id="rId22" Type="http://schemas.openxmlformats.org/officeDocument/2006/relationships/hyperlink" Target="http://origin-nyi.thehill.com/blogs/pundits-blog/crime/300603-black-lives-matters-anti-police-crusade-makes-civil-unrest-the-n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Kirkhuff, Laura</dc:creator>
  <cp:lastModifiedBy>Kirkhuff, Laura</cp:lastModifiedBy>
  <cp:revision>2</cp:revision>
  <dcterms:created xsi:type="dcterms:W3CDTF">2017-03-30T21:07:00Z</dcterms:created>
  <dcterms:modified xsi:type="dcterms:W3CDTF">2017-03-30T21:07:00Z</dcterms:modified>
</cp:coreProperties>
</file>