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BD73D" w14:textId="77777777" w:rsidR="00950271" w:rsidRDefault="00950271" w:rsidP="00621B4D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61668854" w14:textId="79125158" w:rsidR="00770D69" w:rsidRPr="00770D69" w:rsidRDefault="4592C93E" w:rsidP="00621B4D">
      <w:pPr>
        <w:pStyle w:val="Heading1"/>
        <w:rPr>
          <w:rFonts w:eastAsiaTheme="minorEastAsia"/>
        </w:rPr>
      </w:pPr>
      <w:r w:rsidRPr="4592C93E">
        <w:rPr>
          <w:rFonts w:eastAsiaTheme="minorEastAsia"/>
        </w:rPr>
        <w:t>Chapter #14</w:t>
      </w:r>
      <w:r w:rsidR="00950271">
        <w:rPr>
          <w:rFonts w:eastAsiaTheme="minorEastAsia"/>
        </w:rPr>
        <w:t xml:space="preserve">: </w:t>
      </w:r>
      <w:r w:rsidRPr="4592C93E">
        <w:rPr>
          <w:rFonts w:eastAsiaTheme="minorEastAsia"/>
        </w:rPr>
        <w:t xml:space="preserve">Presenting </w:t>
      </w:r>
      <w:r w:rsidR="00A067B6">
        <w:rPr>
          <w:rFonts w:eastAsiaTheme="minorEastAsia"/>
        </w:rPr>
        <w:t>Y</w:t>
      </w:r>
      <w:r w:rsidRPr="4592C93E">
        <w:rPr>
          <w:rFonts w:eastAsiaTheme="minorEastAsia"/>
        </w:rPr>
        <w:t>our Research</w:t>
      </w:r>
    </w:p>
    <w:p w14:paraId="28D981D7" w14:textId="77777777" w:rsidR="0004238F" w:rsidRDefault="0004238F" w:rsidP="00621B4D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12A99985" w14:textId="495952B3" w:rsidR="00545FE3" w:rsidRDefault="4592C93E" w:rsidP="00621B4D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4592C93E">
        <w:rPr>
          <w:rFonts w:eastAsiaTheme="minorEastAsia"/>
          <w:sz w:val="24"/>
          <w:szCs w:val="24"/>
        </w:rPr>
        <w:t>Where can you seek out information about relevant professional conferences?</w:t>
      </w:r>
    </w:p>
    <w:p w14:paraId="272E250D" w14:textId="77777777" w:rsidR="0006094C" w:rsidRDefault="4592C93E" w:rsidP="00621B4D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592C93E">
        <w:rPr>
          <w:rFonts w:eastAsiaTheme="minorEastAsia"/>
          <w:sz w:val="24"/>
          <w:szCs w:val="24"/>
        </w:rPr>
        <w:t>What is a call for abstracts?</w:t>
      </w:r>
    </w:p>
    <w:p w14:paraId="560F1D36" w14:textId="77777777" w:rsidR="00545FE3" w:rsidRDefault="4592C93E" w:rsidP="00621B4D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592C93E">
        <w:rPr>
          <w:rFonts w:eastAsiaTheme="minorEastAsia"/>
          <w:sz w:val="24"/>
          <w:szCs w:val="24"/>
        </w:rPr>
        <w:t>What are important criteria reviewers use to assess the quality of a research article?</w:t>
      </w:r>
    </w:p>
    <w:p w14:paraId="419F2298" w14:textId="77777777" w:rsidR="00545FE3" w:rsidRDefault="4592C93E" w:rsidP="00621B4D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592C93E">
        <w:rPr>
          <w:rFonts w:eastAsiaTheme="minorEastAsia"/>
          <w:sz w:val="24"/>
          <w:szCs w:val="24"/>
        </w:rPr>
        <w:t>What are some strategies for improving your writing style?</w:t>
      </w:r>
    </w:p>
    <w:p w14:paraId="4AFC24FF" w14:textId="77777777" w:rsidR="00545FE3" w:rsidRDefault="4592C93E" w:rsidP="00621B4D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592C93E">
        <w:rPr>
          <w:rFonts w:eastAsiaTheme="minorEastAsia"/>
          <w:sz w:val="24"/>
          <w:szCs w:val="24"/>
        </w:rPr>
        <w:t>Why will a reviewer consider the breadth of literature you have incorporated into your study?</w:t>
      </w:r>
    </w:p>
    <w:p w14:paraId="09EF805F" w14:textId="77777777" w:rsidR="00250597" w:rsidRPr="00545FE3" w:rsidRDefault="4592C93E" w:rsidP="00621B4D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592C93E">
        <w:rPr>
          <w:rFonts w:eastAsiaTheme="minorEastAsia"/>
          <w:sz w:val="24"/>
          <w:szCs w:val="24"/>
        </w:rPr>
        <w:t>Why is sample size an important consideration for a reviewer?</w:t>
      </w:r>
    </w:p>
    <w:sectPr w:rsidR="00250597" w:rsidRPr="00545FE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4585D" w14:textId="77777777" w:rsidR="00153E06" w:rsidRDefault="00153E06" w:rsidP="00950271">
      <w:pPr>
        <w:spacing w:after="0" w:line="240" w:lineRule="auto"/>
      </w:pPr>
      <w:r>
        <w:separator/>
      </w:r>
    </w:p>
  </w:endnote>
  <w:endnote w:type="continuationSeparator" w:id="0">
    <w:p w14:paraId="6B282E2B" w14:textId="77777777" w:rsidR="00153E06" w:rsidRDefault="00153E06" w:rsidP="0095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BD62A" w14:textId="77777777" w:rsidR="00153E06" w:rsidRDefault="00153E06" w:rsidP="00950271">
      <w:pPr>
        <w:spacing w:after="0" w:line="240" w:lineRule="auto"/>
      </w:pPr>
      <w:r>
        <w:separator/>
      </w:r>
    </w:p>
  </w:footnote>
  <w:footnote w:type="continuationSeparator" w:id="0">
    <w:p w14:paraId="6DEA6D42" w14:textId="77777777" w:rsidR="00153E06" w:rsidRDefault="00153E06" w:rsidP="00950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2986A" w14:textId="77777777" w:rsidR="00950271" w:rsidRDefault="00950271" w:rsidP="00950271">
    <w:pPr>
      <w:pStyle w:val="Header"/>
      <w:jc w:val="right"/>
    </w:pPr>
    <w:r>
      <w:t>Instructor Resource</w:t>
    </w:r>
  </w:p>
  <w:p w14:paraId="7F5E0E58" w14:textId="77777777" w:rsidR="00950271" w:rsidRDefault="00950271" w:rsidP="00950271">
    <w:pPr>
      <w:pStyle w:val="Header"/>
      <w:jc w:val="right"/>
    </w:pPr>
    <w:proofErr w:type="spellStart"/>
    <w:r>
      <w:t>Pajo</w:t>
    </w:r>
    <w:proofErr w:type="spellEnd"/>
    <w:r>
      <w:t xml:space="preserve">, </w:t>
    </w:r>
    <w:r w:rsidRPr="005D12BD">
      <w:rPr>
        <w:i/>
      </w:rPr>
      <w:t>Introduction to Research Methods</w:t>
    </w:r>
  </w:p>
  <w:p w14:paraId="37FD5495" w14:textId="38DD63A1" w:rsidR="00950271" w:rsidRDefault="00950271" w:rsidP="00621B4D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6094C"/>
    <w:rsid w:val="0006395C"/>
    <w:rsid w:val="000930C2"/>
    <w:rsid w:val="000B37D0"/>
    <w:rsid w:val="000D3D4B"/>
    <w:rsid w:val="000E5C4E"/>
    <w:rsid w:val="00104D8B"/>
    <w:rsid w:val="00121EA7"/>
    <w:rsid w:val="00126E2F"/>
    <w:rsid w:val="00153E06"/>
    <w:rsid w:val="00165FBC"/>
    <w:rsid w:val="001711C4"/>
    <w:rsid w:val="00184B35"/>
    <w:rsid w:val="00193195"/>
    <w:rsid w:val="001A636D"/>
    <w:rsid w:val="001B0315"/>
    <w:rsid w:val="001B4C94"/>
    <w:rsid w:val="001D18BF"/>
    <w:rsid w:val="00200189"/>
    <w:rsid w:val="002016F6"/>
    <w:rsid w:val="002237DE"/>
    <w:rsid w:val="002307AC"/>
    <w:rsid w:val="002415C4"/>
    <w:rsid w:val="00250597"/>
    <w:rsid w:val="0025655B"/>
    <w:rsid w:val="00276451"/>
    <w:rsid w:val="002E7BFE"/>
    <w:rsid w:val="00320EB2"/>
    <w:rsid w:val="0032260A"/>
    <w:rsid w:val="0035166F"/>
    <w:rsid w:val="00366A57"/>
    <w:rsid w:val="003B0F36"/>
    <w:rsid w:val="003D46ED"/>
    <w:rsid w:val="00407D3B"/>
    <w:rsid w:val="00440480"/>
    <w:rsid w:val="00482658"/>
    <w:rsid w:val="004E7F61"/>
    <w:rsid w:val="004F6467"/>
    <w:rsid w:val="00520FE0"/>
    <w:rsid w:val="00545FE3"/>
    <w:rsid w:val="0056665C"/>
    <w:rsid w:val="00571FD9"/>
    <w:rsid w:val="005C4F29"/>
    <w:rsid w:val="005D16AF"/>
    <w:rsid w:val="005D6023"/>
    <w:rsid w:val="00621B4D"/>
    <w:rsid w:val="006A4651"/>
    <w:rsid w:val="006D7428"/>
    <w:rsid w:val="006F5156"/>
    <w:rsid w:val="00715486"/>
    <w:rsid w:val="00770D69"/>
    <w:rsid w:val="00787299"/>
    <w:rsid w:val="00794089"/>
    <w:rsid w:val="007B2E3C"/>
    <w:rsid w:val="007F171C"/>
    <w:rsid w:val="0080468D"/>
    <w:rsid w:val="00821002"/>
    <w:rsid w:val="00854971"/>
    <w:rsid w:val="008E0D0D"/>
    <w:rsid w:val="00900A1B"/>
    <w:rsid w:val="009330FE"/>
    <w:rsid w:val="00950271"/>
    <w:rsid w:val="00997AFE"/>
    <w:rsid w:val="009A1465"/>
    <w:rsid w:val="009C425D"/>
    <w:rsid w:val="009D6981"/>
    <w:rsid w:val="00A067B6"/>
    <w:rsid w:val="00A93C03"/>
    <w:rsid w:val="00B20631"/>
    <w:rsid w:val="00B67AA3"/>
    <w:rsid w:val="00B74B39"/>
    <w:rsid w:val="00C43684"/>
    <w:rsid w:val="00C5735D"/>
    <w:rsid w:val="00C620C6"/>
    <w:rsid w:val="00C64648"/>
    <w:rsid w:val="00C67389"/>
    <w:rsid w:val="00C74EA3"/>
    <w:rsid w:val="00C83BD7"/>
    <w:rsid w:val="00C976A5"/>
    <w:rsid w:val="00CF1593"/>
    <w:rsid w:val="00DB53EE"/>
    <w:rsid w:val="00DB753C"/>
    <w:rsid w:val="00E55442"/>
    <w:rsid w:val="00ED784F"/>
    <w:rsid w:val="00EE349C"/>
    <w:rsid w:val="00F10B2C"/>
    <w:rsid w:val="00F2612D"/>
    <w:rsid w:val="00F2775B"/>
    <w:rsid w:val="00F43198"/>
    <w:rsid w:val="00F52A15"/>
    <w:rsid w:val="00FB6D7C"/>
    <w:rsid w:val="00FB749A"/>
    <w:rsid w:val="00FD3E69"/>
    <w:rsid w:val="4592C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25A7D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9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950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271"/>
  </w:style>
  <w:style w:type="paragraph" w:styleId="Footer">
    <w:name w:val="footer"/>
    <w:basedOn w:val="Normal"/>
    <w:link w:val="FooterChar"/>
    <w:uiPriority w:val="99"/>
    <w:unhideWhenUsed/>
    <w:rsid w:val="009502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271"/>
  </w:style>
  <w:style w:type="paragraph" w:styleId="BalloonText">
    <w:name w:val="Balloon Text"/>
    <w:basedOn w:val="Normal"/>
    <w:link w:val="BalloonTextChar"/>
    <w:uiPriority w:val="99"/>
    <w:semiHidden/>
    <w:unhideWhenUsed/>
    <w:rsid w:val="009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27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639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639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8</cp:revision>
  <dcterms:created xsi:type="dcterms:W3CDTF">2017-05-10T18:19:00Z</dcterms:created>
  <dcterms:modified xsi:type="dcterms:W3CDTF">2017-07-24T16:08:00Z</dcterms:modified>
</cp:coreProperties>
</file>