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33FB4" w14:textId="77777777" w:rsidR="00B6449F" w:rsidRDefault="00B6449F" w:rsidP="00947552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51D23267" w14:textId="615034EB" w:rsidR="3E84212D" w:rsidRDefault="2FBB18EE" w:rsidP="00947552">
      <w:pPr>
        <w:pStyle w:val="Heading1"/>
        <w:rPr>
          <w:rFonts w:eastAsiaTheme="minorEastAsia"/>
        </w:rPr>
      </w:pPr>
      <w:r w:rsidRPr="2FBB18EE">
        <w:rPr>
          <w:rFonts w:eastAsiaTheme="minorEastAsia"/>
        </w:rPr>
        <w:t>Chapter #7</w:t>
      </w:r>
      <w:r w:rsidR="00B6449F">
        <w:rPr>
          <w:rFonts w:eastAsiaTheme="minorEastAsia"/>
        </w:rPr>
        <w:t xml:space="preserve">: </w:t>
      </w:r>
      <w:r w:rsidRPr="2FBB18EE">
        <w:rPr>
          <w:rFonts w:eastAsiaTheme="minorEastAsia"/>
        </w:rPr>
        <w:t>Data Collection for Quantitative Research</w:t>
      </w:r>
    </w:p>
    <w:p w14:paraId="07B420C6" w14:textId="77777777" w:rsidR="0004238F" w:rsidRDefault="0004238F" w:rsidP="00947552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3FB15A21" w14:textId="0A7BF2A0" w:rsidR="00FB749A" w:rsidRPr="00B13F3B" w:rsidRDefault="2FBB18EE" w:rsidP="00947552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2FBB18EE">
        <w:rPr>
          <w:rFonts w:eastAsiaTheme="minorEastAsia"/>
          <w:sz w:val="24"/>
          <w:szCs w:val="24"/>
        </w:rPr>
        <w:t xml:space="preserve">Why is it important to consider the number of response choices </w:t>
      </w:r>
      <w:r w:rsidRPr="00B13F3B">
        <w:rPr>
          <w:rFonts w:eastAsiaTheme="minorEastAsia"/>
          <w:sz w:val="24"/>
          <w:szCs w:val="24"/>
        </w:rPr>
        <w:t>in a Likert</w:t>
      </w:r>
      <w:r w:rsidR="00674F72" w:rsidRPr="00947552">
        <w:rPr>
          <w:rFonts w:eastAsiaTheme="minorEastAsia"/>
          <w:sz w:val="24"/>
          <w:szCs w:val="24"/>
        </w:rPr>
        <w:t>-type</w:t>
      </w:r>
      <w:r w:rsidRPr="00B13F3B">
        <w:rPr>
          <w:rFonts w:eastAsiaTheme="minorEastAsia"/>
          <w:sz w:val="24"/>
          <w:szCs w:val="24"/>
        </w:rPr>
        <w:t xml:space="preserve"> scale?</w:t>
      </w:r>
    </w:p>
    <w:p w14:paraId="36228E84" w14:textId="5017A443" w:rsidR="004F6467" w:rsidRDefault="2FBB18EE" w:rsidP="00947552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2FBB18EE">
        <w:rPr>
          <w:rFonts w:eastAsiaTheme="minorEastAsia"/>
          <w:sz w:val="24"/>
          <w:szCs w:val="24"/>
        </w:rPr>
        <w:t>Why is it important to pretest a survey?</w:t>
      </w:r>
    </w:p>
    <w:p w14:paraId="197B0EDD" w14:textId="77777777" w:rsidR="009330FE" w:rsidRDefault="2FBB18EE" w:rsidP="00947552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2FBB18EE">
        <w:rPr>
          <w:rFonts w:eastAsiaTheme="minorEastAsia"/>
          <w:sz w:val="24"/>
          <w:szCs w:val="24"/>
        </w:rPr>
        <w:t>What are some limitations of collecting data virtually?</w:t>
      </w:r>
    </w:p>
    <w:p w14:paraId="48A8201E" w14:textId="5F4213FA" w:rsidR="009330FE" w:rsidRPr="00854971" w:rsidRDefault="2FBB18EE" w:rsidP="00947552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2FBB18EE">
        <w:rPr>
          <w:rFonts w:eastAsiaTheme="minorEastAsia"/>
          <w:sz w:val="24"/>
          <w:szCs w:val="24"/>
        </w:rPr>
        <w:t>What type of information should be included on a survey, in addition to the questions themselves?</w:t>
      </w:r>
    </w:p>
    <w:sectPr w:rsidR="009330FE" w:rsidRPr="008549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FE91A" w14:textId="77777777" w:rsidR="0084552A" w:rsidRDefault="0084552A" w:rsidP="00F43287">
      <w:pPr>
        <w:spacing w:after="0" w:line="240" w:lineRule="auto"/>
      </w:pPr>
      <w:r>
        <w:separator/>
      </w:r>
    </w:p>
  </w:endnote>
  <w:endnote w:type="continuationSeparator" w:id="0">
    <w:p w14:paraId="5EDEC238" w14:textId="77777777" w:rsidR="0084552A" w:rsidRDefault="0084552A" w:rsidP="00F43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52A15" w14:textId="77777777" w:rsidR="0084552A" w:rsidRDefault="0084552A" w:rsidP="00F43287">
      <w:pPr>
        <w:spacing w:after="0" w:line="240" w:lineRule="auto"/>
      </w:pPr>
      <w:r>
        <w:separator/>
      </w:r>
    </w:p>
  </w:footnote>
  <w:footnote w:type="continuationSeparator" w:id="0">
    <w:p w14:paraId="19C28B52" w14:textId="77777777" w:rsidR="0084552A" w:rsidRDefault="0084552A" w:rsidP="00F43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DB3E4" w14:textId="77777777" w:rsidR="00F43287" w:rsidRDefault="00F43287" w:rsidP="00F43287">
    <w:pPr>
      <w:pStyle w:val="Header"/>
      <w:jc w:val="right"/>
    </w:pPr>
    <w:r>
      <w:t>Instructor Resource</w:t>
    </w:r>
  </w:p>
  <w:p w14:paraId="4D0B145C" w14:textId="77777777" w:rsidR="00F43287" w:rsidRDefault="00F43287" w:rsidP="00F43287">
    <w:pPr>
      <w:pStyle w:val="Header"/>
      <w:jc w:val="right"/>
    </w:pPr>
    <w:r>
      <w:t xml:space="preserve">Pajo, </w:t>
    </w:r>
    <w:r w:rsidRPr="005D12BD">
      <w:rPr>
        <w:i/>
      </w:rPr>
      <w:t>Introduction to Research Methods</w:t>
    </w:r>
  </w:p>
  <w:p w14:paraId="0C1B06B0" w14:textId="7E9AF073" w:rsidR="00F43287" w:rsidRDefault="00F43287" w:rsidP="00947552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1746A"/>
    <w:rsid w:val="0004238F"/>
    <w:rsid w:val="000514D9"/>
    <w:rsid w:val="00054FF3"/>
    <w:rsid w:val="000930C2"/>
    <w:rsid w:val="000B37D0"/>
    <w:rsid w:val="000E5C4E"/>
    <w:rsid w:val="00104D8B"/>
    <w:rsid w:val="00121EA7"/>
    <w:rsid w:val="00165FBC"/>
    <w:rsid w:val="001D18BF"/>
    <w:rsid w:val="002016F6"/>
    <w:rsid w:val="00320EB2"/>
    <w:rsid w:val="00366A57"/>
    <w:rsid w:val="003D46ED"/>
    <w:rsid w:val="00440480"/>
    <w:rsid w:val="004F6467"/>
    <w:rsid w:val="005116B7"/>
    <w:rsid w:val="005D16AF"/>
    <w:rsid w:val="00674F72"/>
    <w:rsid w:val="006F5156"/>
    <w:rsid w:val="00715486"/>
    <w:rsid w:val="007B2E3C"/>
    <w:rsid w:val="0084552A"/>
    <w:rsid w:val="00854971"/>
    <w:rsid w:val="00900A1B"/>
    <w:rsid w:val="009330FE"/>
    <w:rsid w:val="00947552"/>
    <w:rsid w:val="009A1465"/>
    <w:rsid w:val="00A85FA3"/>
    <w:rsid w:val="00B13F3B"/>
    <w:rsid w:val="00B6449F"/>
    <w:rsid w:val="00B67AA3"/>
    <w:rsid w:val="00B74B39"/>
    <w:rsid w:val="00C43684"/>
    <w:rsid w:val="00C5735D"/>
    <w:rsid w:val="00C83BD7"/>
    <w:rsid w:val="00C976A5"/>
    <w:rsid w:val="00E55442"/>
    <w:rsid w:val="00ED784F"/>
    <w:rsid w:val="00EE349C"/>
    <w:rsid w:val="00F2775B"/>
    <w:rsid w:val="00F43287"/>
    <w:rsid w:val="00FB749A"/>
    <w:rsid w:val="00FD3E69"/>
    <w:rsid w:val="2FBB18EE"/>
    <w:rsid w:val="3E84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3B58E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44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F43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287"/>
  </w:style>
  <w:style w:type="paragraph" w:styleId="Footer">
    <w:name w:val="footer"/>
    <w:basedOn w:val="Normal"/>
    <w:link w:val="FooterChar"/>
    <w:uiPriority w:val="99"/>
    <w:unhideWhenUsed/>
    <w:rsid w:val="00F432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287"/>
  </w:style>
  <w:style w:type="paragraph" w:styleId="BalloonText">
    <w:name w:val="Balloon Text"/>
    <w:basedOn w:val="Normal"/>
    <w:link w:val="BalloonTextChar"/>
    <w:uiPriority w:val="99"/>
    <w:semiHidden/>
    <w:unhideWhenUsed/>
    <w:rsid w:val="00B64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49F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6449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44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644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14</cp:revision>
  <dcterms:created xsi:type="dcterms:W3CDTF">2017-05-09T17:15:00Z</dcterms:created>
  <dcterms:modified xsi:type="dcterms:W3CDTF">2017-07-24T16:05:00Z</dcterms:modified>
</cp:coreProperties>
</file>