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84" w:rsidRDefault="004F0A84" w:rsidP="004F0A84">
      <w:pPr>
        <w:jc w:val="center"/>
        <w:rPr>
          <w:b/>
        </w:rPr>
      </w:pPr>
      <w:r>
        <w:rPr>
          <w:b/>
        </w:rPr>
        <w:t>Web Exercises</w:t>
      </w:r>
    </w:p>
    <w:p w:rsidR="004F0A84" w:rsidRDefault="004F0A84" w:rsidP="004F0A84">
      <w:pPr>
        <w:jc w:val="center"/>
        <w:rPr>
          <w:b/>
        </w:rPr>
      </w:pPr>
      <w:bookmarkStart w:id="0" w:name="_GoBack"/>
    </w:p>
    <w:bookmarkEnd w:id="0"/>
    <w:p w:rsidR="00CF525D" w:rsidRPr="00C010CC" w:rsidRDefault="008103E0" w:rsidP="004F0A84">
      <w:pPr>
        <w:jc w:val="center"/>
        <w:rPr>
          <w:b/>
        </w:rPr>
      </w:pPr>
      <w:r>
        <w:rPr>
          <w:b/>
        </w:rPr>
        <w:t>Chapter 8</w:t>
      </w:r>
    </w:p>
    <w:p w:rsidR="00C010CC" w:rsidRPr="00C010CC" w:rsidRDefault="00C010CC" w:rsidP="00C010CC">
      <w:pPr>
        <w:rPr>
          <w:b/>
        </w:rPr>
      </w:pPr>
    </w:p>
    <w:p w:rsidR="00CA2D8D" w:rsidRPr="004F0A84" w:rsidRDefault="008103E0" w:rsidP="004F0A84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8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8103E0" w:rsidRPr="00E67423" w:rsidRDefault="008103E0" w:rsidP="008103E0">
      <w:r w:rsidRPr="00E67423">
        <w:t>Explore The Official Portal of the Dubai Government at</w:t>
      </w:r>
      <w:r w:rsidR="007F342B">
        <w:t>:</w:t>
      </w:r>
      <w:r w:rsidRPr="00E67423">
        <w:t xml:space="preserve"> </w:t>
      </w:r>
      <w:hyperlink r:id="rId8" w:history="1">
        <w:r w:rsidRPr="00E67423">
          <w:rPr>
            <w:rStyle w:val="Hyperlink"/>
          </w:rPr>
          <w:t>http://www.dubai.ae/en.portal?topic,home,1,&amp;_nfpb=true&amp;_pageLabel=home</w:t>
        </w:r>
      </w:hyperlink>
    </w:p>
    <w:p w:rsidR="008103E0" w:rsidRPr="00E67423" w:rsidRDefault="008103E0" w:rsidP="008103E0"/>
    <w:p w:rsidR="008103E0" w:rsidRPr="00E67423" w:rsidRDefault="008103E0" w:rsidP="008103E0">
      <w:r w:rsidRPr="00E67423">
        <w:t>For Saudi Arabia g</w:t>
      </w:r>
      <w:r>
        <w:t xml:space="preserve">overnment websites, start with </w:t>
      </w:r>
      <w:r w:rsidR="007F342B">
        <w:t xml:space="preserve">the </w:t>
      </w:r>
      <w:r w:rsidRPr="00E67423">
        <w:t>Washington Embassy site at</w:t>
      </w:r>
      <w:r w:rsidR="007F342B">
        <w:t>:</w:t>
      </w:r>
      <w:r w:rsidRPr="00E67423">
        <w:t xml:space="preserve"> </w:t>
      </w:r>
      <w:hyperlink r:id="rId9" w:history="1">
        <w:r w:rsidRPr="00E67423">
          <w:rPr>
            <w:rStyle w:val="Hyperlink"/>
          </w:rPr>
          <w:t>http://www.saudiembassy.net/</w:t>
        </w:r>
      </w:hyperlink>
      <w:r>
        <w:t xml:space="preserve"> or use </w:t>
      </w:r>
      <w:r w:rsidRPr="00E67423">
        <w:t xml:space="preserve">the Arab News site at:  </w:t>
      </w:r>
      <w:hyperlink r:id="rId10" w:history="1">
        <w:r w:rsidRPr="00E67423">
          <w:rPr>
            <w:rStyle w:val="Hyperlink"/>
          </w:rPr>
          <w:t>http://www.arabnews.com/</w:t>
        </w:r>
      </w:hyperlink>
      <w:r w:rsidRPr="00E67423">
        <w:t xml:space="preserve"> clicking the link for Saudi Arabia</w:t>
      </w:r>
    </w:p>
    <w:p w:rsidR="008103E0" w:rsidRPr="00E67423" w:rsidRDefault="008103E0" w:rsidP="008103E0"/>
    <w:p w:rsidR="008103E0" w:rsidRPr="00E67423" w:rsidRDefault="008103E0" w:rsidP="008103E0">
      <w:r w:rsidRPr="00E67423">
        <w:t>Compare Dubai and Saudi Arabia.</w:t>
      </w:r>
    </w:p>
    <w:p w:rsidR="008103E0" w:rsidRPr="00E67423" w:rsidRDefault="008103E0" w:rsidP="008103E0"/>
    <w:p w:rsidR="008103E0" w:rsidRPr="00E67423" w:rsidRDefault="008103E0" w:rsidP="008103E0">
      <w:r w:rsidRPr="00E67423">
        <w:t>Look for examples of cultural patterns.</w:t>
      </w:r>
    </w:p>
    <w:p w:rsidR="00963881" w:rsidRPr="00300D5D" w:rsidRDefault="00963881" w:rsidP="00E37F11"/>
    <w:p w:rsidR="00963881" w:rsidRPr="004F0A84" w:rsidRDefault="008103E0" w:rsidP="004F0A84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8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8103E0" w:rsidRDefault="008103E0" w:rsidP="008103E0">
      <w:r w:rsidRPr="00E67423">
        <w:t xml:space="preserve">Explore the </w:t>
      </w:r>
      <w:r>
        <w:t xml:space="preserve">website of the Arab League at: </w:t>
      </w:r>
      <w:hyperlink r:id="rId11" w:history="1">
        <w:r w:rsidRPr="009F6A41">
          <w:rPr>
            <w:rStyle w:val="Hyperlink"/>
          </w:rPr>
          <w:t>http://www.arableagueonline.org/</w:t>
        </w:r>
      </w:hyperlink>
      <w:r>
        <w:t xml:space="preserve"> </w:t>
      </w:r>
    </w:p>
    <w:p w:rsidR="008103E0" w:rsidRDefault="008103E0" w:rsidP="008103E0"/>
    <w:p w:rsidR="008103E0" w:rsidRPr="00E67423" w:rsidRDefault="008103E0" w:rsidP="008103E0">
      <w:r>
        <w:t>What can you learn about</w:t>
      </w:r>
      <w:r w:rsidRPr="00E67423">
        <w:t xml:space="preserve"> Islam?</w:t>
      </w:r>
    </w:p>
    <w:p w:rsidR="008103E0" w:rsidRDefault="008103E0" w:rsidP="008103E0"/>
    <w:p w:rsidR="008103E0" w:rsidRPr="004F0A84" w:rsidRDefault="008103E0" w:rsidP="004F0A84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8</w:t>
      </w:r>
      <w:r w:rsidRPr="00153D75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>3</w:t>
      </w:r>
      <w:r w:rsidRPr="00153D75">
        <w:rPr>
          <w:color w:val="000000" w:themeColor="text1"/>
          <w:szCs w:val="24"/>
        </w:rPr>
        <w:t xml:space="preserve">: </w:t>
      </w:r>
    </w:p>
    <w:p w:rsidR="008103E0" w:rsidRDefault="008103E0" w:rsidP="008103E0">
      <w:r>
        <w:t xml:space="preserve">Explore the </w:t>
      </w:r>
      <w:r w:rsidRPr="00E67423">
        <w:t xml:space="preserve">Museum of Science and Technology in Islam at the KARST website at </w:t>
      </w:r>
      <w:hyperlink r:id="rId12" w:history="1">
        <w:r w:rsidRPr="00E67423">
          <w:rPr>
            <w:rStyle w:val="Hyperlink"/>
          </w:rPr>
          <w:t>http://museum.kaust.edu.sa/about.html</w:t>
        </w:r>
      </w:hyperlink>
      <w:r w:rsidRPr="00E67423">
        <w:t xml:space="preserve">.  </w:t>
      </w:r>
    </w:p>
    <w:p w:rsidR="008103E0" w:rsidRDefault="008103E0" w:rsidP="008103E0"/>
    <w:p w:rsidR="008103E0" w:rsidRPr="00E67423" w:rsidRDefault="008103E0" w:rsidP="008103E0">
      <w:r w:rsidRPr="00E67423">
        <w:t>What can you learn about the golden age of science in Islam?</w:t>
      </w:r>
    </w:p>
    <w:p w:rsidR="00E37F11" w:rsidRDefault="00E37F11" w:rsidP="00963881">
      <w:r>
        <w:t xml:space="preserve"> </w:t>
      </w:r>
    </w:p>
    <w:p w:rsidR="00E37F11" w:rsidRPr="004F0A84" w:rsidRDefault="008103E0" w:rsidP="004F0A84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8</w:t>
      </w:r>
      <w:r w:rsidR="00963881" w:rsidRPr="00153D75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>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8103E0" w:rsidRDefault="008103E0" w:rsidP="00E37F11">
      <w:r>
        <w:t>Read the following news piece:</w:t>
      </w:r>
    </w:p>
    <w:p w:rsidR="008103E0" w:rsidRDefault="008103E0" w:rsidP="00E37F11"/>
    <w:p w:rsidR="00963881" w:rsidRDefault="00367F0D" w:rsidP="00963881">
      <w:hyperlink r:id="rId13" w:history="1">
        <w:r w:rsidR="008103E0" w:rsidRPr="009F6A41">
          <w:rPr>
            <w:rStyle w:val="Hyperlink"/>
          </w:rPr>
          <w:t>http://news.yahoo.com/violence-fuels-debate-among-muslims-over-interpreting-faith-155204524.html</w:t>
        </w:r>
      </w:hyperlink>
    </w:p>
    <w:p w:rsidR="008103E0" w:rsidRDefault="008103E0" w:rsidP="00963881"/>
    <w:p w:rsidR="008103E0" w:rsidRDefault="008103E0" w:rsidP="00963881">
      <w:r>
        <w:t xml:space="preserve">Discuss current challenges for </w:t>
      </w:r>
      <w:r w:rsidR="007F342B">
        <w:t xml:space="preserve">the </w:t>
      </w:r>
      <w:r>
        <w:t>Muslim faith.</w:t>
      </w:r>
    </w:p>
    <w:p w:rsidR="00153D75" w:rsidRPr="00C010CC" w:rsidRDefault="00153D75" w:rsidP="00E37F11"/>
    <w:sectPr w:rsidR="00153D75" w:rsidRPr="00C010CC" w:rsidSect="00EA0BC9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F0D" w:rsidRDefault="00367F0D" w:rsidP="00CF525D">
      <w:r>
        <w:separator/>
      </w:r>
    </w:p>
  </w:endnote>
  <w:endnote w:type="continuationSeparator" w:id="0">
    <w:p w:rsidR="00367F0D" w:rsidRDefault="00367F0D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F0D" w:rsidRDefault="00367F0D" w:rsidP="00CF525D">
      <w:r>
        <w:separator/>
      </w:r>
    </w:p>
  </w:footnote>
  <w:footnote w:type="continuationSeparator" w:id="0">
    <w:p w:rsidR="00367F0D" w:rsidRDefault="00367F0D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4F0A84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53D75"/>
    <w:rsid w:val="001F2611"/>
    <w:rsid w:val="00222EDE"/>
    <w:rsid w:val="002249ED"/>
    <w:rsid w:val="002848DD"/>
    <w:rsid w:val="002907DD"/>
    <w:rsid w:val="00322062"/>
    <w:rsid w:val="00367F0D"/>
    <w:rsid w:val="00415C7F"/>
    <w:rsid w:val="00444F87"/>
    <w:rsid w:val="004C23A0"/>
    <w:rsid w:val="004C608B"/>
    <w:rsid w:val="004D5AEB"/>
    <w:rsid w:val="004F0A84"/>
    <w:rsid w:val="005E5872"/>
    <w:rsid w:val="00627C99"/>
    <w:rsid w:val="0065229A"/>
    <w:rsid w:val="006F14F3"/>
    <w:rsid w:val="00707767"/>
    <w:rsid w:val="0079430D"/>
    <w:rsid w:val="0079444C"/>
    <w:rsid w:val="007F342B"/>
    <w:rsid w:val="007F7251"/>
    <w:rsid w:val="008103E0"/>
    <w:rsid w:val="0082308F"/>
    <w:rsid w:val="00844BA3"/>
    <w:rsid w:val="00896355"/>
    <w:rsid w:val="00902391"/>
    <w:rsid w:val="00913BD9"/>
    <w:rsid w:val="00934682"/>
    <w:rsid w:val="00963881"/>
    <w:rsid w:val="00A15925"/>
    <w:rsid w:val="00A462EE"/>
    <w:rsid w:val="00A75337"/>
    <w:rsid w:val="00A93E78"/>
    <w:rsid w:val="00A94592"/>
    <w:rsid w:val="00AA1D67"/>
    <w:rsid w:val="00AB39A1"/>
    <w:rsid w:val="00AF0E38"/>
    <w:rsid w:val="00BC48FA"/>
    <w:rsid w:val="00BD419D"/>
    <w:rsid w:val="00C010CC"/>
    <w:rsid w:val="00C1504D"/>
    <w:rsid w:val="00C9077D"/>
    <w:rsid w:val="00CA2D8D"/>
    <w:rsid w:val="00CD68D4"/>
    <w:rsid w:val="00CF525D"/>
    <w:rsid w:val="00D361BF"/>
    <w:rsid w:val="00D65ACC"/>
    <w:rsid w:val="00D77706"/>
    <w:rsid w:val="00E37F11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bai.ae/en.portal?topic,home,1,&amp;_nfpb=true&amp;_pageLabel=home" TargetMode="External"/><Relationship Id="rId13" Type="http://schemas.openxmlformats.org/officeDocument/2006/relationships/hyperlink" Target="http://news.yahoo.com/violence-fuels-debate-among-muslims-over-interpreting-faith-155204524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useum.kaust.edu.sa/about.html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ableagueonline.or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rabnew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udiembassy.ne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13</cp:revision>
  <dcterms:created xsi:type="dcterms:W3CDTF">2012-01-09T19:00:00Z</dcterms:created>
  <dcterms:modified xsi:type="dcterms:W3CDTF">2015-02-17T18:47:00Z</dcterms:modified>
</cp:coreProperties>
</file>