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ED" w:rsidRDefault="004A37ED" w:rsidP="004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A37ED"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4A37ED" w:rsidRPr="004A37ED" w:rsidRDefault="004A37ED" w:rsidP="004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4A37ED" w:rsidRDefault="004A37ED" w:rsidP="004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A37ED"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 w:rsidRPr="004A37ED">
        <w:rPr>
          <w:rFonts w:ascii="Times New Roman" w:hAnsi="Times New Roman" w:cs="Times New Roman"/>
          <w:b/>
          <w:sz w:val="32"/>
          <w:szCs w:val="24"/>
        </w:rPr>
        <w:t>education</w:t>
      </w:r>
      <w:r w:rsidRPr="004A37ED">
        <w:rPr>
          <w:rFonts w:ascii="Times New Roman" w:hAnsi="Times New Roman" w:cs="Times New Roman"/>
          <w:b/>
          <w:sz w:val="32"/>
          <w:szCs w:val="24"/>
        </w:rPr>
        <w:t xml:space="preserve"> from the General Social Survey</w:t>
      </w:r>
    </w:p>
    <w:p w:rsidR="004A37ED" w:rsidRDefault="004A37ED" w:rsidP="004A3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What is your confidence level in education?</w:t>
      </w:r>
    </w:p>
    <w:p w:rsidR="004A37ED" w:rsidRDefault="004A37ED" w:rsidP="004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4A37ED" w:rsidRPr="004A37ED" w:rsidRDefault="004A37ED" w:rsidP="004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INCOME</w:t>
      </w:r>
    </w:p>
    <w:p w:rsidR="00AA5F65" w:rsidRPr="00AA5F65" w:rsidRDefault="00AA5F65" w:rsidP="00AA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348"/>
        <w:gridCol w:w="1428"/>
        <w:gridCol w:w="1074"/>
        <w:gridCol w:w="1258"/>
        <w:gridCol w:w="1258"/>
        <w:gridCol w:w="874"/>
      </w:tblGrid>
      <w:tr w:rsidR="00AA5F65" w:rsidRPr="00AA5F65" w:rsidTr="00AA5F6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CONFIDENCE IN EDUCATION * Income </w:t>
            </w:r>
            <w:proofErr w:type="spellStart"/>
            <w:r w:rsidRPr="00AA5F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AA5F65" w:rsidRPr="00AA5F65" w:rsidTr="00AA5F65">
        <w:trPr>
          <w:cantSplit/>
        </w:trPr>
        <w:tc>
          <w:tcPr>
            <w:tcW w:w="2609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470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A5F65" w:rsidRPr="00AA5F65" w:rsidTr="00AA5F65">
        <w:trPr>
          <w:cantSplit/>
        </w:trPr>
        <w:tc>
          <w:tcPr>
            <w:tcW w:w="2609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$0-$14,999</w:t>
            </w:r>
          </w:p>
        </w:tc>
        <w:tc>
          <w:tcPr>
            <w:tcW w:w="67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$15,000-$24,999</w:t>
            </w:r>
          </w:p>
        </w:tc>
        <w:tc>
          <w:tcPr>
            <w:tcW w:w="67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$25,000 or Greater</w:t>
            </w:r>
          </w:p>
        </w:tc>
        <w:tc>
          <w:tcPr>
            <w:tcW w:w="470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5F65" w:rsidRPr="00AA5F65" w:rsidTr="00AA5F65">
        <w:trPr>
          <w:cantSplit/>
        </w:trPr>
        <w:tc>
          <w:tcPr>
            <w:tcW w:w="1122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CONFIDENCE IN EDUCATION</w:t>
            </w:r>
          </w:p>
        </w:tc>
        <w:tc>
          <w:tcPr>
            <w:tcW w:w="722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  <w:tc>
          <w:tcPr>
            <w:tcW w:w="76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7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</w:tr>
      <w:tr w:rsidR="00AA5F65" w:rsidRPr="00AA5F65" w:rsidTr="00AA5F65">
        <w:trPr>
          <w:cantSplit/>
        </w:trPr>
        <w:tc>
          <w:tcPr>
            <w:tcW w:w="112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32.6%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19.8%</w:t>
            </w:r>
          </w:p>
        </w:tc>
        <w:tc>
          <w:tcPr>
            <w:tcW w:w="47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</w:tr>
      <w:tr w:rsidR="00AA5F65" w:rsidRPr="00AA5F65" w:rsidTr="00AA5F65">
        <w:trPr>
          <w:cantSplit/>
        </w:trPr>
        <w:tc>
          <w:tcPr>
            <w:tcW w:w="112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</w:tr>
      <w:tr w:rsidR="00AA5F65" w:rsidRPr="00AA5F65" w:rsidTr="00AA5F65">
        <w:trPr>
          <w:cantSplit/>
        </w:trPr>
        <w:tc>
          <w:tcPr>
            <w:tcW w:w="112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55.3%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56.1%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63.1%</w:t>
            </w:r>
          </w:p>
        </w:tc>
        <w:tc>
          <w:tcPr>
            <w:tcW w:w="47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59.7%</w:t>
            </w:r>
          </w:p>
        </w:tc>
      </w:tr>
      <w:tr w:rsidR="00AA5F65" w:rsidRPr="00AA5F65" w:rsidTr="00AA5F65">
        <w:trPr>
          <w:cantSplit/>
        </w:trPr>
        <w:tc>
          <w:tcPr>
            <w:tcW w:w="112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</w:tr>
      <w:tr w:rsidR="00AA5F65" w:rsidRPr="00AA5F65" w:rsidTr="00AA5F65">
        <w:trPr>
          <w:cantSplit/>
        </w:trPr>
        <w:tc>
          <w:tcPr>
            <w:tcW w:w="112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674" w:type="pct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470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15.3%</w:t>
            </w:r>
          </w:p>
        </w:tc>
      </w:tr>
      <w:tr w:rsidR="00AA5F65" w:rsidRPr="00AA5F65" w:rsidTr="00AA5F65">
        <w:trPr>
          <w:cantSplit/>
        </w:trPr>
        <w:tc>
          <w:tcPr>
            <w:tcW w:w="1844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</w:tr>
      <w:tr w:rsidR="00AA5F65" w:rsidRPr="00AA5F65" w:rsidTr="00AA5F65">
        <w:trPr>
          <w:cantSplit/>
        </w:trPr>
        <w:tc>
          <w:tcPr>
            <w:tcW w:w="1844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7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7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7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7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A5F65" w:rsidRPr="00AA5F65" w:rsidRDefault="00AA5F65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5F65" w:rsidRDefault="00AA5F65" w:rsidP="00AA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65" w:rsidRDefault="00AA5F65" w:rsidP="00AA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DC" w:rsidRDefault="0072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5F65" w:rsidRPr="004A37ED" w:rsidRDefault="004A37ED" w:rsidP="004A3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4A37ED">
        <w:rPr>
          <w:rFonts w:ascii="Times New Roman" w:hAnsi="Times New Roman" w:cs="Times New Roman"/>
          <w:b/>
          <w:sz w:val="32"/>
          <w:szCs w:val="32"/>
        </w:rPr>
        <w:lastRenderedPageBreak/>
        <w:t>What is your interest level in local school issues?</w:t>
      </w:r>
    </w:p>
    <w:p w:rsidR="004A37ED" w:rsidRPr="004A37ED" w:rsidRDefault="004A37ED" w:rsidP="004A37E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5F65" w:rsidRPr="004A37ED" w:rsidRDefault="004A37ED" w:rsidP="00AA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7ED">
        <w:rPr>
          <w:rFonts w:ascii="Times New Roman" w:hAnsi="Times New Roman" w:cs="Times New Roman"/>
          <w:b/>
          <w:sz w:val="24"/>
          <w:szCs w:val="24"/>
        </w:rPr>
        <w:t>BY SEX</w:t>
      </w:r>
    </w:p>
    <w:tbl>
      <w:tblPr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2128"/>
        <w:gridCol w:w="2503"/>
        <w:gridCol w:w="1079"/>
        <w:gridCol w:w="1079"/>
        <w:gridCol w:w="1048"/>
      </w:tblGrid>
      <w:tr w:rsidR="00AA5F65" w:rsidRPr="00AA5F65">
        <w:trPr>
          <w:cantSplit/>
        </w:trPr>
        <w:tc>
          <w:tcPr>
            <w:tcW w:w="10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LOCAL SCHOOL ISSUES * RESPONDENTS SEX </w:t>
            </w:r>
            <w:proofErr w:type="spellStart"/>
            <w:r w:rsidRPr="00AA5F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AA5F65" w:rsidRPr="00AA5F65">
        <w:trPr>
          <w:cantSplit/>
        </w:trPr>
        <w:tc>
          <w:tcPr>
            <w:tcW w:w="713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4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A5F65" w:rsidRPr="00AA5F65">
        <w:trPr>
          <w:cantSplit/>
        </w:trPr>
        <w:tc>
          <w:tcPr>
            <w:tcW w:w="713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4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5F65" w:rsidRPr="00AA5F65">
        <w:trPr>
          <w:cantSplit/>
        </w:trPr>
        <w:tc>
          <w:tcPr>
            <w:tcW w:w="250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INTERESTED IN LOCAL SCHOOL ISSUES</w:t>
            </w:r>
          </w:p>
        </w:tc>
        <w:tc>
          <w:tcPr>
            <w:tcW w:w="212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25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</w:tr>
      <w:tr w:rsidR="00AA5F65" w:rsidRPr="00AA5F65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45.4%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62.6%</w:t>
            </w:r>
          </w:p>
        </w:tc>
        <w:tc>
          <w:tcPr>
            <w:tcW w:w="104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</w:tr>
      <w:tr w:rsidR="00AA5F65" w:rsidRPr="00AA5F65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</w:tr>
      <w:tr w:rsidR="00AA5F65" w:rsidRPr="00AA5F65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40.2%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04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35.1%</w:t>
            </w:r>
          </w:p>
        </w:tc>
      </w:tr>
      <w:tr w:rsidR="00AA5F65" w:rsidRPr="00AA5F65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AA5F65" w:rsidRPr="00AA5F65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14.4%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104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10.4%</w:t>
            </w:r>
          </w:p>
        </w:tc>
      </w:tr>
      <w:tr w:rsidR="00AA5F65" w:rsidRPr="00AA5F65">
        <w:trPr>
          <w:cantSplit/>
        </w:trPr>
        <w:tc>
          <w:tcPr>
            <w:tcW w:w="462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992</w:t>
            </w:r>
          </w:p>
        </w:tc>
      </w:tr>
      <w:tr w:rsidR="00AA5F65" w:rsidRPr="00AA5F65">
        <w:trPr>
          <w:cantSplit/>
        </w:trPr>
        <w:tc>
          <w:tcPr>
            <w:tcW w:w="462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A5F65" w:rsidRPr="00AA5F65" w:rsidRDefault="00AA5F65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5F65" w:rsidRDefault="00AA5F65" w:rsidP="00AA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65" w:rsidRDefault="00AA5F65" w:rsidP="00AA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65" w:rsidRDefault="00AA5F65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234DC" w:rsidRDefault="0072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7ED" w:rsidRPr="004A37ED" w:rsidRDefault="004A37ED" w:rsidP="004A3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4A37ED">
        <w:rPr>
          <w:rFonts w:ascii="Times New Roman" w:hAnsi="Times New Roman" w:cs="Times New Roman"/>
          <w:b/>
          <w:sz w:val="32"/>
          <w:szCs w:val="32"/>
        </w:rPr>
        <w:lastRenderedPageBreak/>
        <w:t>What is your interest level in local school issues?</w:t>
      </w:r>
    </w:p>
    <w:p w:rsidR="004A37ED" w:rsidRDefault="004A37ED" w:rsidP="004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ED" w:rsidRPr="004A37ED" w:rsidRDefault="004A37ED" w:rsidP="004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REPONSES</w:t>
      </w: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081"/>
        <w:gridCol w:w="1162"/>
        <w:gridCol w:w="1024"/>
        <w:gridCol w:w="1393"/>
        <w:gridCol w:w="1469"/>
      </w:tblGrid>
      <w:tr w:rsidR="00AA5F65" w:rsidRPr="00AA5F65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INTERESTED IN LOCAL SCHOOL ISSUES</w:t>
            </w:r>
          </w:p>
        </w:tc>
      </w:tr>
      <w:tr w:rsidR="00AA5F65" w:rsidRPr="00AA5F65">
        <w:trPr>
          <w:cantSplit/>
        </w:trPr>
        <w:tc>
          <w:tcPr>
            <w:tcW w:w="3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A5F65" w:rsidRPr="00AA5F65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AA5F65" w:rsidRPr="00AA5F65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AA5F65" w:rsidRPr="00AA5F65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A5F65" w:rsidRPr="00AA5F65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>
        <w:trPr>
          <w:cantSplit/>
        </w:trPr>
        <w:tc>
          <w:tcPr>
            <w:tcW w:w="9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DONT KNOW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>
        <w:trPr>
          <w:cantSplit/>
        </w:trPr>
        <w:tc>
          <w:tcPr>
            <w:tcW w:w="30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F65" w:rsidRDefault="00AA5F65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3B6F" w:rsidRDefault="00133B6F" w:rsidP="0013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6F" w:rsidRDefault="004A37ED" w:rsidP="00AA5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37ED">
        <w:rPr>
          <w:rFonts w:ascii="Times New Roman" w:hAnsi="Times New Roman" w:cs="Times New Roman"/>
          <w:b/>
          <w:sz w:val="32"/>
          <w:szCs w:val="32"/>
        </w:rPr>
        <w:lastRenderedPageBreak/>
        <w:t>What is your confidence level in education?</w:t>
      </w:r>
    </w:p>
    <w:p w:rsidR="004A37ED" w:rsidRPr="004A37ED" w:rsidRDefault="004A37ED" w:rsidP="004A37E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A5F65" w:rsidRPr="004A37ED" w:rsidRDefault="004A37ED" w:rsidP="00AA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7ED">
        <w:rPr>
          <w:rFonts w:ascii="Times New Roman" w:hAnsi="Times New Roman" w:cs="Times New Roman"/>
          <w:b/>
          <w:sz w:val="24"/>
          <w:szCs w:val="24"/>
        </w:rPr>
        <w:t>ALL RESPONSES</w:t>
      </w:r>
    </w:p>
    <w:tbl>
      <w:tblPr>
        <w:tblW w:w="497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935"/>
        <w:gridCol w:w="1426"/>
        <w:gridCol w:w="1257"/>
        <w:gridCol w:w="1710"/>
        <w:gridCol w:w="1803"/>
      </w:tblGrid>
      <w:tr w:rsidR="00AA5F65" w:rsidRPr="00AA5F65" w:rsidTr="007234D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F65" w:rsidRPr="00AA5F65" w:rsidRDefault="00AA5F65" w:rsidP="007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CONFIDENCE IN EDUCATION</w:t>
            </w:r>
          </w:p>
        </w:tc>
      </w:tr>
      <w:tr w:rsidR="00AA5F65" w:rsidRPr="00AA5F65" w:rsidTr="007234DC">
        <w:trPr>
          <w:cantSplit/>
        </w:trPr>
        <w:tc>
          <w:tcPr>
            <w:tcW w:w="1667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6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92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97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A5F65" w:rsidRPr="00AA5F65" w:rsidTr="007234DC">
        <w:trPr>
          <w:cantSplit/>
        </w:trPr>
        <w:tc>
          <w:tcPr>
            <w:tcW w:w="626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  <w:tc>
          <w:tcPr>
            <w:tcW w:w="76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92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7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</w:tr>
      <w:tr w:rsidR="00AA5F65" w:rsidRPr="00AA5F65" w:rsidTr="007234DC">
        <w:trPr>
          <w:cantSplit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  <w:tc>
          <w:tcPr>
            <w:tcW w:w="7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9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9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AA5F65" w:rsidRPr="00AA5F65" w:rsidTr="007234DC">
        <w:trPr>
          <w:cantSplit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  <w:tc>
          <w:tcPr>
            <w:tcW w:w="7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A5F65" w:rsidRPr="00AA5F65" w:rsidTr="007234DC">
        <w:trPr>
          <w:cantSplit/>
        </w:trPr>
        <w:tc>
          <w:tcPr>
            <w:tcW w:w="62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9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 w:rsidTr="007234DC">
        <w:trPr>
          <w:cantSplit/>
        </w:trPr>
        <w:tc>
          <w:tcPr>
            <w:tcW w:w="626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7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9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 w:rsidTr="007234DC">
        <w:trPr>
          <w:cantSplit/>
        </w:trPr>
        <w:tc>
          <w:tcPr>
            <w:tcW w:w="62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7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9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 w:rsidTr="007234DC">
        <w:trPr>
          <w:cantSplit/>
        </w:trPr>
        <w:tc>
          <w:tcPr>
            <w:tcW w:w="626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9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65" w:rsidRPr="00AA5F65" w:rsidTr="007234DC">
        <w:trPr>
          <w:cantSplit/>
        </w:trPr>
        <w:tc>
          <w:tcPr>
            <w:tcW w:w="1667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6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F6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2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5F65" w:rsidRPr="00AA5F65" w:rsidRDefault="00AA5F65" w:rsidP="00AA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F65" w:rsidRDefault="00AA5F65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7234DC" w:rsidRDefault="007234DC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7234DC" w:rsidRDefault="007234DC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E6A69" wp14:editId="6C950600">
            <wp:extent cx="5943600" cy="475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DC" w:rsidRDefault="004A37ED" w:rsidP="004A3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4A37ED">
        <w:rPr>
          <w:rFonts w:ascii="Times New Roman" w:hAnsi="Times New Roman" w:cs="Times New Roman"/>
          <w:b/>
          <w:sz w:val="32"/>
          <w:szCs w:val="32"/>
        </w:rPr>
        <w:lastRenderedPageBreak/>
        <w:t>In the United States, do you think we’re spending too much money on improving the nation’s education system, too little money, or about the right amount?</w:t>
      </w:r>
    </w:p>
    <w:p w:rsidR="004A37ED" w:rsidRDefault="004A37ED" w:rsidP="004A37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37ED" w:rsidRPr="004A37ED" w:rsidRDefault="004A37ED" w:rsidP="004A37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REPONSES – CHANGE OVER TIME</w:t>
      </w:r>
    </w:p>
    <w:p w:rsidR="004A37ED" w:rsidRPr="00AA5F65" w:rsidRDefault="004A37ED" w:rsidP="00AA5F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7234DC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6A089D" wp14:editId="63D949C5">
            <wp:extent cx="5943600" cy="475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ED6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5CCD"/>
    <w:multiLevelType w:val="hybridMultilevel"/>
    <w:tmpl w:val="E30C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96085"/>
    <w:multiLevelType w:val="hybridMultilevel"/>
    <w:tmpl w:val="E30C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5C"/>
    <w:rsid w:val="00133B6F"/>
    <w:rsid w:val="0014735C"/>
    <w:rsid w:val="004A37ED"/>
    <w:rsid w:val="007234DC"/>
    <w:rsid w:val="00AA5F65"/>
    <w:rsid w:val="00F40ED6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12E29-191A-4E77-9705-E4AC829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2014-09-21T20:39:00Z</dcterms:created>
  <dcterms:modified xsi:type="dcterms:W3CDTF">2014-09-21T20:39:00Z</dcterms:modified>
</cp:coreProperties>
</file>