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01" w:rsidRDefault="00955001" w:rsidP="0095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Look Behind the Numbers</w:t>
      </w:r>
    </w:p>
    <w:p w:rsidR="00955001" w:rsidRDefault="00955001" w:rsidP="0095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955001" w:rsidRDefault="00955001" w:rsidP="0095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Questions about </w:t>
      </w:r>
      <w:r>
        <w:rPr>
          <w:rFonts w:ascii="Times New Roman" w:hAnsi="Times New Roman" w:cs="Times New Roman"/>
          <w:b/>
          <w:sz w:val="32"/>
          <w:szCs w:val="24"/>
        </w:rPr>
        <w:t>war and terrorism</w:t>
      </w:r>
      <w:r>
        <w:rPr>
          <w:rFonts w:ascii="Times New Roman" w:hAnsi="Times New Roman" w:cs="Times New Roman"/>
          <w:b/>
          <w:sz w:val="32"/>
          <w:szCs w:val="24"/>
        </w:rPr>
        <w:t xml:space="preserve"> from the General Social Survey</w:t>
      </w:r>
    </w:p>
    <w:p w:rsidR="00955001" w:rsidRDefault="00955001" w:rsidP="0095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955001" w:rsidRDefault="00955001" w:rsidP="009550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What is your confidence level in Congress?</w:t>
      </w:r>
    </w:p>
    <w:p w:rsidR="00955001" w:rsidRDefault="00955001" w:rsidP="0095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955001" w:rsidRPr="00955001" w:rsidRDefault="00955001" w:rsidP="0095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RESPO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NSES</w:t>
      </w:r>
    </w:p>
    <w:p w:rsidR="00480DBC" w:rsidRPr="00480DBC" w:rsidRDefault="00480DBC" w:rsidP="0048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576"/>
        <w:gridCol w:w="1162"/>
        <w:gridCol w:w="1024"/>
        <w:gridCol w:w="1393"/>
        <w:gridCol w:w="1469"/>
      </w:tblGrid>
      <w:tr w:rsidR="00480DBC" w:rsidRPr="00480DBC">
        <w:trPr>
          <w:cantSplit/>
        </w:trPr>
        <w:tc>
          <w:tcPr>
            <w:tcW w:w="7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CONFIDENCE IN CONGRESS</w:t>
            </w:r>
          </w:p>
        </w:tc>
      </w:tr>
      <w:tr w:rsidR="00480DBC" w:rsidRPr="00480DBC">
        <w:trPr>
          <w:cantSplit/>
        </w:trPr>
        <w:tc>
          <w:tcPr>
            <w:tcW w:w="25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80DBC" w:rsidRPr="00480DBC">
        <w:trPr>
          <w:cantSplit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A GREAT DEAL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</w:tr>
      <w:tr w:rsidR="00480DBC" w:rsidRPr="00480DBC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ONLY SOME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50.7</w:t>
            </w:r>
          </w:p>
        </w:tc>
      </w:tr>
      <w:tr w:rsidR="00480DBC" w:rsidRPr="00480DBC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HARDLY ANY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80DBC" w:rsidRPr="00480DBC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BC" w:rsidRPr="00480DBC">
        <w:trPr>
          <w:cantSplit/>
        </w:trPr>
        <w:tc>
          <w:tcPr>
            <w:tcW w:w="9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BC" w:rsidRPr="00480DBC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BC" w:rsidRPr="00480DBC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BC" w:rsidRPr="00480DBC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BC" w:rsidRPr="00480DBC">
        <w:trPr>
          <w:cantSplit/>
        </w:trPr>
        <w:tc>
          <w:tcPr>
            <w:tcW w:w="252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DBC" w:rsidRPr="00480DBC" w:rsidRDefault="00480DBC" w:rsidP="00480D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7663" w:rsidRDefault="00480DBC" w:rsidP="00CE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01" w:rsidRDefault="00955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7663" w:rsidRPr="00955001" w:rsidRDefault="00955001" w:rsidP="009550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32"/>
          <w:szCs w:val="32"/>
        </w:rPr>
      </w:pPr>
      <w:r w:rsidRPr="00955001">
        <w:rPr>
          <w:rFonts w:ascii="Times New Roman" w:hAnsi="Times New Roman" w:cs="Times New Roman"/>
          <w:b/>
          <w:sz w:val="32"/>
          <w:szCs w:val="32"/>
        </w:rPr>
        <w:lastRenderedPageBreak/>
        <w:t>Do you expect the United States to be in a world war in the next 10 years?</w:t>
      </w:r>
    </w:p>
    <w:p w:rsidR="00955001" w:rsidRDefault="00955001" w:rsidP="00955001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AC1" w:rsidRPr="00955001" w:rsidRDefault="00955001" w:rsidP="001B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EDUCATION</w:t>
      </w:r>
    </w:p>
    <w:p w:rsidR="00955001" w:rsidRPr="001B2AC1" w:rsidRDefault="00955001" w:rsidP="001B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92"/>
        <w:gridCol w:w="1287"/>
        <w:gridCol w:w="1111"/>
        <w:gridCol w:w="1001"/>
        <w:gridCol w:w="1001"/>
        <w:gridCol w:w="1001"/>
        <w:gridCol w:w="1001"/>
        <w:gridCol w:w="761"/>
      </w:tblGrid>
      <w:tr w:rsidR="001B2AC1" w:rsidRPr="001B2AC1" w:rsidTr="001B2AC1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EXPECT U.S. IN WORLD WAR IN 10 YEARS * Education </w:t>
            </w:r>
            <w:proofErr w:type="spellStart"/>
            <w:r w:rsidRPr="001B2A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1B2AC1" w:rsidRPr="001B2AC1" w:rsidTr="001B2AC1">
        <w:trPr>
          <w:cantSplit/>
        </w:trPr>
        <w:tc>
          <w:tcPr>
            <w:tcW w:w="1885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381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B2AC1" w:rsidRPr="001B2AC1" w:rsidTr="001B2AC1">
        <w:trPr>
          <w:cantSplit/>
        </w:trPr>
        <w:tc>
          <w:tcPr>
            <w:tcW w:w="1885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Some Elementary, Middle or High School</w:t>
            </w:r>
          </w:p>
        </w:tc>
        <w:tc>
          <w:tcPr>
            <w:tcW w:w="54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Graduated High School</w:t>
            </w:r>
          </w:p>
        </w:tc>
        <w:tc>
          <w:tcPr>
            <w:tcW w:w="54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54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Graduated College</w:t>
            </w:r>
          </w:p>
        </w:tc>
        <w:tc>
          <w:tcPr>
            <w:tcW w:w="547" w:type="pct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Post Bachelors Schooling</w:t>
            </w:r>
          </w:p>
        </w:tc>
        <w:tc>
          <w:tcPr>
            <w:tcW w:w="381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AC1" w:rsidRPr="001B2AC1" w:rsidTr="001B2AC1">
        <w:trPr>
          <w:cantSplit/>
        </w:trPr>
        <w:tc>
          <w:tcPr>
            <w:tcW w:w="911" w:type="pct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EXPECT U.S. IN WORLD WAR IN 10 YEARS</w:t>
            </w:r>
          </w:p>
        </w:tc>
        <w:tc>
          <w:tcPr>
            <w:tcW w:w="274" w:type="pct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4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4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7" w:type="pct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1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</w:tr>
      <w:tr w:rsidR="001B2AC1" w:rsidRPr="001B2AC1" w:rsidTr="001B2AC1">
        <w:trPr>
          <w:cantSplit/>
        </w:trPr>
        <w:tc>
          <w:tcPr>
            <w:tcW w:w="911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4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61.3%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61.0%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36.4%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33.7%</w:t>
            </w:r>
          </w:p>
        </w:tc>
        <w:tc>
          <w:tcPr>
            <w:tcW w:w="38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51.3%</w:t>
            </w:r>
          </w:p>
        </w:tc>
      </w:tr>
      <w:tr w:rsidR="001B2AC1" w:rsidRPr="001B2AC1" w:rsidTr="001B2AC1">
        <w:trPr>
          <w:cantSplit/>
        </w:trPr>
        <w:tc>
          <w:tcPr>
            <w:tcW w:w="911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4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</w:tr>
      <w:tr w:rsidR="001B2AC1" w:rsidRPr="001B2AC1" w:rsidTr="001B2AC1">
        <w:trPr>
          <w:cantSplit/>
        </w:trPr>
        <w:tc>
          <w:tcPr>
            <w:tcW w:w="911" w:type="pct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47" w:type="pct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38.7%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39.0%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46.7%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63.6%</w:t>
            </w:r>
          </w:p>
        </w:tc>
        <w:tc>
          <w:tcPr>
            <w:tcW w:w="547" w:type="pct"/>
            <w:tcBorders>
              <w:top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66.3%</w:t>
            </w:r>
          </w:p>
        </w:tc>
        <w:tc>
          <w:tcPr>
            <w:tcW w:w="381" w:type="pct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48.7%</w:t>
            </w:r>
          </w:p>
        </w:tc>
      </w:tr>
      <w:tr w:rsidR="001B2AC1" w:rsidRPr="001B2AC1" w:rsidTr="001B2AC1">
        <w:trPr>
          <w:cantSplit/>
        </w:trPr>
        <w:tc>
          <w:tcPr>
            <w:tcW w:w="1185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4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7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81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599</w:t>
            </w:r>
          </w:p>
        </w:tc>
      </w:tr>
      <w:tr w:rsidR="001B2AC1" w:rsidRPr="001B2AC1" w:rsidTr="001B2AC1">
        <w:trPr>
          <w:cantSplit/>
        </w:trPr>
        <w:tc>
          <w:tcPr>
            <w:tcW w:w="1185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54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547" w:type="pct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81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2AC1" w:rsidRPr="001B2AC1" w:rsidRDefault="001B2AC1" w:rsidP="001B2A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AC1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1B2AC1" w:rsidRP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AC1" w:rsidRDefault="001B2AC1" w:rsidP="001B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C1" w:rsidRDefault="001B2AC1" w:rsidP="001B2A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80DBC" w:rsidRDefault="00480DBC" w:rsidP="0048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DBC" w:rsidRPr="00955001" w:rsidRDefault="00480DBC" w:rsidP="0048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55001" w:rsidRPr="00955001" w:rsidRDefault="00955001" w:rsidP="009550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5001">
        <w:rPr>
          <w:rFonts w:ascii="Times New Roman" w:hAnsi="Times New Roman" w:cs="Times New Roman"/>
          <w:b/>
          <w:sz w:val="32"/>
          <w:szCs w:val="32"/>
        </w:rPr>
        <w:t>In the United States, do you think we’re spending too much money on military, armaments, and defense, too little money, or about the right amount?</w:t>
      </w:r>
    </w:p>
    <w:p w:rsidR="00955001" w:rsidRDefault="00955001" w:rsidP="0095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001" w:rsidRPr="00955001" w:rsidRDefault="00955001" w:rsidP="0095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001">
        <w:rPr>
          <w:rFonts w:ascii="Times New Roman" w:hAnsi="Times New Roman" w:cs="Times New Roman"/>
          <w:b/>
          <w:sz w:val="24"/>
          <w:szCs w:val="24"/>
        </w:rPr>
        <w:t>ALL RESPONSES</w:t>
      </w:r>
    </w:p>
    <w:p w:rsidR="00955001" w:rsidRPr="00955001" w:rsidRDefault="00955001" w:rsidP="00955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1515"/>
        <w:gridCol w:w="1162"/>
        <w:gridCol w:w="1024"/>
        <w:gridCol w:w="1393"/>
        <w:gridCol w:w="1469"/>
      </w:tblGrid>
      <w:tr w:rsidR="00480DBC" w:rsidRPr="00480DBC">
        <w:trPr>
          <w:cantSplit/>
        </w:trPr>
        <w:tc>
          <w:tcPr>
            <w:tcW w:w="7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MILITARY, ARMAMENTS, AND DEFENSE</w:t>
            </w:r>
          </w:p>
        </w:tc>
      </w:tr>
      <w:tr w:rsidR="00480DBC" w:rsidRPr="00480DBC">
        <w:trPr>
          <w:cantSplit/>
        </w:trPr>
        <w:tc>
          <w:tcPr>
            <w:tcW w:w="246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80DBC" w:rsidRPr="00480DBC">
        <w:trPr>
          <w:cantSplit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TOO LITTLE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25.2</w:t>
            </w:r>
          </w:p>
        </w:tc>
      </w:tr>
      <w:tr w:rsidR="00480DBC" w:rsidRPr="00480DBC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ABOUT RIGHT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480DBC" w:rsidRPr="00480DBC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TOO MUCH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80DBC" w:rsidRPr="00480DBC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BC" w:rsidRPr="00480DBC">
        <w:trPr>
          <w:cantSplit/>
        </w:trPr>
        <w:tc>
          <w:tcPr>
            <w:tcW w:w="9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IAP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BC" w:rsidRPr="00480DBC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DK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BC" w:rsidRPr="00480DBC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BC" w:rsidRPr="00480DBC">
        <w:trPr>
          <w:cantSplit/>
        </w:trPr>
        <w:tc>
          <w:tcPr>
            <w:tcW w:w="9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BC" w:rsidRPr="00480DBC">
        <w:trPr>
          <w:cantSplit/>
        </w:trPr>
        <w:tc>
          <w:tcPr>
            <w:tcW w:w="246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DB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80DBC" w:rsidRPr="00480DBC" w:rsidRDefault="00480DBC" w:rsidP="0048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DBC" w:rsidRPr="00480DBC" w:rsidRDefault="00480DBC" w:rsidP="00480DB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80DBC" w:rsidRDefault="00480DBC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80DBC" w:rsidRDefault="00480DBC" w:rsidP="00480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C1" w:rsidRDefault="001B2AC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Pr="00955001" w:rsidRDefault="00955001" w:rsidP="009550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5001">
        <w:rPr>
          <w:rFonts w:ascii="Times New Roman" w:hAnsi="Times New Roman" w:cs="Times New Roman"/>
          <w:b/>
          <w:sz w:val="32"/>
          <w:szCs w:val="32"/>
        </w:rPr>
        <w:lastRenderedPageBreak/>
        <w:t>In the United States, do you think we’re spending too much money on military, armaments, and defense, too little money, or about the right amount?</w:t>
      </w: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5001" w:rsidRP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RESPONSES – CHANGE OVER TIME</w:t>
      </w:r>
    </w:p>
    <w:p w:rsidR="00955001" w:rsidRDefault="00955001" w:rsidP="001B2A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0ED6" w:rsidRDefault="001B2AC1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33D1C2" wp14:editId="4702B739">
            <wp:extent cx="594360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ED6" w:rsidSect="00134215">
      <w:pgSz w:w="12255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70848"/>
    <w:multiLevelType w:val="hybridMultilevel"/>
    <w:tmpl w:val="9752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E0552"/>
    <w:multiLevelType w:val="hybridMultilevel"/>
    <w:tmpl w:val="BC62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63"/>
    <w:rsid w:val="001B2AC1"/>
    <w:rsid w:val="00480DBC"/>
    <w:rsid w:val="00955001"/>
    <w:rsid w:val="00CE7663"/>
    <w:rsid w:val="00F4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7FB59-2E58-4367-B4ED-7ACDEC8C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Devenny, Charlynn</dc:creator>
  <cp:keywords/>
  <dc:description/>
  <cp:lastModifiedBy>Devenny, Charlynn</cp:lastModifiedBy>
  <cp:revision>2</cp:revision>
  <dcterms:created xsi:type="dcterms:W3CDTF">2014-09-21T21:18:00Z</dcterms:created>
  <dcterms:modified xsi:type="dcterms:W3CDTF">2014-09-21T21:18:00Z</dcterms:modified>
</cp:coreProperties>
</file>