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00" w:rsidRDefault="00166000" w:rsidP="0016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Look Behind the Numbers</w:t>
      </w:r>
    </w:p>
    <w:p w:rsidR="00166000" w:rsidRDefault="00166000" w:rsidP="0016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166000" w:rsidRDefault="00166000" w:rsidP="0016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Questions about </w:t>
      </w:r>
      <w:r>
        <w:rPr>
          <w:rFonts w:ascii="Times New Roman" w:hAnsi="Times New Roman" w:cs="Times New Roman"/>
          <w:b/>
          <w:sz w:val="32"/>
          <w:szCs w:val="24"/>
        </w:rPr>
        <w:t>health</w:t>
      </w:r>
      <w:r>
        <w:rPr>
          <w:rFonts w:ascii="Times New Roman" w:hAnsi="Times New Roman" w:cs="Times New Roman"/>
          <w:b/>
          <w:sz w:val="32"/>
          <w:szCs w:val="24"/>
        </w:rPr>
        <w:t xml:space="preserve"> from the General Social Survey</w:t>
      </w:r>
    </w:p>
    <w:p w:rsidR="00166000" w:rsidRDefault="00166000" w:rsidP="0016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166000" w:rsidRDefault="00166000" w:rsidP="00166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What is your interest level in medical discoveries?</w:t>
      </w:r>
    </w:p>
    <w:p w:rsidR="00166000" w:rsidRPr="00166000" w:rsidRDefault="00166000" w:rsidP="001660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A971E7" w:rsidRPr="00166000" w:rsidRDefault="00166000" w:rsidP="00A97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6000">
        <w:rPr>
          <w:rFonts w:ascii="Times New Roman" w:hAnsi="Times New Roman" w:cs="Times New Roman"/>
          <w:b/>
          <w:sz w:val="24"/>
          <w:szCs w:val="24"/>
        </w:rPr>
        <w:t>BY AGE</w:t>
      </w:r>
    </w:p>
    <w:bookmarkEnd w:id="0"/>
    <w:p w:rsidR="00166000" w:rsidRPr="00A971E7" w:rsidRDefault="00166000" w:rsidP="00A97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9" w:type="pct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891"/>
        <w:gridCol w:w="550"/>
        <w:gridCol w:w="674"/>
        <w:gridCol w:w="664"/>
        <w:gridCol w:w="664"/>
        <w:gridCol w:w="664"/>
        <w:gridCol w:w="664"/>
        <w:gridCol w:w="664"/>
        <w:gridCol w:w="664"/>
        <w:gridCol w:w="664"/>
        <w:gridCol w:w="664"/>
        <w:gridCol w:w="674"/>
      </w:tblGrid>
      <w:tr w:rsidR="00A971E7" w:rsidRPr="00A971E7" w:rsidTr="00A971E7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INTERESTED IN MEDICAL DISCOVERIES * Age </w:t>
            </w:r>
            <w:proofErr w:type="spellStart"/>
            <w:r w:rsidRPr="00A97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A971E7" w:rsidRPr="00A971E7" w:rsidTr="00A971E7">
        <w:trPr>
          <w:cantSplit/>
        </w:trPr>
        <w:tc>
          <w:tcPr>
            <w:tcW w:w="1423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pct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362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971E7" w:rsidRPr="00A971E7" w:rsidTr="00A971E7">
        <w:trPr>
          <w:cantSplit/>
        </w:trPr>
        <w:tc>
          <w:tcPr>
            <w:tcW w:w="1423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35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25-32</w:t>
            </w:r>
          </w:p>
        </w:tc>
        <w:tc>
          <w:tcPr>
            <w:tcW w:w="35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33-40</w:t>
            </w:r>
          </w:p>
        </w:tc>
        <w:tc>
          <w:tcPr>
            <w:tcW w:w="35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41-48</w:t>
            </w:r>
          </w:p>
        </w:tc>
        <w:tc>
          <w:tcPr>
            <w:tcW w:w="35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49-56</w:t>
            </w:r>
          </w:p>
        </w:tc>
        <w:tc>
          <w:tcPr>
            <w:tcW w:w="35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57-64</w:t>
            </w:r>
          </w:p>
        </w:tc>
        <w:tc>
          <w:tcPr>
            <w:tcW w:w="35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65-72</w:t>
            </w:r>
          </w:p>
        </w:tc>
        <w:tc>
          <w:tcPr>
            <w:tcW w:w="35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73-80</w:t>
            </w:r>
          </w:p>
        </w:tc>
        <w:tc>
          <w:tcPr>
            <w:tcW w:w="35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81 and older</w:t>
            </w:r>
          </w:p>
        </w:tc>
        <w:tc>
          <w:tcPr>
            <w:tcW w:w="362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71E7" w:rsidRPr="00A971E7" w:rsidTr="00A971E7">
        <w:trPr>
          <w:cantSplit/>
        </w:trPr>
        <w:tc>
          <w:tcPr>
            <w:tcW w:w="650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INTERESTED IN MEDICAL DISCOVERIES</w:t>
            </w:r>
          </w:p>
        </w:tc>
        <w:tc>
          <w:tcPr>
            <w:tcW w:w="478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Very interested</w:t>
            </w:r>
          </w:p>
        </w:tc>
        <w:tc>
          <w:tcPr>
            <w:tcW w:w="29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6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5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5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5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5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5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5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599</w:t>
            </w:r>
          </w:p>
        </w:tc>
      </w:tr>
      <w:tr w:rsidR="00A971E7" w:rsidRPr="00A971E7" w:rsidTr="00A971E7">
        <w:trPr>
          <w:cantSplit/>
        </w:trPr>
        <w:tc>
          <w:tcPr>
            <w:tcW w:w="65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6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56.2%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57.7%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56.1%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56.9%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62.2%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56.2%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76.8%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59.6%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67.2%</w:t>
            </w:r>
          </w:p>
        </w:tc>
        <w:tc>
          <w:tcPr>
            <w:tcW w:w="36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60.3%</w:t>
            </w:r>
          </w:p>
        </w:tc>
      </w:tr>
      <w:tr w:rsidR="00A971E7" w:rsidRPr="00A971E7" w:rsidTr="00A971E7">
        <w:trPr>
          <w:cantSplit/>
        </w:trPr>
        <w:tc>
          <w:tcPr>
            <w:tcW w:w="65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Moderately interested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6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</w:tr>
      <w:tr w:rsidR="00A971E7" w:rsidRPr="00A971E7" w:rsidTr="00A971E7">
        <w:trPr>
          <w:cantSplit/>
        </w:trPr>
        <w:tc>
          <w:tcPr>
            <w:tcW w:w="65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6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38.4%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37.1%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35.4%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34.6%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39.7%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35.1%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29.3%</w:t>
            </w:r>
          </w:p>
        </w:tc>
        <w:tc>
          <w:tcPr>
            <w:tcW w:w="36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34.8%</w:t>
            </w:r>
          </w:p>
        </w:tc>
      </w:tr>
      <w:tr w:rsidR="00A971E7" w:rsidRPr="00A971E7" w:rsidTr="00A971E7">
        <w:trPr>
          <w:cantSplit/>
        </w:trPr>
        <w:tc>
          <w:tcPr>
            <w:tcW w:w="65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Not at all interested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6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A971E7" w:rsidRPr="00A971E7" w:rsidTr="00A971E7">
        <w:trPr>
          <w:cantSplit/>
        </w:trPr>
        <w:tc>
          <w:tcPr>
            <w:tcW w:w="65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6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36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</w:tr>
      <w:tr w:rsidR="00A971E7" w:rsidRPr="00A971E7" w:rsidTr="00A971E7">
        <w:trPr>
          <w:cantSplit/>
        </w:trPr>
        <w:tc>
          <w:tcPr>
            <w:tcW w:w="1128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6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993</w:t>
            </w:r>
          </w:p>
        </w:tc>
      </w:tr>
      <w:tr w:rsidR="00A971E7" w:rsidRPr="00A971E7" w:rsidTr="00A971E7">
        <w:trPr>
          <w:cantSplit/>
        </w:trPr>
        <w:tc>
          <w:tcPr>
            <w:tcW w:w="1128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6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5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5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5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5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5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5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5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5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6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A971E7" w:rsidRDefault="00A971E7" w:rsidP="00A97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E7" w:rsidRDefault="00A97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6000" w:rsidRPr="00166000" w:rsidRDefault="00166000" w:rsidP="00166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6000">
        <w:rPr>
          <w:rFonts w:ascii="Times New Roman" w:hAnsi="Times New Roman" w:cs="Times New Roman"/>
          <w:b/>
          <w:sz w:val="32"/>
          <w:szCs w:val="32"/>
        </w:rPr>
        <w:lastRenderedPageBreak/>
        <w:t>Do you think that the government should help pay for medical care?</w:t>
      </w:r>
    </w:p>
    <w:p w:rsidR="00166000" w:rsidRDefault="00166000" w:rsidP="0016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00" w:rsidRPr="00166000" w:rsidRDefault="00166000" w:rsidP="0016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00">
        <w:rPr>
          <w:rFonts w:ascii="Times New Roman" w:hAnsi="Times New Roman" w:cs="Times New Roman"/>
          <w:b/>
          <w:sz w:val="24"/>
          <w:szCs w:val="24"/>
        </w:rPr>
        <w:t>BY RACE</w:t>
      </w:r>
    </w:p>
    <w:p w:rsidR="00166000" w:rsidRPr="00166000" w:rsidRDefault="00166000" w:rsidP="0016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9" w:type="pct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1889"/>
        <w:gridCol w:w="2015"/>
        <w:gridCol w:w="844"/>
        <w:gridCol w:w="844"/>
        <w:gridCol w:w="846"/>
        <w:gridCol w:w="840"/>
      </w:tblGrid>
      <w:tr w:rsidR="00A971E7" w:rsidRPr="00A971E7" w:rsidTr="00A971E7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SHOULD GOVT HELP PAY FOR MEDICAL CARE * RACE OF RESPONDENT </w:t>
            </w:r>
            <w:proofErr w:type="spellStart"/>
            <w:r w:rsidRPr="00A97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A971E7" w:rsidRPr="00A971E7" w:rsidTr="00A971E7">
        <w:trPr>
          <w:cantSplit/>
        </w:trPr>
        <w:tc>
          <w:tcPr>
            <w:tcW w:w="3184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RACE OF RESPONDENT</w:t>
            </w:r>
          </w:p>
        </w:tc>
        <w:tc>
          <w:tcPr>
            <w:tcW w:w="453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971E7" w:rsidRPr="00A971E7" w:rsidTr="00A971E7">
        <w:trPr>
          <w:cantSplit/>
        </w:trPr>
        <w:tc>
          <w:tcPr>
            <w:tcW w:w="3184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45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45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453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71E7" w:rsidRPr="00A971E7" w:rsidTr="00A971E7">
        <w:trPr>
          <w:cantSplit/>
        </w:trPr>
        <w:tc>
          <w:tcPr>
            <w:tcW w:w="1085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SHOULD GOVT HELP PAY FOR MEDICAL CARE</w:t>
            </w:r>
          </w:p>
        </w:tc>
        <w:tc>
          <w:tcPr>
            <w:tcW w:w="1016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GOVT SHOULD HELP</w:t>
            </w:r>
          </w:p>
        </w:tc>
        <w:tc>
          <w:tcPr>
            <w:tcW w:w="108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5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</w:tr>
      <w:tr w:rsidR="00A971E7" w:rsidRPr="00A971E7" w:rsidTr="00A971E7">
        <w:trPr>
          <w:cantSplit/>
        </w:trPr>
        <w:tc>
          <w:tcPr>
            <w:tcW w:w="108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63.8%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90.3%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75.6%</w:t>
            </w:r>
          </w:p>
        </w:tc>
        <w:tc>
          <w:tcPr>
            <w:tcW w:w="45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69.0%</w:t>
            </w:r>
          </w:p>
        </w:tc>
      </w:tr>
      <w:tr w:rsidR="00A971E7" w:rsidRPr="00A971E7" w:rsidTr="00A971E7">
        <w:trPr>
          <w:cantSplit/>
        </w:trPr>
        <w:tc>
          <w:tcPr>
            <w:tcW w:w="108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PEOPLE HELF SELVES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</w:tr>
      <w:tr w:rsidR="00A971E7" w:rsidRPr="00A971E7" w:rsidTr="00A971E7">
        <w:trPr>
          <w:cantSplit/>
        </w:trPr>
        <w:tc>
          <w:tcPr>
            <w:tcW w:w="1085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5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36.2%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24.4%</w:t>
            </w:r>
          </w:p>
        </w:tc>
        <w:tc>
          <w:tcPr>
            <w:tcW w:w="45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31.0%</w:t>
            </w:r>
          </w:p>
        </w:tc>
      </w:tr>
      <w:tr w:rsidR="00A971E7" w:rsidRPr="00A971E7" w:rsidTr="00A971E7">
        <w:trPr>
          <w:cantSplit/>
        </w:trPr>
        <w:tc>
          <w:tcPr>
            <w:tcW w:w="2100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5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887</w:t>
            </w:r>
          </w:p>
        </w:tc>
      </w:tr>
      <w:tr w:rsidR="00A971E7" w:rsidRPr="00A971E7" w:rsidTr="00A971E7">
        <w:trPr>
          <w:cantSplit/>
        </w:trPr>
        <w:tc>
          <w:tcPr>
            <w:tcW w:w="2100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5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5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71E7" w:rsidRPr="00A971E7" w:rsidRDefault="00A971E7" w:rsidP="00A971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E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A971E7" w:rsidRDefault="00A971E7" w:rsidP="00A97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E7" w:rsidRPr="00A971E7" w:rsidRDefault="00A971E7" w:rsidP="00A971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971E7" w:rsidRDefault="00A971E7" w:rsidP="00A971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6000" w:rsidRDefault="00166000" w:rsidP="00A971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6000" w:rsidRDefault="00166000" w:rsidP="00A971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6000" w:rsidRDefault="00166000" w:rsidP="00A971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6000" w:rsidRDefault="00166000" w:rsidP="00A971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6000" w:rsidRDefault="00166000" w:rsidP="00A971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6000" w:rsidRDefault="00166000" w:rsidP="00A971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6000" w:rsidRDefault="00166000" w:rsidP="00A971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6000" w:rsidRDefault="00166000" w:rsidP="00A971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6000" w:rsidRDefault="00166000" w:rsidP="00A971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6000" w:rsidRDefault="00166000" w:rsidP="00A971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6000" w:rsidRDefault="00166000" w:rsidP="00A971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6000" w:rsidRDefault="00166000" w:rsidP="00166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32"/>
        </w:rPr>
      </w:pPr>
      <w:r w:rsidRPr="00166000">
        <w:rPr>
          <w:rFonts w:ascii="Times New Roman" w:hAnsi="Times New Roman" w:cs="Times New Roman"/>
          <w:b/>
          <w:sz w:val="32"/>
          <w:szCs w:val="32"/>
        </w:rPr>
        <w:lastRenderedPageBreak/>
        <w:t>What is your confidence level in medicine?</w:t>
      </w:r>
    </w:p>
    <w:p w:rsidR="00166000" w:rsidRDefault="00166000" w:rsidP="001660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6000" w:rsidRPr="00166000" w:rsidRDefault="00166000" w:rsidP="001660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RESPONSES – CHANGE OVER TIME</w:t>
      </w:r>
    </w:p>
    <w:p w:rsidR="00166000" w:rsidRPr="00A971E7" w:rsidRDefault="00166000" w:rsidP="00A971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85B60" w:rsidRDefault="00485B60" w:rsidP="00485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60" w:rsidRDefault="00485B60" w:rsidP="00485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B60" w:rsidRDefault="00485B60" w:rsidP="00485B6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0ED6" w:rsidRDefault="00F40ED6"/>
    <w:sectPr w:rsidR="00F40ED6" w:rsidSect="00134215">
      <w:pgSz w:w="1225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A603E"/>
    <w:multiLevelType w:val="hybridMultilevel"/>
    <w:tmpl w:val="FE86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60"/>
    <w:rsid w:val="00166000"/>
    <w:rsid w:val="00415ADD"/>
    <w:rsid w:val="00485B60"/>
    <w:rsid w:val="00A971E7"/>
    <w:rsid w:val="00F4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C5889-5167-41E3-9A6B-71396B04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Devenny, Charlynn</dc:creator>
  <cp:keywords/>
  <dc:description/>
  <cp:lastModifiedBy>Devenny, Charlynn</cp:lastModifiedBy>
  <cp:revision>2</cp:revision>
  <dcterms:created xsi:type="dcterms:W3CDTF">2014-09-21T20:58:00Z</dcterms:created>
  <dcterms:modified xsi:type="dcterms:W3CDTF">2014-09-21T20:58:00Z</dcterms:modified>
</cp:coreProperties>
</file>