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85" w:rsidRDefault="006D6085" w:rsidP="006D6085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813">
        <w:rPr>
          <w:rFonts w:ascii="Times New Roman" w:hAnsi="Times New Roman" w:cs="Times New Roman"/>
          <w:b/>
          <w:sz w:val="32"/>
          <w:szCs w:val="32"/>
        </w:rPr>
        <w:t>Chapter 6:  Deviance and Social Control: Sickos, Weirdos, Freaks, and Folks Like Us</w:t>
      </w:r>
    </w:p>
    <w:p w:rsidR="006D6085" w:rsidRDefault="006D6085" w:rsidP="006D6085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6085" w:rsidRPr="00804813" w:rsidRDefault="00E72A8D" w:rsidP="006D6085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9C3DCC" w:rsidRPr="006D6085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6D6085" w:rsidRDefault="006D6085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 Articles</w:t>
      </w:r>
      <w:r w:rsidR="00E80360" w:rsidRPr="006D6085">
        <w:rPr>
          <w:rFonts w:ascii="Times New Roman" w:hAnsi="Times New Roman" w:cs="Times New Roman"/>
          <w:b/>
          <w:sz w:val="24"/>
          <w:szCs w:val="24"/>
        </w:rPr>
        <w:t>:</w:t>
      </w:r>
    </w:p>
    <w:p w:rsidR="00E80360" w:rsidRPr="008A7018" w:rsidRDefault="00EF6BD6" w:rsidP="006D6085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sz w:val="24"/>
          <w:szCs w:val="24"/>
        </w:rPr>
      </w:pPr>
      <w:hyperlink r:id="rId7" w:history="1">
        <w:r w:rsidR="00022C3E" w:rsidRPr="00EF6BD6">
          <w:rPr>
            <w:rStyle w:val="Hyperlink"/>
            <w:b w:val="0"/>
            <w:sz w:val="24"/>
            <w:szCs w:val="24"/>
          </w:rPr>
          <w:t>Perspectives on Deviance</w:t>
        </w:r>
      </w:hyperlink>
    </w:p>
    <w:p w:rsidR="00022C3E" w:rsidRPr="006D6085" w:rsidRDefault="00EF6BD6" w:rsidP="006D6085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8A7018" w:rsidRPr="00EF6BD6">
          <w:rPr>
            <w:rStyle w:val="Hyperlink"/>
            <w:b w:val="0"/>
            <w:sz w:val="24"/>
            <w:szCs w:val="24"/>
          </w:rPr>
          <w:t xml:space="preserve">Sociological Perspective on </w:t>
        </w:r>
        <w:r w:rsidR="00022C3E" w:rsidRPr="00EF6BD6">
          <w:rPr>
            <w:rStyle w:val="Hyperlink"/>
            <w:b w:val="0"/>
            <w:sz w:val="24"/>
            <w:szCs w:val="24"/>
          </w:rPr>
          <w:t>Drug Use</w:t>
        </w:r>
      </w:hyperlink>
    </w:p>
    <w:p w:rsidR="00E80360" w:rsidRPr="006D6085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6D6085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6D6085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6D6085" w:rsidRDefault="00EF6BD6" w:rsidP="006D6085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3E6E35" w:rsidRPr="00EF6BD6">
          <w:rPr>
            <w:rStyle w:val="Hyperlink"/>
            <w:b w:val="0"/>
            <w:sz w:val="24"/>
            <w:szCs w:val="24"/>
          </w:rPr>
          <w:t>Criminal Rehabilitation</w:t>
        </w:r>
      </w:hyperlink>
      <w:bookmarkStart w:id="0" w:name="_GoBack"/>
      <w:bookmarkEnd w:id="0"/>
    </w:p>
    <w:p w:rsidR="00E80360" w:rsidRPr="006D6085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6D6085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6D6085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6D6085" w:rsidRDefault="00EF6BD6" w:rsidP="006D6085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B91D42" w:rsidRPr="006D6085">
          <w:rPr>
            <w:rStyle w:val="Hyperlink"/>
            <w:b w:val="0"/>
            <w:sz w:val="24"/>
            <w:szCs w:val="24"/>
          </w:rPr>
          <w:t>Why Deviance?</w:t>
        </w:r>
      </w:hyperlink>
    </w:p>
    <w:sectPr w:rsidR="00E80360" w:rsidRPr="006D608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FA" w:rsidRDefault="004714FA" w:rsidP="004714FA">
      <w:pPr>
        <w:spacing w:after="0" w:line="240" w:lineRule="auto"/>
      </w:pPr>
      <w:r>
        <w:separator/>
      </w:r>
    </w:p>
  </w:endnote>
  <w:endnote w:type="continuationSeparator" w:id="0">
    <w:p w:rsidR="004714FA" w:rsidRDefault="004714FA" w:rsidP="0047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FA" w:rsidRDefault="004714FA" w:rsidP="004714FA">
      <w:pPr>
        <w:spacing w:after="0" w:line="240" w:lineRule="auto"/>
      </w:pPr>
      <w:r>
        <w:separator/>
      </w:r>
    </w:p>
  </w:footnote>
  <w:footnote w:type="continuationSeparator" w:id="0">
    <w:p w:rsidR="004714FA" w:rsidRDefault="004714FA" w:rsidP="00471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4FA" w:rsidRDefault="004714FA" w:rsidP="004714FA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4714FA" w:rsidRDefault="004714FA" w:rsidP="004714FA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4714FA" w:rsidRDefault="004714FA">
    <w:pPr>
      <w:pStyle w:val="Header"/>
    </w:pPr>
  </w:p>
  <w:p w:rsidR="004714FA" w:rsidRDefault="004714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22C3E"/>
    <w:rsid w:val="001F3846"/>
    <w:rsid w:val="00364407"/>
    <w:rsid w:val="003D5492"/>
    <w:rsid w:val="003E2CD6"/>
    <w:rsid w:val="003E6E35"/>
    <w:rsid w:val="004714FA"/>
    <w:rsid w:val="00544AD3"/>
    <w:rsid w:val="00645474"/>
    <w:rsid w:val="006D2A4F"/>
    <w:rsid w:val="006D6085"/>
    <w:rsid w:val="007022D5"/>
    <w:rsid w:val="008A7018"/>
    <w:rsid w:val="00951ADC"/>
    <w:rsid w:val="009A37D4"/>
    <w:rsid w:val="009C3DCC"/>
    <w:rsid w:val="00A36110"/>
    <w:rsid w:val="00B91D42"/>
    <w:rsid w:val="00E72A8D"/>
    <w:rsid w:val="00E80360"/>
    <w:rsid w:val="00EE4BE7"/>
    <w:rsid w:val="00EF6BD6"/>
    <w:rsid w:val="00F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471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4FA"/>
  </w:style>
  <w:style w:type="paragraph" w:styleId="Footer">
    <w:name w:val="footer"/>
    <w:basedOn w:val="Normal"/>
    <w:link w:val="FooterChar"/>
    <w:uiPriority w:val="99"/>
    <w:unhideWhenUsed/>
    <w:rsid w:val="00471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4FA"/>
  </w:style>
  <w:style w:type="paragraph" w:styleId="BalloonText">
    <w:name w:val="Balloon Text"/>
    <w:basedOn w:val="Normal"/>
    <w:link w:val="BalloonTextChar"/>
    <w:uiPriority w:val="99"/>
    <w:semiHidden/>
    <w:unhideWhenUsed/>
    <w:rsid w:val="00471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471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4FA"/>
  </w:style>
  <w:style w:type="paragraph" w:styleId="Footer">
    <w:name w:val="footer"/>
    <w:basedOn w:val="Normal"/>
    <w:link w:val="FooterChar"/>
    <w:uiPriority w:val="99"/>
    <w:unhideWhenUsed/>
    <w:rsid w:val="00471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4FA"/>
  </w:style>
  <w:style w:type="paragraph" w:styleId="BalloonText">
    <w:name w:val="Balloon Text"/>
    <w:basedOn w:val="Normal"/>
    <w:link w:val="BalloonTextChar"/>
    <w:uiPriority w:val="99"/>
    <w:semiHidden/>
    <w:unhideWhenUsed/>
    <w:rsid w:val="00471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ve-sagecompanion.gotpantheon.com/sites/default/files/Ballantine5e_Ch6_DrugUs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ve-sagecompanion.gotpantheon.com/sites/default/files/Ballantine5e_Ch6_Deviance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smag.com/magazines/research-in-summary/unmasking-mardi-gras-deviants-897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6_Rehabilit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6</cp:revision>
  <dcterms:created xsi:type="dcterms:W3CDTF">2015-01-27T22:47:00Z</dcterms:created>
  <dcterms:modified xsi:type="dcterms:W3CDTF">2015-07-09T20:43:00Z</dcterms:modified>
</cp:coreProperties>
</file>