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9366D4" w:rsidRDefault="00D60AB1" w:rsidP="00D60AB1">
      <w:pPr>
        <w:pStyle w:val="Title"/>
        <w:jc w:val="center"/>
        <w:rPr>
          <w:sz w:val="36"/>
        </w:rPr>
      </w:pPr>
      <w:r w:rsidRPr="009366D4">
        <w:rPr>
          <w:sz w:val="36"/>
        </w:rPr>
        <w:t>Our Social World Condensed 4</w:t>
      </w:r>
      <w:r w:rsidRPr="009366D4">
        <w:rPr>
          <w:sz w:val="36"/>
          <w:vertAlign w:val="superscript"/>
        </w:rPr>
        <w:t>th</w:t>
      </w:r>
      <w:r w:rsidRPr="009366D4">
        <w:rPr>
          <w:sz w:val="36"/>
        </w:rPr>
        <w:t xml:space="preserve"> edition</w:t>
      </w:r>
    </w:p>
    <w:p w14:paraId="3384E1E9" w14:textId="77777777" w:rsidR="00D60AB1" w:rsidRPr="009366D4" w:rsidRDefault="00D60AB1" w:rsidP="00D60AB1">
      <w:pPr>
        <w:pStyle w:val="Title"/>
        <w:jc w:val="center"/>
        <w:rPr>
          <w:sz w:val="36"/>
        </w:rPr>
      </w:pPr>
      <w:r w:rsidRPr="009366D4">
        <w:rPr>
          <w:sz w:val="36"/>
        </w:rPr>
        <w:t>Learning Objectives</w:t>
      </w:r>
    </w:p>
    <w:p w14:paraId="703788E6" w14:textId="1690CE40" w:rsidR="00D60AB1" w:rsidRPr="009366D4" w:rsidRDefault="00AC5C0C" w:rsidP="00D60AB1">
      <w:pPr>
        <w:spacing w:after="0" w:line="240" w:lineRule="auto"/>
      </w:pPr>
      <w:r w:rsidRPr="009366D4">
        <w:rPr>
          <w:b/>
        </w:rPr>
        <w:t xml:space="preserve">LEARNING OBJECTIVES – </w:t>
      </w:r>
      <w:r w:rsidR="00494F3B" w:rsidRPr="009366D4">
        <w:rPr>
          <w:b/>
        </w:rPr>
        <w:t>C</w:t>
      </w:r>
      <w:r w:rsidRPr="009366D4">
        <w:rPr>
          <w:b/>
        </w:rPr>
        <w:t>hapter 10</w:t>
      </w:r>
    </w:p>
    <w:p w14:paraId="1D8BE29B" w14:textId="77777777" w:rsidR="00D60AB1" w:rsidRPr="009366D4" w:rsidRDefault="00D60AB1" w:rsidP="00C91D81">
      <w:pPr>
        <w:spacing w:before="120" w:after="0" w:line="240" w:lineRule="auto"/>
      </w:pPr>
      <w:r w:rsidRPr="009366D4">
        <w:t xml:space="preserve">10.1 Discuss how definitions of families are socially constructed and change over time. </w:t>
      </w:r>
    </w:p>
    <w:p w14:paraId="32123A45" w14:textId="6DA84D51" w:rsidR="00B55C83" w:rsidRPr="009366D4" w:rsidRDefault="00B55C83" w:rsidP="00B55C83">
      <w:pPr>
        <w:spacing w:after="0" w:line="240" w:lineRule="auto"/>
        <w:ind w:left="360"/>
        <w:rPr>
          <w:rStyle w:val="Hyperlink"/>
        </w:rPr>
      </w:pPr>
      <w:r w:rsidRPr="009366D4">
        <w:rPr>
          <w:b/>
        </w:rPr>
        <w:t>Video Link:</w:t>
      </w:r>
      <w:r w:rsidR="00720948" w:rsidRPr="009366D4">
        <w:t xml:space="preserve"> </w:t>
      </w:r>
      <w:hyperlink r:id="rId9" w:history="1">
        <w:r w:rsidR="00720948" w:rsidRPr="009366D4">
          <w:rPr>
            <w:rStyle w:val="Hyperlink"/>
          </w:rPr>
          <w:t>The Role of Family and Social Change</w:t>
        </w:r>
      </w:hyperlink>
    </w:p>
    <w:p w14:paraId="3EA14E44" w14:textId="338AB9C5" w:rsidR="00DE154C" w:rsidRPr="009366D4" w:rsidRDefault="00524889" w:rsidP="00524889">
      <w:pPr>
        <w:spacing w:after="0" w:line="240" w:lineRule="auto"/>
        <w:ind w:left="720"/>
        <w:rPr>
          <w:i/>
        </w:rPr>
      </w:pPr>
      <w:r w:rsidRPr="009366D4">
        <w:rPr>
          <w:i/>
        </w:rPr>
        <w:t>This video helps to explain why families as an institution, despite enormous changes in their forms, somehow endures and continues to play a uniquely important role in society.</w:t>
      </w:r>
    </w:p>
    <w:p w14:paraId="4D446603" w14:textId="476A6E6F" w:rsidR="00DE154C" w:rsidRPr="009366D4" w:rsidRDefault="00524889" w:rsidP="00FC279B">
      <w:pPr>
        <w:pStyle w:val="ListParagraph"/>
        <w:numPr>
          <w:ilvl w:val="0"/>
          <w:numId w:val="1"/>
        </w:numPr>
        <w:spacing w:after="0" w:line="240" w:lineRule="auto"/>
      </w:pPr>
      <w:r w:rsidRPr="009366D4">
        <w:t>Explain two changes that has occurred that has effected the role of the family in a child’s life.</w:t>
      </w:r>
    </w:p>
    <w:p w14:paraId="77A9C7FF" w14:textId="591B6846" w:rsidR="00524889" w:rsidRPr="009366D4" w:rsidRDefault="00524889" w:rsidP="00FC279B">
      <w:pPr>
        <w:pStyle w:val="ListParagraph"/>
        <w:numPr>
          <w:ilvl w:val="0"/>
          <w:numId w:val="1"/>
        </w:numPr>
        <w:spacing w:after="0" w:line="240" w:lineRule="auto"/>
      </w:pPr>
      <w:r w:rsidRPr="009366D4">
        <w:t>Name the other forms of society that a family is attached to even though families have changed over time.</w:t>
      </w:r>
    </w:p>
    <w:p w14:paraId="005248D4" w14:textId="5F86CFC1" w:rsidR="00B55C83" w:rsidRPr="009366D4" w:rsidRDefault="00B55C83" w:rsidP="00B55C83">
      <w:pPr>
        <w:spacing w:after="0" w:line="240" w:lineRule="auto"/>
        <w:ind w:left="360"/>
        <w:rPr>
          <w:rStyle w:val="Hyperlink"/>
        </w:rPr>
      </w:pPr>
      <w:r w:rsidRPr="009366D4">
        <w:rPr>
          <w:b/>
        </w:rPr>
        <w:t xml:space="preserve">Audio Link: </w:t>
      </w:r>
      <w:hyperlink r:id="rId10" w:history="1">
        <w:r w:rsidR="008736FA" w:rsidRPr="009366D4">
          <w:rPr>
            <w:rStyle w:val="Hyperlink"/>
          </w:rPr>
          <w:t>Father’s Day 2011</w:t>
        </w:r>
      </w:hyperlink>
    </w:p>
    <w:p w14:paraId="4B43951E" w14:textId="2D64D4A1" w:rsidR="00DE154C" w:rsidRPr="009366D4" w:rsidRDefault="00E56CF0" w:rsidP="00B55C83">
      <w:pPr>
        <w:spacing w:after="0" w:line="240" w:lineRule="auto"/>
        <w:ind w:left="360"/>
        <w:rPr>
          <w:i/>
        </w:rPr>
      </w:pPr>
      <w:r w:rsidRPr="009366D4">
        <w:tab/>
      </w:r>
      <w:r w:rsidRPr="009366D4">
        <w:rPr>
          <w:i/>
        </w:rPr>
        <w:t>This audio focuses on the father, a focal point of the family.</w:t>
      </w:r>
    </w:p>
    <w:p w14:paraId="7ABC771D" w14:textId="4BAF87CD" w:rsidR="00DE154C" w:rsidRPr="009366D4" w:rsidRDefault="00196AD9" w:rsidP="00FC279B">
      <w:pPr>
        <w:pStyle w:val="ListParagraph"/>
        <w:numPr>
          <w:ilvl w:val="0"/>
          <w:numId w:val="2"/>
        </w:numPr>
        <w:spacing w:after="0" w:line="240" w:lineRule="auto"/>
      </w:pPr>
      <w:r w:rsidRPr="009366D4">
        <w:t>How is it possible for a “family” to develop from a prison friendship and why was it so important to the father and son?</w:t>
      </w:r>
    </w:p>
    <w:p w14:paraId="06F6F8B2" w14:textId="4EC6CFA6" w:rsidR="00196AD9" w:rsidRPr="009366D4" w:rsidRDefault="00053BBF" w:rsidP="00FC279B">
      <w:pPr>
        <w:pStyle w:val="ListParagraph"/>
        <w:numPr>
          <w:ilvl w:val="0"/>
          <w:numId w:val="2"/>
        </w:numPr>
        <w:spacing w:after="0" w:line="240" w:lineRule="auto"/>
      </w:pPr>
      <w:r w:rsidRPr="009366D4">
        <w:t>Do you think a man saying “I love you” has something to do with gender stratification?</w:t>
      </w:r>
    </w:p>
    <w:p w14:paraId="6FC0A5BC" w14:textId="4274C6A5" w:rsidR="00B55C83" w:rsidRPr="009366D4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9366D4">
        <w:rPr>
          <w:b/>
        </w:rPr>
        <w:t xml:space="preserve">Web Resource: </w:t>
      </w:r>
      <w:hyperlink r:id="rId11" w:history="1">
        <w:r w:rsidR="00720948" w:rsidRPr="009366D4">
          <w:rPr>
            <w:rStyle w:val="Hyperlink"/>
          </w:rPr>
          <w:t>The Changing American Family</w:t>
        </w:r>
      </w:hyperlink>
    </w:p>
    <w:p w14:paraId="3A522D11" w14:textId="612F0E8C" w:rsidR="00DE154C" w:rsidRPr="009366D4" w:rsidRDefault="00B4662A" w:rsidP="00B55C83">
      <w:pPr>
        <w:pStyle w:val="ListParagraph"/>
        <w:spacing w:after="0" w:line="240" w:lineRule="auto"/>
        <w:ind w:left="360"/>
        <w:rPr>
          <w:i/>
        </w:rPr>
      </w:pPr>
      <w:r w:rsidRPr="009366D4">
        <w:tab/>
      </w:r>
      <w:r w:rsidRPr="009366D4">
        <w:rPr>
          <w:i/>
        </w:rPr>
        <w:t>This article focuses on the variations of the family in today’s multicultural society.</w:t>
      </w:r>
    </w:p>
    <w:p w14:paraId="7D97B4F9" w14:textId="3C3D22D6" w:rsidR="00DE154C" w:rsidRPr="009366D4" w:rsidRDefault="00B4662A" w:rsidP="00FC279B">
      <w:pPr>
        <w:pStyle w:val="ListParagraph"/>
        <w:numPr>
          <w:ilvl w:val="0"/>
          <w:numId w:val="3"/>
        </w:numPr>
        <w:spacing w:after="0" w:line="240" w:lineRule="auto"/>
      </w:pPr>
      <w:r w:rsidRPr="009366D4">
        <w:t>Based on this article, what is “the typical American family?”</w:t>
      </w:r>
    </w:p>
    <w:p w14:paraId="57E30746" w14:textId="71DA9203" w:rsidR="00B4662A" w:rsidRPr="009366D4" w:rsidRDefault="00B4662A" w:rsidP="00FC279B">
      <w:pPr>
        <w:pStyle w:val="ListParagraph"/>
        <w:numPr>
          <w:ilvl w:val="0"/>
          <w:numId w:val="3"/>
        </w:numPr>
        <w:spacing w:after="0" w:line="240" w:lineRule="auto"/>
      </w:pPr>
      <w:r w:rsidRPr="009366D4">
        <w:t>Explain two emerging themes from the family studies mentioned in the article.</w:t>
      </w:r>
    </w:p>
    <w:p w14:paraId="1A812250" w14:textId="77777777" w:rsidR="00D60AB1" w:rsidRPr="009366D4" w:rsidRDefault="00D60AB1" w:rsidP="00C91D81">
      <w:pPr>
        <w:spacing w:before="120" w:after="0" w:line="240" w:lineRule="auto"/>
      </w:pPr>
      <w:r w:rsidRPr="009366D4">
        <w:t xml:space="preserve">10.2 Illustrate different patterns of mate selection. </w:t>
      </w:r>
    </w:p>
    <w:p w14:paraId="25D2988A" w14:textId="21CB52D8" w:rsidR="00B55C83" w:rsidRPr="009366D4" w:rsidRDefault="00B55C83" w:rsidP="00B55C83">
      <w:pPr>
        <w:spacing w:after="0" w:line="240" w:lineRule="auto"/>
        <w:ind w:left="360"/>
        <w:rPr>
          <w:rStyle w:val="Hyperlink"/>
        </w:rPr>
      </w:pPr>
      <w:r w:rsidRPr="009366D4">
        <w:rPr>
          <w:b/>
        </w:rPr>
        <w:t>Video Link:</w:t>
      </w:r>
      <w:r w:rsidR="00701498" w:rsidRPr="009366D4">
        <w:t xml:space="preserve"> </w:t>
      </w:r>
      <w:hyperlink r:id="rId12" w:history="1">
        <w:r w:rsidR="00701498" w:rsidRPr="009366D4">
          <w:rPr>
            <w:rStyle w:val="Hyperlink"/>
          </w:rPr>
          <w:t>Attraction and Mate Selection</w:t>
        </w:r>
      </w:hyperlink>
    </w:p>
    <w:p w14:paraId="3DB91B82" w14:textId="0CFA2BDE" w:rsidR="00DE154C" w:rsidRPr="009366D4" w:rsidRDefault="001C5EBE" w:rsidP="00B55C83">
      <w:pPr>
        <w:spacing w:after="0" w:line="240" w:lineRule="auto"/>
        <w:ind w:left="360"/>
        <w:rPr>
          <w:i/>
        </w:rPr>
      </w:pPr>
      <w:r w:rsidRPr="009366D4">
        <w:tab/>
      </w:r>
      <w:r w:rsidRPr="009366D4">
        <w:rPr>
          <w:i/>
        </w:rPr>
        <w:t xml:space="preserve">This video focuses on the </w:t>
      </w:r>
      <w:r w:rsidR="005A6F60" w:rsidRPr="009366D4">
        <w:rPr>
          <w:i/>
        </w:rPr>
        <w:t>concepts and process of attraction and mate selection.</w:t>
      </w:r>
    </w:p>
    <w:p w14:paraId="01612186" w14:textId="3327FC60" w:rsidR="00DE154C" w:rsidRPr="009366D4" w:rsidRDefault="005A6F60" w:rsidP="00FC279B">
      <w:pPr>
        <w:pStyle w:val="ListParagraph"/>
        <w:numPr>
          <w:ilvl w:val="0"/>
          <w:numId w:val="4"/>
        </w:numPr>
        <w:spacing w:after="0" w:line="240" w:lineRule="auto"/>
      </w:pPr>
      <w:r w:rsidRPr="009366D4">
        <w:t>What is the main explanations for why someone enters into a relationship?</w:t>
      </w:r>
    </w:p>
    <w:p w14:paraId="2D806ED0" w14:textId="18A9EE96" w:rsidR="005A6F60" w:rsidRPr="009366D4" w:rsidRDefault="005A6F60" w:rsidP="00FC279B">
      <w:pPr>
        <w:pStyle w:val="ListParagraph"/>
        <w:numPr>
          <w:ilvl w:val="0"/>
          <w:numId w:val="4"/>
        </w:numPr>
        <w:spacing w:after="0" w:line="240" w:lineRule="auto"/>
      </w:pPr>
      <w:r w:rsidRPr="009366D4">
        <w:t>What is the single most common scenario regarding how people fall in love?</w:t>
      </w:r>
    </w:p>
    <w:p w14:paraId="1B32A36D" w14:textId="7D04AD79" w:rsidR="00B55C83" w:rsidRPr="009366D4" w:rsidRDefault="00B55C83" w:rsidP="00B55C83">
      <w:pPr>
        <w:spacing w:after="0" w:line="240" w:lineRule="auto"/>
        <w:ind w:left="360"/>
        <w:rPr>
          <w:rStyle w:val="Hyperlink"/>
        </w:rPr>
      </w:pPr>
      <w:r w:rsidRPr="009366D4">
        <w:rPr>
          <w:b/>
        </w:rPr>
        <w:t xml:space="preserve">Audio Link: </w:t>
      </w:r>
      <w:hyperlink r:id="rId13" w:history="1">
        <w:r w:rsidR="0009543A" w:rsidRPr="009366D4">
          <w:rPr>
            <w:rStyle w:val="Hyperlink"/>
          </w:rPr>
          <w:t>Slow to React – Isn’t it Slow-Mantic</w:t>
        </w:r>
      </w:hyperlink>
    </w:p>
    <w:p w14:paraId="57209C89" w14:textId="6DC783B4" w:rsidR="00DE154C" w:rsidRPr="009366D4" w:rsidRDefault="004755C2" w:rsidP="00B55C83">
      <w:pPr>
        <w:spacing w:after="0" w:line="240" w:lineRule="auto"/>
        <w:ind w:left="360"/>
        <w:rPr>
          <w:i/>
        </w:rPr>
      </w:pPr>
      <w:r w:rsidRPr="009366D4">
        <w:tab/>
      </w:r>
      <w:r w:rsidRPr="009366D4">
        <w:rPr>
          <w:i/>
        </w:rPr>
        <w:t>This audio focuses on life changing events that take a very long time to evolve.</w:t>
      </w:r>
    </w:p>
    <w:p w14:paraId="19220B37" w14:textId="3AAFF095" w:rsidR="00DE154C" w:rsidRPr="009366D4" w:rsidRDefault="005D3344" w:rsidP="00FC279B">
      <w:pPr>
        <w:pStyle w:val="ListParagraph"/>
        <w:numPr>
          <w:ilvl w:val="0"/>
          <w:numId w:val="5"/>
        </w:numPr>
        <w:spacing w:after="0" w:line="240" w:lineRule="auto"/>
      </w:pPr>
      <w:r w:rsidRPr="009366D4">
        <w:t>What was it about Mark’s true love that kept him looking for her?</w:t>
      </w:r>
    </w:p>
    <w:p w14:paraId="06E5D884" w14:textId="4DCB557B" w:rsidR="005D3344" w:rsidRPr="009366D4" w:rsidRDefault="005D3344" w:rsidP="00FC279B">
      <w:pPr>
        <w:pStyle w:val="ListParagraph"/>
        <w:numPr>
          <w:ilvl w:val="0"/>
          <w:numId w:val="5"/>
        </w:numPr>
        <w:spacing w:after="0" w:line="240" w:lineRule="auto"/>
      </w:pPr>
      <w:r w:rsidRPr="009366D4">
        <w:t>What was it that prevented Mark’s true love from marrying him?</w:t>
      </w:r>
    </w:p>
    <w:p w14:paraId="1D63A80D" w14:textId="50A74EA7" w:rsidR="0030304B" w:rsidRPr="009366D4" w:rsidRDefault="00B55C83" w:rsidP="0030304B">
      <w:pPr>
        <w:pStyle w:val="ListParagraph"/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9366D4">
        <w:rPr>
          <w:b/>
        </w:rPr>
        <w:t xml:space="preserve">Web Resource: </w:t>
      </w:r>
      <w:hyperlink r:id="rId14" w:history="1">
        <w:r w:rsidR="0030304B" w:rsidRPr="009366D4">
          <w:rPr>
            <w:rStyle w:val="Hyperlink"/>
            <w:rFonts w:eastAsia="Times New Roman" w:cs="Times New Roman"/>
            <w:bCs/>
            <w:kern w:val="36"/>
          </w:rPr>
          <w:t>Variation in human mate choice: Simultaneously investigating heritability, parental influence, sexual imprinting, and assortative mating</w:t>
        </w:r>
      </w:hyperlink>
    </w:p>
    <w:p w14:paraId="0C835929" w14:textId="218B904A" w:rsidR="00DE154C" w:rsidRPr="009366D4" w:rsidRDefault="005D3344" w:rsidP="0030304B">
      <w:pPr>
        <w:pStyle w:val="ListParagraph"/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9366D4">
        <w:rPr>
          <w:rFonts w:eastAsia="Times New Roman" w:cs="Times New Roman"/>
          <w:bCs/>
          <w:kern w:val="36"/>
        </w:rPr>
        <w:tab/>
      </w:r>
      <w:r w:rsidRPr="009366D4">
        <w:rPr>
          <w:rFonts w:eastAsia="Times New Roman" w:cs="Times New Roman"/>
          <w:bCs/>
          <w:i/>
          <w:kern w:val="36"/>
        </w:rPr>
        <w:t>This article provides detailed information on how humans find their mates.</w:t>
      </w:r>
    </w:p>
    <w:p w14:paraId="272A6C5A" w14:textId="44EFFC9A" w:rsidR="005D3344" w:rsidRPr="009366D4" w:rsidRDefault="005D3344" w:rsidP="00FC279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9366D4">
        <w:rPr>
          <w:rFonts w:eastAsia="Times New Roman" w:cs="Times New Roman"/>
          <w:bCs/>
          <w:kern w:val="36"/>
        </w:rPr>
        <w:t>Based on the article, explain two different ways in which romantic partners are similar.</w:t>
      </w:r>
    </w:p>
    <w:p w14:paraId="45BA8792" w14:textId="4DBAAC92" w:rsidR="005D3344" w:rsidRPr="009366D4" w:rsidRDefault="005D3344" w:rsidP="00FC279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9366D4">
        <w:rPr>
          <w:rFonts w:eastAsia="Times New Roman" w:cs="Times New Roman"/>
          <w:bCs/>
          <w:kern w:val="36"/>
        </w:rPr>
        <w:t xml:space="preserve">Explain the influence of parents as a </w:t>
      </w:r>
      <w:proofErr w:type="spellStart"/>
      <w:r w:rsidRPr="009366D4">
        <w:rPr>
          <w:rFonts w:eastAsia="Times New Roman" w:cs="Times New Roman"/>
          <w:bCs/>
          <w:kern w:val="36"/>
        </w:rPr>
        <w:t>nongenetic</w:t>
      </w:r>
      <w:proofErr w:type="spellEnd"/>
      <w:r w:rsidRPr="009366D4">
        <w:rPr>
          <w:rFonts w:eastAsia="Times New Roman" w:cs="Times New Roman"/>
          <w:bCs/>
          <w:kern w:val="36"/>
        </w:rPr>
        <w:t xml:space="preserve"> factor in mate choice.</w:t>
      </w:r>
    </w:p>
    <w:p w14:paraId="670E0DE8" w14:textId="77777777" w:rsidR="00D60AB1" w:rsidRPr="009366D4" w:rsidRDefault="00D60AB1" w:rsidP="00C91D81">
      <w:pPr>
        <w:spacing w:before="120" w:after="0" w:line="240" w:lineRule="auto"/>
      </w:pPr>
      <w:r w:rsidRPr="009366D4">
        <w:t xml:space="preserve">10.3 Provide examples of how families interact with other institutions. </w:t>
      </w:r>
    </w:p>
    <w:p w14:paraId="53F8D1BD" w14:textId="77777777" w:rsidR="00DE154C" w:rsidRPr="009366D4" w:rsidRDefault="00B55C83" w:rsidP="00B55C83">
      <w:pPr>
        <w:spacing w:after="0" w:line="240" w:lineRule="auto"/>
        <w:ind w:left="360"/>
        <w:rPr>
          <w:rStyle w:val="Hyperlink"/>
        </w:rPr>
      </w:pPr>
      <w:r w:rsidRPr="009366D4">
        <w:rPr>
          <w:b/>
        </w:rPr>
        <w:t>Video Link:</w:t>
      </w:r>
      <w:r w:rsidRPr="009366D4">
        <w:t xml:space="preserve"> </w:t>
      </w:r>
      <w:hyperlink r:id="rId15" w:history="1">
        <w:r w:rsidR="00525F1B" w:rsidRPr="009366D4">
          <w:rPr>
            <w:rStyle w:val="Hyperlink"/>
          </w:rPr>
          <w:t>Institutions part 1 – education, family, religion</w:t>
        </w:r>
        <w:r w:rsidRPr="009366D4">
          <w:rPr>
            <w:rStyle w:val="Hyperlink"/>
          </w:rPr>
          <w:t xml:space="preserve">   </w:t>
        </w:r>
      </w:hyperlink>
    </w:p>
    <w:p w14:paraId="25547487" w14:textId="454474CD" w:rsidR="00DE154C" w:rsidRPr="009366D4" w:rsidRDefault="00B0741E" w:rsidP="00B0741E">
      <w:pPr>
        <w:spacing w:after="0" w:line="240" w:lineRule="auto"/>
        <w:ind w:left="720"/>
        <w:rPr>
          <w:i/>
        </w:rPr>
      </w:pPr>
      <w:r w:rsidRPr="009366D4">
        <w:rPr>
          <w:i/>
        </w:rPr>
        <w:t>This video helps to explain how institutions provide structure and support for a society, specifically education, family, and religion.</w:t>
      </w:r>
    </w:p>
    <w:p w14:paraId="340723D4" w14:textId="1E473C03" w:rsidR="00DE154C" w:rsidRPr="009366D4" w:rsidRDefault="00B0741E" w:rsidP="00FC279B">
      <w:pPr>
        <w:pStyle w:val="ListParagraph"/>
        <w:numPr>
          <w:ilvl w:val="0"/>
          <w:numId w:val="7"/>
        </w:numPr>
        <w:spacing w:after="0" w:line="240" w:lineRule="auto"/>
      </w:pPr>
      <w:r w:rsidRPr="009366D4">
        <w:t>How do teachers put students into categories and how does this limit students’ potential?</w:t>
      </w:r>
    </w:p>
    <w:p w14:paraId="1B4AC3D3" w14:textId="5B725DB0" w:rsidR="00B0741E" w:rsidRPr="009366D4" w:rsidRDefault="00BE05C7" w:rsidP="00FC279B">
      <w:pPr>
        <w:pStyle w:val="ListParagraph"/>
        <w:numPr>
          <w:ilvl w:val="0"/>
          <w:numId w:val="7"/>
        </w:numPr>
        <w:spacing w:after="0" w:line="240" w:lineRule="auto"/>
      </w:pPr>
      <w:r w:rsidRPr="009366D4">
        <w:t>Name the three different forms of family named in the video.</w:t>
      </w:r>
    </w:p>
    <w:p w14:paraId="7D02A127" w14:textId="77777777" w:rsidR="00C91D81" w:rsidRPr="009366D4" w:rsidRDefault="00C91D81" w:rsidP="00B55C83">
      <w:pPr>
        <w:spacing w:after="0" w:line="240" w:lineRule="auto"/>
        <w:ind w:left="360"/>
        <w:rPr>
          <w:b/>
        </w:rPr>
      </w:pPr>
    </w:p>
    <w:p w14:paraId="68ED58F7" w14:textId="77777777" w:rsidR="00C91D81" w:rsidRPr="009366D4" w:rsidRDefault="00C91D81" w:rsidP="00B55C83">
      <w:pPr>
        <w:spacing w:after="0" w:line="240" w:lineRule="auto"/>
        <w:ind w:left="360"/>
        <w:rPr>
          <w:b/>
        </w:rPr>
      </w:pPr>
    </w:p>
    <w:p w14:paraId="747AE90C" w14:textId="77777777" w:rsidR="00C91D81" w:rsidRPr="009366D4" w:rsidRDefault="00C91D81" w:rsidP="00B55C83">
      <w:pPr>
        <w:spacing w:after="0" w:line="240" w:lineRule="auto"/>
        <w:ind w:left="360"/>
        <w:rPr>
          <w:b/>
        </w:rPr>
      </w:pPr>
    </w:p>
    <w:p w14:paraId="2A4B7216" w14:textId="77777777" w:rsidR="00C91D81" w:rsidRPr="009366D4" w:rsidRDefault="00C91D81" w:rsidP="00B55C83">
      <w:pPr>
        <w:spacing w:after="0" w:line="240" w:lineRule="auto"/>
        <w:ind w:left="360"/>
        <w:rPr>
          <w:b/>
        </w:rPr>
      </w:pPr>
    </w:p>
    <w:p w14:paraId="363FBBE6" w14:textId="4F6F357A" w:rsidR="00B55C83" w:rsidRPr="009366D4" w:rsidRDefault="00B55C83" w:rsidP="00B55C83">
      <w:pPr>
        <w:spacing w:after="0" w:line="240" w:lineRule="auto"/>
        <w:ind w:left="360"/>
        <w:rPr>
          <w:rStyle w:val="Hyperlink"/>
        </w:rPr>
      </w:pPr>
      <w:r w:rsidRPr="009366D4">
        <w:rPr>
          <w:b/>
        </w:rPr>
        <w:lastRenderedPageBreak/>
        <w:t xml:space="preserve">Audio Link: </w:t>
      </w:r>
      <w:hyperlink r:id="rId16" w:history="1">
        <w:r w:rsidR="00430490" w:rsidRPr="009366D4">
          <w:rPr>
            <w:rStyle w:val="Hyperlink"/>
          </w:rPr>
          <w:t>Ten Years In</w:t>
        </w:r>
      </w:hyperlink>
    </w:p>
    <w:p w14:paraId="53D2D50B" w14:textId="13C9A556" w:rsidR="00DE154C" w:rsidRPr="009366D4" w:rsidRDefault="00F05A79" w:rsidP="00B55C83">
      <w:pPr>
        <w:spacing w:after="0" w:line="240" w:lineRule="auto"/>
        <w:ind w:left="360"/>
        <w:rPr>
          <w:i/>
        </w:rPr>
      </w:pPr>
      <w:r w:rsidRPr="009366D4">
        <w:tab/>
      </w:r>
      <w:r w:rsidRPr="009366D4">
        <w:rPr>
          <w:i/>
        </w:rPr>
        <w:t xml:space="preserve">This audio focuses on the people and families </w:t>
      </w:r>
      <w:r w:rsidR="006103FC" w:rsidRPr="009366D4">
        <w:rPr>
          <w:i/>
        </w:rPr>
        <w:t xml:space="preserve">drastically </w:t>
      </w:r>
      <w:r w:rsidRPr="009366D4">
        <w:rPr>
          <w:i/>
        </w:rPr>
        <w:t xml:space="preserve">affected by </w:t>
      </w:r>
      <w:r w:rsidR="006103FC" w:rsidRPr="009366D4">
        <w:rPr>
          <w:i/>
        </w:rPr>
        <w:t>the attacks on 9/11.</w:t>
      </w:r>
    </w:p>
    <w:p w14:paraId="2B19B1E0" w14:textId="1C7C42B6" w:rsidR="006103FC" w:rsidRPr="009366D4" w:rsidRDefault="00FE6B2F" w:rsidP="00FC279B">
      <w:pPr>
        <w:pStyle w:val="ListParagraph"/>
        <w:numPr>
          <w:ilvl w:val="0"/>
          <w:numId w:val="8"/>
        </w:numPr>
        <w:spacing w:after="0" w:line="240" w:lineRule="auto"/>
      </w:pPr>
      <w:r w:rsidRPr="009366D4">
        <w:t>How does the institution of the family react to the institution of the commemoration of 9/11?</w:t>
      </w:r>
    </w:p>
    <w:p w14:paraId="3A384A04" w14:textId="2620CBC8" w:rsidR="00FE6B2F" w:rsidRPr="009366D4" w:rsidRDefault="00FE6B2F" w:rsidP="00FC279B">
      <w:pPr>
        <w:pStyle w:val="ListParagraph"/>
        <w:numPr>
          <w:ilvl w:val="0"/>
          <w:numId w:val="8"/>
        </w:numPr>
        <w:spacing w:after="0" w:line="240" w:lineRule="auto"/>
      </w:pPr>
      <w:r w:rsidRPr="009366D4">
        <w:t>Why do you think some families look forward to 9/12 each year?</w:t>
      </w:r>
    </w:p>
    <w:p w14:paraId="46183352" w14:textId="6C045341" w:rsidR="00B55C83" w:rsidRPr="009366D4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9366D4">
        <w:rPr>
          <w:b/>
        </w:rPr>
        <w:t xml:space="preserve">Web Resource: </w:t>
      </w:r>
      <w:hyperlink r:id="rId17" w:history="1">
        <w:r w:rsidR="00F72C17" w:rsidRPr="009366D4">
          <w:rPr>
            <w:rStyle w:val="Hyperlink"/>
          </w:rPr>
          <w:t>Cultural Trends, Social Movements &amp; Institutions Affecting and Affected by the Family</w:t>
        </w:r>
      </w:hyperlink>
    </w:p>
    <w:p w14:paraId="2A624AFD" w14:textId="3A0C3244" w:rsidR="00DE154C" w:rsidRPr="009366D4" w:rsidRDefault="005500A2" w:rsidP="005500A2">
      <w:pPr>
        <w:pStyle w:val="ListParagraph"/>
        <w:spacing w:after="0" w:line="240" w:lineRule="auto"/>
        <w:rPr>
          <w:i/>
        </w:rPr>
      </w:pPr>
      <w:r w:rsidRPr="009366D4">
        <w:rPr>
          <w:i/>
        </w:rPr>
        <w:t>This source provides information regarding certain social attributes that affect or are affected by the family.</w:t>
      </w:r>
    </w:p>
    <w:p w14:paraId="17E3A66D" w14:textId="703B04F6" w:rsidR="00DE154C" w:rsidRPr="009366D4" w:rsidRDefault="005500A2" w:rsidP="00FC279B">
      <w:pPr>
        <w:pStyle w:val="ListParagraph"/>
        <w:numPr>
          <w:ilvl w:val="0"/>
          <w:numId w:val="9"/>
        </w:numPr>
        <w:spacing w:after="0" w:line="240" w:lineRule="auto"/>
      </w:pPr>
      <w:r w:rsidRPr="009366D4">
        <w:t>Is marital happiness lesser or greater in religiously homogenous unions?</w:t>
      </w:r>
    </w:p>
    <w:p w14:paraId="49878D0D" w14:textId="1212C63A" w:rsidR="005500A2" w:rsidRPr="009366D4" w:rsidRDefault="005500A2" w:rsidP="00FC279B">
      <w:pPr>
        <w:pStyle w:val="ListParagraph"/>
        <w:numPr>
          <w:ilvl w:val="0"/>
          <w:numId w:val="9"/>
        </w:numPr>
        <w:spacing w:after="0" w:line="240" w:lineRule="auto"/>
      </w:pPr>
      <w:r w:rsidRPr="009366D4">
        <w:t>How has the family system metamorphosed since industrialization and the expansion of the serv</w:t>
      </w:r>
      <w:r w:rsidR="00A450EE" w:rsidRPr="009366D4">
        <w:t>ic</w:t>
      </w:r>
      <w:r w:rsidRPr="009366D4">
        <w:t>e economy?</w:t>
      </w:r>
    </w:p>
    <w:p w14:paraId="21387BFD" w14:textId="77777777" w:rsidR="00D60AB1" w:rsidRPr="009366D4" w:rsidRDefault="00D60AB1" w:rsidP="00C91D81">
      <w:pPr>
        <w:spacing w:before="120" w:after="0" w:line="240" w:lineRule="auto"/>
      </w:pPr>
      <w:r w:rsidRPr="009366D4">
        <w:t xml:space="preserve">10.4 Describe controversial issues concerning the family today. </w:t>
      </w:r>
    </w:p>
    <w:p w14:paraId="2336879E" w14:textId="532D8D77" w:rsidR="00B55C83" w:rsidRPr="009366D4" w:rsidRDefault="00B55C83" w:rsidP="00B55C83">
      <w:pPr>
        <w:spacing w:after="0" w:line="240" w:lineRule="auto"/>
        <w:ind w:left="360"/>
        <w:rPr>
          <w:rStyle w:val="Hyperlink"/>
        </w:rPr>
      </w:pPr>
      <w:r w:rsidRPr="009366D4">
        <w:rPr>
          <w:b/>
        </w:rPr>
        <w:t>Video Link:</w:t>
      </w:r>
      <w:r w:rsidR="0051216A" w:rsidRPr="009366D4">
        <w:t xml:space="preserve"> </w:t>
      </w:r>
      <w:hyperlink r:id="rId18" w:history="1">
        <w:r w:rsidR="0051216A" w:rsidRPr="009366D4">
          <w:rPr>
            <w:rStyle w:val="Hyperlink"/>
          </w:rPr>
          <w:t>Controversial family theme debated at Vatican assembly of bishops</w:t>
        </w:r>
      </w:hyperlink>
    </w:p>
    <w:p w14:paraId="620C4A2C" w14:textId="5B9C1FA5" w:rsidR="00DE154C" w:rsidRPr="009366D4" w:rsidRDefault="006749E7" w:rsidP="006749E7">
      <w:pPr>
        <w:spacing w:after="0" w:line="240" w:lineRule="auto"/>
        <w:ind w:left="720"/>
        <w:rPr>
          <w:i/>
        </w:rPr>
      </w:pPr>
      <w:r w:rsidRPr="009366D4">
        <w:rPr>
          <w:i/>
        </w:rPr>
        <w:t>This video explains that a summit is being described as a possible milestone in a clash between the conservative and liberal forces in the Roman Catholic Church.</w:t>
      </w:r>
    </w:p>
    <w:p w14:paraId="43E7CBB1" w14:textId="6F7E5A50" w:rsidR="006749E7" w:rsidRPr="009366D4" w:rsidRDefault="006749E7" w:rsidP="00FC279B">
      <w:pPr>
        <w:pStyle w:val="ListParagraph"/>
        <w:numPr>
          <w:ilvl w:val="0"/>
          <w:numId w:val="10"/>
        </w:numPr>
        <w:spacing w:after="0" w:line="240" w:lineRule="auto"/>
      </w:pPr>
      <w:r w:rsidRPr="009366D4">
        <w:t>Explain why the summit is considered so important to the family?</w:t>
      </w:r>
    </w:p>
    <w:p w14:paraId="0C8672D9" w14:textId="601725ED" w:rsidR="00DE154C" w:rsidRPr="009366D4" w:rsidRDefault="006749E7" w:rsidP="00FC279B">
      <w:pPr>
        <w:pStyle w:val="ListParagraph"/>
        <w:numPr>
          <w:ilvl w:val="0"/>
          <w:numId w:val="10"/>
        </w:numPr>
        <w:spacing w:after="0" w:line="240" w:lineRule="auto"/>
      </w:pPr>
      <w:r w:rsidRPr="009366D4">
        <w:t>Name two issues affecting the family that are being discussed at the summit.</w:t>
      </w:r>
    </w:p>
    <w:p w14:paraId="7DFD81AD" w14:textId="335B0619" w:rsidR="00B55C83" w:rsidRPr="009366D4" w:rsidRDefault="00B55C83" w:rsidP="00B55C83">
      <w:pPr>
        <w:spacing w:after="0" w:line="240" w:lineRule="auto"/>
        <w:ind w:left="360"/>
        <w:rPr>
          <w:rStyle w:val="Hyperlink"/>
        </w:rPr>
      </w:pPr>
      <w:r w:rsidRPr="009366D4">
        <w:rPr>
          <w:b/>
        </w:rPr>
        <w:t xml:space="preserve">Audio Link: </w:t>
      </w:r>
      <w:hyperlink r:id="rId19" w:history="1">
        <w:r w:rsidR="006C0BA2" w:rsidRPr="009366D4">
          <w:rPr>
            <w:rStyle w:val="Hyperlink"/>
          </w:rPr>
          <w:t>A House Divided – Don’t Make Me Separate You</w:t>
        </w:r>
      </w:hyperlink>
    </w:p>
    <w:p w14:paraId="569C6AAA" w14:textId="32513099" w:rsidR="00DE154C" w:rsidRPr="009366D4" w:rsidRDefault="0045508A" w:rsidP="00B55C83">
      <w:pPr>
        <w:spacing w:after="0" w:line="240" w:lineRule="auto"/>
        <w:ind w:left="360"/>
        <w:rPr>
          <w:i/>
        </w:rPr>
      </w:pPr>
      <w:r w:rsidRPr="009366D4">
        <w:tab/>
      </w:r>
      <w:r w:rsidRPr="009366D4">
        <w:rPr>
          <w:i/>
        </w:rPr>
        <w:t xml:space="preserve">This audio is about a family that went through a divorce </w:t>
      </w:r>
      <w:r w:rsidR="001320C4" w:rsidRPr="009366D4">
        <w:rPr>
          <w:i/>
        </w:rPr>
        <w:t>that actually seemed to never happen.</w:t>
      </w:r>
    </w:p>
    <w:p w14:paraId="0F393158" w14:textId="6DAF6887" w:rsidR="0045508A" w:rsidRPr="009366D4" w:rsidRDefault="00822700" w:rsidP="00FC279B">
      <w:pPr>
        <w:pStyle w:val="ListParagraph"/>
        <w:numPr>
          <w:ilvl w:val="0"/>
          <w:numId w:val="11"/>
        </w:numPr>
        <w:spacing w:after="0" w:line="240" w:lineRule="auto"/>
      </w:pPr>
      <w:r w:rsidRPr="009366D4">
        <w:t>Did the divorce make this family weaker or stronger?</w:t>
      </w:r>
    </w:p>
    <w:p w14:paraId="5EBC0241" w14:textId="4319E3A3" w:rsidR="00822700" w:rsidRPr="009366D4" w:rsidRDefault="00822700" w:rsidP="00FC279B">
      <w:pPr>
        <w:pStyle w:val="ListParagraph"/>
        <w:numPr>
          <w:ilvl w:val="0"/>
          <w:numId w:val="11"/>
        </w:numPr>
        <w:spacing w:after="0" w:line="240" w:lineRule="auto"/>
      </w:pPr>
      <w:r w:rsidRPr="009366D4">
        <w:t>In reality, does a family have to have parents who are married to remain a “family?”</w:t>
      </w:r>
    </w:p>
    <w:p w14:paraId="0164BC6B" w14:textId="64FC9CE3" w:rsidR="00B55C83" w:rsidRPr="009366D4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9366D4">
        <w:rPr>
          <w:b/>
        </w:rPr>
        <w:t xml:space="preserve">Web Resource: </w:t>
      </w:r>
      <w:hyperlink r:id="rId20" w:history="1">
        <w:r w:rsidR="00820E07" w:rsidRPr="009366D4">
          <w:rPr>
            <w:rStyle w:val="Hyperlink"/>
          </w:rPr>
          <w:t>Changes and Issues Affecting American Families</w:t>
        </w:r>
      </w:hyperlink>
    </w:p>
    <w:p w14:paraId="6CACD0E0" w14:textId="12D8959E" w:rsidR="00DE154C" w:rsidRPr="009366D4" w:rsidRDefault="005C779B" w:rsidP="005C779B">
      <w:pPr>
        <w:spacing w:after="0" w:line="240" w:lineRule="auto"/>
        <w:rPr>
          <w:i/>
        </w:rPr>
      </w:pPr>
      <w:r w:rsidRPr="009366D4">
        <w:rPr>
          <w:b/>
        </w:rPr>
        <w:tab/>
      </w:r>
      <w:r w:rsidRPr="009366D4">
        <w:rPr>
          <w:i/>
        </w:rPr>
        <w:t>This source details the family, especially from a statistical standpoint.</w:t>
      </w:r>
    </w:p>
    <w:p w14:paraId="3CD6246D" w14:textId="0F83C47F" w:rsidR="00DE154C" w:rsidRPr="009366D4" w:rsidRDefault="00932A18" w:rsidP="00FC279B">
      <w:pPr>
        <w:pStyle w:val="ListParagraph"/>
        <w:numPr>
          <w:ilvl w:val="0"/>
          <w:numId w:val="12"/>
        </w:numPr>
        <w:spacing w:after="0" w:line="240" w:lineRule="auto"/>
      </w:pPr>
      <w:r w:rsidRPr="009366D4">
        <w:t>What does this resource state about couples who have cohabitated before marriage and divorce rates?</w:t>
      </w:r>
    </w:p>
    <w:p w14:paraId="4D15FAA0" w14:textId="3A069F79" w:rsidR="00932A18" w:rsidRPr="009366D4" w:rsidRDefault="00932A18" w:rsidP="00FC279B">
      <w:pPr>
        <w:pStyle w:val="ListParagraph"/>
        <w:numPr>
          <w:ilvl w:val="0"/>
          <w:numId w:val="12"/>
        </w:numPr>
        <w:spacing w:after="0" w:line="240" w:lineRule="auto"/>
      </w:pPr>
      <w:r w:rsidRPr="009366D4">
        <w:t>How does childhood poverty in the United States compare to other Western democracies?</w:t>
      </w:r>
    </w:p>
    <w:p w14:paraId="0EF9524F" w14:textId="77777777" w:rsidR="00D60AB1" w:rsidRPr="009366D4" w:rsidRDefault="00D60AB1" w:rsidP="00C91D81">
      <w:pPr>
        <w:spacing w:before="120" w:after="0" w:line="240" w:lineRule="auto"/>
      </w:pPr>
      <w:r w:rsidRPr="009366D4">
        <w:t xml:space="preserve">10.5 Explain the formal and informal structures of schools. </w:t>
      </w:r>
    </w:p>
    <w:p w14:paraId="71C961D9" w14:textId="714059B0" w:rsidR="00B55C83" w:rsidRPr="009366D4" w:rsidRDefault="00B55C83" w:rsidP="00B55C83">
      <w:pPr>
        <w:spacing w:after="0" w:line="240" w:lineRule="auto"/>
        <w:ind w:left="360"/>
      </w:pPr>
      <w:r w:rsidRPr="009366D4">
        <w:rPr>
          <w:b/>
        </w:rPr>
        <w:t>Video Link:</w:t>
      </w:r>
      <w:r w:rsidR="007F0408" w:rsidRPr="009366D4">
        <w:t xml:space="preserve"> </w:t>
      </w:r>
      <w:hyperlink r:id="rId21" w:history="1">
        <w:r w:rsidR="007F0408" w:rsidRPr="009366D4">
          <w:rPr>
            <w:rStyle w:val="Hyperlink"/>
          </w:rPr>
          <w:t xml:space="preserve">About </w:t>
        </w:r>
        <w:proofErr w:type="spellStart"/>
        <w:r w:rsidR="007F0408" w:rsidRPr="009366D4">
          <w:rPr>
            <w:rStyle w:val="Hyperlink"/>
          </w:rPr>
          <w:t>nonformal</w:t>
        </w:r>
        <w:proofErr w:type="spellEnd"/>
        <w:r w:rsidR="007F0408" w:rsidRPr="009366D4">
          <w:rPr>
            <w:rStyle w:val="Hyperlink"/>
          </w:rPr>
          <w:t xml:space="preserve"> learning</w:t>
        </w:r>
        <w:r w:rsidRPr="009366D4">
          <w:rPr>
            <w:rStyle w:val="Hyperlink"/>
          </w:rPr>
          <w:t xml:space="preserve"> </w:t>
        </w:r>
      </w:hyperlink>
      <w:r w:rsidRPr="009366D4">
        <w:t xml:space="preserve"> </w:t>
      </w:r>
    </w:p>
    <w:p w14:paraId="592DD516" w14:textId="308D189E" w:rsidR="00DE154C" w:rsidRPr="009366D4" w:rsidRDefault="00C809AE" w:rsidP="00B55C83">
      <w:pPr>
        <w:spacing w:after="0" w:line="240" w:lineRule="auto"/>
        <w:ind w:left="360"/>
        <w:rPr>
          <w:i/>
        </w:rPr>
      </w:pPr>
      <w:r w:rsidRPr="009366D4">
        <w:tab/>
      </w:r>
      <w:r w:rsidRPr="009366D4">
        <w:rPr>
          <w:i/>
        </w:rPr>
        <w:t xml:space="preserve">This video helps to explain the difference between formal, </w:t>
      </w:r>
      <w:proofErr w:type="spellStart"/>
      <w:r w:rsidRPr="009366D4">
        <w:rPr>
          <w:i/>
        </w:rPr>
        <w:t>nonformal</w:t>
      </w:r>
      <w:proofErr w:type="spellEnd"/>
      <w:r w:rsidRPr="009366D4">
        <w:rPr>
          <w:i/>
        </w:rPr>
        <w:t>, and informal learning.</w:t>
      </w:r>
    </w:p>
    <w:p w14:paraId="4E548CC0" w14:textId="6E3BCB20" w:rsidR="00DE154C" w:rsidRPr="009366D4" w:rsidRDefault="00C809AE" w:rsidP="00FC279B">
      <w:pPr>
        <w:pStyle w:val="ListParagraph"/>
        <w:numPr>
          <w:ilvl w:val="0"/>
          <w:numId w:val="13"/>
        </w:numPr>
        <w:spacing w:after="0" w:line="240" w:lineRule="auto"/>
      </w:pPr>
      <w:r w:rsidRPr="009366D4">
        <w:t>What is the difference between formal and informal learning?</w:t>
      </w:r>
    </w:p>
    <w:p w14:paraId="24125461" w14:textId="3BCA766F" w:rsidR="00C809AE" w:rsidRPr="009366D4" w:rsidRDefault="00C809AE" w:rsidP="00FC279B">
      <w:pPr>
        <w:pStyle w:val="ListParagraph"/>
        <w:numPr>
          <w:ilvl w:val="0"/>
          <w:numId w:val="13"/>
        </w:numPr>
        <w:spacing w:after="0" w:line="240" w:lineRule="auto"/>
      </w:pPr>
      <w:r w:rsidRPr="009366D4">
        <w:t xml:space="preserve">Describe </w:t>
      </w:r>
      <w:proofErr w:type="spellStart"/>
      <w:r w:rsidRPr="009366D4">
        <w:t>nonformal</w:t>
      </w:r>
      <w:proofErr w:type="spellEnd"/>
      <w:r w:rsidRPr="009366D4">
        <w:t xml:space="preserve"> learning.</w:t>
      </w:r>
    </w:p>
    <w:p w14:paraId="55BBC657" w14:textId="0896D7FB" w:rsidR="00B55C83" w:rsidRPr="009366D4" w:rsidRDefault="00B55C83" w:rsidP="00B55C83">
      <w:pPr>
        <w:spacing w:after="0" w:line="240" w:lineRule="auto"/>
        <w:ind w:left="360"/>
        <w:rPr>
          <w:rStyle w:val="Hyperlink"/>
        </w:rPr>
      </w:pPr>
      <w:r w:rsidRPr="009366D4">
        <w:rPr>
          <w:b/>
        </w:rPr>
        <w:t xml:space="preserve">Audio Link: </w:t>
      </w:r>
      <w:hyperlink r:id="rId22" w:history="1">
        <w:r w:rsidR="00F00EBB" w:rsidRPr="009366D4">
          <w:rPr>
            <w:rStyle w:val="Hyperlink"/>
          </w:rPr>
          <w:t>Kid Politics – Minor Authorities</w:t>
        </w:r>
      </w:hyperlink>
    </w:p>
    <w:p w14:paraId="715B4F0C" w14:textId="1447E70D" w:rsidR="00DE154C" w:rsidRPr="009366D4" w:rsidRDefault="00741A59" w:rsidP="00741A59">
      <w:pPr>
        <w:spacing w:after="0" w:line="240" w:lineRule="auto"/>
        <w:ind w:left="720"/>
        <w:rPr>
          <w:i/>
        </w:rPr>
      </w:pPr>
      <w:r w:rsidRPr="009366D4">
        <w:rPr>
          <w:i/>
        </w:rPr>
        <w:t>This audio provides the perspective of politics from a kid’s perspective due to innovative teaching techniques.</w:t>
      </w:r>
    </w:p>
    <w:p w14:paraId="56F47AC4" w14:textId="0D0111B1" w:rsidR="00DE154C" w:rsidRPr="009366D4" w:rsidRDefault="00741A59" w:rsidP="00FC279B">
      <w:pPr>
        <w:pStyle w:val="ListParagraph"/>
        <w:numPr>
          <w:ilvl w:val="0"/>
          <w:numId w:val="14"/>
        </w:numPr>
        <w:spacing w:after="0" w:line="240" w:lineRule="auto"/>
      </w:pPr>
      <w:r w:rsidRPr="009366D4">
        <w:t>What are free schools modeled after?</w:t>
      </w:r>
    </w:p>
    <w:p w14:paraId="5EC6D5B3" w14:textId="7D1068B9" w:rsidR="00741A59" w:rsidRPr="009366D4" w:rsidRDefault="00741A59" w:rsidP="00FC279B">
      <w:pPr>
        <w:pStyle w:val="ListParagraph"/>
        <w:numPr>
          <w:ilvl w:val="0"/>
          <w:numId w:val="14"/>
        </w:numPr>
        <w:spacing w:after="0" w:line="240" w:lineRule="auto"/>
      </w:pPr>
      <w:r w:rsidRPr="009366D4">
        <w:t>What type of learning would you categorize the Brooklyn Free School?</w:t>
      </w:r>
    </w:p>
    <w:p w14:paraId="1FB4ED9F" w14:textId="1277671E" w:rsidR="00B55C83" w:rsidRPr="009366D4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9366D4">
        <w:rPr>
          <w:b/>
        </w:rPr>
        <w:t xml:space="preserve">Web Resource: </w:t>
      </w:r>
      <w:hyperlink r:id="rId23" w:history="1">
        <w:r w:rsidR="007F0408" w:rsidRPr="009366D4">
          <w:rPr>
            <w:rStyle w:val="Hyperlink"/>
          </w:rPr>
          <w:t>Formal vs. Informal Education</w:t>
        </w:r>
      </w:hyperlink>
    </w:p>
    <w:p w14:paraId="0B7E967B" w14:textId="032B3B85" w:rsidR="00DE154C" w:rsidRPr="009366D4" w:rsidRDefault="000A7590" w:rsidP="000A7590">
      <w:pPr>
        <w:pStyle w:val="ListParagraph"/>
        <w:spacing w:after="0" w:line="240" w:lineRule="auto"/>
        <w:rPr>
          <w:i/>
        </w:rPr>
      </w:pPr>
      <w:r w:rsidRPr="009366D4">
        <w:rPr>
          <w:i/>
        </w:rPr>
        <w:t>This source provides detailed information on the difference between formal and informal education.</w:t>
      </w:r>
    </w:p>
    <w:p w14:paraId="125F9B98" w14:textId="0F18C536" w:rsidR="00DE154C" w:rsidRPr="009366D4" w:rsidRDefault="000A7590" w:rsidP="00FC279B">
      <w:pPr>
        <w:pStyle w:val="ListParagraph"/>
        <w:numPr>
          <w:ilvl w:val="0"/>
          <w:numId w:val="15"/>
        </w:numPr>
        <w:spacing w:after="0" w:line="240" w:lineRule="auto"/>
      </w:pPr>
      <w:r w:rsidRPr="009366D4">
        <w:t>Provide two differences between formal and informal education.</w:t>
      </w:r>
    </w:p>
    <w:p w14:paraId="3C832B16" w14:textId="44525067" w:rsidR="000A7590" w:rsidRPr="009366D4" w:rsidRDefault="000A7590" w:rsidP="00FC279B">
      <w:pPr>
        <w:pStyle w:val="ListParagraph"/>
        <w:numPr>
          <w:ilvl w:val="0"/>
          <w:numId w:val="15"/>
        </w:numPr>
        <w:spacing w:after="0" w:line="240" w:lineRule="auto"/>
      </w:pPr>
      <w:r w:rsidRPr="009366D4">
        <w:t>Explain one benefit to either formal or informal education.</w:t>
      </w:r>
    </w:p>
    <w:p w14:paraId="23B8586E" w14:textId="77777777" w:rsidR="00C91D81" w:rsidRPr="009366D4" w:rsidRDefault="00C91D81" w:rsidP="00C91D81">
      <w:pPr>
        <w:spacing w:before="120" w:after="0" w:line="240" w:lineRule="auto"/>
      </w:pPr>
    </w:p>
    <w:p w14:paraId="72253BD0" w14:textId="77777777" w:rsidR="00C91D81" w:rsidRPr="009366D4" w:rsidRDefault="00C91D81" w:rsidP="00C91D81">
      <w:pPr>
        <w:spacing w:before="120" w:after="0" w:line="240" w:lineRule="auto"/>
      </w:pPr>
    </w:p>
    <w:p w14:paraId="1974A22F" w14:textId="77777777" w:rsidR="00C91D81" w:rsidRPr="009366D4" w:rsidRDefault="00C91D81" w:rsidP="00C91D81">
      <w:pPr>
        <w:spacing w:before="120" w:after="0" w:line="240" w:lineRule="auto"/>
      </w:pPr>
    </w:p>
    <w:p w14:paraId="0DD7596C" w14:textId="77777777" w:rsidR="00D60AB1" w:rsidRPr="009366D4" w:rsidRDefault="00D60AB1" w:rsidP="00C91D81">
      <w:pPr>
        <w:spacing w:before="120" w:after="0" w:line="240" w:lineRule="auto"/>
      </w:pPr>
      <w:r w:rsidRPr="009366D4">
        <w:lastRenderedPageBreak/>
        <w:t>10.6 Present evidence that schools contribute to the reproduction of social class.</w:t>
      </w:r>
    </w:p>
    <w:p w14:paraId="2EE7B046" w14:textId="06A96285" w:rsidR="00B55C83" w:rsidRPr="009366D4" w:rsidRDefault="00B55C83" w:rsidP="00B55C83">
      <w:pPr>
        <w:spacing w:after="0" w:line="240" w:lineRule="auto"/>
        <w:ind w:left="360"/>
      </w:pPr>
      <w:r w:rsidRPr="009366D4">
        <w:rPr>
          <w:b/>
        </w:rPr>
        <w:t>Video Link:</w:t>
      </w:r>
      <w:r w:rsidR="004D15E7" w:rsidRPr="009366D4">
        <w:t xml:space="preserve"> </w:t>
      </w:r>
      <w:hyperlink r:id="rId24" w:history="1">
        <w:r w:rsidR="004D15E7" w:rsidRPr="009366D4">
          <w:rPr>
            <w:rStyle w:val="Hyperlink"/>
          </w:rPr>
          <w:t>Social Reproduction, Cultural Capital, Bourdieu and the Jam</w:t>
        </w:r>
        <w:r w:rsidRPr="009366D4">
          <w:rPr>
            <w:rStyle w:val="Hyperlink"/>
          </w:rPr>
          <w:t xml:space="preserve"> </w:t>
        </w:r>
      </w:hyperlink>
      <w:r w:rsidRPr="009366D4">
        <w:t xml:space="preserve"> </w:t>
      </w:r>
    </w:p>
    <w:p w14:paraId="0BC74809" w14:textId="244506A2" w:rsidR="00DE154C" w:rsidRPr="009366D4" w:rsidRDefault="008C51B9" w:rsidP="00B55C83">
      <w:pPr>
        <w:spacing w:after="0" w:line="240" w:lineRule="auto"/>
        <w:ind w:left="360"/>
        <w:rPr>
          <w:i/>
        </w:rPr>
      </w:pPr>
      <w:r w:rsidRPr="009366D4">
        <w:tab/>
      </w:r>
      <w:r w:rsidRPr="009366D4">
        <w:rPr>
          <w:i/>
        </w:rPr>
        <w:t>This video provides a perspective on education in regards to social class.</w:t>
      </w:r>
    </w:p>
    <w:p w14:paraId="77233DA9" w14:textId="2022644A" w:rsidR="00DE154C" w:rsidRPr="009366D4" w:rsidRDefault="008C51B9" w:rsidP="00FC279B">
      <w:pPr>
        <w:pStyle w:val="ListParagraph"/>
        <w:numPr>
          <w:ilvl w:val="0"/>
          <w:numId w:val="16"/>
        </w:numPr>
        <w:spacing w:after="0" w:line="240" w:lineRule="auto"/>
      </w:pPr>
      <w:r w:rsidRPr="009366D4">
        <w:t>What does Bourdieu say about standardized exams and social class?</w:t>
      </w:r>
    </w:p>
    <w:p w14:paraId="7F1D3FB8" w14:textId="51ECF0A0" w:rsidR="008C51B9" w:rsidRPr="009366D4" w:rsidRDefault="008C51B9" w:rsidP="00FC279B">
      <w:pPr>
        <w:pStyle w:val="ListParagraph"/>
        <w:numPr>
          <w:ilvl w:val="0"/>
          <w:numId w:val="16"/>
        </w:numPr>
        <w:spacing w:after="0" w:line="240" w:lineRule="auto"/>
      </w:pPr>
      <w:r w:rsidRPr="009366D4">
        <w:t>How does Bourdieu use the term “cultural capital?”</w:t>
      </w:r>
    </w:p>
    <w:p w14:paraId="09622F25" w14:textId="00768E4C" w:rsidR="00B55C83" w:rsidRPr="009366D4" w:rsidRDefault="00B55C83" w:rsidP="00B55C83">
      <w:pPr>
        <w:spacing w:after="0" w:line="240" w:lineRule="auto"/>
        <w:ind w:left="360"/>
        <w:rPr>
          <w:rStyle w:val="Hyperlink"/>
        </w:rPr>
      </w:pPr>
      <w:r w:rsidRPr="009366D4">
        <w:rPr>
          <w:b/>
        </w:rPr>
        <w:t xml:space="preserve">Audio Link: </w:t>
      </w:r>
      <w:hyperlink r:id="rId25" w:history="1">
        <w:r w:rsidR="00866678" w:rsidRPr="009366D4">
          <w:rPr>
            <w:rStyle w:val="Hyperlink"/>
          </w:rPr>
          <w:t>Back to Penn State</w:t>
        </w:r>
      </w:hyperlink>
    </w:p>
    <w:p w14:paraId="20FBA355" w14:textId="64AEF4B3" w:rsidR="00DE154C" w:rsidRPr="009366D4" w:rsidRDefault="00A97C6B" w:rsidP="00A97C6B">
      <w:pPr>
        <w:spacing w:after="0" w:line="240" w:lineRule="auto"/>
        <w:ind w:left="720"/>
        <w:rPr>
          <w:i/>
        </w:rPr>
      </w:pPr>
      <w:r w:rsidRPr="009366D4">
        <w:rPr>
          <w:i/>
        </w:rPr>
        <w:t>This audio focuses on Penn State and its reputation as a party school since the scandal involving its football team.</w:t>
      </w:r>
    </w:p>
    <w:p w14:paraId="70B5BE6E" w14:textId="7A66C49E" w:rsidR="00DE154C" w:rsidRPr="009366D4" w:rsidRDefault="00A97C6B" w:rsidP="00FC279B">
      <w:pPr>
        <w:pStyle w:val="ListParagraph"/>
        <w:numPr>
          <w:ilvl w:val="0"/>
          <w:numId w:val="17"/>
        </w:numPr>
        <w:spacing w:after="0" w:line="240" w:lineRule="auto"/>
      </w:pPr>
      <w:r w:rsidRPr="009366D4">
        <w:t xml:space="preserve">Explain how Penn State affected </w:t>
      </w:r>
      <w:proofErr w:type="spellStart"/>
      <w:r w:rsidRPr="009366D4">
        <w:t>Winereb’s</w:t>
      </w:r>
      <w:proofErr w:type="spellEnd"/>
      <w:r w:rsidRPr="009366D4">
        <w:t xml:space="preserve"> life before and after the scandal.</w:t>
      </w:r>
    </w:p>
    <w:p w14:paraId="5391ECB0" w14:textId="49169CBE" w:rsidR="00A97C6B" w:rsidRPr="009366D4" w:rsidRDefault="003D128F" w:rsidP="00FC279B">
      <w:pPr>
        <w:pStyle w:val="ListParagraph"/>
        <w:numPr>
          <w:ilvl w:val="0"/>
          <w:numId w:val="17"/>
        </w:numPr>
        <w:spacing w:after="0" w:line="240" w:lineRule="auto"/>
      </w:pPr>
      <w:r w:rsidRPr="009366D4">
        <w:t>Explain how Penn State fans were affected by the scandal and why violence became a part of the reaction.</w:t>
      </w:r>
    </w:p>
    <w:p w14:paraId="16B75D62" w14:textId="7741FB46" w:rsidR="00B55C83" w:rsidRPr="009366D4" w:rsidRDefault="00B55C83" w:rsidP="00B55C83">
      <w:pPr>
        <w:pStyle w:val="ListParagraph"/>
        <w:spacing w:after="0" w:line="240" w:lineRule="auto"/>
        <w:ind w:left="360"/>
        <w:rPr>
          <w:b/>
        </w:rPr>
      </w:pPr>
      <w:r w:rsidRPr="009366D4">
        <w:rPr>
          <w:b/>
        </w:rPr>
        <w:t>Web Resource:</w:t>
      </w:r>
      <w:r w:rsidR="00C169A9" w:rsidRPr="009366D4">
        <w:rPr>
          <w:b/>
        </w:rPr>
        <w:t xml:space="preserve"> </w:t>
      </w:r>
      <w:hyperlink r:id="rId26" w:history="1">
        <w:r w:rsidR="00C169A9" w:rsidRPr="009366D4">
          <w:rPr>
            <w:rStyle w:val="Hyperlink"/>
          </w:rPr>
          <w:t>The Social Reproduction of Inequality</w:t>
        </w:r>
      </w:hyperlink>
      <w:r w:rsidRPr="009366D4">
        <w:rPr>
          <w:b/>
        </w:rPr>
        <w:t xml:space="preserve"> </w:t>
      </w:r>
    </w:p>
    <w:p w14:paraId="204FD693" w14:textId="769BE56E" w:rsidR="00DE154C" w:rsidRPr="009366D4" w:rsidRDefault="00667CBA" w:rsidP="00667CBA">
      <w:pPr>
        <w:pStyle w:val="ListParagraph"/>
        <w:spacing w:after="0" w:line="240" w:lineRule="auto"/>
        <w:rPr>
          <w:i/>
        </w:rPr>
      </w:pPr>
      <w:r w:rsidRPr="009366D4">
        <w:rPr>
          <w:i/>
        </w:rPr>
        <w:t>This source provides information on the conflict theorists’ viewpoint of education and social and economic inequalities.</w:t>
      </w:r>
    </w:p>
    <w:p w14:paraId="31E77E6D" w14:textId="5479F0F0" w:rsidR="00DE154C" w:rsidRPr="009366D4" w:rsidRDefault="001A5568" w:rsidP="00FC279B">
      <w:pPr>
        <w:pStyle w:val="ListParagraph"/>
        <w:numPr>
          <w:ilvl w:val="0"/>
          <w:numId w:val="18"/>
        </w:numPr>
        <w:spacing w:after="0" w:line="240" w:lineRule="auto"/>
      </w:pPr>
      <w:r w:rsidRPr="009366D4">
        <w:t>How has the United States’ educational system reinforced inequality rather than overcoming it?</w:t>
      </w:r>
    </w:p>
    <w:p w14:paraId="49978299" w14:textId="6F876499" w:rsidR="001A5568" w:rsidRPr="009366D4" w:rsidRDefault="008463E4" w:rsidP="00FC279B">
      <w:pPr>
        <w:pStyle w:val="ListParagraph"/>
        <w:numPr>
          <w:ilvl w:val="0"/>
          <w:numId w:val="18"/>
        </w:numPr>
        <w:spacing w:after="0" w:line="240" w:lineRule="auto"/>
      </w:pPr>
      <w:r w:rsidRPr="009366D4">
        <w:t>According to conflict theory, how do schools convey to students knowledge and appropriate behavior?</w:t>
      </w:r>
    </w:p>
    <w:p w14:paraId="382B2DEE" w14:textId="77777777" w:rsidR="008463E4" w:rsidRDefault="008463E4" w:rsidP="00D60AB1">
      <w:pPr>
        <w:spacing w:after="0" w:line="240" w:lineRule="auto"/>
        <w:rPr>
          <w:b/>
        </w:rPr>
      </w:pPr>
      <w:bookmarkStart w:id="0" w:name="_GoBack"/>
      <w:bookmarkEnd w:id="0"/>
    </w:p>
    <w:sectPr w:rsidR="008463E4"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36219" w14:textId="77777777" w:rsidR="00FC279B" w:rsidRDefault="00FC279B" w:rsidP="00C117DB">
      <w:pPr>
        <w:spacing w:after="0" w:line="240" w:lineRule="auto"/>
      </w:pPr>
      <w:r>
        <w:separator/>
      </w:r>
    </w:p>
  </w:endnote>
  <w:endnote w:type="continuationSeparator" w:id="0">
    <w:p w14:paraId="5EB5E686" w14:textId="77777777" w:rsidR="00FC279B" w:rsidRDefault="00FC279B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E56CF0" w:rsidRPr="00C117DB" w:rsidRDefault="00E56CF0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9366D4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9366D4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E56CF0" w:rsidRDefault="00E56C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CBB2E" w14:textId="77777777" w:rsidR="00FC279B" w:rsidRDefault="00FC279B" w:rsidP="00C117DB">
      <w:pPr>
        <w:spacing w:after="0" w:line="240" w:lineRule="auto"/>
      </w:pPr>
      <w:r>
        <w:separator/>
      </w:r>
    </w:p>
  </w:footnote>
  <w:footnote w:type="continuationSeparator" w:id="0">
    <w:p w14:paraId="4418250A" w14:textId="77777777" w:rsidR="00FC279B" w:rsidRDefault="00FC279B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D9F"/>
    <w:multiLevelType w:val="hybridMultilevel"/>
    <w:tmpl w:val="2A88EE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4B7AD8"/>
    <w:multiLevelType w:val="hybridMultilevel"/>
    <w:tmpl w:val="E99EE2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0819F0"/>
    <w:multiLevelType w:val="hybridMultilevel"/>
    <w:tmpl w:val="D0F4B75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480C30"/>
    <w:multiLevelType w:val="hybridMultilevel"/>
    <w:tmpl w:val="6D0CDD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DC569C"/>
    <w:multiLevelType w:val="hybridMultilevel"/>
    <w:tmpl w:val="12D6008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C931C7"/>
    <w:multiLevelType w:val="hybridMultilevel"/>
    <w:tmpl w:val="6728E2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72F03"/>
    <w:multiLevelType w:val="hybridMultilevel"/>
    <w:tmpl w:val="982C50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426179"/>
    <w:multiLevelType w:val="hybridMultilevel"/>
    <w:tmpl w:val="A81A86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2C6688"/>
    <w:multiLevelType w:val="hybridMultilevel"/>
    <w:tmpl w:val="3B56CD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0254C3"/>
    <w:multiLevelType w:val="hybridMultilevel"/>
    <w:tmpl w:val="F6EA3384"/>
    <w:lvl w:ilvl="0" w:tplc="D62A8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500FBF"/>
    <w:multiLevelType w:val="hybridMultilevel"/>
    <w:tmpl w:val="492C9BF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1F7650"/>
    <w:multiLevelType w:val="hybridMultilevel"/>
    <w:tmpl w:val="E33AE0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B433F4"/>
    <w:multiLevelType w:val="hybridMultilevel"/>
    <w:tmpl w:val="7922711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EF1E8E"/>
    <w:multiLevelType w:val="hybridMultilevel"/>
    <w:tmpl w:val="037E3D8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B7678B"/>
    <w:multiLevelType w:val="hybridMultilevel"/>
    <w:tmpl w:val="6F74523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D02CA8"/>
    <w:multiLevelType w:val="hybridMultilevel"/>
    <w:tmpl w:val="CFDA66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7B4084"/>
    <w:multiLevelType w:val="hybridMultilevel"/>
    <w:tmpl w:val="C270DE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3D352D"/>
    <w:multiLevelType w:val="hybridMultilevel"/>
    <w:tmpl w:val="5D5A9E9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5"/>
  </w:num>
  <w:num w:numId="5">
    <w:abstractNumId w:val="1"/>
  </w:num>
  <w:num w:numId="6">
    <w:abstractNumId w:val="9"/>
  </w:num>
  <w:num w:numId="7">
    <w:abstractNumId w:val="14"/>
  </w:num>
  <w:num w:numId="8">
    <w:abstractNumId w:val="17"/>
  </w:num>
  <w:num w:numId="9">
    <w:abstractNumId w:val="15"/>
  </w:num>
  <w:num w:numId="10">
    <w:abstractNumId w:val="10"/>
  </w:num>
  <w:num w:numId="11">
    <w:abstractNumId w:val="2"/>
  </w:num>
  <w:num w:numId="12">
    <w:abstractNumId w:val="4"/>
  </w:num>
  <w:num w:numId="13">
    <w:abstractNumId w:val="16"/>
  </w:num>
  <w:num w:numId="14">
    <w:abstractNumId w:val="11"/>
  </w:num>
  <w:num w:numId="15">
    <w:abstractNumId w:val="6"/>
  </w:num>
  <w:num w:numId="16">
    <w:abstractNumId w:val="0"/>
  </w:num>
  <w:num w:numId="17">
    <w:abstractNumId w:val="12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0203"/>
    <w:rsid w:val="000011AC"/>
    <w:rsid w:val="000013BA"/>
    <w:rsid w:val="000035FF"/>
    <w:rsid w:val="00004D9E"/>
    <w:rsid w:val="00005BB1"/>
    <w:rsid w:val="00010A0D"/>
    <w:rsid w:val="00016F88"/>
    <w:rsid w:val="0002566E"/>
    <w:rsid w:val="00025FBF"/>
    <w:rsid w:val="00027913"/>
    <w:rsid w:val="0003090F"/>
    <w:rsid w:val="00031478"/>
    <w:rsid w:val="000364B8"/>
    <w:rsid w:val="00037263"/>
    <w:rsid w:val="00047B25"/>
    <w:rsid w:val="00053BBF"/>
    <w:rsid w:val="00060E5D"/>
    <w:rsid w:val="00076F00"/>
    <w:rsid w:val="000820CD"/>
    <w:rsid w:val="00082DD3"/>
    <w:rsid w:val="00083E0D"/>
    <w:rsid w:val="000918D2"/>
    <w:rsid w:val="0009543A"/>
    <w:rsid w:val="00096DBE"/>
    <w:rsid w:val="000A2693"/>
    <w:rsid w:val="000A3B64"/>
    <w:rsid w:val="000A41E1"/>
    <w:rsid w:val="000A46C9"/>
    <w:rsid w:val="000A7078"/>
    <w:rsid w:val="000A7590"/>
    <w:rsid w:val="000B52BE"/>
    <w:rsid w:val="000B72BB"/>
    <w:rsid w:val="000C72BA"/>
    <w:rsid w:val="000C7B01"/>
    <w:rsid w:val="000D105A"/>
    <w:rsid w:val="000D1E37"/>
    <w:rsid w:val="000D4102"/>
    <w:rsid w:val="000D57B9"/>
    <w:rsid w:val="000E2D37"/>
    <w:rsid w:val="000E3FA9"/>
    <w:rsid w:val="000E5B66"/>
    <w:rsid w:val="000E61EF"/>
    <w:rsid w:val="000E6785"/>
    <w:rsid w:val="00102431"/>
    <w:rsid w:val="001054B9"/>
    <w:rsid w:val="0011361F"/>
    <w:rsid w:val="00115C64"/>
    <w:rsid w:val="00117E4F"/>
    <w:rsid w:val="001215AA"/>
    <w:rsid w:val="001256DE"/>
    <w:rsid w:val="001320C4"/>
    <w:rsid w:val="0013390A"/>
    <w:rsid w:val="0013628F"/>
    <w:rsid w:val="0013693F"/>
    <w:rsid w:val="00140EB9"/>
    <w:rsid w:val="00160BF2"/>
    <w:rsid w:val="00162E90"/>
    <w:rsid w:val="00170A4B"/>
    <w:rsid w:val="0017416B"/>
    <w:rsid w:val="00175963"/>
    <w:rsid w:val="0018016A"/>
    <w:rsid w:val="00181E46"/>
    <w:rsid w:val="00187455"/>
    <w:rsid w:val="001905EE"/>
    <w:rsid w:val="001915E0"/>
    <w:rsid w:val="00192F7A"/>
    <w:rsid w:val="00196AD9"/>
    <w:rsid w:val="00197580"/>
    <w:rsid w:val="00197EB5"/>
    <w:rsid w:val="001A2298"/>
    <w:rsid w:val="001A3FC5"/>
    <w:rsid w:val="001A5568"/>
    <w:rsid w:val="001A7C00"/>
    <w:rsid w:val="001B53D7"/>
    <w:rsid w:val="001B62FD"/>
    <w:rsid w:val="001C14AD"/>
    <w:rsid w:val="001C3E89"/>
    <w:rsid w:val="001C5EBE"/>
    <w:rsid w:val="001C6564"/>
    <w:rsid w:val="001C7ACD"/>
    <w:rsid w:val="001D4744"/>
    <w:rsid w:val="001D6158"/>
    <w:rsid w:val="001D6B35"/>
    <w:rsid w:val="001E0542"/>
    <w:rsid w:val="001F1FBA"/>
    <w:rsid w:val="001F43CB"/>
    <w:rsid w:val="001F5389"/>
    <w:rsid w:val="001F7D4B"/>
    <w:rsid w:val="00202547"/>
    <w:rsid w:val="00203A84"/>
    <w:rsid w:val="00205AB2"/>
    <w:rsid w:val="00222E63"/>
    <w:rsid w:val="00232ECF"/>
    <w:rsid w:val="002359F4"/>
    <w:rsid w:val="0023769F"/>
    <w:rsid w:val="00237D3B"/>
    <w:rsid w:val="00240F8B"/>
    <w:rsid w:val="00250EDB"/>
    <w:rsid w:val="00251E12"/>
    <w:rsid w:val="002550FB"/>
    <w:rsid w:val="00273C36"/>
    <w:rsid w:val="00284C67"/>
    <w:rsid w:val="00294B5B"/>
    <w:rsid w:val="002A09A0"/>
    <w:rsid w:val="002A0D50"/>
    <w:rsid w:val="002A2FF6"/>
    <w:rsid w:val="002A3067"/>
    <w:rsid w:val="002B0F23"/>
    <w:rsid w:val="002B3E5B"/>
    <w:rsid w:val="002B7707"/>
    <w:rsid w:val="002C52BA"/>
    <w:rsid w:val="002D32AD"/>
    <w:rsid w:val="002E0F4B"/>
    <w:rsid w:val="002E1E41"/>
    <w:rsid w:val="002E7E67"/>
    <w:rsid w:val="002F01CE"/>
    <w:rsid w:val="002F266A"/>
    <w:rsid w:val="002F5473"/>
    <w:rsid w:val="002F58DB"/>
    <w:rsid w:val="002F7DAD"/>
    <w:rsid w:val="0030304B"/>
    <w:rsid w:val="00304BB5"/>
    <w:rsid w:val="00316599"/>
    <w:rsid w:val="0032635A"/>
    <w:rsid w:val="0033601B"/>
    <w:rsid w:val="00341DCA"/>
    <w:rsid w:val="003456B1"/>
    <w:rsid w:val="0035297E"/>
    <w:rsid w:val="00353779"/>
    <w:rsid w:val="00357009"/>
    <w:rsid w:val="00362D9F"/>
    <w:rsid w:val="00366308"/>
    <w:rsid w:val="00371803"/>
    <w:rsid w:val="00376B8E"/>
    <w:rsid w:val="00397B08"/>
    <w:rsid w:val="003B0961"/>
    <w:rsid w:val="003B5519"/>
    <w:rsid w:val="003B59B9"/>
    <w:rsid w:val="003B73DB"/>
    <w:rsid w:val="003D128F"/>
    <w:rsid w:val="003D46EC"/>
    <w:rsid w:val="003D7EEC"/>
    <w:rsid w:val="003E45F6"/>
    <w:rsid w:val="003E7AE2"/>
    <w:rsid w:val="003F03D7"/>
    <w:rsid w:val="003F06C0"/>
    <w:rsid w:val="003F510B"/>
    <w:rsid w:val="003F5F11"/>
    <w:rsid w:val="003F71E8"/>
    <w:rsid w:val="00404B6A"/>
    <w:rsid w:val="00404CAB"/>
    <w:rsid w:val="00405F74"/>
    <w:rsid w:val="00406CFB"/>
    <w:rsid w:val="004075CC"/>
    <w:rsid w:val="00413FCB"/>
    <w:rsid w:val="004212F8"/>
    <w:rsid w:val="00422F5A"/>
    <w:rsid w:val="0042717F"/>
    <w:rsid w:val="00430490"/>
    <w:rsid w:val="00435296"/>
    <w:rsid w:val="004355FA"/>
    <w:rsid w:val="00436612"/>
    <w:rsid w:val="00442D05"/>
    <w:rsid w:val="004468CE"/>
    <w:rsid w:val="00452C50"/>
    <w:rsid w:val="0045508A"/>
    <w:rsid w:val="0046011C"/>
    <w:rsid w:val="0046643A"/>
    <w:rsid w:val="0047008D"/>
    <w:rsid w:val="004718DA"/>
    <w:rsid w:val="004727D8"/>
    <w:rsid w:val="00473243"/>
    <w:rsid w:val="004752A4"/>
    <w:rsid w:val="004755C2"/>
    <w:rsid w:val="004773FC"/>
    <w:rsid w:val="00477DBE"/>
    <w:rsid w:val="00482450"/>
    <w:rsid w:val="00494F3B"/>
    <w:rsid w:val="004974D2"/>
    <w:rsid w:val="004A0903"/>
    <w:rsid w:val="004C03DD"/>
    <w:rsid w:val="004C4104"/>
    <w:rsid w:val="004D12D0"/>
    <w:rsid w:val="004D15E7"/>
    <w:rsid w:val="004D2DA6"/>
    <w:rsid w:val="004E0A90"/>
    <w:rsid w:val="004E32D9"/>
    <w:rsid w:val="004E3B65"/>
    <w:rsid w:val="004F3A79"/>
    <w:rsid w:val="00501768"/>
    <w:rsid w:val="0050565F"/>
    <w:rsid w:val="00507944"/>
    <w:rsid w:val="0051216A"/>
    <w:rsid w:val="00513960"/>
    <w:rsid w:val="005154B5"/>
    <w:rsid w:val="00516366"/>
    <w:rsid w:val="00523007"/>
    <w:rsid w:val="00523A91"/>
    <w:rsid w:val="00524889"/>
    <w:rsid w:val="00525F1B"/>
    <w:rsid w:val="00532B77"/>
    <w:rsid w:val="0053748A"/>
    <w:rsid w:val="005403D0"/>
    <w:rsid w:val="00542D02"/>
    <w:rsid w:val="005467DE"/>
    <w:rsid w:val="005500A2"/>
    <w:rsid w:val="00550B30"/>
    <w:rsid w:val="005519CA"/>
    <w:rsid w:val="00551CCC"/>
    <w:rsid w:val="00554FDC"/>
    <w:rsid w:val="005638D8"/>
    <w:rsid w:val="00567F12"/>
    <w:rsid w:val="005701F0"/>
    <w:rsid w:val="00572A72"/>
    <w:rsid w:val="00574649"/>
    <w:rsid w:val="005772A3"/>
    <w:rsid w:val="00586790"/>
    <w:rsid w:val="00590027"/>
    <w:rsid w:val="00593008"/>
    <w:rsid w:val="00594A67"/>
    <w:rsid w:val="00595CDB"/>
    <w:rsid w:val="0059679D"/>
    <w:rsid w:val="005A4813"/>
    <w:rsid w:val="005A6F60"/>
    <w:rsid w:val="005C0997"/>
    <w:rsid w:val="005C779B"/>
    <w:rsid w:val="005D14DC"/>
    <w:rsid w:val="005D3344"/>
    <w:rsid w:val="005D5851"/>
    <w:rsid w:val="005E6058"/>
    <w:rsid w:val="005F3E63"/>
    <w:rsid w:val="005F56B4"/>
    <w:rsid w:val="005F65E5"/>
    <w:rsid w:val="006018AD"/>
    <w:rsid w:val="006064E8"/>
    <w:rsid w:val="00606F05"/>
    <w:rsid w:val="006103FC"/>
    <w:rsid w:val="00613F0A"/>
    <w:rsid w:val="006168BB"/>
    <w:rsid w:val="00617B7A"/>
    <w:rsid w:val="006202A3"/>
    <w:rsid w:val="00621B92"/>
    <w:rsid w:val="00622A94"/>
    <w:rsid w:val="00630885"/>
    <w:rsid w:val="00632D24"/>
    <w:rsid w:val="00632D2B"/>
    <w:rsid w:val="006413B7"/>
    <w:rsid w:val="00643071"/>
    <w:rsid w:val="0065167D"/>
    <w:rsid w:val="00651ED7"/>
    <w:rsid w:val="006536A2"/>
    <w:rsid w:val="0065523A"/>
    <w:rsid w:val="00662D1B"/>
    <w:rsid w:val="00663285"/>
    <w:rsid w:val="00663604"/>
    <w:rsid w:val="00667CBA"/>
    <w:rsid w:val="00671006"/>
    <w:rsid w:val="006749E7"/>
    <w:rsid w:val="00681FB8"/>
    <w:rsid w:val="00691669"/>
    <w:rsid w:val="006926A8"/>
    <w:rsid w:val="00695793"/>
    <w:rsid w:val="0069726D"/>
    <w:rsid w:val="006A0319"/>
    <w:rsid w:val="006A4095"/>
    <w:rsid w:val="006A5B86"/>
    <w:rsid w:val="006A5CF6"/>
    <w:rsid w:val="006C0BA2"/>
    <w:rsid w:val="006C2A10"/>
    <w:rsid w:val="006C5874"/>
    <w:rsid w:val="006D51BD"/>
    <w:rsid w:val="006E4B2E"/>
    <w:rsid w:val="006F5123"/>
    <w:rsid w:val="006F6428"/>
    <w:rsid w:val="00701498"/>
    <w:rsid w:val="007059A6"/>
    <w:rsid w:val="00705F5B"/>
    <w:rsid w:val="00710896"/>
    <w:rsid w:val="00713900"/>
    <w:rsid w:val="00720948"/>
    <w:rsid w:val="007232B3"/>
    <w:rsid w:val="007319B3"/>
    <w:rsid w:val="00733480"/>
    <w:rsid w:val="007339DE"/>
    <w:rsid w:val="007412D9"/>
    <w:rsid w:val="00741A59"/>
    <w:rsid w:val="00742546"/>
    <w:rsid w:val="00750740"/>
    <w:rsid w:val="007563A9"/>
    <w:rsid w:val="00756C0C"/>
    <w:rsid w:val="00757774"/>
    <w:rsid w:val="007747C0"/>
    <w:rsid w:val="00775159"/>
    <w:rsid w:val="00775CEE"/>
    <w:rsid w:val="00776DC6"/>
    <w:rsid w:val="00781CD3"/>
    <w:rsid w:val="00783509"/>
    <w:rsid w:val="007867CC"/>
    <w:rsid w:val="0079078B"/>
    <w:rsid w:val="00791DF0"/>
    <w:rsid w:val="007926A6"/>
    <w:rsid w:val="007929D0"/>
    <w:rsid w:val="00793D32"/>
    <w:rsid w:val="0079671D"/>
    <w:rsid w:val="007967CD"/>
    <w:rsid w:val="007A0CA7"/>
    <w:rsid w:val="007A749F"/>
    <w:rsid w:val="007B3297"/>
    <w:rsid w:val="007B3C3E"/>
    <w:rsid w:val="007B698B"/>
    <w:rsid w:val="007C0D6F"/>
    <w:rsid w:val="007C65B4"/>
    <w:rsid w:val="007D0EA3"/>
    <w:rsid w:val="007F0408"/>
    <w:rsid w:val="007F0C98"/>
    <w:rsid w:val="007F2012"/>
    <w:rsid w:val="007F25A2"/>
    <w:rsid w:val="007F3A2A"/>
    <w:rsid w:val="007F652A"/>
    <w:rsid w:val="007F732A"/>
    <w:rsid w:val="00800A24"/>
    <w:rsid w:val="00805301"/>
    <w:rsid w:val="00810788"/>
    <w:rsid w:val="00810DD0"/>
    <w:rsid w:val="00815B82"/>
    <w:rsid w:val="00820E07"/>
    <w:rsid w:val="00820FFA"/>
    <w:rsid w:val="00822700"/>
    <w:rsid w:val="0082576E"/>
    <w:rsid w:val="008319D1"/>
    <w:rsid w:val="00832995"/>
    <w:rsid w:val="00843BCF"/>
    <w:rsid w:val="0084551E"/>
    <w:rsid w:val="008463E4"/>
    <w:rsid w:val="00855D3B"/>
    <w:rsid w:val="008635C6"/>
    <w:rsid w:val="008639C2"/>
    <w:rsid w:val="008664DA"/>
    <w:rsid w:val="00866678"/>
    <w:rsid w:val="00867936"/>
    <w:rsid w:val="008736FA"/>
    <w:rsid w:val="008759EB"/>
    <w:rsid w:val="00877229"/>
    <w:rsid w:val="00881A76"/>
    <w:rsid w:val="008915C2"/>
    <w:rsid w:val="00896EE9"/>
    <w:rsid w:val="008973C2"/>
    <w:rsid w:val="008A1B58"/>
    <w:rsid w:val="008A2592"/>
    <w:rsid w:val="008A5F73"/>
    <w:rsid w:val="008A5FCC"/>
    <w:rsid w:val="008C4A05"/>
    <w:rsid w:val="008C51B9"/>
    <w:rsid w:val="008D2BC5"/>
    <w:rsid w:val="008D2BCB"/>
    <w:rsid w:val="008D3F56"/>
    <w:rsid w:val="008D467B"/>
    <w:rsid w:val="008E107D"/>
    <w:rsid w:val="008E4744"/>
    <w:rsid w:val="008E65D3"/>
    <w:rsid w:val="008F4880"/>
    <w:rsid w:val="008F489B"/>
    <w:rsid w:val="009018C5"/>
    <w:rsid w:val="00911B39"/>
    <w:rsid w:val="00914A3D"/>
    <w:rsid w:val="009177A7"/>
    <w:rsid w:val="0092024E"/>
    <w:rsid w:val="00920D1D"/>
    <w:rsid w:val="00921703"/>
    <w:rsid w:val="0092640D"/>
    <w:rsid w:val="00930680"/>
    <w:rsid w:val="00932A18"/>
    <w:rsid w:val="0093359E"/>
    <w:rsid w:val="009351FF"/>
    <w:rsid w:val="009366D4"/>
    <w:rsid w:val="00936BE1"/>
    <w:rsid w:val="00947885"/>
    <w:rsid w:val="0095053C"/>
    <w:rsid w:val="00950B77"/>
    <w:rsid w:val="00954ED1"/>
    <w:rsid w:val="00954F5A"/>
    <w:rsid w:val="00966828"/>
    <w:rsid w:val="009718BF"/>
    <w:rsid w:val="00974CB8"/>
    <w:rsid w:val="0097721A"/>
    <w:rsid w:val="00985F71"/>
    <w:rsid w:val="00987152"/>
    <w:rsid w:val="00987F17"/>
    <w:rsid w:val="00991CA5"/>
    <w:rsid w:val="009A383A"/>
    <w:rsid w:val="009A4F67"/>
    <w:rsid w:val="009A57EE"/>
    <w:rsid w:val="009B2E81"/>
    <w:rsid w:val="009C0395"/>
    <w:rsid w:val="009C3ED3"/>
    <w:rsid w:val="009C4ACD"/>
    <w:rsid w:val="009D1A94"/>
    <w:rsid w:val="009D1EB0"/>
    <w:rsid w:val="009D51A4"/>
    <w:rsid w:val="009D567F"/>
    <w:rsid w:val="009E71E4"/>
    <w:rsid w:val="009F1DD8"/>
    <w:rsid w:val="00A0056D"/>
    <w:rsid w:val="00A02526"/>
    <w:rsid w:val="00A072C1"/>
    <w:rsid w:val="00A201DA"/>
    <w:rsid w:val="00A40C05"/>
    <w:rsid w:val="00A41690"/>
    <w:rsid w:val="00A4426B"/>
    <w:rsid w:val="00A450EE"/>
    <w:rsid w:val="00A52C8E"/>
    <w:rsid w:val="00A55AED"/>
    <w:rsid w:val="00A56A1A"/>
    <w:rsid w:val="00A71E78"/>
    <w:rsid w:val="00A74CC6"/>
    <w:rsid w:val="00A76598"/>
    <w:rsid w:val="00A82905"/>
    <w:rsid w:val="00A92D24"/>
    <w:rsid w:val="00A97C6B"/>
    <w:rsid w:val="00AA21D3"/>
    <w:rsid w:val="00AA289D"/>
    <w:rsid w:val="00AB00B4"/>
    <w:rsid w:val="00AB2EB6"/>
    <w:rsid w:val="00AC1D88"/>
    <w:rsid w:val="00AC4874"/>
    <w:rsid w:val="00AC5C0C"/>
    <w:rsid w:val="00AC6F57"/>
    <w:rsid w:val="00AD1C40"/>
    <w:rsid w:val="00AD2048"/>
    <w:rsid w:val="00AD579E"/>
    <w:rsid w:val="00AE68B4"/>
    <w:rsid w:val="00AE7264"/>
    <w:rsid w:val="00B000CC"/>
    <w:rsid w:val="00B04F64"/>
    <w:rsid w:val="00B0741E"/>
    <w:rsid w:val="00B117DF"/>
    <w:rsid w:val="00B17471"/>
    <w:rsid w:val="00B2281F"/>
    <w:rsid w:val="00B239D0"/>
    <w:rsid w:val="00B274F9"/>
    <w:rsid w:val="00B4662A"/>
    <w:rsid w:val="00B55C83"/>
    <w:rsid w:val="00B67166"/>
    <w:rsid w:val="00B7688F"/>
    <w:rsid w:val="00B77367"/>
    <w:rsid w:val="00B8453E"/>
    <w:rsid w:val="00B9153B"/>
    <w:rsid w:val="00BA0C91"/>
    <w:rsid w:val="00BA3772"/>
    <w:rsid w:val="00BB78BD"/>
    <w:rsid w:val="00BC0693"/>
    <w:rsid w:val="00BD2862"/>
    <w:rsid w:val="00BD41DC"/>
    <w:rsid w:val="00BD5306"/>
    <w:rsid w:val="00BE05C7"/>
    <w:rsid w:val="00BF7818"/>
    <w:rsid w:val="00C07682"/>
    <w:rsid w:val="00C117DB"/>
    <w:rsid w:val="00C12DAC"/>
    <w:rsid w:val="00C15532"/>
    <w:rsid w:val="00C169A9"/>
    <w:rsid w:val="00C40C7C"/>
    <w:rsid w:val="00C41E4C"/>
    <w:rsid w:val="00C437E6"/>
    <w:rsid w:val="00C447DB"/>
    <w:rsid w:val="00C5588A"/>
    <w:rsid w:val="00C8092D"/>
    <w:rsid w:val="00C809AE"/>
    <w:rsid w:val="00C83ED1"/>
    <w:rsid w:val="00C84760"/>
    <w:rsid w:val="00C86B0B"/>
    <w:rsid w:val="00C8708C"/>
    <w:rsid w:val="00C87FFE"/>
    <w:rsid w:val="00C9156E"/>
    <w:rsid w:val="00C91D81"/>
    <w:rsid w:val="00C928EE"/>
    <w:rsid w:val="00C97A94"/>
    <w:rsid w:val="00CA7900"/>
    <w:rsid w:val="00CB312D"/>
    <w:rsid w:val="00CB6103"/>
    <w:rsid w:val="00CB7423"/>
    <w:rsid w:val="00CC5578"/>
    <w:rsid w:val="00CD1B32"/>
    <w:rsid w:val="00CE4489"/>
    <w:rsid w:val="00CE4E33"/>
    <w:rsid w:val="00CE76E7"/>
    <w:rsid w:val="00CF1A26"/>
    <w:rsid w:val="00D017D8"/>
    <w:rsid w:val="00D1547C"/>
    <w:rsid w:val="00D20498"/>
    <w:rsid w:val="00D20F89"/>
    <w:rsid w:val="00D2682D"/>
    <w:rsid w:val="00D333DF"/>
    <w:rsid w:val="00D35479"/>
    <w:rsid w:val="00D362D0"/>
    <w:rsid w:val="00D469B8"/>
    <w:rsid w:val="00D56802"/>
    <w:rsid w:val="00D60AB1"/>
    <w:rsid w:val="00D60BBF"/>
    <w:rsid w:val="00D72151"/>
    <w:rsid w:val="00D81AC0"/>
    <w:rsid w:val="00D84FE9"/>
    <w:rsid w:val="00D872F7"/>
    <w:rsid w:val="00D90EA6"/>
    <w:rsid w:val="00D93D68"/>
    <w:rsid w:val="00DA58D0"/>
    <w:rsid w:val="00DA59FC"/>
    <w:rsid w:val="00DA67BC"/>
    <w:rsid w:val="00DB00AA"/>
    <w:rsid w:val="00DB017B"/>
    <w:rsid w:val="00DB16DD"/>
    <w:rsid w:val="00DB1EF0"/>
    <w:rsid w:val="00DB23E0"/>
    <w:rsid w:val="00DB43C9"/>
    <w:rsid w:val="00DB6962"/>
    <w:rsid w:val="00DC1FD7"/>
    <w:rsid w:val="00DC6AAA"/>
    <w:rsid w:val="00DD0874"/>
    <w:rsid w:val="00DD3D09"/>
    <w:rsid w:val="00DE154C"/>
    <w:rsid w:val="00DE234A"/>
    <w:rsid w:val="00DE3D1A"/>
    <w:rsid w:val="00DE572C"/>
    <w:rsid w:val="00DF2C31"/>
    <w:rsid w:val="00E06CE7"/>
    <w:rsid w:val="00E139CF"/>
    <w:rsid w:val="00E13B62"/>
    <w:rsid w:val="00E14273"/>
    <w:rsid w:val="00E224A0"/>
    <w:rsid w:val="00E358E9"/>
    <w:rsid w:val="00E43EFB"/>
    <w:rsid w:val="00E4596F"/>
    <w:rsid w:val="00E5096D"/>
    <w:rsid w:val="00E53734"/>
    <w:rsid w:val="00E55CF6"/>
    <w:rsid w:val="00E55D6E"/>
    <w:rsid w:val="00E56CF0"/>
    <w:rsid w:val="00E66118"/>
    <w:rsid w:val="00E7076A"/>
    <w:rsid w:val="00E801F4"/>
    <w:rsid w:val="00E845FB"/>
    <w:rsid w:val="00E84DA4"/>
    <w:rsid w:val="00E87D06"/>
    <w:rsid w:val="00E9317D"/>
    <w:rsid w:val="00E934EC"/>
    <w:rsid w:val="00EA3B9D"/>
    <w:rsid w:val="00EA7740"/>
    <w:rsid w:val="00EB0716"/>
    <w:rsid w:val="00EB1BB2"/>
    <w:rsid w:val="00ED655E"/>
    <w:rsid w:val="00EE32F0"/>
    <w:rsid w:val="00EE6B93"/>
    <w:rsid w:val="00EF1331"/>
    <w:rsid w:val="00EF4C35"/>
    <w:rsid w:val="00F00EBB"/>
    <w:rsid w:val="00F00F3A"/>
    <w:rsid w:val="00F01E08"/>
    <w:rsid w:val="00F022D4"/>
    <w:rsid w:val="00F05A79"/>
    <w:rsid w:val="00F10C37"/>
    <w:rsid w:val="00F118AE"/>
    <w:rsid w:val="00F137E2"/>
    <w:rsid w:val="00F1380A"/>
    <w:rsid w:val="00F144FA"/>
    <w:rsid w:val="00F309A0"/>
    <w:rsid w:val="00F36DB3"/>
    <w:rsid w:val="00F43D5C"/>
    <w:rsid w:val="00F459A5"/>
    <w:rsid w:val="00F4724B"/>
    <w:rsid w:val="00F50B94"/>
    <w:rsid w:val="00F710B2"/>
    <w:rsid w:val="00F71843"/>
    <w:rsid w:val="00F71A35"/>
    <w:rsid w:val="00F72C17"/>
    <w:rsid w:val="00F87F41"/>
    <w:rsid w:val="00F911B6"/>
    <w:rsid w:val="00F92214"/>
    <w:rsid w:val="00F931A1"/>
    <w:rsid w:val="00FA259E"/>
    <w:rsid w:val="00FA6981"/>
    <w:rsid w:val="00FB6362"/>
    <w:rsid w:val="00FC279B"/>
    <w:rsid w:val="00FE57D9"/>
    <w:rsid w:val="00FE590E"/>
    <w:rsid w:val="00FE6B2F"/>
    <w:rsid w:val="00FF013A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425/slow-to-react?act=2" TargetMode="External"/><Relationship Id="rId18" Type="http://schemas.openxmlformats.org/officeDocument/2006/relationships/hyperlink" Target="https://www.youtube.com/watch?v=ReB6A3-XO5E" TargetMode="External"/><Relationship Id="rId26" Type="http://schemas.openxmlformats.org/officeDocument/2006/relationships/hyperlink" Target="https://www.boundless.com/sociology/textbooks/412/education-13/education-and-inequality-98/the-social-reproduction-of-inequality-555-9623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Iq0c43fUab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BvjF5RyoKzI" TargetMode="External"/><Relationship Id="rId17" Type="http://schemas.openxmlformats.org/officeDocument/2006/relationships/hyperlink" Target="http://www.trinity.edu/mkearl/fam-inst.html" TargetMode="External"/><Relationship Id="rId25" Type="http://schemas.openxmlformats.org/officeDocument/2006/relationships/hyperlink" Target="http://www.thisamericanlife.org/radio-archives/episode/451/back-to-penn-stat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445/ten-years-in" TargetMode="External"/><Relationship Id="rId20" Type="http://schemas.openxmlformats.org/officeDocument/2006/relationships/hyperlink" Target="https://new.edu/resources/changes-and-issues-affecting-american-familie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ytimes.com/2013/11/26/health/families.html?pagewanted=all&amp;_r=0" TargetMode="External"/><Relationship Id="rId24" Type="http://schemas.openxmlformats.org/officeDocument/2006/relationships/hyperlink" Target="https://www.youtube.com/watch?v=n-1vmvNuO0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vStLGBTKMBQ" TargetMode="External"/><Relationship Id="rId23" Type="http://schemas.openxmlformats.org/officeDocument/2006/relationships/hyperlink" Target="http://enhancinged.wgbh.org/started/what/formal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hisamericanlife.org/radio-archives/episode/438/fathers-day-2011" TargetMode="External"/><Relationship Id="rId19" Type="http://schemas.openxmlformats.org/officeDocument/2006/relationships/hyperlink" Target="http://www.thisamericanlife.org/radio-archives/episode/439/a-house-divided?act=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d-u3khwsUsc" TargetMode="External"/><Relationship Id="rId14" Type="http://schemas.openxmlformats.org/officeDocument/2006/relationships/hyperlink" Target="http://www.ncbi.nlm.nih.gov/pmc/articles/PMC3444291/" TargetMode="External"/><Relationship Id="rId22" Type="http://schemas.openxmlformats.org/officeDocument/2006/relationships/hyperlink" Target="http://www.thisamericanlife.org/radio-archives/episode/424/kid-politics?act=3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3002E-FC30-4ECE-B839-6EE0F4E8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6</cp:revision>
  <dcterms:created xsi:type="dcterms:W3CDTF">2015-05-07T03:14:00Z</dcterms:created>
  <dcterms:modified xsi:type="dcterms:W3CDTF">2015-06-18T23:44:00Z</dcterms:modified>
</cp:coreProperties>
</file>