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400C22" w:rsidRDefault="00D60AB1" w:rsidP="00D60AB1">
      <w:pPr>
        <w:pStyle w:val="Title"/>
        <w:jc w:val="center"/>
        <w:rPr>
          <w:sz w:val="36"/>
        </w:rPr>
      </w:pPr>
      <w:r w:rsidRPr="00400C22">
        <w:rPr>
          <w:sz w:val="36"/>
        </w:rPr>
        <w:t>Our Social World Condensed 4</w:t>
      </w:r>
      <w:r w:rsidRPr="00400C22">
        <w:rPr>
          <w:sz w:val="36"/>
          <w:vertAlign w:val="superscript"/>
        </w:rPr>
        <w:t>th</w:t>
      </w:r>
      <w:r w:rsidRPr="00400C22">
        <w:rPr>
          <w:sz w:val="36"/>
        </w:rPr>
        <w:t xml:space="preserve"> edition</w:t>
      </w:r>
    </w:p>
    <w:p w14:paraId="3384E1E9" w14:textId="77777777" w:rsidR="00D60AB1" w:rsidRPr="00400C22" w:rsidRDefault="00D60AB1" w:rsidP="00D60AB1">
      <w:pPr>
        <w:pStyle w:val="Title"/>
        <w:jc w:val="center"/>
        <w:rPr>
          <w:sz w:val="36"/>
        </w:rPr>
      </w:pPr>
      <w:r w:rsidRPr="00400C22">
        <w:rPr>
          <w:sz w:val="36"/>
        </w:rPr>
        <w:t>Learning Objectives</w:t>
      </w:r>
    </w:p>
    <w:p w14:paraId="02DED18E" w14:textId="13C8C873" w:rsidR="00D60AB1" w:rsidRPr="00400C22" w:rsidRDefault="00AC5C0C" w:rsidP="00D60AB1">
      <w:pPr>
        <w:spacing w:after="0" w:line="240" w:lineRule="auto"/>
      </w:pPr>
      <w:r w:rsidRPr="00400C22">
        <w:rPr>
          <w:b/>
        </w:rPr>
        <w:t xml:space="preserve">LEARNING OBJECTIVES – </w:t>
      </w:r>
      <w:r w:rsidR="00494F3B" w:rsidRPr="00400C22">
        <w:rPr>
          <w:b/>
        </w:rPr>
        <w:t>C</w:t>
      </w:r>
      <w:r w:rsidRPr="00400C22">
        <w:rPr>
          <w:b/>
        </w:rPr>
        <w:t>hapter 11</w:t>
      </w:r>
    </w:p>
    <w:p w14:paraId="3919F6AC" w14:textId="77777777" w:rsidR="00D60AB1" w:rsidRPr="00400C22" w:rsidRDefault="00D60AB1" w:rsidP="0027101A">
      <w:pPr>
        <w:spacing w:before="120" w:after="0" w:line="240" w:lineRule="auto"/>
      </w:pPr>
      <w:r w:rsidRPr="00400C22">
        <w:t xml:space="preserve">11.1 Explain the components and functions of religion. </w:t>
      </w:r>
    </w:p>
    <w:p w14:paraId="20A8A6A9" w14:textId="63D96034" w:rsidR="00B55C83" w:rsidRPr="00400C22" w:rsidRDefault="00B55C83" w:rsidP="00B55C83">
      <w:pPr>
        <w:spacing w:after="0" w:line="240" w:lineRule="auto"/>
        <w:ind w:left="360"/>
        <w:rPr>
          <w:rStyle w:val="Hyperlink"/>
        </w:rPr>
      </w:pPr>
      <w:r w:rsidRPr="00400C22">
        <w:rPr>
          <w:b/>
        </w:rPr>
        <w:t>Video Link:</w:t>
      </w:r>
      <w:r w:rsidR="00FA259E" w:rsidRPr="00400C22">
        <w:t xml:space="preserve"> </w:t>
      </w:r>
      <w:hyperlink r:id="rId9" w:history="1">
        <w:r w:rsidR="00FA259E" w:rsidRPr="00400C22">
          <w:rPr>
            <w:rStyle w:val="Hyperlink"/>
          </w:rPr>
          <w:t>8 Elements of Religion</w:t>
        </w:r>
      </w:hyperlink>
    </w:p>
    <w:p w14:paraId="47A48F00" w14:textId="72BACD2B" w:rsidR="00DE154C" w:rsidRPr="00400C22" w:rsidRDefault="002546CC" w:rsidP="002546CC">
      <w:pPr>
        <w:spacing w:after="0" w:line="240" w:lineRule="auto"/>
        <w:ind w:left="720"/>
        <w:rPr>
          <w:i/>
        </w:rPr>
      </w:pPr>
      <w:r w:rsidRPr="00400C22">
        <w:rPr>
          <w:i/>
        </w:rPr>
        <w:t>This video shares eight elements commonly found in religions as listed by Michael Molloy in his book, "Experiencing the World's Religions."</w:t>
      </w:r>
    </w:p>
    <w:p w14:paraId="0F0EC6B3" w14:textId="5619E85C" w:rsidR="00DE154C" w:rsidRPr="00400C22" w:rsidRDefault="002546CC" w:rsidP="006815B4">
      <w:pPr>
        <w:pStyle w:val="ListParagraph"/>
        <w:numPr>
          <w:ilvl w:val="0"/>
          <w:numId w:val="1"/>
        </w:numPr>
        <w:spacing w:after="0" w:line="240" w:lineRule="auto"/>
      </w:pPr>
      <w:r w:rsidRPr="00400C22">
        <w:t>What are the components to the definition of religion and what do they mean to the overall definition of religion?</w:t>
      </w:r>
    </w:p>
    <w:p w14:paraId="3AF3F4C7" w14:textId="3C024A96" w:rsidR="002546CC" w:rsidRPr="00400C22" w:rsidRDefault="002546CC" w:rsidP="006815B4">
      <w:pPr>
        <w:pStyle w:val="ListParagraph"/>
        <w:numPr>
          <w:ilvl w:val="0"/>
          <w:numId w:val="1"/>
        </w:numPr>
        <w:spacing w:after="0" w:line="240" w:lineRule="auto"/>
      </w:pPr>
      <w:r w:rsidRPr="00400C22">
        <w:t>What are four of the eight elements of religion?</w:t>
      </w:r>
    </w:p>
    <w:p w14:paraId="010E5C38" w14:textId="33C11EE2" w:rsidR="00B55C83" w:rsidRPr="00400C22" w:rsidRDefault="00B55C83" w:rsidP="00B55C83">
      <w:pPr>
        <w:spacing w:after="0" w:line="240" w:lineRule="auto"/>
        <w:ind w:left="360"/>
        <w:rPr>
          <w:rStyle w:val="Hyperlink"/>
        </w:rPr>
      </w:pPr>
      <w:r w:rsidRPr="00400C22">
        <w:rPr>
          <w:b/>
        </w:rPr>
        <w:t xml:space="preserve">Audio Link: </w:t>
      </w:r>
      <w:hyperlink r:id="rId10" w:history="1">
        <w:r w:rsidR="00FA259E" w:rsidRPr="00400C22">
          <w:rPr>
            <w:rStyle w:val="Hyperlink"/>
          </w:rPr>
          <w:t>Functions of Religion</w:t>
        </w:r>
      </w:hyperlink>
    </w:p>
    <w:p w14:paraId="0C42832D" w14:textId="00CA2D43" w:rsidR="00DE154C" w:rsidRPr="00400C22" w:rsidRDefault="002546CC" w:rsidP="002546CC">
      <w:pPr>
        <w:spacing w:after="0" w:line="240" w:lineRule="auto"/>
        <w:rPr>
          <w:i/>
        </w:rPr>
      </w:pPr>
      <w:r w:rsidRPr="00400C22">
        <w:tab/>
      </w:r>
      <w:r w:rsidRPr="00400C22">
        <w:rPr>
          <w:i/>
        </w:rPr>
        <w:t>This audio discusses the definition and function of religion.</w:t>
      </w:r>
    </w:p>
    <w:p w14:paraId="6EAF0EF7" w14:textId="25EADAF6" w:rsidR="00DE154C" w:rsidRPr="00400C22" w:rsidRDefault="002546CC" w:rsidP="006815B4">
      <w:pPr>
        <w:pStyle w:val="ListParagraph"/>
        <w:numPr>
          <w:ilvl w:val="0"/>
          <w:numId w:val="2"/>
        </w:numPr>
        <w:spacing w:after="0" w:line="240" w:lineRule="auto"/>
      </w:pPr>
      <w:r w:rsidRPr="00400C22">
        <w:t>What are the two main categories of religion as determined by Robert Merton?</w:t>
      </w:r>
    </w:p>
    <w:p w14:paraId="629C6C12" w14:textId="662F9FC7" w:rsidR="002546CC" w:rsidRPr="00400C22" w:rsidRDefault="00DE2AB0" w:rsidP="006815B4">
      <w:pPr>
        <w:pStyle w:val="ListParagraph"/>
        <w:numPr>
          <w:ilvl w:val="0"/>
          <w:numId w:val="2"/>
        </w:numPr>
        <w:spacing w:after="0" w:line="240" w:lineRule="auto"/>
      </w:pPr>
      <w:r w:rsidRPr="00400C22">
        <w:t>Describe two functions of religion as described in the audio.</w:t>
      </w:r>
    </w:p>
    <w:p w14:paraId="1EF47403" w14:textId="63335A55" w:rsidR="00B55C83" w:rsidRPr="00400C22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400C22">
        <w:rPr>
          <w:b/>
        </w:rPr>
        <w:t xml:space="preserve">Web Resource: </w:t>
      </w:r>
      <w:hyperlink r:id="rId11" w:history="1">
        <w:r w:rsidR="00936BE1" w:rsidRPr="00400C22">
          <w:rPr>
            <w:rStyle w:val="Hyperlink"/>
          </w:rPr>
          <w:t>Religion – Meaning, Definitions and Components of Religion</w:t>
        </w:r>
      </w:hyperlink>
    </w:p>
    <w:p w14:paraId="76D7F058" w14:textId="450E9006" w:rsidR="00DE154C" w:rsidRPr="00400C22" w:rsidRDefault="00DE2AB0" w:rsidP="00B55C83">
      <w:pPr>
        <w:pStyle w:val="ListParagraph"/>
        <w:spacing w:after="0" w:line="240" w:lineRule="auto"/>
        <w:ind w:left="360"/>
        <w:rPr>
          <w:i/>
        </w:rPr>
      </w:pPr>
      <w:r w:rsidRPr="00400C22">
        <w:rPr>
          <w:b/>
        </w:rPr>
        <w:tab/>
      </w:r>
      <w:r w:rsidRPr="00400C22">
        <w:rPr>
          <w:i/>
        </w:rPr>
        <w:t>This source provides detailed information regarding the many facets of religion.</w:t>
      </w:r>
    </w:p>
    <w:p w14:paraId="552C645E" w14:textId="511A441E" w:rsidR="00DE154C" w:rsidRPr="00400C22" w:rsidRDefault="00DE2AB0" w:rsidP="006815B4">
      <w:pPr>
        <w:pStyle w:val="ListParagraph"/>
        <w:numPr>
          <w:ilvl w:val="0"/>
          <w:numId w:val="3"/>
        </w:numPr>
        <w:spacing w:after="0" w:line="240" w:lineRule="auto"/>
      </w:pPr>
      <w:r w:rsidRPr="00400C22">
        <w:t>Explain why religion is an important social institution.</w:t>
      </w:r>
    </w:p>
    <w:p w14:paraId="24F11E0B" w14:textId="04E2D83C" w:rsidR="00DE2AB0" w:rsidRPr="00400C22" w:rsidRDefault="00DE2AB0" w:rsidP="006815B4">
      <w:pPr>
        <w:pStyle w:val="ListParagraph"/>
        <w:numPr>
          <w:ilvl w:val="0"/>
          <w:numId w:val="3"/>
        </w:numPr>
        <w:spacing w:after="0" w:line="240" w:lineRule="auto"/>
      </w:pPr>
      <w:r w:rsidRPr="00400C22">
        <w:t>Explain the meaning of religion as described by this source.</w:t>
      </w:r>
    </w:p>
    <w:p w14:paraId="34190645" w14:textId="77777777" w:rsidR="00D60AB1" w:rsidRPr="00400C22" w:rsidRDefault="00D60AB1" w:rsidP="0027101A">
      <w:pPr>
        <w:spacing w:before="120" w:after="0" w:line="240" w:lineRule="auto"/>
      </w:pPr>
      <w:r w:rsidRPr="00400C22">
        <w:t xml:space="preserve">11.2 Discuss the process of becoming religious. </w:t>
      </w:r>
    </w:p>
    <w:p w14:paraId="38C6DB54" w14:textId="6DA611DD" w:rsidR="00B55C83" w:rsidRPr="00400C22" w:rsidRDefault="00B55C83" w:rsidP="00B55C83">
      <w:pPr>
        <w:spacing w:after="0" w:line="240" w:lineRule="auto"/>
        <w:ind w:left="360"/>
      </w:pPr>
      <w:r w:rsidRPr="00400C22">
        <w:rPr>
          <w:b/>
        </w:rPr>
        <w:t>Video Link:</w:t>
      </w:r>
      <w:r w:rsidR="00681FB8" w:rsidRPr="00400C22">
        <w:t xml:space="preserve"> </w:t>
      </w:r>
      <w:hyperlink r:id="rId12" w:history="1">
        <w:r w:rsidR="00681FB8" w:rsidRPr="00400C22">
          <w:rPr>
            <w:rStyle w:val="Hyperlink"/>
          </w:rPr>
          <w:t>My first steps in becoming religious</w:t>
        </w:r>
      </w:hyperlink>
      <w:r w:rsidRPr="00400C22">
        <w:t xml:space="preserve"> </w:t>
      </w:r>
    </w:p>
    <w:p w14:paraId="266971B5" w14:textId="51993AA1" w:rsidR="00DE154C" w:rsidRPr="00400C22" w:rsidRDefault="00B22CE9" w:rsidP="00B22CE9">
      <w:pPr>
        <w:spacing w:after="0" w:line="240" w:lineRule="auto"/>
        <w:ind w:left="720"/>
        <w:rPr>
          <w:i/>
        </w:rPr>
      </w:pPr>
      <w:r w:rsidRPr="00400C22">
        <w:rPr>
          <w:i/>
        </w:rPr>
        <w:t xml:space="preserve">In this video, Rabbi </w:t>
      </w:r>
      <w:proofErr w:type="spellStart"/>
      <w:r w:rsidRPr="00400C22">
        <w:rPr>
          <w:i/>
        </w:rPr>
        <w:t>Alon</w:t>
      </w:r>
      <w:proofErr w:type="spellEnd"/>
      <w:r w:rsidRPr="00400C22">
        <w:rPr>
          <w:i/>
        </w:rPr>
        <w:t xml:space="preserve"> </w:t>
      </w:r>
      <w:proofErr w:type="spellStart"/>
      <w:r w:rsidRPr="00400C22">
        <w:rPr>
          <w:i/>
        </w:rPr>
        <w:t>Anava</w:t>
      </w:r>
      <w:proofErr w:type="spellEnd"/>
      <w:r w:rsidRPr="00400C22">
        <w:rPr>
          <w:i/>
        </w:rPr>
        <w:t xml:space="preserve"> speaks about his first steps in becoming religious. This is part of a long lecture about his personal near death experience.</w:t>
      </w:r>
    </w:p>
    <w:p w14:paraId="363BF37D" w14:textId="4749A817" w:rsidR="00DE154C" w:rsidRPr="00400C22" w:rsidRDefault="00D7795B" w:rsidP="006815B4">
      <w:pPr>
        <w:pStyle w:val="ListParagraph"/>
        <w:numPr>
          <w:ilvl w:val="0"/>
          <w:numId w:val="4"/>
        </w:numPr>
        <w:spacing w:after="0" w:line="240" w:lineRule="auto"/>
      </w:pPr>
      <w:r w:rsidRPr="00400C22">
        <w:t xml:space="preserve">What did Rabbi </w:t>
      </w:r>
      <w:proofErr w:type="spellStart"/>
      <w:r w:rsidRPr="00400C22">
        <w:t>Alon</w:t>
      </w:r>
      <w:proofErr w:type="spellEnd"/>
      <w:r w:rsidRPr="00400C22">
        <w:t xml:space="preserve"> </w:t>
      </w:r>
      <w:proofErr w:type="spellStart"/>
      <w:r w:rsidRPr="00400C22">
        <w:t>Anava</w:t>
      </w:r>
      <w:proofErr w:type="spellEnd"/>
      <w:r w:rsidRPr="00400C22">
        <w:t xml:space="preserve"> describe regarding the difficulty in becoming religious?</w:t>
      </w:r>
    </w:p>
    <w:p w14:paraId="7D913921" w14:textId="5F1AA308" w:rsidR="00D7795B" w:rsidRPr="00400C22" w:rsidRDefault="00D7795B" w:rsidP="006815B4">
      <w:pPr>
        <w:pStyle w:val="ListParagraph"/>
        <w:numPr>
          <w:ilvl w:val="0"/>
          <w:numId w:val="4"/>
        </w:numPr>
        <w:spacing w:after="0" w:line="240" w:lineRule="auto"/>
      </w:pPr>
      <w:r w:rsidRPr="00400C22">
        <w:t xml:space="preserve">How does Rabbi </w:t>
      </w:r>
      <w:proofErr w:type="spellStart"/>
      <w:r w:rsidRPr="00400C22">
        <w:t>Alon</w:t>
      </w:r>
      <w:proofErr w:type="spellEnd"/>
      <w:r w:rsidRPr="00400C22">
        <w:t xml:space="preserve"> </w:t>
      </w:r>
      <w:proofErr w:type="spellStart"/>
      <w:r w:rsidRPr="00400C22">
        <w:t>Anava</w:t>
      </w:r>
      <w:proofErr w:type="spellEnd"/>
      <w:r w:rsidRPr="00400C22">
        <w:t xml:space="preserve"> describe his process of becoming religious in the beginning in Chicago?</w:t>
      </w:r>
    </w:p>
    <w:p w14:paraId="3FD90011" w14:textId="1616D332" w:rsidR="00B55C83" w:rsidRPr="00400C22" w:rsidRDefault="00B55C83" w:rsidP="00B55C83">
      <w:pPr>
        <w:spacing w:after="0" w:line="240" w:lineRule="auto"/>
        <w:ind w:left="360"/>
        <w:rPr>
          <w:rStyle w:val="Hyperlink"/>
        </w:rPr>
      </w:pPr>
      <w:r w:rsidRPr="00400C22">
        <w:rPr>
          <w:b/>
        </w:rPr>
        <w:t xml:space="preserve">Audio Link: </w:t>
      </w:r>
      <w:hyperlink r:id="rId13" w:history="1">
        <w:r w:rsidR="00532B77" w:rsidRPr="00400C22">
          <w:rPr>
            <w:rStyle w:val="Hyperlink"/>
          </w:rPr>
          <w:t>Know When to Fold ‘</w:t>
        </w:r>
        <w:proofErr w:type="spellStart"/>
        <w:r w:rsidR="00532B77" w:rsidRPr="00400C22">
          <w:rPr>
            <w:rStyle w:val="Hyperlink"/>
          </w:rPr>
          <w:t>Em</w:t>
        </w:r>
        <w:proofErr w:type="spellEnd"/>
        <w:r w:rsidR="00532B77" w:rsidRPr="00400C22">
          <w:rPr>
            <w:rStyle w:val="Hyperlink"/>
          </w:rPr>
          <w:t xml:space="preserve"> – Is this War or is this Hearts?</w:t>
        </w:r>
      </w:hyperlink>
    </w:p>
    <w:p w14:paraId="10C438DE" w14:textId="18FC3B33" w:rsidR="00DE154C" w:rsidRPr="00400C22" w:rsidRDefault="00535AE9" w:rsidP="00535AE9">
      <w:pPr>
        <w:spacing w:after="0" w:line="240" w:lineRule="auto"/>
        <w:ind w:left="720"/>
        <w:rPr>
          <w:i/>
        </w:rPr>
      </w:pPr>
      <w:r w:rsidRPr="00400C22">
        <w:rPr>
          <w:i/>
        </w:rPr>
        <w:t>This audio describes a man’s interaction with his evangelical Christian family after he determined that religion was not all he thought it was once he went to school to study it.</w:t>
      </w:r>
    </w:p>
    <w:p w14:paraId="52C651B2" w14:textId="67588E5E" w:rsidR="00DE154C" w:rsidRPr="00400C22" w:rsidRDefault="00535AE9" w:rsidP="006815B4">
      <w:pPr>
        <w:pStyle w:val="ListParagraph"/>
        <w:numPr>
          <w:ilvl w:val="0"/>
          <w:numId w:val="6"/>
        </w:numPr>
        <w:spacing w:after="0" w:line="240" w:lineRule="auto"/>
      </w:pPr>
      <w:r w:rsidRPr="00400C22">
        <w:t>How does David explain the scientific proof he used with his brother to point out fallacies in the Bible?</w:t>
      </w:r>
    </w:p>
    <w:p w14:paraId="4B5A91E7" w14:textId="4B5431C2" w:rsidR="00535AE9" w:rsidRPr="00400C22" w:rsidRDefault="00BA0560" w:rsidP="006815B4">
      <w:pPr>
        <w:pStyle w:val="ListParagraph"/>
        <w:numPr>
          <w:ilvl w:val="0"/>
          <w:numId w:val="6"/>
        </w:numPr>
        <w:spacing w:after="0" w:line="240" w:lineRule="auto"/>
      </w:pPr>
      <w:r w:rsidRPr="00400C22">
        <w:t>How did David’s father find religion and what purpose does it serve in his life?</w:t>
      </w:r>
    </w:p>
    <w:p w14:paraId="02E4668B" w14:textId="30B0D7BB" w:rsidR="00B55C83" w:rsidRPr="00400C22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400C22">
        <w:rPr>
          <w:b/>
        </w:rPr>
        <w:t xml:space="preserve">Web Resource: </w:t>
      </w:r>
      <w:hyperlink r:id="rId14" w:history="1">
        <w:r w:rsidR="00681FB8" w:rsidRPr="00400C22">
          <w:rPr>
            <w:rStyle w:val="Hyperlink"/>
          </w:rPr>
          <w:t>Four steps to hearing your call</w:t>
        </w:r>
      </w:hyperlink>
    </w:p>
    <w:p w14:paraId="3248607C" w14:textId="2C6DE07F" w:rsidR="00DE154C" w:rsidRPr="00400C22" w:rsidRDefault="00D7795B" w:rsidP="00D7795B">
      <w:pPr>
        <w:pStyle w:val="ListParagraph"/>
        <w:tabs>
          <w:tab w:val="left" w:pos="1296"/>
        </w:tabs>
        <w:spacing w:after="0" w:line="240" w:lineRule="auto"/>
        <w:rPr>
          <w:i/>
        </w:rPr>
      </w:pPr>
      <w:r w:rsidRPr="00400C22">
        <w:rPr>
          <w:i/>
        </w:rPr>
        <w:t>This source explains how, t</w:t>
      </w:r>
      <w:r w:rsidRPr="00400C22">
        <w:rPr>
          <w:rStyle w:val="meta"/>
          <w:i/>
        </w:rPr>
        <w:t>hroughout the ages, people have struggled to understand God’s call to them. It explains that four basic steps of discernment—becoming aware, gathering information, making a decision, and looking for confirmation of your choice—can help.</w:t>
      </w:r>
    </w:p>
    <w:p w14:paraId="1DAA4393" w14:textId="329CDBE9" w:rsidR="00DE154C" w:rsidRPr="00400C22" w:rsidRDefault="0025405E" w:rsidP="006815B4">
      <w:pPr>
        <w:pStyle w:val="ListParagraph"/>
        <w:numPr>
          <w:ilvl w:val="0"/>
          <w:numId w:val="5"/>
        </w:numPr>
        <w:spacing w:after="0" w:line="240" w:lineRule="auto"/>
      </w:pPr>
      <w:r w:rsidRPr="00400C22">
        <w:t>According to this source, what is the importance of discernment in becoming religious?</w:t>
      </w:r>
    </w:p>
    <w:p w14:paraId="21180C4E" w14:textId="46AD4FBD" w:rsidR="0025405E" w:rsidRPr="00400C22" w:rsidRDefault="0025405E" w:rsidP="006815B4">
      <w:pPr>
        <w:pStyle w:val="ListParagraph"/>
        <w:numPr>
          <w:ilvl w:val="0"/>
          <w:numId w:val="5"/>
        </w:numPr>
        <w:spacing w:after="0" w:line="240" w:lineRule="auto"/>
      </w:pPr>
      <w:r w:rsidRPr="00400C22">
        <w:t>What role does the community play in helping one become religious?</w:t>
      </w:r>
    </w:p>
    <w:p w14:paraId="06F1A2C3" w14:textId="77777777" w:rsidR="0027101A" w:rsidRPr="00400C22" w:rsidRDefault="0027101A" w:rsidP="0027101A">
      <w:pPr>
        <w:spacing w:after="0" w:line="240" w:lineRule="auto"/>
      </w:pPr>
    </w:p>
    <w:p w14:paraId="118C7C75" w14:textId="77777777" w:rsidR="0027101A" w:rsidRPr="00400C22" w:rsidRDefault="0027101A" w:rsidP="0027101A">
      <w:pPr>
        <w:spacing w:after="0" w:line="240" w:lineRule="auto"/>
      </w:pPr>
    </w:p>
    <w:p w14:paraId="558F55D7" w14:textId="77777777" w:rsidR="0027101A" w:rsidRPr="00400C22" w:rsidRDefault="0027101A" w:rsidP="0027101A">
      <w:pPr>
        <w:spacing w:after="0" w:line="240" w:lineRule="auto"/>
      </w:pPr>
    </w:p>
    <w:p w14:paraId="76DD01ED" w14:textId="77777777" w:rsidR="0027101A" w:rsidRPr="00400C22" w:rsidRDefault="0027101A" w:rsidP="0027101A">
      <w:pPr>
        <w:spacing w:after="0" w:line="240" w:lineRule="auto"/>
      </w:pPr>
    </w:p>
    <w:p w14:paraId="179FE5B9" w14:textId="77777777" w:rsidR="0027101A" w:rsidRPr="00400C22" w:rsidRDefault="0027101A" w:rsidP="0027101A">
      <w:pPr>
        <w:spacing w:after="0" w:line="240" w:lineRule="auto"/>
      </w:pPr>
    </w:p>
    <w:p w14:paraId="6C3CB129" w14:textId="77777777" w:rsidR="0027101A" w:rsidRPr="00400C22" w:rsidRDefault="0027101A" w:rsidP="0027101A">
      <w:pPr>
        <w:spacing w:after="0" w:line="240" w:lineRule="auto"/>
      </w:pPr>
    </w:p>
    <w:p w14:paraId="6F65729E" w14:textId="77777777" w:rsidR="0027101A" w:rsidRPr="00400C22" w:rsidRDefault="0027101A" w:rsidP="0027101A">
      <w:pPr>
        <w:spacing w:after="0" w:line="240" w:lineRule="auto"/>
      </w:pPr>
    </w:p>
    <w:p w14:paraId="3F12511E" w14:textId="77777777" w:rsidR="00D60AB1" w:rsidRPr="00400C22" w:rsidRDefault="00D60AB1" w:rsidP="0027101A">
      <w:pPr>
        <w:spacing w:before="120" w:after="0" w:line="240" w:lineRule="auto"/>
      </w:pPr>
      <w:r w:rsidRPr="00400C22">
        <w:lastRenderedPageBreak/>
        <w:t xml:space="preserve">11.3 Describe how the United States became a “denominational society.” </w:t>
      </w:r>
    </w:p>
    <w:p w14:paraId="6F627F40" w14:textId="4EAEC196" w:rsidR="00B55C83" w:rsidRPr="00400C22" w:rsidRDefault="00B55C83" w:rsidP="00B55C83">
      <w:pPr>
        <w:spacing w:after="0" w:line="240" w:lineRule="auto"/>
        <w:ind w:left="360"/>
      </w:pPr>
      <w:r w:rsidRPr="00400C22">
        <w:rPr>
          <w:b/>
        </w:rPr>
        <w:t>Video Link:</w:t>
      </w:r>
      <w:r w:rsidR="00D81AC0" w:rsidRPr="00400C22">
        <w:t xml:space="preserve"> </w:t>
      </w:r>
      <w:hyperlink r:id="rId15" w:history="1">
        <w:r w:rsidR="00D81AC0" w:rsidRPr="00400C22">
          <w:rPr>
            <w:rStyle w:val="Hyperlink"/>
          </w:rPr>
          <w:t>Religion in America – Mainline Protestantism in the 20</w:t>
        </w:r>
        <w:r w:rsidR="00D81AC0" w:rsidRPr="00400C22">
          <w:rPr>
            <w:rStyle w:val="Hyperlink"/>
            <w:vertAlign w:val="superscript"/>
          </w:rPr>
          <w:t>th</w:t>
        </w:r>
        <w:r w:rsidR="00D81AC0" w:rsidRPr="00400C22">
          <w:rPr>
            <w:rStyle w:val="Hyperlink"/>
          </w:rPr>
          <w:t xml:space="preserve"> Century</w:t>
        </w:r>
      </w:hyperlink>
      <w:r w:rsidRPr="00400C22">
        <w:t xml:space="preserve"> </w:t>
      </w:r>
    </w:p>
    <w:p w14:paraId="2F37CF6B" w14:textId="7B8F46DF" w:rsidR="00DE154C" w:rsidRPr="00400C22" w:rsidRDefault="00387C4F" w:rsidP="002B713D">
      <w:pPr>
        <w:spacing w:after="0" w:line="240" w:lineRule="auto"/>
        <w:ind w:left="720"/>
        <w:rPr>
          <w:i/>
        </w:rPr>
      </w:pPr>
      <w:r w:rsidRPr="00400C22">
        <w:rPr>
          <w:i/>
        </w:rPr>
        <w:t>This video discusses a number of features "mainline" churches have in common, and the origins of a number of these churches in mergers within denominational families, on the one hand, and shedding theological conservatives and fundamentalists, on the other hand.</w:t>
      </w:r>
    </w:p>
    <w:p w14:paraId="0B1D024F" w14:textId="01B444AE" w:rsidR="00DE154C" w:rsidRPr="00400C22" w:rsidRDefault="002B713D" w:rsidP="006815B4">
      <w:pPr>
        <w:pStyle w:val="ListParagraph"/>
        <w:numPr>
          <w:ilvl w:val="0"/>
          <w:numId w:val="7"/>
        </w:numPr>
        <w:spacing w:after="0" w:line="240" w:lineRule="auto"/>
      </w:pPr>
      <w:r w:rsidRPr="00400C22">
        <w:t>Name three mainline Protestantism churches.</w:t>
      </w:r>
    </w:p>
    <w:p w14:paraId="7BBB6A80" w14:textId="52D1CD68" w:rsidR="002B713D" w:rsidRPr="00400C22" w:rsidRDefault="002B713D" w:rsidP="006815B4">
      <w:pPr>
        <w:pStyle w:val="ListParagraph"/>
        <w:numPr>
          <w:ilvl w:val="0"/>
          <w:numId w:val="7"/>
        </w:numPr>
        <w:spacing w:after="0" w:line="240" w:lineRule="auto"/>
      </w:pPr>
      <w:r w:rsidRPr="00400C22">
        <w:t>What does the lecturer explain as the main catalyst for the change in denominations in the United States in the 1960s and why was it such a major catalyst?</w:t>
      </w:r>
    </w:p>
    <w:p w14:paraId="30B8A21A" w14:textId="6004F57A" w:rsidR="00B55C83" w:rsidRPr="00400C22" w:rsidRDefault="00B55C83" w:rsidP="00B55C83">
      <w:pPr>
        <w:spacing w:after="0" w:line="240" w:lineRule="auto"/>
        <w:ind w:left="360"/>
        <w:rPr>
          <w:rStyle w:val="Hyperlink"/>
        </w:rPr>
      </w:pPr>
      <w:r w:rsidRPr="00400C22">
        <w:rPr>
          <w:b/>
        </w:rPr>
        <w:t xml:space="preserve">Audio Link: </w:t>
      </w:r>
      <w:hyperlink r:id="rId16" w:history="1">
        <w:r w:rsidR="00551CCC" w:rsidRPr="00400C22">
          <w:rPr>
            <w:rStyle w:val="Hyperlink"/>
          </w:rPr>
          <w:t>The Devil in Me</w:t>
        </w:r>
      </w:hyperlink>
    </w:p>
    <w:p w14:paraId="5D81B3C9" w14:textId="795CFA65" w:rsidR="00DE154C" w:rsidRPr="00400C22" w:rsidRDefault="002F423B" w:rsidP="00B55C83">
      <w:pPr>
        <w:spacing w:after="0" w:line="240" w:lineRule="auto"/>
        <w:ind w:left="360"/>
        <w:rPr>
          <w:i/>
        </w:rPr>
      </w:pPr>
      <w:r w:rsidRPr="00400C22">
        <w:tab/>
      </w:r>
      <w:r w:rsidRPr="00400C22">
        <w:rPr>
          <w:i/>
        </w:rPr>
        <w:t xml:space="preserve">This audio focuses on the issue of hate and </w:t>
      </w:r>
      <w:r w:rsidR="008E230E" w:rsidRPr="00400C22">
        <w:rPr>
          <w:i/>
        </w:rPr>
        <w:t>demonization within society.</w:t>
      </w:r>
    </w:p>
    <w:p w14:paraId="53DB1D74" w14:textId="176C51DC" w:rsidR="00DE154C" w:rsidRPr="00400C22" w:rsidRDefault="008E230E" w:rsidP="006815B4">
      <w:pPr>
        <w:pStyle w:val="ListParagraph"/>
        <w:numPr>
          <w:ilvl w:val="0"/>
          <w:numId w:val="8"/>
        </w:numPr>
        <w:spacing w:after="0" w:line="240" w:lineRule="auto"/>
      </w:pPr>
      <w:r w:rsidRPr="00400C22">
        <w:t>Where does the voice that the people in Act Two generally come from?</w:t>
      </w:r>
    </w:p>
    <w:p w14:paraId="407303FA" w14:textId="2396D863" w:rsidR="008E230E" w:rsidRPr="00400C22" w:rsidRDefault="004E7995" w:rsidP="006815B4">
      <w:pPr>
        <w:pStyle w:val="ListParagraph"/>
        <w:numPr>
          <w:ilvl w:val="0"/>
          <w:numId w:val="8"/>
        </w:numPr>
        <w:spacing w:after="0" w:line="240" w:lineRule="auto"/>
      </w:pPr>
      <w:r w:rsidRPr="00400C22">
        <w:t>From Act Three, explain how David comes to the conclusion that the devil may not actually exist and what that does to his entire religious belief system.</w:t>
      </w:r>
    </w:p>
    <w:p w14:paraId="362F8FFF" w14:textId="4467C8FF" w:rsidR="00B55C83" w:rsidRPr="00400C22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400C22">
        <w:rPr>
          <w:b/>
        </w:rPr>
        <w:t xml:space="preserve">Web Resource: </w:t>
      </w:r>
      <w:hyperlink r:id="rId17" w:history="1">
        <w:r w:rsidR="00D81AC0" w:rsidRPr="00400C22">
          <w:rPr>
            <w:rStyle w:val="Hyperlink"/>
          </w:rPr>
          <w:t>History of Religion in America</w:t>
        </w:r>
      </w:hyperlink>
    </w:p>
    <w:p w14:paraId="5A6BDAFD" w14:textId="2076BF2B" w:rsidR="00DE154C" w:rsidRPr="00400C22" w:rsidRDefault="00CE0542" w:rsidP="00B55C83">
      <w:pPr>
        <w:pStyle w:val="ListParagraph"/>
        <w:spacing w:after="0" w:line="240" w:lineRule="auto"/>
        <w:ind w:left="360"/>
        <w:rPr>
          <w:i/>
        </w:rPr>
      </w:pPr>
      <w:r w:rsidRPr="00400C22">
        <w:rPr>
          <w:b/>
        </w:rPr>
        <w:tab/>
      </w:r>
      <w:r w:rsidRPr="00400C22">
        <w:rPr>
          <w:i/>
        </w:rPr>
        <w:t>This source provides detailed information regarding the history of religion in America.</w:t>
      </w:r>
    </w:p>
    <w:p w14:paraId="76BD040F" w14:textId="040A59D1" w:rsidR="00DE154C" w:rsidRPr="00400C22" w:rsidRDefault="00CC1C85" w:rsidP="006815B4">
      <w:pPr>
        <w:pStyle w:val="ListParagraph"/>
        <w:numPr>
          <w:ilvl w:val="0"/>
          <w:numId w:val="9"/>
        </w:numPr>
        <w:spacing w:after="0" w:line="240" w:lineRule="auto"/>
      </w:pPr>
      <w:r w:rsidRPr="00400C22">
        <w:t>How many different denominations of faith did the splintering of Christianity in the United States create?</w:t>
      </w:r>
    </w:p>
    <w:p w14:paraId="29D24E16" w14:textId="59577AF9" w:rsidR="00CC1C85" w:rsidRPr="00400C22" w:rsidRDefault="008131DA" w:rsidP="006815B4">
      <w:pPr>
        <w:pStyle w:val="ListParagraph"/>
        <w:numPr>
          <w:ilvl w:val="0"/>
          <w:numId w:val="9"/>
        </w:numPr>
        <w:spacing w:after="0" w:line="240" w:lineRule="auto"/>
      </w:pPr>
      <w:r w:rsidRPr="00400C22">
        <w:t>What type of deity did Native Americans worship and where did they believe it existed?</w:t>
      </w:r>
    </w:p>
    <w:p w14:paraId="3CBED3C0" w14:textId="77777777" w:rsidR="00D60AB1" w:rsidRPr="00400C22" w:rsidRDefault="00D60AB1" w:rsidP="0027101A">
      <w:pPr>
        <w:spacing w:before="120" w:after="0" w:line="240" w:lineRule="auto"/>
      </w:pPr>
      <w:r w:rsidRPr="00400C22">
        <w:t xml:space="preserve">11.4 Compare the functionalist and conflict perspectives on religion. </w:t>
      </w:r>
    </w:p>
    <w:p w14:paraId="7C51CEB9" w14:textId="259A2B8F" w:rsidR="0003090F" w:rsidRPr="00400C22" w:rsidRDefault="00B55C83" w:rsidP="0003090F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400C22">
        <w:rPr>
          <w:b/>
        </w:rPr>
        <w:t>Video Link:</w:t>
      </w:r>
      <w:r w:rsidR="0003090F" w:rsidRPr="00400C22">
        <w:t xml:space="preserve"> </w:t>
      </w:r>
      <w:hyperlink r:id="rId18" w:history="1">
        <w:r w:rsidR="0003090F" w:rsidRPr="00400C22">
          <w:rPr>
            <w:rStyle w:val="Hyperlink"/>
            <w:rFonts w:eastAsia="Times New Roman" w:cs="Times New Roman"/>
            <w:bCs/>
            <w:kern w:val="36"/>
          </w:rPr>
          <w:t>Sociology of Religion: Marx, Weber &amp; Durkheim</w:t>
        </w:r>
      </w:hyperlink>
    </w:p>
    <w:p w14:paraId="4B0EBEF3" w14:textId="4EE1DE33" w:rsidR="00DE154C" w:rsidRPr="00400C22" w:rsidRDefault="00F43D46" w:rsidP="0003090F">
      <w:pPr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400C22">
        <w:rPr>
          <w:rFonts w:eastAsia="Times New Roman" w:cs="Times New Roman"/>
          <w:bCs/>
          <w:kern w:val="36"/>
        </w:rPr>
        <w:tab/>
      </w:r>
      <w:r w:rsidRPr="00400C22">
        <w:rPr>
          <w:rFonts w:eastAsia="Times New Roman" w:cs="Times New Roman"/>
          <w:bCs/>
          <w:i/>
          <w:kern w:val="36"/>
        </w:rPr>
        <w:t>This video details religion according to Marx, Durkheim, and Weber.</w:t>
      </w:r>
    </w:p>
    <w:p w14:paraId="0FC049D2" w14:textId="09502788" w:rsidR="00DE154C" w:rsidRPr="00400C22" w:rsidRDefault="00D04BAB" w:rsidP="006815B4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400C22">
        <w:rPr>
          <w:rFonts w:eastAsia="Times New Roman" w:cs="Times New Roman"/>
          <w:bCs/>
          <w:kern w:val="36"/>
        </w:rPr>
        <w:t>Were Marx, Durkheim or Weber religious and name one other aspect of their views of religion in which they agreed?</w:t>
      </w:r>
    </w:p>
    <w:p w14:paraId="0D4132DB" w14:textId="042BB649" w:rsidR="00D04BAB" w:rsidRPr="00400C22" w:rsidRDefault="00D04BAB" w:rsidP="006815B4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400C22">
        <w:rPr>
          <w:rFonts w:eastAsia="Times New Roman" w:cs="Times New Roman"/>
          <w:bCs/>
          <w:kern w:val="36"/>
        </w:rPr>
        <w:t>What was Marx’s main philosophy regarding religion as compared to Durkheim’s?</w:t>
      </w:r>
    </w:p>
    <w:p w14:paraId="3F1068E2" w14:textId="6D35596A" w:rsidR="00B55C83" w:rsidRPr="00400C22" w:rsidRDefault="00B55C83" w:rsidP="00B55C83">
      <w:pPr>
        <w:spacing w:after="0" w:line="240" w:lineRule="auto"/>
        <w:ind w:left="360"/>
        <w:rPr>
          <w:rStyle w:val="Hyperlink"/>
        </w:rPr>
      </w:pPr>
      <w:r w:rsidRPr="00400C22">
        <w:rPr>
          <w:b/>
        </w:rPr>
        <w:t xml:space="preserve">Audio Link: </w:t>
      </w:r>
      <w:hyperlink r:id="rId19" w:history="1">
        <w:r w:rsidR="00037263" w:rsidRPr="00400C22">
          <w:rPr>
            <w:rStyle w:val="Hyperlink"/>
          </w:rPr>
          <w:t>Enemy Camp - Confession</w:t>
        </w:r>
      </w:hyperlink>
    </w:p>
    <w:p w14:paraId="505EDD60" w14:textId="7084A34D" w:rsidR="00DE154C" w:rsidRPr="00400C22" w:rsidRDefault="00FF2A4B" w:rsidP="00B55C83">
      <w:pPr>
        <w:spacing w:after="0" w:line="240" w:lineRule="auto"/>
        <w:ind w:left="360"/>
        <w:rPr>
          <w:i/>
        </w:rPr>
      </w:pPr>
      <w:r w:rsidRPr="00400C22">
        <w:tab/>
      </w:r>
      <w:r w:rsidRPr="00400C22">
        <w:rPr>
          <w:i/>
        </w:rPr>
        <w:t>This audio is about a monk whose specialty is to deal with scandal.</w:t>
      </w:r>
    </w:p>
    <w:p w14:paraId="37E53DE7" w14:textId="1F04561F" w:rsidR="00FF2A4B" w:rsidRPr="00400C22" w:rsidRDefault="00FF2A4B" w:rsidP="006815B4">
      <w:pPr>
        <w:pStyle w:val="ListParagraph"/>
        <w:numPr>
          <w:ilvl w:val="0"/>
          <w:numId w:val="11"/>
        </w:numPr>
        <w:spacing w:after="0" w:line="240" w:lineRule="auto"/>
      </w:pPr>
      <w:r w:rsidRPr="00400C22">
        <w:t>How did the monk use his religion to deal with conflict?</w:t>
      </w:r>
    </w:p>
    <w:p w14:paraId="760E55F4" w14:textId="4C189860" w:rsidR="00FF2A4B" w:rsidRPr="00400C22" w:rsidRDefault="009C657F" w:rsidP="006815B4">
      <w:pPr>
        <w:pStyle w:val="ListParagraph"/>
        <w:numPr>
          <w:ilvl w:val="0"/>
          <w:numId w:val="11"/>
        </w:numPr>
        <w:spacing w:after="0" w:line="240" w:lineRule="auto"/>
      </w:pPr>
      <w:r w:rsidRPr="00400C22">
        <w:t xml:space="preserve">How would you characterize the monk’s </w:t>
      </w:r>
    </w:p>
    <w:p w14:paraId="7394808A" w14:textId="0AF3BB97" w:rsidR="00B55C83" w:rsidRPr="00400C22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400C22">
        <w:rPr>
          <w:b/>
        </w:rPr>
        <w:t xml:space="preserve">Web Resource: </w:t>
      </w:r>
      <w:hyperlink r:id="rId20" w:history="1">
        <w:r w:rsidR="008915C2" w:rsidRPr="00400C22">
          <w:rPr>
            <w:rStyle w:val="Hyperlink"/>
          </w:rPr>
          <w:t>Functional-Conflict Perspectives</w:t>
        </w:r>
      </w:hyperlink>
    </w:p>
    <w:p w14:paraId="2C56D02D" w14:textId="2EB569E4" w:rsidR="00DE154C" w:rsidRPr="00400C22" w:rsidRDefault="00CB02C5" w:rsidP="00B55C83">
      <w:pPr>
        <w:pStyle w:val="ListParagraph"/>
        <w:spacing w:after="0" w:line="240" w:lineRule="auto"/>
        <w:ind w:left="360"/>
        <w:rPr>
          <w:i/>
        </w:rPr>
      </w:pPr>
      <w:r w:rsidRPr="00400C22">
        <w:rPr>
          <w:b/>
        </w:rPr>
        <w:tab/>
      </w:r>
      <w:r w:rsidRPr="00400C22">
        <w:rPr>
          <w:i/>
        </w:rPr>
        <w:t>This source provides details regarding religion from a functionalist and conflict perspective.</w:t>
      </w:r>
    </w:p>
    <w:p w14:paraId="197D1A1A" w14:textId="72FAC991" w:rsidR="00DE154C" w:rsidRPr="00400C22" w:rsidRDefault="007B1584" w:rsidP="006815B4">
      <w:pPr>
        <w:pStyle w:val="ListParagraph"/>
        <w:numPr>
          <w:ilvl w:val="0"/>
          <w:numId w:val="12"/>
        </w:numPr>
        <w:spacing w:after="0" w:line="240" w:lineRule="auto"/>
      </w:pPr>
      <w:r w:rsidRPr="00400C22">
        <w:t>What is moral authority as defined by Durkheim?</w:t>
      </w:r>
    </w:p>
    <w:p w14:paraId="27D00920" w14:textId="5220F88D" w:rsidR="007B1584" w:rsidRPr="00400C22" w:rsidRDefault="00B50D44" w:rsidP="006815B4">
      <w:pPr>
        <w:pStyle w:val="ListParagraph"/>
        <w:numPr>
          <w:ilvl w:val="0"/>
          <w:numId w:val="12"/>
        </w:numPr>
        <w:spacing w:after="0" w:line="240" w:lineRule="auto"/>
      </w:pPr>
      <w:r w:rsidRPr="00400C22">
        <w:t>Explain how religion constitutes a reversal of the true situation.</w:t>
      </w:r>
    </w:p>
    <w:p w14:paraId="7FCE3D25" w14:textId="77777777" w:rsidR="00D60AB1" w:rsidRPr="00400C22" w:rsidRDefault="00D60AB1" w:rsidP="0027101A">
      <w:pPr>
        <w:spacing w:before="120" w:after="0" w:line="240" w:lineRule="auto"/>
      </w:pPr>
      <w:r w:rsidRPr="00400C22">
        <w:t>11.5 Predict the future role of religion in the modern world.</w:t>
      </w:r>
    </w:p>
    <w:p w14:paraId="2AF1E32F" w14:textId="510B6A9A" w:rsidR="00C83ED1" w:rsidRPr="00400C22" w:rsidRDefault="00B55C83" w:rsidP="00C83ED1">
      <w:pPr>
        <w:spacing w:after="0" w:line="240" w:lineRule="auto"/>
        <w:ind w:left="360"/>
        <w:rPr>
          <w:rFonts w:eastAsia="Times New Roman" w:cs="Times New Roman"/>
          <w:bCs/>
          <w:kern w:val="36"/>
        </w:rPr>
      </w:pPr>
      <w:r w:rsidRPr="00400C22">
        <w:rPr>
          <w:b/>
        </w:rPr>
        <w:t>Video Link:</w:t>
      </w:r>
      <w:r w:rsidR="00C83ED1" w:rsidRPr="00400C22">
        <w:rPr>
          <w:b/>
        </w:rPr>
        <w:t xml:space="preserve"> </w:t>
      </w:r>
      <w:hyperlink r:id="rId21" w:history="1">
        <w:r w:rsidR="00C83ED1" w:rsidRPr="00400C22">
          <w:rPr>
            <w:rStyle w:val="Hyperlink"/>
            <w:rFonts w:eastAsia="Times New Roman" w:cs="Times New Roman"/>
            <w:bCs/>
            <w:kern w:val="36"/>
          </w:rPr>
          <w:t>What Does The Future Of Religion Look Like?</w:t>
        </w:r>
      </w:hyperlink>
      <w:r w:rsidR="00C83ED1" w:rsidRPr="00400C22">
        <w:rPr>
          <w:rFonts w:eastAsia="Times New Roman" w:cs="Times New Roman"/>
          <w:bCs/>
          <w:kern w:val="36"/>
        </w:rPr>
        <w:t xml:space="preserve"> </w:t>
      </w:r>
    </w:p>
    <w:p w14:paraId="10899E7F" w14:textId="4D0946FE" w:rsidR="00DE154C" w:rsidRPr="00400C22" w:rsidRDefault="00A327EC" w:rsidP="00A327EC">
      <w:pPr>
        <w:spacing w:after="0" w:line="240" w:lineRule="auto"/>
        <w:rPr>
          <w:rFonts w:eastAsia="Times New Roman" w:cs="Times New Roman"/>
          <w:bCs/>
          <w:i/>
          <w:kern w:val="36"/>
        </w:rPr>
      </w:pPr>
      <w:r w:rsidRPr="00400C22">
        <w:rPr>
          <w:rFonts w:eastAsia="Times New Roman" w:cs="Times New Roman"/>
          <w:bCs/>
          <w:kern w:val="36"/>
        </w:rPr>
        <w:tab/>
      </w:r>
      <w:r w:rsidRPr="00400C22">
        <w:rPr>
          <w:rFonts w:eastAsia="Times New Roman" w:cs="Times New Roman"/>
          <w:bCs/>
          <w:i/>
          <w:kern w:val="36"/>
        </w:rPr>
        <w:t>This video focuses on the prediction of the outlook of religion over the next 35 years.</w:t>
      </w:r>
    </w:p>
    <w:p w14:paraId="0A922463" w14:textId="26594B7D" w:rsidR="00DE154C" w:rsidRPr="00400C22" w:rsidRDefault="00A327EC" w:rsidP="006815B4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400C22">
        <w:rPr>
          <w:rFonts w:eastAsia="Times New Roman" w:cs="Times New Roman"/>
          <w:bCs/>
          <w:kern w:val="36"/>
        </w:rPr>
        <w:t>Which two religions make up more than half of the world’s population?</w:t>
      </w:r>
    </w:p>
    <w:p w14:paraId="33142196" w14:textId="4AB1C5A3" w:rsidR="00A327EC" w:rsidRPr="00400C22" w:rsidRDefault="00A327EC" w:rsidP="006815B4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400C22">
        <w:rPr>
          <w:rFonts w:eastAsia="Times New Roman" w:cs="Times New Roman"/>
          <w:bCs/>
          <w:kern w:val="36"/>
        </w:rPr>
        <w:t>What affect will conversion have on the future of religion?</w:t>
      </w:r>
    </w:p>
    <w:p w14:paraId="761344AB" w14:textId="7F153D4A" w:rsidR="00B55C83" w:rsidRPr="00400C22" w:rsidRDefault="00B55C83" w:rsidP="00B55C83">
      <w:pPr>
        <w:spacing w:after="0" w:line="240" w:lineRule="auto"/>
        <w:ind w:left="360"/>
        <w:rPr>
          <w:rStyle w:val="Hyperlink"/>
        </w:rPr>
      </w:pPr>
      <w:r w:rsidRPr="00400C22">
        <w:rPr>
          <w:b/>
        </w:rPr>
        <w:t xml:space="preserve">Audio Link: </w:t>
      </w:r>
      <w:hyperlink r:id="rId22" w:history="1">
        <w:r w:rsidR="006C5874" w:rsidRPr="00400C22">
          <w:rPr>
            <w:rStyle w:val="Hyperlink"/>
          </w:rPr>
          <w:t>Mortal vs. Venial</w:t>
        </w:r>
      </w:hyperlink>
    </w:p>
    <w:p w14:paraId="3FB9232B" w14:textId="0FC97D5F" w:rsidR="00DE154C" w:rsidRPr="00400C22" w:rsidRDefault="00B53468" w:rsidP="00B55C83">
      <w:pPr>
        <w:spacing w:after="0" w:line="240" w:lineRule="auto"/>
        <w:ind w:left="360"/>
        <w:rPr>
          <w:i/>
        </w:rPr>
      </w:pPr>
      <w:r w:rsidRPr="00400C22">
        <w:tab/>
      </w:r>
      <w:r w:rsidRPr="00400C22">
        <w:rPr>
          <w:i/>
        </w:rPr>
        <w:t>This audio</w:t>
      </w:r>
      <w:r w:rsidR="006212CF" w:rsidRPr="00400C22">
        <w:rPr>
          <w:i/>
        </w:rPr>
        <w:t xml:space="preserve"> addresses the varying degrees or differences in sinning.</w:t>
      </w:r>
    </w:p>
    <w:p w14:paraId="49C1182E" w14:textId="295BD8DC" w:rsidR="006212CF" w:rsidRPr="00400C22" w:rsidRDefault="006212CF" w:rsidP="006815B4">
      <w:pPr>
        <w:pStyle w:val="ListParagraph"/>
        <w:numPr>
          <w:ilvl w:val="0"/>
          <w:numId w:val="15"/>
        </w:numPr>
        <w:spacing w:after="0" w:line="240" w:lineRule="auto"/>
      </w:pPr>
      <w:r w:rsidRPr="00400C22">
        <w:t>Provide an example of a mortal sin from the audio.</w:t>
      </w:r>
    </w:p>
    <w:p w14:paraId="683A8DB9" w14:textId="439B43EB" w:rsidR="006212CF" w:rsidRPr="00400C22" w:rsidRDefault="006212CF" w:rsidP="006815B4">
      <w:pPr>
        <w:pStyle w:val="ListParagraph"/>
        <w:numPr>
          <w:ilvl w:val="0"/>
          <w:numId w:val="15"/>
        </w:numPr>
        <w:spacing w:after="0" w:line="240" w:lineRule="auto"/>
      </w:pPr>
      <w:r w:rsidRPr="00400C22">
        <w:t>Provide an example of a venial sin from the audio.</w:t>
      </w:r>
    </w:p>
    <w:p w14:paraId="49DFD2EA" w14:textId="2A7D7EFA" w:rsidR="00CE76E7" w:rsidRPr="00400C22" w:rsidRDefault="00B55C83" w:rsidP="00CE76E7">
      <w:pPr>
        <w:pStyle w:val="ListParagraph"/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400C22">
        <w:rPr>
          <w:b/>
        </w:rPr>
        <w:t xml:space="preserve">Web Resource: </w:t>
      </w:r>
      <w:hyperlink r:id="rId23" w:history="1">
        <w:r w:rsidR="00CE76E7" w:rsidRPr="00400C22">
          <w:rPr>
            <w:rStyle w:val="Hyperlink"/>
            <w:rFonts w:eastAsia="Times New Roman" w:cs="Times New Roman"/>
            <w:bCs/>
            <w:kern w:val="36"/>
          </w:rPr>
          <w:t>Religion Faces an Unrecognizable Future</w:t>
        </w:r>
      </w:hyperlink>
    </w:p>
    <w:p w14:paraId="1D106071" w14:textId="051403E0" w:rsidR="00DE154C" w:rsidRPr="00400C22" w:rsidRDefault="00A327EC" w:rsidP="00A327EC">
      <w:pPr>
        <w:pStyle w:val="ListParagraph"/>
        <w:spacing w:after="0" w:line="240" w:lineRule="auto"/>
        <w:rPr>
          <w:rFonts w:eastAsia="Times New Roman" w:cs="Times New Roman"/>
          <w:bCs/>
          <w:i/>
          <w:kern w:val="36"/>
        </w:rPr>
      </w:pPr>
      <w:r w:rsidRPr="00400C22">
        <w:rPr>
          <w:rFonts w:eastAsia="Times New Roman" w:cs="Times New Roman"/>
          <w:bCs/>
          <w:i/>
          <w:kern w:val="36"/>
        </w:rPr>
        <w:t>This source addresses the future of religion and the evolutionary process it will go through over the next 100 years.</w:t>
      </w:r>
    </w:p>
    <w:p w14:paraId="185096AF" w14:textId="597F9DC5" w:rsidR="00DE154C" w:rsidRPr="00400C22" w:rsidRDefault="00A327EC" w:rsidP="006815B4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400C22">
        <w:rPr>
          <w:rFonts w:eastAsia="Times New Roman" w:cs="Times New Roman"/>
          <w:bCs/>
          <w:kern w:val="36"/>
        </w:rPr>
        <w:t>What are the three major stresses that are pulling apart the historic religions?</w:t>
      </w:r>
    </w:p>
    <w:p w14:paraId="78972551" w14:textId="57698402" w:rsidR="00A327EC" w:rsidRPr="00400C22" w:rsidRDefault="00A327EC" w:rsidP="006815B4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400C22">
        <w:rPr>
          <w:rFonts w:eastAsia="Times New Roman" w:cs="Times New Roman"/>
          <w:bCs/>
          <w:kern w:val="36"/>
        </w:rPr>
        <w:t>Explain in detail two of the responses to the challenges that the future of religion faces as explained in this article.</w:t>
      </w:r>
      <w:bookmarkStart w:id="0" w:name="_GoBack"/>
      <w:bookmarkEnd w:id="0"/>
    </w:p>
    <w:sectPr w:rsidR="00A327EC" w:rsidRPr="00400C22"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7D1F9" w14:textId="77777777" w:rsidR="006815B4" w:rsidRDefault="006815B4" w:rsidP="00C117DB">
      <w:pPr>
        <w:spacing w:after="0" w:line="240" w:lineRule="auto"/>
      </w:pPr>
      <w:r>
        <w:separator/>
      </w:r>
    </w:p>
  </w:endnote>
  <w:endnote w:type="continuationSeparator" w:id="0">
    <w:p w14:paraId="54173321" w14:textId="77777777" w:rsidR="006815B4" w:rsidRDefault="006815B4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D7795B" w:rsidRPr="00C117DB" w:rsidRDefault="00D7795B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400C22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400C22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D7795B" w:rsidRDefault="00D779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3E29C" w14:textId="77777777" w:rsidR="006815B4" w:rsidRDefault="006815B4" w:rsidP="00C117DB">
      <w:pPr>
        <w:spacing w:after="0" w:line="240" w:lineRule="auto"/>
      </w:pPr>
      <w:r>
        <w:separator/>
      </w:r>
    </w:p>
  </w:footnote>
  <w:footnote w:type="continuationSeparator" w:id="0">
    <w:p w14:paraId="49323DC9" w14:textId="77777777" w:rsidR="006815B4" w:rsidRDefault="006815B4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23DCC"/>
    <w:multiLevelType w:val="hybridMultilevel"/>
    <w:tmpl w:val="B63C959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24F0A"/>
    <w:multiLevelType w:val="hybridMultilevel"/>
    <w:tmpl w:val="5E3EC6F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0072BC"/>
    <w:multiLevelType w:val="hybridMultilevel"/>
    <w:tmpl w:val="5DAACB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9E12F1"/>
    <w:multiLevelType w:val="hybridMultilevel"/>
    <w:tmpl w:val="29308C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C32D32"/>
    <w:multiLevelType w:val="hybridMultilevel"/>
    <w:tmpl w:val="B64AC6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B27668"/>
    <w:multiLevelType w:val="hybridMultilevel"/>
    <w:tmpl w:val="6CAA22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6463E5"/>
    <w:multiLevelType w:val="hybridMultilevel"/>
    <w:tmpl w:val="E83288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393C44"/>
    <w:multiLevelType w:val="hybridMultilevel"/>
    <w:tmpl w:val="767CD9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5C7145"/>
    <w:multiLevelType w:val="hybridMultilevel"/>
    <w:tmpl w:val="1D0471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941079"/>
    <w:multiLevelType w:val="hybridMultilevel"/>
    <w:tmpl w:val="1F94C70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684E7C"/>
    <w:multiLevelType w:val="hybridMultilevel"/>
    <w:tmpl w:val="0764E1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2C418C"/>
    <w:multiLevelType w:val="hybridMultilevel"/>
    <w:tmpl w:val="4426F0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7F161B"/>
    <w:multiLevelType w:val="hybridMultilevel"/>
    <w:tmpl w:val="3D98530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AD1FF3"/>
    <w:multiLevelType w:val="hybridMultilevel"/>
    <w:tmpl w:val="6FA6A5B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0B7340"/>
    <w:multiLevelType w:val="hybridMultilevel"/>
    <w:tmpl w:val="8D521A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8"/>
  </w:num>
  <w:num w:numId="5">
    <w:abstractNumId w:val="14"/>
  </w:num>
  <w:num w:numId="6">
    <w:abstractNumId w:val="5"/>
  </w:num>
  <w:num w:numId="7">
    <w:abstractNumId w:val="4"/>
  </w:num>
  <w:num w:numId="8">
    <w:abstractNumId w:val="11"/>
  </w:num>
  <w:num w:numId="9">
    <w:abstractNumId w:val="12"/>
  </w:num>
  <w:num w:numId="10">
    <w:abstractNumId w:val="13"/>
  </w:num>
  <w:num w:numId="11">
    <w:abstractNumId w:val="6"/>
  </w:num>
  <w:num w:numId="12">
    <w:abstractNumId w:val="3"/>
  </w:num>
  <w:num w:numId="13">
    <w:abstractNumId w:val="7"/>
  </w:num>
  <w:num w:numId="14">
    <w:abstractNumId w:val="10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0203"/>
    <w:rsid w:val="000011AC"/>
    <w:rsid w:val="000035FF"/>
    <w:rsid w:val="00004D9E"/>
    <w:rsid w:val="00005BB1"/>
    <w:rsid w:val="00010A0D"/>
    <w:rsid w:val="00016F88"/>
    <w:rsid w:val="0002566E"/>
    <w:rsid w:val="00025FBF"/>
    <w:rsid w:val="00027913"/>
    <w:rsid w:val="0003090F"/>
    <w:rsid w:val="00031478"/>
    <w:rsid w:val="000364B8"/>
    <w:rsid w:val="00037263"/>
    <w:rsid w:val="00047B25"/>
    <w:rsid w:val="00053BBF"/>
    <w:rsid w:val="00060E5D"/>
    <w:rsid w:val="00076F00"/>
    <w:rsid w:val="000820CD"/>
    <w:rsid w:val="00082DD3"/>
    <w:rsid w:val="00083E0D"/>
    <w:rsid w:val="000918D2"/>
    <w:rsid w:val="0009543A"/>
    <w:rsid w:val="00096DBE"/>
    <w:rsid w:val="000A2693"/>
    <w:rsid w:val="000A3B64"/>
    <w:rsid w:val="000A41E1"/>
    <w:rsid w:val="000A46C9"/>
    <w:rsid w:val="000A7078"/>
    <w:rsid w:val="000A7590"/>
    <w:rsid w:val="000B52BE"/>
    <w:rsid w:val="000B72BB"/>
    <w:rsid w:val="000C72BA"/>
    <w:rsid w:val="000C7B01"/>
    <w:rsid w:val="000D105A"/>
    <w:rsid w:val="000D1E37"/>
    <w:rsid w:val="000D4102"/>
    <w:rsid w:val="000D57B9"/>
    <w:rsid w:val="000E2D37"/>
    <w:rsid w:val="000E3FA9"/>
    <w:rsid w:val="000E5B66"/>
    <w:rsid w:val="000E61EF"/>
    <w:rsid w:val="000E6785"/>
    <w:rsid w:val="00102431"/>
    <w:rsid w:val="001054B9"/>
    <w:rsid w:val="0011361F"/>
    <w:rsid w:val="00115C64"/>
    <w:rsid w:val="00117E4F"/>
    <w:rsid w:val="001215AA"/>
    <w:rsid w:val="001256DE"/>
    <w:rsid w:val="001320C4"/>
    <w:rsid w:val="0013390A"/>
    <w:rsid w:val="0013628F"/>
    <w:rsid w:val="0013693F"/>
    <w:rsid w:val="00140EB9"/>
    <w:rsid w:val="00160BF2"/>
    <w:rsid w:val="00162E90"/>
    <w:rsid w:val="00170A4B"/>
    <w:rsid w:val="0017416B"/>
    <w:rsid w:val="00175963"/>
    <w:rsid w:val="0018016A"/>
    <w:rsid w:val="00181E46"/>
    <w:rsid w:val="00187455"/>
    <w:rsid w:val="001905EE"/>
    <w:rsid w:val="001915E0"/>
    <w:rsid w:val="00192F7A"/>
    <w:rsid w:val="00196AD9"/>
    <w:rsid w:val="00197580"/>
    <w:rsid w:val="00197EB5"/>
    <w:rsid w:val="001A2298"/>
    <w:rsid w:val="001A3FC5"/>
    <w:rsid w:val="001A5568"/>
    <w:rsid w:val="001A7C00"/>
    <w:rsid w:val="001B53D7"/>
    <w:rsid w:val="001B62FD"/>
    <w:rsid w:val="001C14AD"/>
    <w:rsid w:val="001C3E89"/>
    <w:rsid w:val="001C5EBE"/>
    <w:rsid w:val="001C6564"/>
    <w:rsid w:val="001C7ACD"/>
    <w:rsid w:val="001D4744"/>
    <w:rsid w:val="001D6158"/>
    <w:rsid w:val="001D6B35"/>
    <w:rsid w:val="001F1FBA"/>
    <w:rsid w:val="001F43CB"/>
    <w:rsid w:val="001F5389"/>
    <w:rsid w:val="001F7D4B"/>
    <w:rsid w:val="00202547"/>
    <w:rsid w:val="00203A84"/>
    <w:rsid w:val="00205AB2"/>
    <w:rsid w:val="00222E63"/>
    <w:rsid w:val="00232ECF"/>
    <w:rsid w:val="002359F4"/>
    <w:rsid w:val="0023769F"/>
    <w:rsid w:val="00237D3B"/>
    <w:rsid w:val="00240F8B"/>
    <w:rsid w:val="00250EDB"/>
    <w:rsid w:val="00251E12"/>
    <w:rsid w:val="0025405E"/>
    <w:rsid w:val="002546CC"/>
    <w:rsid w:val="002550FB"/>
    <w:rsid w:val="0027101A"/>
    <w:rsid w:val="00273C36"/>
    <w:rsid w:val="00284C67"/>
    <w:rsid w:val="00294B5B"/>
    <w:rsid w:val="002A09A0"/>
    <w:rsid w:val="002A0D50"/>
    <w:rsid w:val="002A2FF6"/>
    <w:rsid w:val="002A3067"/>
    <w:rsid w:val="002B0F23"/>
    <w:rsid w:val="002B3E5B"/>
    <w:rsid w:val="002B713D"/>
    <w:rsid w:val="002B7707"/>
    <w:rsid w:val="002C52BA"/>
    <w:rsid w:val="002D32AD"/>
    <w:rsid w:val="002E0F4B"/>
    <w:rsid w:val="002E1E41"/>
    <w:rsid w:val="002E7E67"/>
    <w:rsid w:val="002F01CE"/>
    <w:rsid w:val="002F266A"/>
    <w:rsid w:val="002F423B"/>
    <w:rsid w:val="002F5473"/>
    <w:rsid w:val="002F58DB"/>
    <w:rsid w:val="002F6241"/>
    <w:rsid w:val="002F7DAD"/>
    <w:rsid w:val="0030304B"/>
    <w:rsid w:val="00304BB5"/>
    <w:rsid w:val="00316599"/>
    <w:rsid w:val="0032635A"/>
    <w:rsid w:val="0033601B"/>
    <w:rsid w:val="00341DCA"/>
    <w:rsid w:val="003456B1"/>
    <w:rsid w:val="0035297E"/>
    <w:rsid w:val="00353779"/>
    <w:rsid w:val="00357009"/>
    <w:rsid w:val="00362D9F"/>
    <w:rsid w:val="00366308"/>
    <w:rsid w:val="00371803"/>
    <w:rsid w:val="00376B8E"/>
    <w:rsid w:val="00387C4F"/>
    <w:rsid w:val="00397B08"/>
    <w:rsid w:val="003B0961"/>
    <w:rsid w:val="003B5519"/>
    <w:rsid w:val="003B59B9"/>
    <w:rsid w:val="003B73DB"/>
    <w:rsid w:val="003D128F"/>
    <w:rsid w:val="003D46EC"/>
    <w:rsid w:val="003D7EEC"/>
    <w:rsid w:val="003E45F6"/>
    <w:rsid w:val="003E7AE2"/>
    <w:rsid w:val="003F03D7"/>
    <w:rsid w:val="003F06C0"/>
    <w:rsid w:val="003F510B"/>
    <w:rsid w:val="003F5F11"/>
    <w:rsid w:val="003F71E8"/>
    <w:rsid w:val="00400C22"/>
    <w:rsid w:val="00404B6A"/>
    <w:rsid w:val="00404CAB"/>
    <w:rsid w:val="00405F74"/>
    <w:rsid w:val="00406CFB"/>
    <w:rsid w:val="004075CC"/>
    <w:rsid w:val="00413FCB"/>
    <w:rsid w:val="004212F8"/>
    <w:rsid w:val="00422F5A"/>
    <w:rsid w:val="0042717F"/>
    <w:rsid w:val="00430490"/>
    <w:rsid w:val="00435296"/>
    <w:rsid w:val="004355FA"/>
    <w:rsid w:val="00436612"/>
    <w:rsid w:val="00442D05"/>
    <w:rsid w:val="004468CE"/>
    <w:rsid w:val="00452C50"/>
    <w:rsid w:val="0045508A"/>
    <w:rsid w:val="0046011C"/>
    <w:rsid w:val="0046643A"/>
    <w:rsid w:val="0047008D"/>
    <w:rsid w:val="004718DA"/>
    <w:rsid w:val="004727D8"/>
    <w:rsid w:val="00473243"/>
    <w:rsid w:val="004752A4"/>
    <w:rsid w:val="004755C2"/>
    <w:rsid w:val="004773FC"/>
    <w:rsid w:val="00477DBE"/>
    <w:rsid w:val="00482450"/>
    <w:rsid w:val="004855D6"/>
    <w:rsid w:val="00494F3B"/>
    <w:rsid w:val="004974D2"/>
    <w:rsid w:val="004A0903"/>
    <w:rsid w:val="004C03DD"/>
    <w:rsid w:val="004C4104"/>
    <w:rsid w:val="004D12D0"/>
    <w:rsid w:val="004D15E7"/>
    <w:rsid w:val="004D2DA6"/>
    <w:rsid w:val="004E0A90"/>
    <w:rsid w:val="004E32D9"/>
    <w:rsid w:val="004E3B65"/>
    <w:rsid w:val="004E7995"/>
    <w:rsid w:val="004F3A79"/>
    <w:rsid w:val="00501768"/>
    <w:rsid w:val="0050565F"/>
    <w:rsid w:val="00507944"/>
    <w:rsid w:val="0051216A"/>
    <w:rsid w:val="00513960"/>
    <w:rsid w:val="005154B5"/>
    <w:rsid w:val="00516366"/>
    <w:rsid w:val="00523007"/>
    <w:rsid w:val="00523A91"/>
    <w:rsid w:val="00524889"/>
    <w:rsid w:val="00525F1B"/>
    <w:rsid w:val="00532B77"/>
    <w:rsid w:val="00535AE9"/>
    <w:rsid w:val="0053748A"/>
    <w:rsid w:val="005403D0"/>
    <w:rsid w:val="00542D02"/>
    <w:rsid w:val="005467DE"/>
    <w:rsid w:val="005500A2"/>
    <w:rsid w:val="00550B30"/>
    <w:rsid w:val="005519CA"/>
    <w:rsid w:val="00551CCC"/>
    <w:rsid w:val="00554FDC"/>
    <w:rsid w:val="005638D8"/>
    <w:rsid w:val="00567F12"/>
    <w:rsid w:val="005701F0"/>
    <w:rsid w:val="00572A72"/>
    <w:rsid w:val="00574649"/>
    <w:rsid w:val="005772A3"/>
    <w:rsid w:val="00586790"/>
    <w:rsid w:val="00590027"/>
    <w:rsid w:val="00593008"/>
    <w:rsid w:val="00594A67"/>
    <w:rsid w:val="00595CDB"/>
    <w:rsid w:val="0059679D"/>
    <w:rsid w:val="005A4813"/>
    <w:rsid w:val="005A6F60"/>
    <w:rsid w:val="005C0997"/>
    <w:rsid w:val="005C779B"/>
    <w:rsid w:val="005D14DC"/>
    <w:rsid w:val="005D3344"/>
    <w:rsid w:val="005D5851"/>
    <w:rsid w:val="005E6058"/>
    <w:rsid w:val="005F3E63"/>
    <w:rsid w:val="005F56B4"/>
    <w:rsid w:val="005F65E5"/>
    <w:rsid w:val="006018AD"/>
    <w:rsid w:val="006064E8"/>
    <w:rsid w:val="00606F05"/>
    <w:rsid w:val="006103FC"/>
    <w:rsid w:val="00613F0A"/>
    <w:rsid w:val="006168BB"/>
    <w:rsid w:val="00617B7A"/>
    <w:rsid w:val="006202A3"/>
    <w:rsid w:val="006212CF"/>
    <w:rsid w:val="00621B92"/>
    <w:rsid w:val="00630885"/>
    <w:rsid w:val="00632D24"/>
    <w:rsid w:val="00632D2B"/>
    <w:rsid w:val="006413B7"/>
    <w:rsid w:val="00643071"/>
    <w:rsid w:val="0065167D"/>
    <w:rsid w:val="00651ED7"/>
    <w:rsid w:val="006536A2"/>
    <w:rsid w:val="0065523A"/>
    <w:rsid w:val="00662D1B"/>
    <w:rsid w:val="00663285"/>
    <w:rsid w:val="00663604"/>
    <w:rsid w:val="00667CBA"/>
    <w:rsid w:val="00671006"/>
    <w:rsid w:val="006749E7"/>
    <w:rsid w:val="006815B4"/>
    <w:rsid w:val="00681FB8"/>
    <w:rsid w:val="00691669"/>
    <w:rsid w:val="006926A8"/>
    <w:rsid w:val="00695793"/>
    <w:rsid w:val="0069726D"/>
    <w:rsid w:val="006A0319"/>
    <w:rsid w:val="006A4095"/>
    <w:rsid w:val="006A5B86"/>
    <w:rsid w:val="006A5CF6"/>
    <w:rsid w:val="006C0BA2"/>
    <w:rsid w:val="006C2A10"/>
    <w:rsid w:val="006C5874"/>
    <w:rsid w:val="006D51BD"/>
    <w:rsid w:val="006E05FB"/>
    <w:rsid w:val="006E4B2E"/>
    <w:rsid w:val="006F5123"/>
    <w:rsid w:val="006F6428"/>
    <w:rsid w:val="00701498"/>
    <w:rsid w:val="007059A6"/>
    <w:rsid w:val="00705F5B"/>
    <w:rsid w:val="00710896"/>
    <w:rsid w:val="00713900"/>
    <w:rsid w:val="00720948"/>
    <w:rsid w:val="007232B3"/>
    <w:rsid w:val="007319B3"/>
    <w:rsid w:val="00733480"/>
    <w:rsid w:val="007339DE"/>
    <w:rsid w:val="007412D9"/>
    <w:rsid w:val="00741A59"/>
    <w:rsid w:val="00742546"/>
    <w:rsid w:val="00750740"/>
    <w:rsid w:val="007563A9"/>
    <w:rsid w:val="00756C0C"/>
    <w:rsid w:val="00757774"/>
    <w:rsid w:val="007747C0"/>
    <w:rsid w:val="00775159"/>
    <w:rsid w:val="00775CEE"/>
    <w:rsid w:val="00776DC6"/>
    <w:rsid w:val="00781CD3"/>
    <w:rsid w:val="00783509"/>
    <w:rsid w:val="007867CC"/>
    <w:rsid w:val="0079078B"/>
    <w:rsid w:val="00791DF0"/>
    <w:rsid w:val="007926A6"/>
    <w:rsid w:val="007929D0"/>
    <w:rsid w:val="00793D32"/>
    <w:rsid w:val="0079671D"/>
    <w:rsid w:val="007967CD"/>
    <w:rsid w:val="007A0CA7"/>
    <w:rsid w:val="007A749F"/>
    <w:rsid w:val="007B1584"/>
    <w:rsid w:val="007B3297"/>
    <w:rsid w:val="007B3C3E"/>
    <w:rsid w:val="007B698B"/>
    <w:rsid w:val="007C0D6F"/>
    <w:rsid w:val="007C65B4"/>
    <w:rsid w:val="007D0EA3"/>
    <w:rsid w:val="007F0408"/>
    <w:rsid w:val="007F0C98"/>
    <w:rsid w:val="007F2012"/>
    <w:rsid w:val="007F25A2"/>
    <w:rsid w:val="007F3A2A"/>
    <w:rsid w:val="007F652A"/>
    <w:rsid w:val="007F732A"/>
    <w:rsid w:val="00800A24"/>
    <w:rsid w:val="00805301"/>
    <w:rsid w:val="00810788"/>
    <w:rsid w:val="00810DD0"/>
    <w:rsid w:val="008131DA"/>
    <w:rsid w:val="00815B82"/>
    <w:rsid w:val="00820E07"/>
    <w:rsid w:val="00820FFA"/>
    <w:rsid w:val="00822700"/>
    <w:rsid w:val="0082576E"/>
    <w:rsid w:val="008319D1"/>
    <w:rsid w:val="00832995"/>
    <w:rsid w:val="00843BCF"/>
    <w:rsid w:val="0084551E"/>
    <w:rsid w:val="008463E4"/>
    <w:rsid w:val="00855D3B"/>
    <w:rsid w:val="008635C6"/>
    <w:rsid w:val="008639C2"/>
    <w:rsid w:val="008664DA"/>
    <w:rsid w:val="00866678"/>
    <w:rsid w:val="00867936"/>
    <w:rsid w:val="008736FA"/>
    <w:rsid w:val="008759EB"/>
    <w:rsid w:val="00877229"/>
    <w:rsid w:val="00881A76"/>
    <w:rsid w:val="008915C2"/>
    <w:rsid w:val="00896EE9"/>
    <w:rsid w:val="008973C2"/>
    <w:rsid w:val="008A1B58"/>
    <w:rsid w:val="008A2592"/>
    <w:rsid w:val="008A5F73"/>
    <w:rsid w:val="008A5FCC"/>
    <w:rsid w:val="008C4A05"/>
    <w:rsid w:val="008C51B9"/>
    <w:rsid w:val="008D2BC5"/>
    <w:rsid w:val="008D2BCB"/>
    <w:rsid w:val="008D3F56"/>
    <w:rsid w:val="008D467B"/>
    <w:rsid w:val="008E107D"/>
    <w:rsid w:val="008E230E"/>
    <w:rsid w:val="008E4744"/>
    <w:rsid w:val="008E65D3"/>
    <w:rsid w:val="008F4880"/>
    <w:rsid w:val="008F489B"/>
    <w:rsid w:val="009018C5"/>
    <w:rsid w:val="00911B39"/>
    <w:rsid w:val="00914A3D"/>
    <w:rsid w:val="009177A7"/>
    <w:rsid w:val="0092024E"/>
    <w:rsid w:val="00920D1D"/>
    <w:rsid w:val="00921703"/>
    <w:rsid w:val="0092640D"/>
    <w:rsid w:val="00930680"/>
    <w:rsid w:val="00932A18"/>
    <w:rsid w:val="0093359E"/>
    <w:rsid w:val="009351FF"/>
    <w:rsid w:val="00936BE1"/>
    <w:rsid w:val="00947885"/>
    <w:rsid w:val="0095053C"/>
    <w:rsid w:val="00950B77"/>
    <w:rsid w:val="00954ED1"/>
    <w:rsid w:val="00954F5A"/>
    <w:rsid w:val="00966828"/>
    <w:rsid w:val="009718BF"/>
    <w:rsid w:val="00974CB8"/>
    <w:rsid w:val="0097721A"/>
    <w:rsid w:val="00985F71"/>
    <w:rsid w:val="00987152"/>
    <w:rsid w:val="00987F17"/>
    <w:rsid w:val="00991CA5"/>
    <w:rsid w:val="009A383A"/>
    <w:rsid w:val="009A4F67"/>
    <w:rsid w:val="009A57EE"/>
    <w:rsid w:val="009B2E81"/>
    <w:rsid w:val="009C0395"/>
    <w:rsid w:val="009C3ED3"/>
    <w:rsid w:val="009C4ACD"/>
    <w:rsid w:val="009C657F"/>
    <w:rsid w:val="009D1A94"/>
    <w:rsid w:val="009D1EB0"/>
    <w:rsid w:val="009D51A4"/>
    <w:rsid w:val="009D567F"/>
    <w:rsid w:val="009E71E4"/>
    <w:rsid w:val="009F1DD8"/>
    <w:rsid w:val="00A0056D"/>
    <w:rsid w:val="00A02526"/>
    <w:rsid w:val="00A072C1"/>
    <w:rsid w:val="00A12435"/>
    <w:rsid w:val="00A201DA"/>
    <w:rsid w:val="00A327EC"/>
    <w:rsid w:val="00A40C05"/>
    <w:rsid w:val="00A41690"/>
    <w:rsid w:val="00A4426B"/>
    <w:rsid w:val="00A450EE"/>
    <w:rsid w:val="00A4678F"/>
    <w:rsid w:val="00A52C8E"/>
    <w:rsid w:val="00A55AED"/>
    <w:rsid w:val="00A56A1A"/>
    <w:rsid w:val="00A71E78"/>
    <w:rsid w:val="00A74CC6"/>
    <w:rsid w:val="00A76598"/>
    <w:rsid w:val="00A82905"/>
    <w:rsid w:val="00A92D24"/>
    <w:rsid w:val="00A97C6B"/>
    <w:rsid w:val="00AA21D3"/>
    <w:rsid w:val="00AA289D"/>
    <w:rsid w:val="00AB00B4"/>
    <w:rsid w:val="00AB2EB6"/>
    <w:rsid w:val="00AC1D88"/>
    <w:rsid w:val="00AC4874"/>
    <w:rsid w:val="00AC5C0C"/>
    <w:rsid w:val="00AC6F57"/>
    <w:rsid w:val="00AD1C40"/>
    <w:rsid w:val="00AD2048"/>
    <w:rsid w:val="00AD579E"/>
    <w:rsid w:val="00AE68B4"/>
    <w:rsid w:val="00AE7264"/>
    <w:rsid w:val="00B000CC"/>
    <w:rsid w:val="00B04F64"/>
    <w:rsid w:val="00B0741E"/>
    <w:rsid w:val="00B117DF"/>
    <w:rsid w:val="00B17471"/>
    <w:rsid w:val="00B2281F"/>
    <w:rsid w:val="00B22CE9"/>
    <w:rsid w:val="00B239D0"/>
    <w:rsid w:val="00B274F9"/>
    <w:rsid w:val="00B4662A"/>
    <w:rsid w:val="00B50D44"/>
    <w:rsid w:val="00B53468"/>
    <w:rsid w:val="00B55C83"/>
    <w:rsid w:val="00B67166"/>
    <w:rsid w:val="00B7688F"/>
    <w:rsid w:val="00B77367"/>
    <w:rsid w:val="00B8453E"/>
    <w:rsid w:val="00B9153B"/>
    <w:rsid w:val="00BA0560"/>
    <w:rsid w:val="00BA0C91"/>
    <w:rsid w:val="00BA3772"/>
    <w:rsid w:val="00BB78BD"/>
    <w:rsid w:val="00BC0693"/>
    <w:rsid w:val="00BD2862"/>
    <w:rsid w:val="00BD41DC"/>
    <w:rsid w:val="00BD5306"/>
    <w:rsid w:val="00BE05C7"/>
    <w:rsid w:val="00BF7818"/>
    <w:rsid w:val="00C07682"/>
    <w:rsid w:val="00C117DB"/>
    <w:rsid w:val="00C12DAC"/>
    <w:rsid w:val="00C15532"/>
    <w:rsid w:val="00C169A9"/>
    <w:rsid w:val="00C40C7C"/>
    <w:rsid w:val="00C41E4C"/>
    <w:rsid w:val="00C437E6"/>
    <w:rsid w:val="00C447DB"/>
    <w:rsid w:val="00C5588A"/>
    <w:rsid w:val="00C8092D"/>
    <w:rsid w:val="00C809AE"/>
    <w:rsid w:val="00C83ED1"/>
    <w:rsid w:val="00C84760"/>
    <w:rsid w:val="00C86B0B"/>
    <w:rsid w:val="00C8708C"/>
    <w:rsid w:val="00C87FFE"/>
    <w:rsid w:val="00C9156E"/>
    <w:rsid w:val="00C928EE"/>
    <w:rsid w:val="00C97A94"/>
    <w:rsid w:val="00CA7900"/>
    <w:rsid w:val="00CB02C5"/>
    <w:rsid w:val="00CB312D"/>
    <w:rsid w:val="00CB6103"/>
    <w:rsid w:val="00CB7423"/>
    <w:rsid w:val="00CC1C85"/>
    <w:rsid w:val="00CC5578"/>
    <w:rsid w:val="00CD1B32"/>
    <w:rsid w:val="00CE0542"/>
    <w:rsid w:val="00CE1D2B"/>
    <w:rsid w:val="00CE4489"/>
    <w:rsid w:val="00CE4E33"/>
    <w:rsid w:val="00CE76E7"/>
    <w:rsid w:val="00CF1A26"/>
    <w:rsid w:val="00D017D8"/>
    <w:rsid w:val="00D04BAB"/>
    <w:rsid w:val="00D1547C"/>
    <w:rsid w:val="00D20498"/>
    <w:rsid w:val="00D20F89"/>
    <w:rsid w:val="00D2682D"/>
    <w:rsid w:val="00D333DF"/>
    <w:rsid w:val="00D35479"/>
    <w:rsid w:val="00D362D0"/>
    <w:rsid w:val="00D469B8"/>
    <w:rsid w:val="00D56802"/>
    <w:rsid w:val="00D60AB1"/>
    <w:rsid w:val="00D60BBF"/>
    <w:rsid w:val="00D72151"/>
    <w:rsid w:val="00D7795B"/>
    <w:rsid w:val="00D81AC0"/>
    <w:rsid w:val="00D84FE9"/>
    <w:rsid w:val="00D872F7"/>
    <w:rsid w:val="00D90EA6"/>
    <w:rsid w:val="00D93D68"/>
    <w:rsid w:val="00DA58D0"/>
    <w:rsid w:val="00DA59FC"/>
    <w:rsid w:val="00DA67BC"/>
    <w:rsid w:val="00DB00AA"/>
    <w:rsid w:val="00DB017B"/>
    <w:rsid w:val="00DB16DD"/>
    <w:rsid w:val="00DB1EF0"/>
    <w:rsid w:val="00DB23E0"/>
    <w:rsid w:val="00DB43C9"/>
    <w:rsid w:val="00DB6962"/>
    <w:rsid w:val="00DC1FD7"/>
    <w:rsid w:val="00DC6AAA"/>
    <w:rsid w:val="00DD0874"/>
    <w:rsid w:val="00DD3D09"/>
    <w:rsid w:val="00DD458A"/>
    <w:rsid w:val="00DE154C"/>
    <w:rsid w:val="00DE234A"/>
    <w:rsid w:val="00DE2AB0"/>
    <w:rsid w:val="00DE3D1A"/>
    <w:rsid w:val="00DE572C"/>
    <w:rsid w:val="00DF2C31"/>
    <w:rsid w:val="00E06CE7"/>
    <w:rsid w:val="00E139CF"/>
    <w:rsid w:val="00E13B62"/>
    <w:rsid w:val="00E14273"/>
    <w:rsid w:val="00E224A0"/>
    <w:rsid w:val="00E358E9"/>
    <w:rsid w:val="00E43EFB"/>
    <w:rsid w:val="00E4596F"/>
    <w:rsid w:val="00E5096D"/>
    <w:rsid w:val="00E53734"/>
    <w:rsid w:val="00E55CF6"/>
    <w:rsid w:val="00E55D6E"/>
    <w:rsid w:val="00E56CF0"/>
    <w:rsid w:val="00E66118"/>
    <w:rsid w:val="00E7076A"/>
    <w:rsid w:val="00E801F4"/>
    <w:rsid w:val="00E845FB"/>
    <w:rsid w:val="00E84DA4"/>
    <w:rsid w:val="00E87D06"/>
    <w:rsid w:val="00E9317D"/>
    <w:rsid w:val="00E934EC"/>
    <w:rsid w:val="00EA3B9D"/>
    <w:rsid w:val="00EA7740"/>
    <w:rsid w:val="00EB0716"/>
    <w:rsid w:val="00EB1BB2"/>
    <w:rsid w:val="00ED655E"/>
    <w:rsid w:val="00EE32F0"/>
    <w:rsid w:val="00EE6B93"/>
    <w:rsid w:val="00EF1331"/>
    <w:rsid w:val="00EF4C35"/>
    <w:rsid w:val="00F00EBB"/>
    <w:rsid w:val="00F00F3A"/>
    <w:rsid w:val="00F01E08"/>
    <w:rsid w:val="00F022D4"/>
    <w:rsid w:val="00F05A79"/>
    <w:rsid w:val="00F10C37"/>
    <w:rsid w:val="00F118AE"/>
    <w:rsid w:val="00F137E2"/>
    <w:rsid w:val="00F1380A"/>
    <w:rsid w:val="00F144FA"/>
    <w:rsid w:val="00F309A0"/>
    <w:rsid w:val="00F36DB3"/>
    <w:rsid w:val="00F43D46"/>
    <w:rsid w:val="00F43D5C"/>
    <w:rsid w:val="00F459A5"/>
    <w:rsid w:val="00F4724B"/>
    <w:rsid w:val="00F50B94"/>
    <w:rsid w:val="00F710B2"/>
    <w:rsid w:val="00F71843"/>
    <w:rsid w:val="00F71A35"/>
    <w:rsid w:val="00F72C17"/>
    <w:rsid w:val="00F87F41"/>
    <w:rsid w:val="00F911B6"/>
    <w:rsid w:val="00F92214"/>
    <w:rsid w:val="00F931A1"/>
    <w:rsid w:val="00FA259E"/>
    <w:rsid w:val="00FA6981"/>
    <w:rsid w:val="00FB6362"/>
    <w:rsid w:val="00FE57D9"/>
    <w:rsid w:val="00FE590E"/>
    <w:rsid w:val="00FE6B2F"/>
    <w:rsid w:val="00FF013A"/>
    <w:rsid w:val="00FF1E9E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ta">
    <w:name w:val="meta"/>
    <w:basedOn w:val="DefaultParagraphFont"/>
    <w:rsid w:val="00D77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ta">
    <w:name w:val="meta"/>
    <w:basedOn w:val="DefaultParagraphFont"/>
    <w:rsid w:val="00D77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432/know-when-to-fold-em?act=1" TargetMode="External"/><Relationship Id="rId18" Type="http://schemas.openxmlformats.org/officeDocument/2006/relationships/hyperlink" Target="https://www.youtube.com/watch?v=t2-rnGiTF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H1qtTY0VdEY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hpxjd02DjhA" TargetMode="External"/><Relationship Id="rId17" Type="http://schemas.openxmlformats.org/officeDocument/2006/relationships/hyperlink" Target="http://www.u-s-history.com/pages/h3787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340/the-devil-in-me" TargetMode="External"/><Relationship Id="rId20" Type="http://schemas.openxmlformats.org/officeDocument/2006/relationships/hyperlink" Target="http://www.people.vcu.edu/~dbromley/functionalconflictperspectives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rarticlelibrary.com/religion/religion-meaning-definitions-and-components-of-religion/6151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685khj633gA" TargetMode="External"/><Relationship Id="rId23" Type="http://schemas.openxmlformats.org/officeDocument/2006/relationships/hyperlink" Target="http://www.slate.com/bigideas/what-is-the-future-of-religion/essays-and-opinions/donald-miller-opinion" TargetMode="External"/><Relationship Id="rId10" Type="http://schemas.openxmlformats.org/officeDocument/2006/relationships/hyperlink" Target="https://www.youtube.com/watch?v=gfGqCwF6gvc" TargetMode="External"/><Relationship Id="rId19" Type="http://schemas.openxmlformats.org/officeDocument/2006/relationships/hyperlink" Target="http://www.thisamericanlife.org/radio-archives/episode/404/enemy-camp-2010?act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k1Wv0FHfzD8" TargetMode="External"/><Relationship Id="rId14" Type="http://schemas.openxmlformats.org/officeDocument/2006/relationships/hyperlink" Target="http://www.vocationnetwork.org/articles/show/5-four-steps-to-hearing-your-call" TargetMode="External"/><Relationship Id="rId22" Type="http://schemas.openxmlformats.org/officeDocument/2006/relationships/hyperlink" Target="http://www.thisamericanlife.org/radio-archives/episode/463/mortal-vs-veni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E588B-3D8F-458C-8195-75398C987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6</cp:revision>
  <dcterms:created xsi:type="dcterms:W3CDTF">2015-05-09T01:06:00Z</dcterms:created>
  <dcterms:modified xsi:type="dcterms:W3CDTF">2015-06-18T23:44:00Z</dcterms:modified>
</cp:coreProperties>
</file>