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3B" w:rsidRDefault="00E65F3B" w:rsidP="00E65F3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Chapter 4 Classroom Exercise #1</w:t>
      </w:r>
    </w:p>
    <w:p w:rsidR="00E65F3B" w:rsidRDefault="00E65F3B" w:rsidP="00E65F3B">
      <w:pPr>
        <w:jc w:val="center"/>
        <w:rPr>
          <w:b/>
          <w:sz w:val="32"/>
          <w:szCs w:val="32"/>
        </w:rPr>
      </w:pPr>
    </w:p>
    <w:p w:rsidR="00E65F3B" w:rsidRPr="00EF54C1" w:rsidRDefault="00E65F3B" w:rsidP="00E65F3B">
      <w:pPr>
        <w:jc w:val="center"/>
        <w:rPr>
          <w:b/>
          <w:sz w:val="40"/>
          <w:szCs w:val="40"/>
        </w:rPr>
      </w:pPr>
      <w:r w:rsidRPr="00EF54C1">
        <w:rPr>
          <w:b/>
          <w:sz w:val="40"/>
          <w:szCs w:val="40"/>
        </w:rPr>
        <w:t>Socialization Exercise</w:t>
      </w:r>
    </w:p>
    <w:p w:rsidR="00E65F3B" w:rsidRPr="00EF54C1" w:rsidRDefault="00E65F3B" w:rsidP="00E65F3B"/>
    <w:p w:rsidR="00E65F3B" w:rsidRPr="00EF54C1" w:rsidRDefault="00E65F3B" w:rsidP="00E65F3B">
      <w:r w:rsidRPr="00EF54C1">
        <w:t>Names of Group Members: _______________________________________________________</w:t>
      </w:r>
    </w:p>
    <w:p w:rsidR="00E65F3B" w:rsidRPr="00EF54C1" w:rsidRDefault="00E65F3B" w:rsidP="00E65F3B"/>
    <w:p w:rsidR="00E65F3B" w:rsidRPr="00EF54C1" w:rsidRDefault="00E65F3B" w:rsidP="00E65F3B">
      <w:pPr>
        <w:pBdr>
          <w:top w:val="single" w:sz="12" w:space="1" w:color="auto"/>
          <w:bottom w:val="single" w:sz="12" w:space="1" w:color="auto"/>
        </w:pBdr>
        <w:rPr>
          <w:b/>
        </w:rPr>
      </w:pPr>
    </w:p>
    <w:p w:rsidR="00E65F3B" w:rsidRPr="00EF54C1" w:rsidRDefault="00E65F3B" w:rsidP="00E65F3B"/>
    <w:p w:rsidR="00E65F3B" w:rsidRPr="00EF54C1" w:rsidRDefault="00E65F3B" w:rsidP="00E65F3B">
      <w:pPr>
        <w:rPr>
          <w:b/>
        </w:rPr>
      </w:pPr>
      <w:r w:rsidRPr="00EF54C1">
        <w:rPr>
          <w:b/>
        </w:rPr>
        <w:t xml:space="preserve">As a group, look through the advertisements I’ve provided. </w:t>
      </w:r>
      <w:proofErr w:type="gramStart"/>
      <w:r w:rsidRPr="00EF54C1">
        <w:rPr>
          <w:b/>
        </w:rPr>
        <w:t>Specifically, to pay attention to children’s products in the ads (clothing, toys, products, etc.).</w:t>
      </w:r>
      <w:proofErr w:type="gramEnd"/>
      <w:r w:rsidRPr="00EF54C1">
        <w:rPr>
          <w:b/>
        </w:rPr>
        <w:t xml:space="preserve"> As a group, answer the following questions:</w:t>
      </w:r>
    </w:p>
    <w:p w:rsidR="00E65F3B" w:rsidRPr="00EF54C1" w:rsidRDefault="00E65F3B" w:rsidP="00E65F3B"/>
    <w:p w:rsidR="00E65F3B" w:rsidRPr="00EF54C1" w:rsidRDefault="00E65F3B" w:rsidP="00E65F3B">
      <w:r w:rsidRPr="00EF54C1">
        <w:t>1. What is the company being advertised? ______________________________________</w:t>
      </w:r>
    </w:p>
    <w:p w:rsidR="00E65F3B" w:rsidRPr="00EF54C1" w:rsidRDefault="00E65F3B" w:rsidP="00E65F3B"/>
    <w:p w:rsidR="00E65F3B" w:rsidRPr="00EF54C1" w:rsidRDefault="00E65F3B" w:rsidP="00E65F3B">
      <w:r w:rsidRPr="00EF54C1">
        <w:t>2. What children’s products are in this ad? _____________________________________</w:t>
      </w:r>
    </w:p>
    <w:p w:rsidR="00E65F3B" w:rsidRPr="00EF54C1" w:rsidRDefault="00E65F3B" w:rsidP="00E65F3B"/>
    <w:p w:rsidR="00E65F3B" w:rsidRPr="00EF54C1" w:rsidRDefault="00E65F3B" w:rsidP="00E65F3B">
      <w:r w:rsidRPr="00EF54C1">
        <w:t>3. What are your first impressions as to what kind of socialization messages these products give boys? ________________________________________________________________________</w:t>
      </w:r>
    </w:p>
    <w:p w:rsidR="00E65F3B" w:rsidRPr="00EF54C1" w:rsidRDefault="00E65F3B" w:rsidP="00E65F3B">
      <w:r w:rsidRPr="00EF54C1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F3B" w:rsidRPr="00EF54C1" w:rsidRDefault="00E65F3B" w:rsidP="00E65F3B"/>
    <w:p w:rsidR="00E65F3B" w:rsidRPr="00EF54C1" w:rsidRDefault="00E65F3B" w:rsidP="00E65F3B">
      <w:r w:rsidRPr="00EF54C1">
        <w:t>4. What are your first impressions as to what kind of socialization messages these products give girls? _________________________________________________________________________</w:t>
      </w:r>
    </w:p>
    <w:p w:rsidR="00E65F3B" w:rsidRPr="00EF54C1" w:rsidRDefault="00E65F3B" w:rsidP="00E65F3B">
      <w:r w:rsidRPr="00EF54C1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F3B" w:rsidRPr="00EF54C1" w:rsidRDefault="00E65F3B" w:rsidP="00E65F3B">
      <w:pPr>
        <w:rPr>
          <w:b/>
        </w:rPr>
      </w:pPr>
    </w:p>
    <w:p w:rsidR="00E65F3B" w:rsidRPr="00EF54C1" w:rsidRDefault="00E65F3B" w:rsidP="00E65F3B">
      <w:pPr>
        <w:rPr>
          <w:b/>
        </w:rPr>
      </w:pPr>
      <w:r w:rsidRPr="00EF54C1">
        <w:rPr>
          <w:b/>
        </w:rPr>
        <w:t>Now look at what kinds of things are less apparent. Remember, NOTHING in advertising is an accident.</w:t>
      </w:r>
    </w:p>
    <w:p w:rsidR="00E65F3B" w:rsidRPr="00EF54C1" w:rsidRDefault="00E65F3B" w:rsidP="00E65F3B"/>
    <w:p w:rsidR="00E65F3B" w:rsidRPr="00EF54C1" w:rsidRDefault="00E65F3B" w:rsidP="00E65F3B">
      <w:r w:rsidRPr="00EF54C1">
        <w:t>5. If there are kids in your ad, what do the kids look like? (Think about skin color, posture, attractiveness, poses, etc.) What might this mean? _____________________________________</w:t>
      </w:r>
    </w:p>
    <w:p w:rsidR="00E65F3B" w:rsidRPr="00EF54C1" w:rsidRDefault="00E65F3B" w:rsidP="00E65F3B">
      <w:r w:rsidRPr="00EF54C1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F3B" w:rsidRPr="00EF54C1" w:rsidRDefault="00E65F3B" w:rsidP="00E65F3B"/>
    <w:p w:rsidR="00E65F3B" w:rsidRPr="00EF54C1" w:rsidRDefault="00E65F3B" w:rsidP="00E65F3B">
      <w:r w:rsidRPr="00EF54C1">
        <w:t>6. If there are children in your ad, how are they interacting? What might these interactions tell us? __________________________________________________________________________</w:t>
      </w:r>
    </w:p>
    <w:p w:rsidR="00E65F3B" w:rsidRPr="00EF54C1" w:rsidRDefault="00E65F3B" w:rsidP="00E65F3B">
      <w:r w:rsidRPr="00EF54C1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F3B" w:rsidRPr="00EF54C1" w:rsidRDefault="00E65F3B" w:rsidP="00E65F3B"/>
    <w:p w:rsidR="00E65F3B" w:rsidRPr="00EF54C1" w:rsidRDefault="00E65F3B" w:rsidP="00E65F3B">
      <w:r w:rsidRPr="00EF54C1">
        <w:t>7. If there are toys in the ad, what roles are these toys socializing children for? ______________</w:t>
      </w:r>
    </w:p>
    <w:p w:rsidR="00E65F3B" w:rsidRPr="00EF54C1" w:rsidRDefault="00E65F3B" w:rsidP="00E65F3B">
      <w:r w:rsidRPr="00EF54C1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F3B" w:rsidRPr="00EF54C1" w:rsidRDefault="00E65F3B" w:rsidP="00E65F3B"/>
    <w:p w:rsidR="00E65F3B" w:rsidRPr="00EF54C1" w:rsidRDefault="00E65F3B" w:rsidP="00E65F3B">
      <w:r w:rsidRPr="00EF54C1">
        <w:t>8. What specific types of socialization do toys play in kids’ lives? ________________________</w:t>
      </w:r>
    </w:p>
    <w:p w:rsidR="00E65F3B" w:rsidRPr="00EF54C1" w:rsidRDefault="00E65F3B" w:rsidP="00E65F3B">
      <w:r w:rsidRPr="00EF54C1">
        <w:t>______________________________________________________________________________</w:t>
      </w:r>
    </w:p>
    <w:p w:rsidR="00E65F3B" w:rsidRPr="00EF54C1" w:rsidRDefault="00E65F3B" w:rsidP="00E65F3B"/>
    <w:p w:rsidR="00E65F3B" w:rsidRPr="00EF54C1" w:rsidRDefault="00E65F3B" w:rsidP="00E65F3B">
      <w:r w:rsidRPr="00EF54C1">
        <w:t>9. If there is clothing in the ad, what messages do the clothes send about gender? ____________</w:t>
      </w:r>
    </w:p>
    <w:p w:rsidR="00E65F3B" w:rsidRPr="00EF54C1" w:rsidRDefault="00E65F3B" w:rsidP="00E65F3B">
      <w:r w:rsidRPr="00EF54C1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6225" w:rsidRDefault="004B6225" w:rsidP="00E65F3B">
      <w:pPr>
        <w:jc w:val="center"/>
      </w:pPr>
    </w:p>
    <w:sectPr w:rsidR="004B62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E3D" w:rsidRDefault="00FA6E3D" w:rsidP="00E65F3B">
      <w:r>
        <w:separator/>
      </w:r>
    </w:p>
  </w:endnote>
  <w:endnote w:type="continuationSeparator" w:id="0">
    <w:p w:rsidR="00FA6E3D" w:rsidRDefault="00FA6E3D" w:rsidP="00E6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E3D" w:rsidRDefault="00FA6E3D" w:rsidP="00E65F3B">
      <w:r>
        <w:separator/>
      </w:r>
    </w:p>
  </w:footnote>
  <w:footnote w:type="continuationSeparator" w:id="0">
    <w:p w:rsidR="00FA6E3D" w:rsidRDefault="00FA6E3D" w:rsidP="00E65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339" w:rsidRPr="004170AF" w:rsidRDefault="00D30339" w:rsidP="00D30339">
    <w:pPr>
      <w:pStyle w:val="Default"/>
    </w:pPr>
  </w:p>
  <w:p w:rsidR="00D30339" w:rsidRPr="004170AF" w:rsidRDefault="00D30339" w:rsidP="00D30339">
    <w:pPr>
      <w:pStyle w:val="Header"/>
      <w:rPr>
        <w:i/>
        <w:iCs/>
        <w:sz w:val="23"/>
        <w:szCs w:val="23"/>
      </w:rPr>
    </w:pPr>
    <w:r w:rsidRPr="004170AF">
      <w:t xml:space="preserve"> </w:t>
    </w:r>
    <w:r w:rsidRPr="004170AF">
      <w:rPr>
        <w:i/>
        <w:iCs/>
        <w:sz w:val="23"/>
        <w:szCs w:val="23"/>
      </w:rPr>
      <w:t xml:space="preserve">Our Social World, Fifth Edition </w:t>
    </w:r>
  </w:p>
  <w:p w:rsidR="00D30339" w:rsidRPr="004170AF" w:rsidRDefault="00D30339" w:rsidP="00D30339">
    <w:pPr>
      <w:pStyle w:val="Header"/>
    </w:pPr>
    <w:r w:rsidRPr="004170AF">
      <w:rPr>
        <w:sz w:val="23"/>
        <w:szCs w:val="23"/>
      </w:rPr>
      <w:t xml:space="preserve">Jeanne H. Ballantine, Keith A. Roberts, and Kathleen Odell </w:t>
    </w:r>
    <w:proofErr w:type="spellStart"/>
    <w:r w:rsidRPr="004170AF">
      <w:rPr>
        <w:sz w:val="23"/>
        <w:szCs w:val="23"/>
      </w:rPr>
      <w:t>Korgen</w:t>
    </w:r>
    <w:proofErr w:type="spellEnd"/>
  </w:p>
  <w:p w:rsidR="00E65F3B" w:rsidRPr="00B90C37" w:rsidRDefault="00E65F3B" w:rsidP="00E65F3B">
    <w:pPr>
      <w:tabs>
        <w:tab w:val="center" w:pos="4320"/>
      </w:tabs>
      <w:rPr>
        <w:lang w:eastAsia="x-none"/>
      </w:rPr>
    </w:pPr>
    <w:r w:rsidRPr="00B90C37">
      <w:rPr>
        <w:lang w:val="x-none" w:eastAsia="x-none"/>
      </w:rPr>
      <w:t xml:space="preserve"> </w:t>
    </w:r>
    <w:r w:rsidRPr="00B90C37">
      <w:rPr>
        <w:lang w:val="x-none" w:eastAsia="x-none"/>
      </w:rPr>
      <w:tab/>
      <w:t xml:space="preserve"> </w:t>
    </w:r>
    <w:r w:rsidRPr="00B90C37">
      <w:rPr>
        <w:lang w:val="x-none" w:eastAsia="x-none"/>
      </w:rPr>
      <w:tab/>
    </w:r>
    <w:r w:rsidRPr="00B90C37">
      <w:rPr>
        <w:lang w:val="x-none" w:eastAsia="x-none"/>
      </w:rPr>
      <w:tab/>
    </w:r>
    <w:r w:rsidRPr="00B90C37">
      <w:rPr>
        <w:lang w:val="x-none" w:eastAsia="x-none"/>
      </w:rPr>
      <w:tab/>
      <w:t xml:space="preserve">   </w:t>
    </w:r>
    <w:r w:rsidRPr="00B90C37">
      <w:rPr>
        <w:lang w:eastAsia="x-none"/>
      </w:rPr>
      <w:t xml:space="preserve">            </w:t>
    </w:r>
  </w:p>
  <w:p w:rsidR="00E65F3B" w:rsidRPr="00B90C37" w:rsidRDefault="00E65F3B" w:rsidP="00E65F3B">
    <w:pPr>
      <w:pStyle w:val="Header"/>
    </w:pPr>
  </w:p>
  <w:p w:rsidR="00E65F3B" w:rsidRPr="00B37361" w:rsidRDefault="00E65F3B" w:rsidP="00E65F3B">
    <w:pPr>
      <w:pStyle w:val="Header"/>
    </w:pPr>
  </w:p>
  <w:p w:rsidR="00E65F3B" w:rsidRDefault="00E65F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3B"/>
    <w:rsid w:val="00036B14"/>
    <w:rsid w:val="0006040D"/>
    <w:rsid w:val="000610A9"/>
    <w:rsid w:val="00066F18"/>
    <w:rsid w:val="000E28B6"/>
    <w:rsid w:val="00105218"/>
    <w:rsid w:val="00173FFE"/>
    <w:rsid w:val="00175459"/>
    <w:rsid w:val="001A4A59"/>
    <w:rsid w:val="001A5DD3"/>
    <w:rsid w:val="001B72B3"/>
    <w:rsid w:val="001C0B51"/>
    <w:rsid w:val="001C40DB"/>
    <w:rsid w:val="001D5855"/>
    <w:rsid w:val="001E5580"/>
    <w:rsid w:val="00240D5E"/>
    <w:rsid w:val="002516AA"/>
    <w:rsid w:val="0026141F"/>
    <w:rsid w:val="0028086C"/>
    <w:rsid w:val="00281FE4"/>
    <w:rsid w:val="00283DBA"/>
    <w:rsid w:val="00293A1A"/>
    <w:rsid w:val="002A5B28"/>
    <w:rsid w:val="002D240F"/>
    <w:rsid w:val="002F0777"/>
    <w:rsid w:val="0032653F"/>
    <w:rsid w:val="0034501F"/>
    <w:rsid w:val="00362FC2"/>
    <w:rsid w:val="00364B1F"/>
    <w:rsid w:val="003A5B31"/>
    <w:rsid w:val="003B1518"/>
    <w:rsid w:val="003C4B9F"/>
    <w:rsid w:val="003F4DEC"/>
    <w:rsid w:val="004027DA"/>
    <w:rsid w:val="004242BF"/>
    <w:rsid w:val="004275BF"/>
    <w:rsid w:val="00440B06"/>
    <w:rsid w:val="0044154E"/>
    <w:rsid w:val="004447A1"/>
    <w:rsid w:val="0048426B"/>
    <w:rsid w:val="004938C6"/>
    <w:rsid w:val="004B41F9"/>
    <w:rsid w:val="004B6225"/>
    <w:rsid w:val="004C5E2E"/>
    <w:rsid w:val="004E1BD5"/>
    <w:rsid w:val="004E2116"/>
    <w:rsid w:val="004F3D47"/>
    <w:rsid w:val="00506AE1"/>
    <w:rsid w:val="00534DC2"/>
    <w:rsid w:val="00576177"/>
    <w:rsid w:val="005805DC"/>
    <w:rsid w:val="005D1BD3"/>
    <w:rsid w:val="0063690C"/>
    <w:rsid w:val="00683D21"/>
    <w:rsid w:val="006945E3"/>
    <w:rsid w:val="006A0648"/>
    <w:rsid w:val="006A774C"/>
    <w:rsid w:val="006D33D4"/>
    <w:rsid w:val="006F0980"/>
    <w:rsid w:val="006F4D71"/>
    <w:rsid w:val="007117C9"/>
    <w:rsid w:val="00731401"/>
    <w:rsid w:val="00762F19"/>
    <w:rsid w:val="007862A2"/>
    <w:rsid w:val="0079332A"/>
    <w:rsid w:val="00794AFD"/>
    <w:rsid w:val="007E4CD8"/>
    <w:rsid w:val="00837429"/>
    <w:rsid w:val="008552A2"/>
    <w:rsid w:val="008638A3"/>
    <w:rsid w:val="008967A5"/>
    <w:rsid w:val="008F3EF8"/>
    <w:rsid w:val="0091594E"/>
    <w:rsid w:val="00937A0E"/>
    <w:rsid w:val="00962921"/>
    <w:rsid w:val="0096378A"/>
    <w:rsid w:val="00975ED4"/>
    <w:rsid w:val="009C06EC"/>
    <w:rsid w:val="009C2C6D"/>
    <w:rsid w:val="009D78FB"/>
    <w:rsid w:val="00A13F3C"/>
    <w:rsid w:val="00A420B9"/>
    <w:rsid w:val="00A702C3"/>
    <w:rsid w:val="00A91A22"/>
    <w:rsid w:val="00AC2FE5"/>
    <w:rsid w:val="00B03210"/>
    <w:rsid w:val="00B55A1D"/>
    <w:rsid w:val="00B62320"/>
    <w:rsid w:val="00B66201"/>
    <w:rsid w:val="00B7679D"/>
    <w:rsid w:val="00BE7E21"/>
    <w:rsid w:val="00C05B5E"/>
    <w:rsid w:val="00C306BE"/>
    <w:rsid w:val="00C34B59"/>
    <w:rsid w:val="00C35F31"/>
    <w:rsid w:val="00C44A41"/>
    <w:rsid w:val="00CC262F"/>
    <w:rsid w:val="00D00412"/>
    <w:rsid w:val="00D30339"/>
    <w:rsid w:val="00D42340"/>
    <w:rsid w:val="00D43840"/>
    <w:rsid w:val="00D81518"/>
    <w:rsid w:val="00D81AA9"/>
    <w:rsid w:val="00DA150A"/>
    <w:rsid w:val="00DC5693"/>
    <w:rsid w:val="00DE332D"/>
    <w:rsid w:val="00DE42B4"/>
    <w:rsid w:val="00DE570C"/>
    <w:rsid w:val="00E20581"/>
    <w:rsid w:val="00E5111C"/>
    <w:rsid w:val="00E65F3B"/>
    <w:rsid w:val="00E91638"/>
    <w:rsid w:val="00F02BDB"/>
    <w:rsid w:val="00F14BCF"/>
    <w:rsid w:val="00F21D62"/>
    <w:rsid w:val="00F3560C"/>
    <w:rsid w:val="00F4312D"/>
    <w:rsid w:val="00F93B6A"/>
    <w:rsid w:val="00FA1A14"/>
    <w:rsid w:val="00FA6E3D"/>
    <w:rsid w:val="00F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F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F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5F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F3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303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F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F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5F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F3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303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SageUser</dc:creator>
  <cp:lastModifiedBy>SageUser</cp:lastModifiedBy>
  <cp:revision>2</cp:revision>
  <cp:lastPrinted>2015-01-18T19:04:00Z</cp:lastPrinted>
  <dcterms:created xsi:type="dcterms:W3CDTF">2015-01-18T19:03:00Z</dcterms:created>
  <dcterms:modified xsi:type="dcterms:W3CDTF">2015-01-18T19:57:00Z</dcterms:modified>
</cp:coreProperties>
</file>