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D8330" w14:textId="77777777" w:rsidR="00C94B87" w:rsidRPr="00C94B87" w:rsidRDefault="00B57521" w:rsidP="00C94B87">
      <w:pPr>
        <w:pStyle w:val="Pa20"/>
        <w:spacing w:line="240" w:lineRule="auto"/>
        <w:ind w:left="1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Chapter</w:t>
      </w:r>
      <w:r w:rsidR="0016557C">
        <w:rPr>
          <w:rFonts w:ascii="Times New Roman" w:hAnsi="Times New Roman" w:cs="Times New Roman"/>
          <w:b/>
          <w:color w:val="000000"/>
        </w:rPr>
        <w:t xml:space="preserve"> 3</w:t>
      </w:r>
    </w:p>
    <w:p w14:paraId="4B8EAA25" w14:textId="77777777" w:rsidR="00C94B87" w:rsidRPr="00C94B87" w:rsidRDefault="00C94B87" w:rsidP="00C94B87">
      <w:pPr>
        <w:rPr>
          <w:rFonts w:cs="Times New Roman"/>
          <w:b/>
        </w:rPr>
      </w:pPr>
    </w:p>
    <w:p w14:paraId="3B2221E3" w14:textId="77777777" w:rsidR="00CE3C1F" w:rsidRDefault="00C94B87" w:rsidP="00CE3C1F">
      <w:pPr>
        <w:pStyle w:val="Pa20"/>
        <w:spacing w:line="240" w:lineRule="auto"/>
        <w:ind w:left="120"/>
        <w:rPr>
          <w:rFonts w:ascii="Times New Roman" w:hAnsi="Times New Roman" w:cs="Times New Roman"/>
          <w:b/>
          <w:color w:val="000000"/>
        </w:rPr>
      </w:pPr>
      <w:r w:rsidRPr="00C94B87">
        <w:rPr>
          <w:rFonts w:ascii="Times New Roman" w:hAnsi="Times New Roman" w:cs="Times New Roman"/>
          <w:b/>
          <w:color w:val="000000"/>
        </w:rPr>
        <w:t xml:space="preserve">VISUAL SYSTEM: The Eye </w:t>
      </w:r>
    </w:p>
    <w:p w14:paraId="277AD024" w14:textId="77777777" w:rsidR="00CE3C1F" w:rsidRDefault="00CE3C1F" w:rsidP="00CE3C1F">
      <w:pPr>
        <w:pStyle w:val="Pa20"/>
        <w:spacing w:line="240" w:lineRule="auto"/>
        <w:ind w:left="120"/>
        <w:rPr>
          <w:rFonts w:ascii="Times New Roman" w:hAnsi="Times New Roman" w:cs="Times New Roman"/>
          <w:b/>
          <w:color w:val="000000"/>
        </w:rPr>
      </w:pPr>
    </w:p>
    <w:p w14:paraId="0488FD01" w14:textId="77777777" w:rsidR="008D2F68" w:rsidRDefault="008D2F68" w:rsidP="008D2F68">
      <w:r>
        <w:t>Assignment 1</w:t>
      </w:r>
    </w:p>
    <w:p w14:paraId="3703E65F" w14:textId="635010DB" w:rsidR="00447E48" w:rsidRDefault="00641BBA" w:rsidP="008D2F68">
      <w:r>
        <w:t>This set of questions works well as a group homework assignment, but may also be assigned in class or on a class forum</w:t>
      </w:r>
      <w:r w:rsidR="000A2BA4">
        <w:t>. Included are sample instructions to provide to students. Ask them to email their</w:t>
      </w:r>
      <w:r w:rsidR="008D2F68">
        <w:t xml:space="preserve"> suggested answers ahead of time to make sure </w:t>
      </w:r>
      <w:r>
        <w:t xml:space="preserve">they are on the right track. </w:t>
      </w:r>
    </w:p>
    <w:p w14:paraId="78421897" w14:textId="77777777" w:rsidR="00447E48" w:rsidRDefault="00447E48" w:rsidP="008D2F68"/>
    <w:p w14:paraId="4CD59EBC" w14:textId="11A39B78" w:rsidR="008D2F68" w:rsidRDefault="008D2F68" w:rsidP="008D2F68">
      <w:r>
        <w:t xml:space="preserve">Email me </w:t>
      </w:r>
      <w:r w:rsidR="000A2BA4">
        <w:t>your suggested answers</w:t>
      </w:r>
      <w:r w:rsidR="0090747D">
        <w:t xml:space="preserve"> by Tuesday, and identify your top </w:t>
      </w:r>
      <w:r>
        <w:t xml:space="preserve">three choices. </w:t>
      </w:r>
      <w:r w:rsidR="0090747D">
        <w:t>I will assign one of these for you to present in class</w:t>
      </w:r>
      <w:r>
        <w:t>. First come, first served.</w:t>
      </w:r>
      <w:r w:rsidR="0090747D">
        <w:t xml:space="preserve"> Be prepared to present on Friday, January 23.</w:t>
      </w:r>
    </w:p>
    <w:p w14:paraId="3A37646B" w14:textId="4A7668EA" w:rsidR="008D2F68" w:rsidRDefault="008D2F68" w:rsidP="008D2F68">
      <w:pPr>
        <w:pStyle w:val="ListParagraph"/>
        <w:numPr>
          <w:ilvl w:val="0"/>
          <w:numId w:val="14"/>
        </w:numPr>
        <w:spacing w:after="160" w:line="259" w:lineRule="auto"/>
      </w:pPr>
      <w:r>
        <w:t>Explain why tail lights are red – how does that color help th</w:t>
      </w:r>
      <w:r w:rsidR="000A2BA4">
        <w:t>e driver following see at night?</w:t>
      </w:r>
    </w:p>
    <w:p w14:paraId="7A1439B4" w14:textId="56AAAFCB" w:rsidR="008D2F68" w:rsidRDefault="008D2F68" w:rsidP="008D2F68">
      <w:pPr>
        <w:pStyle w:val="ListParagraph"/>
        <w:numPr>
          <w:ilvl w:val="0"/>
          <w:numId w:val="14"/>
        </w:numPr>
        <w:spacing w:after="160" w:line="259" w:lineRule="auto"/>
      </w:pPr>
      <w:r>
        <w:t xml:space="preserve">Why are </w:t>
      </w:r>
      <w:r w:rsidR="000A2BA4">
        <w:t>the blue headlights on some cars a really bad idea?</w:t>
      </w:r>
    </w:p>
    <w:p w14:paraId="74F6B09D" w14:textId="43E1435F" w:rsidR="008D2F68" w:rsidRDefault="008D2F68" w:rsidP="008D2F68">
      <w:pPr>
        <w:pStyle w:val="ListParagraph"/>
        <w:numPr>
          <w:ilvl w:val="0"/>
          <w:numId w:val="14"/>
        </w:numPr>
        <w:spacing w:after="160" w:line="259" w:lineRule="auto"/>
      </w:pPr>
      <w:r>
        <w:t xml:space="preserve">What is different about looking at red LED clock lights at night and </w:t>
      </w:r>
      <w:r w:rsidR="000A2BA4">
        <w:t>blue LCD lights at night? W</w:t>
      </w:r>
      <w:r>
        <w:t xml:space="preserve">hy? </w:t>
      </w:r>
    </w:p>
    <w:p w14:paraId="36E26B8D" w14:textId="2594DEA1" w:rsidR="008D2F68" w:rsidRDefault="008D2F68" w:rsidP="008D2F68">
      <w:pPr>
        <w:pStyle w:val="ListParagraph"/>
        <w:numPr>
          <w:ilvl w:val="0"/>
          <w:numId w:val="14"/>
        </w:numPr>
        <w:spacing w:after="160" w:line="259" w:lineRule="auto"/>
      </w:pPr>
      <w:r>
        <w:t>Take a red ob</w:t>
      </w:r>
      <w:r w:rsidR="000A2BA4">
        <w:t>ject and a blue object outside</w:t>
      </w:r>
      <w:r>
        <w:t>. Vi</w:t>
      </w:r>
      <w:r w:rsidR="000A2BA4">
        <w:t>ew as dusk falls to twilight. W</w:t>
      </w:r>
      <w:r>
        <w:t xml:space="preserve">hat changes happen in them and why? </w:t>
      </w:r>
    </w:p>
    <w:p w14:paraId="2744C515" w14:textId="77777777" w:rsidR="008D2F68" w:rsidRDefault="008D2F68" w:rsidP="008D2F68">
      <w:pPr>
        <w:pStyle w:val="ListParagraph"/>
        <w:numPr>
          <w:ilvl w:val="0"/>
          <w:numId w:val="14"/>
        </w:numPr>
        <w:spacing w:after="160" w:line="259" w:lineRule="auto"/>
      </w:pPr>
      <w:r>
        <w:t xml:space="preserve">Why can you write out words with sparklers at night? </w:t>
      </w:r>
    </w:p>
    <w:p w14:paraId="14498DB3" w14:textId="77777777" w:rsidR="008D2F68" w:rsidRDefault="008D2F68" w:rsidP="008D2F68">
      <w:pPr>
        <w:pStyle w:val="ListParagraph"/>
        <w:numPr>
          <w:ilvl w:val="0"/>
          <w:numId w:val="14"/>
        </w:numPr>
        <w:spacing w:after="160" w:line="259" w:lineRule="auto"/>
      </w:pPr>
      <w:r>
        <w:t xml:space="preserve">Why can’t you watch a regular television outside during the day? </w:t>
      </w:r>
    </w:p>
    <w:p w14:paraId="64CDC20C" w14:textId="77777777" w:rsidR="008D2F68" w:rsidRDefault="008D2F68" w:rsidP="008D2F68">
      <w:pPr>
        <w:pStyle w:val="ListParagraph"/>
        <w:numPr>
          <w:ilvl w:val="0"/>
          <w:numId w:val="14"/>
        </w:numPr>
        <w:spacing w:after="160" w:line="259" w:lineRule="auto"/>
      </w:pPr>
      <w:r>
        <w:t xml:space="preserve">What are crucial factors in deciding the size of dots that make up computer screens? </w:t>
      </w:r>
    </w:p>
    <w:p w14:paraId="449A4523" w14:textId="77777777" w:rsidR="008D2F68" w:rsidRDefault="008D2F68" w:rsidP="008D2F68">
      <w:pPr>
        <w:pStyle w:val="ListParagraph"/>
        <w:numPr>
          <w:ilvl w:val="0"/>
          <w:numId w:val="14"/>
        </w:numPr>
        <w:spacing w:after="160" w:line="259" w:lineRule="auto"/>
      </w:pPr>
      <w:r>
        <w:t>What environmental conditions make it hard to see electronic displays in cars and why?</w:t>
      </w:r>
    </w:p>
    <w:p w14:paraId="6D5B3670" w14:textId="77777777" w:rsidR="008D2F68" w:rsidRDefault="008D2F68" w:rsidP="008D2F68"/>
    <w:p w14:paraId="5F446803" w14:textId="77777777" w:rsidR="008D2F68" w:rsidRDefault="008D2F68" w:rsidP="008D2F68">
      <w:r>
        <w:t>Assignment 2</w:t>
      </w:r>
    </w:p>
    <w:p w14:paraId="5E5728B5" w14:textId="63BC3750" w:rsidR="008D2F68" w:rsidRDefault="008D2F68" w:rsidP="008D2F68">
      <w:r>
        <w:t xml:space="preserve">This </w:t>
      </w:r>
      <w:r w:rsidR="000A2BA4">
        <w:t>may</w:t>
      </w:r>
      <w:r>
        <w:t xml:space="preserve"> b</w:t>
      </w:r>
      <w:r w:rsidR="000A2BA4">
        <w:t>e done as a homework assignment</w:t>
      </w:r>
      <w:r>
        <w:t xml:space="preserve">.  Answers </w:t>
      </w:r>
      <w:r w:rsidR="000A2BA4">
        <w:t>may</w:t>
      </w:r>
      <w:r w:rsidR="006D121A">
        <w:t xml:space="preserve"> be handed in</w:t>
      </w:r>
      <w:bookmarkStart w:id="0" w:name="_GoBack"/>
      <w:bookmarkEnd w:id="0"/>
      <w:r>
        <w:t>, brought</w:t>
      </w:r>
      <w:r w:rsidR="000A2BA4">
        <w:t xml:space="preserve"> to class, or posted on a forum.</w:t>
      </w:r>
    </w:p>
    <w:p w14:paraId="50C19DFD" w14:textId="0E869C30" w:rsidR="008D2F68" w:rsidRDefault="008D2F68" w:rsidP="008D2F68">
      <w:r>
        <w:t xml:space="preserve">Use </w:t>
      </w:r>
      <w:hyperlink r:id="rId9" w:history="1">
        <w:r w:rsidRPr="000A2BA4">
          <w:rPr>
            <w:rStyle w:val="Hyperlink"/>
          </w:rPr>
          <w:t>ISLE 3.11.a</w:t>
        </w:r>
      </w:hyperlink>
      <w:r>
        <w:t xml:space="preserve"> and </w:t>
      </w:r>
      <w:hyperlink r:id="rId10" w:history="1">
        <w:r w:rsidRPr="000A2BA4">
          <w:rPr>
            <w:rStyle w:val="Hyperlink"/>
          </w:rPr>
          <w:t>ISLE 3.11b</w:t>
        </w:r>
      </w:hyperlink>
      <w:r>
        <w:t xml:space="preserve"> to understand how the center-surround receptive fi</w:t>
      </w:r>
      <w:r w:rsidR="000A2BA4">
        <w:t>elds operate to detect contrast.</w:t>
      </w:r>
      <w:r>
        <w:t xml:space="preserve">  How do they respond when their receptive field is filled? Why?</w:t>
      </w:r>
    </w:p>
    <w:p w14:paraId="5294B4A4" w14:textId="77777777" w:rsidR="000A2BA4" w:rsidRDefault="000A2BA4" w:rsidP="008D2F68"/>
    <w:p w14:paraId="2ED6E4E1" w14:textId="77777777" w:rsidR="008D2F68" w:rsidRDefault="008D2F68" w:rsidP="008D2F68">
      <w:r>
        <w:t>Assignment 3</w:t>
      </w:r>
    </w:p>
    <w:p w14:paraId="051749C8" w14:textId="77777777" w:rsidR="008D2F68" w:rsidRDefault="008D2F68" w:rsidP="008D2F68">
      <w:r>
        <w:t xml:space="preserve">If you wear any form of correction, glasses or contacts, determine both the type and strength of your correction.  What does this indicate about your vision without your correction?  </w:t>
      </w:r>
    </w:p>
    <w:p w14:paraId="4321806E" w14:textId="77AA61F6" w:rsidR="00666CF1" w:rsidRPr="008D2F68" w:rsidRDefault="00666CF1" w:rsidP="008D2F68">
      <w:pPr>
        <w:rPr>
          <w:rFonts w:cs="Times New Roman"/>
        </w:rPr>
      </w:pPr>
    </w:p>
    <w:sectPr w:rsidR="00666CF1" w:rsidRPr="008D2F6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A9662" w14:textId="77777777" w:rsidR="00A73F26" w:rsidRDefault="00A73F26" w:rsidP="00A73F26">
      <w:r>
        <w:separator/>
      </w:r>
    </w:p>
  </w:endnote>
  <w:endnote w:type="continuationSeparator" w:id="0">
    <w:p w14:paraId="5AB9DDC5" w14:textId="77777777" w:rsidR="00A73F26" w:rsidRDefault="00A73F26" w:rsidP="00A7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8C876" w14:textId="77777777" w:rsidR="00A73F26" w:rsidRDefault="00A73F26" w:rsidP="00A73F26">
      <w:r>
        <w:separator/>
      </w:r>
    </w:p>
  </w:footnote>
  <w:footnote w:type="continuationSeparator" w:id="0">
    <w:p w14:paraId="1BDA234C" w14:textId="77777777" w:rsidR="00A73F26" w:rsidRDefault="00A73F26" w:rsidP="00A73F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B6A57" w14:textId="77777777" w:rsidR="00A73F26" w:rsidRDefault="00A73F26" w:rsidP="00A73F26">
    <w:pPr>
      <w:pStyle w:val="Header"/>
    </w:pPr>
    <w:r>
      <w:t xml:space="preserve">Schwartz and Krantz, </w:t>
    </w:r>
    <w:r>
      <w:rPr>
        <w:i/>
      </w:rPr>
      <w:t xml:space="preserve">Sensation and Perception </w:t>
    </w:r>
    <w:r>
      <w:rPr>
        <w:i/>
      </w:rPr>
      <w:tab/>
    </w:r>
    <w:r>
      <w:t>Instructor Resources</w:t>
    </w:r>
  </w:p>
  <w:p w14:paraId="6B5B4526" w14:textId="36084E23" w:rsidR="00A73F26" w:rsidRPr="001C716D" w:rsidRDefault="00A73F26" w:rsidP="00A73F26">
    <w:pPr>
      <w:pStyle w:val="Header"/>
    </w:pPr>
    <w:r>
      <w:tab/>
    </w:r>
    <w:r>
      <w:tab/>
    </w:r>
    <w:r w:rsidR="008D2F68">
      <w:t>Class Assignments</w:t>
    </w:r>
  </w:p>
  <w:p w14:paraId="2778AFD4" w14:textId="77777777" w:rsidR="00A73F26" w:rsidRDefault="00A73F2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0B30"/>
    <w:multiLevelType w:val="hybridMultilevel"/>
    <w:tmpl w:val="DE2494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674D5"/>
    <w:multiLevelType w:val="hybridMultilevel"/>
    <w:tmpl w:val="FBFA4FD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593F7A"/>
    <w:multiLevelType w:val="hybridMultilevel"/>
    <w:tmpl w:val="D50CAB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B26DA"/>
    <w:multiLevelType w:val="hybridMultilevel"/>
    <w:tmpl w:val="5526F7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EB1F0F"/>
    <w:multiLevelType w:val="hybridMultilevel"/>
    <w:tmpl w:val="2BAA98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B243E"/>
    <w:multiLevelType w:val="hybridMultilevel"/>
    <w:tmpl w:val="13F27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620815"/>
    <w:multiLevelType w:val="hybridMultilevel"/>
    <w:tmpl w:val="6884F6A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DB12C3C"/>
    <w:multiLevelType w:val="hybridMultilevel"/>
    <w:tmpl w:val="85A8E6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683438"/>
    <w:multiLevelType w:val="hybridMultilevel"/>
    <w:tmpl w:val="D5663E88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64444BEB"/>
    <w:multiLevelType w:val="hybridMultilevel"/>
    <w:tmpl w:val="8448330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A8A746B"/>
    <w:multiLevelType w:val="hybridMultilevel"/>
    <w:tmpl w:val="0324EE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97526"/>
    <w:multiLevelType w:val="hybridMultilevel"/>
    <w:tmpl w:val="283A8B7A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6DE71847"/>
    <w:multiLevelType w:val="hybridMultilevel"/>
    <w:tmpl w:val="BCB0274A"/>
    <w:lvl w:ilvl="0" w:tplc="10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>
    <w:nsid w:val="7301325C"/>
    <w:multiLevelType w:val="hybridMultilevel"/>
    <w:tmpl w:val="652A6BF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2"/>
  </w:num>
  <w:num w:numId="5">
    <w:abstractNumId w:val="10"/>
  </w:num>
  <w:num w:numId="6">
    <w:abstractNumId w:val="13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11"/>
  </w:num>
  <w:num w:numId="12">
    <w:abstractNumId w:val="1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87"/>
    <w:rsid w:val="00090A5B"/>
    <w:rsid w:val="000A2BA4"/>
    <w:rsid w:val="000E339C"/>
    <w:rsid w:val="0016557C"/>
    <w:rsid w:val="002C6ED3"/>
    <w:rsid w:val="00337F76"/>
    <w:rsid w:val="003E48A6"/>
    <w:rsid w:val="00447E48"/>
    <w:rsid w:val="00465620"/>
    <w:rsid w:val="004E2DCE"/>
    <w:rsid w:val="00547E5F"/>
    <w:rsid w:val="005C3989"/>
    <w:rsid w:val="006132A3"/>
    <w:rsid w:val="00641BBA"/>
    <w:rsid w:val="00666CF1"/>
    <w:rsid w:val="006B26BD"/>
    <w:rsid w:val="006B5CEB"/>
    <w:rsid w:val="006D121A"/>
    <w:rsid w:val="00855C69"/>
    <w:rsid w:val="008C5984"/>
    <w:rsid w:val="008D2F68"/>
    <w:rsid w:val="0090747D"/>
    <w:rsid w:val="00A01760"/>
    <w:rsid w:val="00A17E2F"/>
    <w:rsid w:val="00A73F26"/>
    <w:rsid w:val="00A81961"/>
    <w:rsid w:val="00A93C9C"/>
    <w:rsid w:val="00B57521"/>
    <w:rsid w:val="00BC0127"/>
    <w:rsid w:val="00C94B87"/>
    <w:rsid w:val="00CE3C1F"/>
    <w:rsid w:val="00D32B8D"/>
    <w:rsid w:val="00DA491C"/>
    <w:rsid w:val="00DC049C"/>
    <w:rsid w:val="00F2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1643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0">
    <w:name w:val="Pa20"/>
    <w:basedOn w:val="Normal"/>
    <w:next w:val="Normal"/>
    <w:uiPriority w:val="99"/>
    <w:rsid w:val="00C94B87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C94B87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C94B87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CE3C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3F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F26"/>
  </w:style>
  <w:style w:type="paragraph" w:styleId="Footer">
    <w:name w:val="footer"/>
    <w:basedOn w:val="Normal"/>
    <w:link w:val="FooterChar"/>
    <w:uiPriority w:val="99"/>
    <w:unhideWhenUsed/>
    <w:rsid w:val="00A73F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F26"/>
  </w:style>
  <w:style w:type="character" w:styleId="Hyperlink">
    <w:name w:val="Hyperlink"/>
    <w:basedOn w:val="DefaultParagraphFont"/>
    <w:uiPriority w:val="99"/>
    <w:unhideWhenUsed/>
    <w:rsid w:val="000A2BA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0">
    <w:name w:val="Pa20"/>
    <w:basedOn w:val="Normal"/>
    <w:next w:val="Normal"/>
    <w:uiPriority w:val="99"/>
    <w:rsid w:val="00C94B87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C94B87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C94B87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CE3C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3F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F26"/>
  </w:style>
  <w:style w:type="paragraph" w:styleId="Footer">
    <w:name w:val="footer"/>
    <w:basedOn w:val="Normal"/>
    <w:link w:val="FooterChar"/>
    <w:uiPriority w:val="99"/>
    <w:unhideWhenUsed/>
    <w:rsid w:val="00A73F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F26"/>
  </w:style>
  <w:style w:type="character" w:styleId="Hyperlink">
    <w:name w:val="Hyperlink"/>
    <w:basedOn w:val="DefaultParagraphFont"/>
    <w:uiPriority w:val="99"/>
    <w:unhideWhenUsed/>
    <w:rsid w:val="000A2B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isle.hanover.edu/Ch03Eye/Ch03Kuffler.html" TargetMode="External"/><Relationship Id="rId10" Type="http://schemas.openxmlformats.org/officeDocument/2006/relationships/hyperlink" Target="http://isle.hanover.edu/Ch03Eye/Ch03CntrSurContra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5652D-2302-F145-B6CD-BAE3D9B4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303</Words>
  <Characters>1534</Characters>
  <Application>Microsoft Macintosh Word</Application>
  <DocSecurity>0</DocSecurity>
  <Lines>30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12</cp:revision>
  <dcterms:created xsi:type="dcterms:W3CDTF">2014-12-09T14:27:00Z</dcterms:created>
  <dcterms:modified xsi:type="dcterms:W3CDTF">2015-01-05T06:09:00Z</dcterms:modified>
</cp:coreProperties>
</file>