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BD702B" w14:textId="77777777" w:rsidR="00D60AB1" w:rsidRPr="00824223" w:rsidRDefault="00D60AB1" w:rsidP="00D60AB1">
      <w:pPr>
        <w:pStyle w:val="Title"/>
        <w:jc w:val="center"/>
        <w:rPr>
          <w:sz w:val="36"/>
        </w:rPr>
      </w:pPr>
      <w:r w:rsidRPr="00824223">
        <w:rPr>
          <w:sz w:val="36"/>
        </w:rPr>
        <w:t>Our Social World Condensed 4</w:t>
      </w:r>
      <w:r w:rsidRPr="00824223">
        <w:rPr>
          <w:sz w:val="36"/>
          <w:vertAlign w:val="superscript"/>
        </w:rPr>
        <w:t>th</w:t>
      </w:r>
      <w:r w:rsidRPr="00824223">
        <w:rPr>
          <w:sz w:val="36"/>
        </w:rPr>
        <w:t xml:space="preserve"> edition</w:t>
      </w:r>
    </w:p>
    <w:p w14:paraId="3384E1E9" w14:textId="77777777" w:rsidR="00D60AB1" w:rsidRPr="00824223" w:rsidRDefault="00D60AB1" w:rsidP="00D60AB1">
      <w:pPr>
        <w:pStyle w:val="Title"/>
        <w:jc w:val="center"/>
        <w:rPr>
          <w:sz w:val="36"/>
        </w:rPr>
      </w:pPr>
      <w:r w:rsidRPr="00824223">
        <w:rPr>
          <w:sz w:val="36"/>
        </w:rPr>
        <w:t>Learning Objectives</w:t>
      </w:r>
    </w:p>
    <w:p w14:paraId="6A21A831" w14:textId="07DF3183" w:rsidR="00D60AB1" w:rsidRPr="00824223" w:rsidRDefault="00AC5C0C" w:rsidP="00D60AB1">
      <w:pPr>
        <w:spacing w:after="0" w:line="240" w:lineRule="auto"/>
      </w:pPr>
      <w:r w:rsidRPr="00824223">
        <w:rPr>
          <w:b/>
        </w:rPr>
        <w:t xml:space="preserve">LEARNING OBJECTIVES – </w:t>
      </w:r>
      <w:r w:rsidR="00494F3B" w:rsidRPr="00824223">
        <w:rPr>
          <w:b/>
        </w:rPr>
        <w:t>C</w:t>
      </w:r>
      <w:r w:rsidRPr="00824223">
        <w:rPr>
          <w:b/>
        </w:rPr>
        <w:t>hapter 14</w:t>
      </w:r>
    </w:p>
    <w:p w14:paraId="283E416F" w14:textId="77777777" w:rsidR="00D60AB1" w:rsidRPr="00824223" w:rsidRDefault="00D60AB1" w:rsidP="0080386C">
      <w:pPr>
        <w:spacing w:before="120" w:after="0" w:line="240" w:lineRule="auto"/>
      </w:pPr>
      <w:r w:rsidRPr="00824223">
        <w:t xml:space="preserve">14.1 Give examples of how change takes place at each level of analysis. </w:t>
      </w:r>
    </w:p>
    <w:p w14:paraId="0DC21251" w14:textId="2D37FCF0" w:rsidR="00E358E9" w:rsidRPr="00824223" w:rsidRDefault="00B55C83" w:rsidP="00E358E9">
      <w:pPr>
        <w:spacing w:after="0" w:line="240" w:lineRule="auto"/>
        <w:ind w:left="360"/>
        <w:rPr>
          <w:rStyle w:val="Hyperlink"/>
          <w:rFonts w:eastAsia="Times New Roman" w:cs="Times New Roman"/>
          <w:bCs/>
          <w:kern w:val="36"/>
        </w:rPr>
      </w:pPr>
      <w:r w:rsidRPr="00824223">
        <w:rPr>
          <w:b/>
        </w:rPr>
        <w:t>Video Link:</w:t>
      </w:r>
      <w:r w:rsidR="00162E90" w:rsidRPr="00824223">
        <w:t xml:space="preserve"> </w:t>
      </w:r>
      <w:hyperlink r:id="rId9" w:history="1">
        <w:r w:rsidR="00E358E9" w:rsidRPr="00824223">
          <w:rPr>
            <w:rStyle w:val="Hyperlink"/>
            <w:rFonts w:eastAsia="Times New Roman" w:cs="Times New Roman"/>
            <w:bCs/>
            <w:kern w:val="36"/>
          </w:rPr>
          <w:t>Changing society: the essential connections between the micro - mezzo and macro level</w:t>
        </w:r>
      </w:hyperlink>
    </w:p>
    <w:p w14:paraId="1E7E3446" w14:textId="7798AD9E" w:rsidR="00DE154C" w:rsidRPr="00824223" w:rsidRDefault="00904F9F" w:rsidP="00E358E9">
      <w:pPr>
        <w:spacing w:after="0" w:line="240" w:lineRule="auto"/>
        <w:ind w:left="360"/>
        <w:rPr>
          <w:rFonts w:eastAsia="Times New Roman" w:cs="Times New Roman"/>
          <w:bCs/>
          <w:i/>
          <w:kern w:val="36"/>
        </w:rPr>
      </w:pPr>
      <w:r w:rsidRPr="00824223">
        <w:rPr>
          <w:rFonts w:eastAsia="Times New Roman" w:cs="Times New Roman"/>
          <w:bCs/>
          <w:kern w:val="36"/>
        </w:rPr>
        <w:tab/>
      </w:r>
      <w:r w:rsidRPr="00824223">
        <w:rPr>
          <w:rFonts w:eastAsia="Times New Roman" w:cs="Times New Roman"/>
          <w:bCs/>
          <w:i/>
          <w:kern w:val="36"/>
        </w:rPr>
        <w:t>This video provides an explanation of how to change society at different levels of society.</w:t>
      </w:r>
    </w:p>
    <w:p w14:paraId="3892ECF1" w14:textId="2058D460" w:rsidR="00904F9F" w:rsidRPr="00824223" w:rsidRDefault="00155964" w:rsidP="00543AC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824223">
        <w:rPr>
          <w:rFonts w:eastAsia="Times New Roman" w:cs="Times New Roman"/>
          <w:bCs/>
          <w:kern w:val="36"/>
        </w:rPr>
        <w:t>From what level of society does change come?</w:t>
      </w:r>
    </w:p>
    <w:p w14:paraId="12872D9D" w14:textId="1CC55E9C" w:rsidR="00155964" w:rsidRPr="00824223" w:rsidRDefault="000B1158" w:rsidP="00543AC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824223">
        <w:rPr>
          <w:rFonts w:eastAsia="Times New Roman" w:cs="Times New Roman"/>
          <w:bCs/>
          <w:kern w:val="36"/>
        </w:rPr>
        <w:t>In order for change to occur, what must we do?</w:t>
      </w:r>
    </w:p>
    <w:p w14:paraId="08074E3C" w14:textId="57557900" w:rsidR="00B55C83" w:rsidRPr="00824223" w:rsidRDefault="00B55C83" w:rsidP="00B55C83">
      <w:pPr>
        <w:spacing w:after="0" w:line="240" w:lineRule="auto"/>
        <w:ind w:left="360"/>
        <w:rPr>
          <w:rStyle w:val="Hyperlink"/>
        </w:rPr>
      </w:pPr>
      <w:r w:rsidRPr="00824223">
        <w:rPr>
          <w:b/>
        </w:rPr>
        <w:t xml:space="preserve">Audio Link: </w:t>
      </w:r>
      <w:hyperlink r:id="rId10" w:history="1">
        <w:r w:rsidR="00621B92" w:rsidRPr="00824223">
          <w:rPr>
            <w:rStyle w:val="Hyperlink"/>
          </w:rPr>
          <w:t>Social Engineering</w:t>
        </w:r>
      </w:hyperlink>
    </w:p>
    <w:p w14:paraId="7E6B6DE6" w14:textId="495E456C" w:rsidR="00DE154C" w:rsidRPr="00824223" w:rsidRDefault="00203AA7" w:rsidP="00203AA7">
      <w:pPr>
        <w:spacing w:after="0" w:line="240" w:lineRule="auto"/>
        <w:rPr>
          <w:i/>
        </w:rPr>
      </w:pPr>
      <w:r w:rsidRPr="00824223">
        <w:tab/>
      </w:r>
      <w:r w:rsidRPr="00824223">
        <w:rPr>
          <w:i/>
        </w:rPr>
        <w:t>This audio discusses the idea of social engineering at the micro level.</w:t>
      </w:r>
    </w:p>
    <w:p w14:paraId="77C4863A" w14:textId="44498CE7" w:rsidR="00203AA7" w:rsidRPr="00824223" w:rsidRDefault="00196D42" w:rsidP="00543ACE">
      <w:pPr>
        <w:pStyle w:val="ListParagraph"/>
        <w:numPr>
          <w:ilvl w:val="0"/>
          <w:numId w:val="2"/>
        </w:numPr>
        <w:spacing w:after="0" w:line="240" w:lineRule="auto"/>
      </w:pPr>
      <w:r w:rsidRPr="00824223">
        <w:t>Is it possible to change a person’s genetics simply by making a decision?</w:t>
      </w:r>
    </w:p>
    <w:p w14:paraId="5825FE60" w14:textId="37BBD834" w:rsidR="00196D42" w:rsidRPr="00824223" w:rsidRDefault="00196D42" w:rsidP="00543ACE">
      <w:pPr>
        <w:pStyle w:val="ListParagraph"/>
        <w:numPr>
          <w:ilvl w:val="0"/>
          <w:numId w:val="2"/>
        </w:numPr>
        <w:spacing w:after="0" w:line="240" w:lineRule="auto"/>
      </w:pPr>
      <w:r w:rsidRPr="00824223">
        <w:t>Explain how being an interrupter is considered a form of social engineering.</w:t>
      </w:r>
    </w:p>
    <w:p w14:paraId="1B5113F0" w14:textId="535B522D" w:rsidR="00B55C83" w:rsidRPr="00824223" w:rsidRDefault="00B55C83" w:rsidP="00B55C83">
      <w:pPr>
        <w:pStyle w:val="ListParagraph"/>
        <w:spacing w:after="0" w:line="240" w:lineRule="auto"/>
        <w:ind w:left="360"/>
        <w:rPr>
          <w:rStyle w:val="Hyperlink"/>
        </w:rPr>
      </w:pPr>
      <w:r w:rsidRPr="00824223">
        <w:rPr>
          <w:b/>
        </w:rPr>
        <w:t xml:space="preserve">Web Resource: </w:t>
      </w:r>
      <w:hyperlink r:id="rId11" w:history="1">
        <w:r w:rsidR="00162E90" w:rsidRPr="00824223">
          <w:rPr>
            <w:rStyle w:val="Hyperlink"/>
          </w:rPr>
          <w:t>Applying Sociology within various Society Levels</w:t>
        </w:r>
      </w:hyperlink>
    </w:p>
    <w:p w14:paraId="6913EC5B" w14:textId="7237207D" w:rsidR="00DE154C" w:rsidRPr="00824223" w:rsidRDefault="005445C6" w:rsidP="00B55C83">
      <w:pPr>
        <w:pStyle w:val="ListParagraph"/>
        <w:spacing w:after="0" w:line="240" w:lineRule="auto"/>
        <w:ind w:left="360"/>
        <w:rPr>
          <w:i/>
        </w:rPr>
      </w:pPr>
      <w:r w:rsidRPr="00824223">
        <w:tab/>
      </w:r>
      <w:r w:rsidRPr="00824223">
        <w:rPr>
          <w:i/>
        </w:rPr>
        <w:t>This source provides detailed information on the difference levels of society.</w:t>
      </w:r>
    </w:p>
    <w:p w14:paraId="3C5F4EC7" w14:textId="2AA6AC59" w:rsidR="00DE154C" w:rsidRPr="00824223" w:rsidRDefault="005231C8" w:rsidP="00543ACE">
      <w:pPr>
        <w:pStyle w:val="ListParagraph"/>
        <w:numPr>
          <w:ilvl w:val="0"/>
          <w:numId w:val="3"/>
        </w:numPr>
        <w:spacing w:after="0" w:line="240" w:lineRule="auto"/>
      </w:pPr>
      <w:r w:rsidRPr="00824223">
        <w:t>Why is it important to understand how societies are arranged?</w:t>
      </w:r>
    </w:p>
    <w:p w14:paraId="104E65DE" w14:textId="52C101F1" w:rsidR="005231C8" w:rsidRPr="00824223" w:rsidRDefault="005231C8" w:rsidP="00543ACE">
      <w:pPr>
        <w:pStyle w:val="ListParagraph"/>
        <w:numPr>
          <w:ilvl w:val="0"/>
          <w:numId w:val="3"/>
        </w:numPr>
        <w:spacing w:after="0" w:line="240" w:lineRule="auto"/>
      </w:pPr>
      <w:r w:rsidRPr="00824223">
        <w:t xml:space="preserve">Explain each level of society: 1) Micro, 2) </w:t>
      </w:r>
      <w:proofErr w:type="spellStart"/>
      <w:r w:rsidRPr="00824223">
        <w:t>Meso</w:t>
      </w:r>
      <w:proofErr w:type="spellEnd"/>
      <w:r w:rsidRPr="00824223">
        <w:t>, and 3) Macro.</w:t>
      </w:r>
    </w:p>
    <w:p w14:paraId="77610CCC" w14:textId="77777777" w:rsidR="00D60AB1" w:rsidRPr="00824223" w:rsidRDefault="00D60AB1" w:rsidP="0080386C">
      <w:pPr>
        <w:spacing w:before="120" w:after="0" w:line="240" w:lineRule="auto"/>
      </w:pPr>
      <w:r w:rsidRPr="00824223">
        <w:t xml:space="preserve">14.2 Explain how stresses and strains can lead to organizational change. </w:t>
      </w:r>
    </w:p>
    <w:p w14:paraId="56F0B349" w14:textId="3812C86B" w:rsidR="002F266A" w:rsidRPr="00824223" w:rsidRDefault="00B55C83" w:rsidP="002F266A">
      <w:pPr>
        <w:spacing w:after="0" w:line="240" w:lineRule="auto"/>
        <w:ind w:left="360"/>
        <w:rPr>
          <w:rStyle w:val="Hyperlink"/>
          <w:rFonts w:eastAsia="Times New Roman" w:cs="Times New Roman"/>
          <w:bCs/>
          <w:kern w:val="36"/>
        </w:rPr>
      </w:pPr>
      <w:r w:rsidRPr="00824223">
        <w:rPr>
          <w:b/>
        </w:rPr>
        <w:t>Video Link:</w:t>
      </w:r>
      <w:r w:rsidR="002F266A" w:rsidRPr="00824223">
        <w:rPr>
          <w:b/>
        </w:rPr>
        <w:t xml:space="preserve"> </w:t>
      </w:r>
      <w:hyperlink r:id="rId12" w:history="1">
        <w:r w:rsidR="002F266A" w:rsidRPr="00824223">
          <w:rPr>
            <w:rStyle w:val="Hyperlink"/>
            <w:rFonts w:eastAsia="Times New Roman" w:cs="Times New Roman"/>
            <w:bCs/>
            <w:kern w:val="36"/>
          </w:rPr>
          <w:t>Organizational Behavior: Topic Stress</w:t>
        </w:r>
      </w:hyperlink>
    </w:p>
    <w:p w14:paraId="591A834D" w14:textId="57505EF7" w:rsidR="00DE154C" w:rsidRPr="00824223" w:rsidRDefault="003C3D57" w:rsidP="002F266A">
      <w:pPr>
        <w:spacing w:after="0" w:line="240" w:lineRule="auto"/>
        <w:ind w:left="360"/>
        <w:rPr>
          <w:rFonts w:eastAsia="Times New Roman" w:cs="Times New Roman"/>
          <w:bCs/>
          <w:i/>
          <w:kern w:val="36"/>
        </w:rPr>
      </w:pPr>
      <w:r w:rsidRPr="00824223">
        <w:rPr>
          <w:rFonts w:eastAsia="Times New Roman" w:cs="Times New Roman"/>
          <w:bCs/>
          <w:kern w:val="36"/>
        </w:rPr>
        <w:tab/>
      </w:r>
      <w:r w:rsidRPr="00824223">
        <w:rPr>
          <w:rFonts w:eastAsia="Times New Roman" w:cs="Times New Roman"/>
          <w:bCs/>
          <w:i/>
          <w:kern w:val="36"/>
        </w:rPr>
        <w:t>This video helps to explain the stresses and strains of society.</w:t>
      </w:r>
    </w:p>
    <w:p w14:paraId="223C7345" w14:textId="6A1797FE" w:rsidR="003C3D57" w:rsidRPr="00824223" w:rsidRDefault="003C3D57" w:rsidP="00543ACE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824223">
        <w:rPr>
          <w:rFonts w:eastAsia="Times New Roman" w:cs="Times New Roman"/>
          <w:bCs/>
          <w:kern w:val="36"/>
        </w:rPr>
        <w:t>Explain how attitude make a difference in how a person deals with stress.</w:t>
      </w:r>
    </w:p>
    <w:p w14:paraId="41580DD6" w14:textId="262ECF88" w:rsidR="003C3D57" w:rsidRPr="00824223" w:rsidRDefault="003C3D57" w:rsidP="00543ACE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824223">
        <w:rPr>
          <w:rFonts w:eastAsia="Times New Roman" w:cs="Times New Roman"/>
          <w:bCs/>
          <w:kern w:val="36"/>
        </w:rPr>
        <w:t>According to the video, what is the definition of stress?</w:t>
      </w:r>
    </w:p>
    <w:p w14:paraId="2084023D" w14:textId="0525197B" w:rsidR="00B55C83" w:rsidRPr="00824223" w:rsidRDefault="00B55C83" w:rsidP="00B55C83">
      <w:pPr>
        <w:spacing w:after="0" w:line="240" w:lineRule="auto"/>
        <w:ind w:left="360"/>
        <w:rPr>
          <w:rStyle w:val="Hyperlink"/>
        </w:rPr>
      </w:pPr>
      <w:r w:rsidRPr="00824223">
        <w:rPr>
          <w:b/>
        </w:rPr>
        <w:t xml:space="preserve">Audio Link: </w:t>
      </w:r>
      <w:hyperlink r:id="rId13" w:history="1">
        <w:r w:rsidR="00005BB1" w:rsidRPr="00824223">
          <w:rPr>
            <w:rStyle w:val="Hyperlink"/>
          </w:rPr>
          <w:t>Back to School</w:t>
        </w:r>
      </w:hyperlink>
    </w:p>
    <w:p w14:paraId="17300FD2" w14:textId="2146D6AB" w:rsidR="00DE154C" w:rsidRPr="00824223" w:rsidRDefault="003C3D57" w:rsidP="00B55C83">
      <w:pPr>
        <w:spacing w:after="0" w:line="240" w:lineRule="auto"/>
        <w:ind w:left="360"/>
        <w:rPr>
          <w:i/>
        </w:rPr>
      </w:pPr>
      <w:r w:rsidRPr="00824223">
        <w:tab/>
      </w:r>
      <w:r w:rsidRPr="00824223">
        <w:rPr>
          <w:i/>
        </w:rPr>
        <w:t>This audio focuses on the educational system and how to teach kids.</w:t>
      </w:r>
    </w:p>
    <w:p w14:paraId="39EAF94B" w14:textId="2B65DC99" w:rsidR="003C3D57" w:rsidRPr="00824223" w:rsidRDefault="003C3D57" w:rsidP="00543ACE">
      <w:pPr>
        <w:pStyle w:val="ListParagraph"/>
        <w:numPr>
          <w:ilvl w:val="0"/>
          <w:numId w:val="5"/>
        </w:numPr>
        <w:spacing w:after="0" w:line="240" w:lineRule="auto"/>
      </w:pPr>
      <w:r w:rsidRPr="00824223">
        <w:t>Explain in detail three non-cognitive skills as discussed in the audio.</w:t>
      </w:r>
    </w:p>
    <w:p w14:paraId="3C6C495A" w14:textId="7BB06A4D" w:rsidR="003C3D57" w:rsidRPr="00824223" w:rsidRDefault="003C3D57" w:rsidP="00543ACE">
      <w:pPr>
        <w:pStyle w:val="ListParagraph"/>
        <w:numPr>
          <w:ilvl w:val="0"/>
          <w:numId w:val="5"/>
        </w:numPr>
        <w:spacing w:after="0" w:line="240" w:lineRule="auto"/>
      </w:pPr>
      <w:r w:rsidRPr="00824223">
        <w:t>Is it possible to teach non-cognitive skills?</w:t>
      </w:r>
    </w:p>
    <w:p w14:paraId="5F7DB95F" w14:textId="78F06AC7" w:rsidR="002F266A" w:rsidRPr="00824223" w:rsidRDefault="00B55C83" w:rsidP="002F266A">
      <w:pPr>
        <w:pStyle w:val="ListParagraph"/>
        <w:spacing w:after="0" w:line="240" w:lineRule="auto"/>
        <w:ind w:left="360"/>
        <w:rPr>
          <w:rStyle w:val="Hyperlink"/>
          <w:rFonts w:eastAsia="Times New Roman" w:cs="Arial"/>
          <w:bCs/>
          <w:kern w:val="36"/>
        </w:rPr>
      </w:pPr>
      <w:r w:rsidRPr="00824223">
        <w:rPr>
          <w:b/>
        </w:rPr>
        <w:t xml:space="preserve">Web Resource: </w:t>
      </w:r>
      <w:hyperlink r:id="rId14" w:history="1">
        <w:r w:rsidR="002F266A" w:rsidRPr="00824223">
          <w:rPr>
            <w:rStyle w:val="Hyperlink"/>
            <w:rFonts w:eastAsia="Times New Roman" w:cs="Arial"/>
            <w:bCs/>
            <w:kern w:val="36"/>
          </w:rPr>
          <w:t>Causes and Cures of Stress in Organizations</w:t>
        </w:r>
      </w:hyperlink>
    </w:p>
    <w:p w14:paraId="778E7F4F" w14:textId="5EE8B438" w:rsidR="00DE154C" w:rsidRPr="00824223" w:rsidRDefault="00B55A50" w:rsidP="002F266A">
      <w:pPr>
        <w:pStyle w:val="ListParagraph"/>
        <w:spacing w:after="0" w:line="240" w:lineRule="auto"/>
        <w:ind w:left="360"/>
        <w:rPr>
          <w:rFonts w:eastAsia="Times New Roman" w:cs="Times New Roman"/>
          <w:bCs/>
          <w:i/>
          <w:kern w:val="36"/>
        </w:rPr>
      </w:pPr>
      <w:r w:rsidRPr="00824223">
        <w:rPr>
          <w:rFonts w:eastAsia="Times New Roman" w:cs="Times New Roman"/>
          <w:bCs/>
          <w:kern w:val="36"/>
        </w:rPr>
        <w:tab/>
      </w:r>
      <w:r w:rsidRPr="00824223">
        <w:rPr>
          <w:rFonts w:eastAsia="Times New Roman" w:cs="Times New Roman"/>
          <w:bCs/>
          <w:i/>
          <w:kern w:val="36"/>
        </w:rPr>
        <w:t>This source provides information regarding stress and how to deal with it.</w:t>
      </w:r>
    </w:p>
    <w:p w14:paraId="30B6E2FA" w14:textId="54760FE7" w:rsidR="00DE154C" w:rsidRPr="00824223" w:rsidRDefault="00B55A50" w:rsidP="00543ACE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824223">
        <w:rPr>
          <w:rFonts w:eastAsia="Times New Roman" w:cs="Times New Roman"/>
          <w:bCs/>
          <w:kern w:val="36"/>
        </w:rPr>
        <w:t>According to this source, what is the definition of stress?</w:t>
      </w:r>
    </w:p>
    <w:p w14:paraId="683F037F" w14:textId="504CF8EB" w:rsidR="00B55A50" w:rsidRPr="00824223" w:rsidRDefault="00B55A50" w:rsidP="00543ACE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824223">
        <w:rPr>
          <w:rFonts w:eastAsia="Times New Roman" w:cs="Times New Roman"/>
          <w:bCs/>
          <w:kern w:val="36"/>
        </w:rPr>
        <w:t>What are the three stages of the general adaptation syndrome model?</w:t>
      </w:r>
    </w:p>
    <w:p w14:paraId="6134E744" w14:textId="77777777" w:rsidR="00D60AB1" w:rsidRPr="00824223" w:rsidRDefault="00D60AB1" w:rsidP="0080386C">
      <w:pPr>
        <w:spacing w:before="120" w:after="0" w:line="240" w:lineRule="auto"/>
      </w:pPr>
      <w:r w:rsidRPr="00824223">
        <w:t xml:space="preserve">14.3 List the six factors necessary for collective behavior to occur. </w:t>
      </w:r>
    </w:p>
    <w:p w14:paraId="22EA1CE8" w14:textId="7E3B8226" w:rsidR="004718DA" w:rsidRPr="00824223" w:rsidRDefault="00B55C83" w:rsidP="004718DA">
      <w:pPr>
        <w:spacing w:after="0" w:line="240" w:lineRule="auto"/>
        <w:ind w:left="360"/>
        <w:rPr>
          <w:rFonts w:eastAsia="Times New Roman" w:cs="Times New Roman"/>
          <w:bCs/>
          <w:kern w:val="36"/>
        </w:rPr>
      </w:pPr>
      <w:r w:rsidRPr="00824223">
        <w:rPr>
          <w:b/>
        </w:rPr>
        <w:t>Video Link:</w:t>
      </w:r>
      <w:r w:rsidR="004718DA" w:rsidRPr="00824223">
        <w:rPr>
          <w:b/>
        </w:rPr>
        <w:t xml:space="preserve"> </w:t>
      </w:r>
      <w:hyperlink r:id="rId15" w:history="1">
        <w:r w:rsidR="004718DA" w:rsidRPr="00824223">
          <w:rPr>
            <w:rStyle w:val="Hyperlink"/>
            <w:rFonts w:eastAsia="Times New Roman" w:cs="Times New Roman"/>
            <w:bCs/>
            <w:kern w:val="36"/>
          </w:rPr>
          <w:t>Collective Behavior Civil Disturbances, Part 1</w:t>
        </w:r>
      </w:hyperlink>
      <w:r w:rsidR="004718DA" w:rsidRPr="00824223">
        <w:rPr>
          <w:rFonts w:eastAsia="Times New Roman" w:cs="Times New Roman"/>
          <w:bCs/>
          <w:kern w:val="36"/>
        </w:rPr>
        <w:t xml:space="preserve"> </w:t>
      </w:r>
    </w:p>
    <w:p w14:paraId="077020F6" w14:textId="69267BFF" w:rsidR="00DE154C" w:rsidRPr="00824223" w:rsidRDefault="003015CB" w:rsidP="003015CB">
      <w:pPr>
        <w:spacing w:after="0" w:line="240" w:lineRule="auto"/>
        <w:ind w:left="720"/>
        <w:rPr>
          <w:rFonts w:eastAsia="Times New Roman" w:cs="Times New Roman"/>
          <w:bCs/>
          <w:i/>
          <w:kern w:val="36"/>
        </w:rPr>
      </w:pPr>
      <w:r w:rsidRPr="00824223">
        <w:rPr>
          <w:i/>
        </w:rPr>
        <w:t>Presented by the United States Army, this film examines the psychological nature of American civil disturbances in effort to prepare military policeman to rationally manage the danger of such occurrences.</w:t>
      </w:r>
    </w:p>
    <w:p w14:paraId="73AD2693" w14:textId="790287FF" w:rsidR="00DE154C" w:rsidRPr="00824223" w:rsidRDefault="00A86F66" w:rsidP="00543ACE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824223">
        <w:rPr>
          <w:rFonts w:eastAsia="Times New Roman" w:cs="Times New Roman"/>
          <w:bCs/>
          <w:kern w:val="36"/>
        </w:rPr>
        <w:t>What civil disturbance does the video explain is the reason for the beginning of the United States?</w:t>
      </w:r>
    </w:p>
    <w:p w14:paraId="1E6DE54D" w14:textId="6AF5F0EF" w:rsidR="00A86F66" w:rsidRPr="00824223" w:rsidRDefault="00A86F66" w:rsidP="00543ACE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824223">
        <w:rPr>
          <w:rFonts w:eastAsia="Times New Roman" w:cs="Times New Roman"/>
          <w:bCs/>
          <w:kern w:val="36"/>
        </w:rPr>
        <w:t>Why is the line between civil dissent and civil disturbance so narrow?</w:t>
      </w:r>
    </w:p>
    <w:p w14:paraId="7F2D8826" w14:textId="5704DDD0" w:rsidR="00B55C83" w:rsidRPr="00824223" w:rsidRDefault="00B55C83" w:rsidP="00B55C83">
      <w:pPr>
        <w:spacing w:after="0" w:line="240" w:lineRule="auto"/>
        <w:ind w:left="360"/>
        <w:rPr>
          <w:rStyle w:val="Hyperlink"/>
        </w:rPr>
      </w:pPr>
      <w:r w:rsidRPr="00824223">
        <w:rPr>
          <w:b/>
        </w:rPr>
        <w:t xml:space="preserve">Audio Link: </w:t>
      </w:r>
      <w:hyperlink r:id="rId16" w:history="1">
        <w:r w:rsidR="00756C0C" w:rsidRPr="00824223">
          <w:rPr>
            <w:rStyle w:val="Hyperlink"/>
          </w:rPr>
          <w:t>Mob Mentality</w:t>
        </w:r>
      </w:hyperlink>
    </w:p>
    <w:p w14:paraId="04EBE3EA" w14:textId="54AC82CF" w:rsidR="00DE154C" w:rsidRPr="00824223" w:rsidRDefault="00A86F66" w:rsidP="00B55C83">
      <w:pPr>
        <w:spacing w:after="0" w:line="240" w:lineRule="auto"/>
        <w:ind w:left="360"/>
        <w:rPr>
          <w:i/>
        </w:rPr>
      </w:pPr>
      <w:r w:rsidRPr="00824223">
        <w:tab/>
      </w:r>
      <w:r w:rsidRPr="00824223">
        <w:rPr>
          <w:i/>
        </w:rPr>
        <w:t>This audio discusses the collective behavior in the form of a mob.</w:t>
      </w:r>
    </w:p>
    <w:p w14:paraId="68933F61" w14:textId="2CD08ADB" w:rsidR="00DE154C" w:rsidRPr="00824223" w:rsidRDefault="002B344A" w:rsidP="00543ACE">
      <w:pPr>
        <w:pStyle w:val="ListParagraph"/>
        <w:numPr>
          <w:ilvl w:val="0"/>
          <w:numId w:val="8"/>
        </w:numPr>
        <w:spacing w:after="0" w:line="240" w:lineRule="auto"/>
      </w:pPr>
      <w:r w:rsidRPr="00824223">
        <w:t>How does the audio describe a mob?</w:t>
      </w:r>
    </w:p>
    <w:p w14:paraId="3D16C000" w14:textId="576BB8A4" w:rsidR="002B344A" w:rsidRPr="00824223" w:rsidRDefault="002B344A" w:rsidP="00543ACE">
      <w:pPr>
        <w:pStyle w:val="ListParagraph"/>
        <w:numPr>
          <w:ilvl w:val="0"/>
          <w:numId w:val="8"/>
        </w:numPr>
        <w:spacing w:after="0" w:line="240" w:lineRule="auto"/>
      </w:pPr>
      <w:r w:rsidRPr="00824223">
        <w:t>What is it that changes a crowd into a mob?</w:t>
      </w:r>
    </w:p>
    <w:p w14:paraId="6C53F68D" w14:textId="77777777" w:rsidR="0080386C" w:rsidRPr="00824223" w:rsidRDefault="0080386C" w:rsidP="00BF7818">
      <w:pPr>
        <w:pStyle w:val="ListParagraph"/>
        <w:spacing w:after="0" w:line="240" w:lineRule="auto"/>
        <w:ind w:left="360"/>
        <w:rPr>
          <w:b/>
        </w:rPr>
      </w:pPr>
    </w:p>
    <w:p w14:paraId="6C267CCD" w14:textId="77777777" w:rsidR="0080386C" w:rsidRPr="00824223" w:rsidRDefault="0080386C" w:rsidP="00BF7818">
      <w:pPr>
        <w:pStyle w:val="ListParagraph"/>
        <w:spacing w:after="0" w:line="240" w:lineRule="auto"/>
        <w:ind w:left="360"/>
        <w:rPr>
          <w:b/>
        </w:rPr>
      </w:pPr>
    </w:p>
    <w:p w14:paraId="1B8EAECC" w14:textId="77777777" w:rsidR="0080386C" w:rsidRPr="00824223" w:rsidRDefault="0080386C" w:rsidP="00BF7818">
      <w:pPr>
        <w:pStyle w:val="ListParagraph"/>
        <w:spacing w:after="0" w:line="240" w:lineRule="auto"/>
        <w:ind w:left="360"/>
        <w:rPr>
          <w:b/>
        </w:rPr>
      </w:pPr>
    </w:p>
    <w:p w14:paraId="4566325F" w14:textId="19F80ED6" w:rsidR="00BF7818" w:rsidRPr="00824223" w:rsidRDefault="00B55C83" w:rsidP="00BF7818">
      <w:pPr>
        <w:pStyle w:val="ListParagraph"/>
        <w:spacing w:after="0" w:line="240" w:lineRule="auto"/>
        <w:ind w:left="360"/>
        <w:rPr>
          <w:rStyle w:val="Hyperlink"/>
          <w:rFonts w:eastAsia="Times New Roman" w:cs="Times New Roman"/>
          <w:bCs/>
        </w:rPr>
      </w:pPr>
      <w:r w:rsidRPr="00824223">
        <w:rPr>
          <w:b/>
        </w:rPr>
        <w:lastRenderedPageBreak/>
        <w:t xml:space="preserve">Web Resource: </w:t>
      </w:r>
      <w:hyperlink r:id="rId17" w:history="1">
        <w:r w:rsidR="00BF7818" w:rsidRPr="00824223">
          <w:rPr>
            <w:rStyle w:val="Hyperlink"/>
            <w:rFonts w:eastAsia="Times New Roman" w:cs="Times New Roman"/>
            <w:bCs/>
          </w:rPr>
          <w:t>Questions on Collective Behavior and Social Movements</w:t>
        </w:r>
      </w:hyperlink>
    </w:p>
    <w:p w14:paraId="6A3A8FA3" w14:textId="02C9994F" w:rsidR="00DE154C" w:rsidRPr="00824223" w:rsidRDefault="00CE2FD6" w:rsidP="00CE2FD6">
      <w:pPr>
        <w:pStyle w:val="ListParagraph"/>
        <w:spacing w:after="0" w:line="240" w:lineRule="auto"/>
        <w:rPr>
          <w:rFonts w:eastAsia="Times New Roman" w:cs="Times New Roman"/>
          <w:bCs/>
          <w:i/>
        </w:rPr>
      </w:pPr>
      <w:r w:rsidRPr="00824223">
        <w:rPr>
          <w:rFonts w:eastAsia="Times New Roman" w:cs="Times New Roman"/>
          <w:bCs/>
          <w:i/>
        </w:rPr>
        <w:t>This source provides a series of questions and answers on the topic of collective behavior and social movements.</w:t>
      </w:r>
    </w:p>
    <w:p w14:paraId="63A561FD" w14:textId="42E110A9" w:rsidR="00DE154C" w:rsidRPr="00824223" w:rsidRDefault="00CE2FD6" w:rsidP="00543ACE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="Times New Roman"/>
          <w:bCs/>
        </w:rPr>
      </w:pPr>
      <w:r w:rsidRPr="00824223">
        <w:rPr>
          <w:rFonts w:eastAsia="Times New Roman" w:cs="Times New Roman"/>
          <w:bCs/>
        </w:rPr>
        <w:t>Explain the difference between collective behavior and social movements.</w:t>
      </w:r>
    </w:p>
    <w:p w14:paraId="7B3BDED8" w14:textId="4F48F78A" w:rsidR="00CE2FD6" w:rsidRPr="00824223" w:rsidRDefault="00CE2FD6" w:rsidP="00543ACE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="Times New Roman"/>
          <w:bCs/>
        </w:rPr>
      </w:pPr>
      <w:r w:rsidRPr="00824223">
        <w:rPr>
          <w:rFonts w:eastAsia="Times New Roman" w:cs="Times New Roman"/>
          <w:bCs/>
        </w:rPr>
        <w:t>What causes crowds to use violence?</w:t>
      </w:r>
    </w:p>
    <w:p w14:paraId="459910F7" w14:textId="77777777" w:rsidR="00D60AB1" w:rsidRPr="00824223" w:rsidRDefault="00D60AB1" w:rsidP="0080386C">
      <w:pPr>
        <w:spacing w:before="120" w:after="0" w:line="240" w:lineRule="auto"/>
      </w:pPr>
      <w:r w:rsidRPr="00824223">
        <w:t xml:space="preserve">14.4 Provide examples of the difference between planned and unplanned change. </w:t>
      </w:r>
    </w:p>
    <w:p w14:paraId="2585C459" w14:textId="6BAC255D" w:rsidR="00B55C83" w:rsidRPr="00824223" w:rsidRDefault="00B55C83" w:rsidP="00B55C83">
      <w:pPr>
        <w:spacing w:after="0" w:line="240" w:lineRule="auto"/>
        <w:ind w:left="360"/>
        <w:rPr>
          <w:rStyle w:val="Hyperlink"/>
          <w:rFonts w:eastAsia="Times New Roman" w:cs="Times New Roman"/>
          <w:bCs/>
          <w:kern w:val="36"/>
        </w:rPr>
      </w:pPr>
      <w:r w:rsidRPr="00824223">
        <w:rPr>
          <w:b/>
        </w:rPr>
        <w:t>Video Link:</w:t>
      </w:r>
      <w:r w:rsidR="00574649" w:rsidRPr="00824223">
        <w:t xml:space="preserve"> </w:t>
      </w:r>
      <w:hyperlink r:id="rId18" w:history="1">
        <w:r w:rsidR="00574649" w:rsidRPr="00824223">
          <w:rPr>
            <w:rStyle w:val="Hyperlink"/>
            <w:rFonts w:eastAsia="Times New Roman" w:cs="Times New Roman"/>
            <w:bCs/>
            <w:kern w:val="36"/>
          </w:rPr>
          <w:t>Factors that Cause Change in Organizations: Planned and Unplanned</w:t>
        </w:r>
      </w:hyperlink>
    </w:p>
    <w:p w14:paraId="3D2F49F3" w14:textId="7726AD02" w:rsidR="00DE154C" w:rsidRPr="00824223" w:rsidRDefault="00F53CBA" w:rsidP="00B55C83">
      <w:pPr>
        <w:spacing w:after="0" w:line="240" w:lineRule="auto"/>
        <w:ind w:left="360"/>
      </w:pPr>
      <w:r w:rsidRPr="00824223">
        <w:tab/>
        <w:t>This video explains the different types of change within an organization.</w:t>
      </w:r>
    </w:p>
    <w:p w14:paraId="541CFF0B" w14:textId="675442CD" w:rsidR="00945022" w:rsidRPr="00824223" w:rsidRDefault="00945022" w:rsidP="00543ACE">
      <w:pPr>
        <w:pStyle w:val="ListParagraph"/>
        <w:numPr>
          <w:ilvl w:val="0"/>
          <w:numId w:val="12"/>
        </w:numPr>
        <w:spacing w:after="0" w:line="240" w:lineRule="auto"/>
      </w:pPr>
      <w:r w:rsidRPr="00824223">
        <w:t>How was the layoff explained as planned or unplanned for Robert and Cheapo Toys?</w:t>
      </w:r>
    </w:p>
    <w:p w14:paraId="2BDD640E" w14:textId="0A0F75F9" w:rsidR="00945022" w:rsidRPr="00824223" w:rsidRDefault="00945022" w:rsidP="00543ACE">
      <w:pPr>
        <w:pStyle w:val="ListParagraph"/>
        <w:numPr>
          <w:ilvl w:val="0"/>
          <w:numId w:val="12"/>
        </w:numPr>
        <w:spacing w:after="0" w:line="240" w:lineRule="auto"/>
      </w:pPr>
      <w:r w:rsidRPr="00824223">
        <w:t>Was the decision to expand a planned change that created unplanned external forces of change? Why or why not?</w:t>
      </w:r>
    </w:p>
    <w:p w14:paraId="17CA5B2F" w14:textId="33C1C00C" w:rsidR="00B55C83" w:rsidRPr="00824223" w:rsidRDefault="00B55C83" w:rsidP="00B55C83">
      <w:pPr>
        <w:spacing w:after="0" w:line="240" w:lineRule="auto"/>
        <w:ind w:left="360"/>
        <w:rPr>
          <w:rStyle w:val="Hyperlink"/>
        </w:rPr>
      </w:pPr>
      <w:r w:rsidRPr="00824223">
        <w:rPr>
          <w:b/>
        </w:rPr>
        <w:t xml:space="preserve">Audio Link: </w:t>
      </w:r>
      <w:hyperlink r:id="rId19" w:history="1">
        <w:r w:rsidR="005638D8" w:rsidRPr="00824223">
          <w:rPr>
            <w:rStyle w:val="Hyperlink"/>
          </w:rPr>
          <w:t>The New Boss</w:t>
        </w:r>
      </w:hyperlink>
    </w:p>
    <w:p w14:paraId="100B4A92" w14:textId="01BB2687" w:rsidR="00DE154C" w:rsidRPr="00824223" w:rsidRDefault="007E0B6A" w:rsidP="007E0B6A">
      <w:pPr>
        <w:spacing w:after="0" w:line="240" w:lineRule="auto"/>
      </w:pPr>
      <w:r w:rsidRPr="00824223">
        <w:tab/>
        <w:t xml:space="preserve">This audio details </w:t>
      </w:r>
      <w:r w:rsidR="00CA140D" w:rsidRPr="00824223">
        <w:t>experiences of being a boss at a new job.</w:t>
      </w:r>
    </w:p>
    <w:p w14:paraId="628775B2" w14:textId="622AB15B" w:rsidR="00CA140D" w:rsidRPr="00824223" w:rsidRDefault="00CA140D" w:rsidP="00543ACE">
      <w:pPr>
        <w:pStyle w:val="ListParagraph"/>
        <w:numPr>
          <w:ilvl w:val="0"/>
          <w:numId w:val="11"/>
        </w:numPr>
        <w:spacing w:after="0" w:line="240" w:lineRule="auto"/>
      </w:pPr>
      <w:r w:rsidRPr="00824223">
        <w:t>Do you think the people who move Dave into the management position planned for that change due to information they had about his coworkers?</w:t>
      </w:r>
    </w:p>
    <w:p w14:paraId="3EAF3255" w14:textId="57093DDC" w:rsidR="00CA140D" w:rsidRPr="00824223" w:rsidRDefault="00CA140D" w:rsidP="00543ACE">
      <w:pPr>
        <w:pStyle w:val="ListParagraph"/>
        <w:numPr>
          <w:ilvl w:val="0"/>
          <w:numId w:val="11"/>
        </w:numPr>
        <w:spacing w:after="0" w:line="240" w:lineRule="auto"/>
      </w:pPr>
      <w:r w:rsidRPr="00824223">
        <w:t>Do you think Dave’s reaction to his management position, for him, was expected or unexpected?</w:t>
      </w:r>
    </w:p>
    <w:p w14:paraId="15A26C0C" w14:textId="4E922D62" w:rsidR="00574649" w:rsidRPr="00824223" w:rsidRDefault="00B55C83" w:rsidP="00574649">
      <w:pPr>
        <w:pStyle w:val="ListParagraph"/>
        <w:spacing w:after="0" w:line="240" w:lineRule="auto"/>
        <w:ind w:left="360"/>
        <w:rPr>
          <w:rStyle w:val="Hyperlink"/>
          <w:rFonts w:eastAsia="Times New Roman" w:cs="Times New Roman"/>
          <w:bCs/>
          <w:kern w:val="36"/>
        </w:rPr>
      </w:pPr>
      <w:r w:rsidRPr="00824223">
        <w:rPr>
          <w:b/>
        </w:rPr>
        <w:t xml:space="preserve">Web Resource: </w:t>
      </w:r>
      <w:hyperlink r:id="rId20" w:history="1">
        <w:r w:rsidR="00574649" w:rsidRPr="00824223">
          <w:rPr>
            <w:rStyle w:val="Hyperlink"/>
            <w:rFonts w:eastAsia="Times New Roman" w:cs="Times New Roman"/>
            <w:bCs/>
            <w:kern w:val="36"/>
          </w:rPr>
          <w:t>Factors that Cause Change in Organizations: Planned and Unplanned</w:t>
        </w:r>
      </w:hyperlink>
    </w:p>
    <w:p w14:paraId="2115EF7B" w14:textId="2693AAE2" w:rsidR="00DE154C" w:rsidRPr="00824223" w:rsidRDefault="00945022" w:rsidP="00574649">
      <w:pPr>
        <w:pStyle w:val="ListParagraph"/>
        <w:spacing w:after="0" w:line="240" w:lineRule="auto"/>
        <w:ind w:left="360"/>
        <w:rPr>
          <w:rFonts w:eastAsia="Times New Roman" w:cs="Times New Roman"/>
          <w:bCs/>
          <w:i/>
          <w:kern w:val="36"/>
        </w:rPr>
      </w:pPr>
      <w:r w:rsidRPr="00824223">
        <w:rPr>
          <w:rFonts w:eastAsia="Times New Roman" w:cs="Times New Roman"/>
          <w:bCs/>
          <w:kern w:val="36"/>
        </w:rPr>
        <w:tab/>
      </w:r>
      <w:r w:rsidRPr="00824223">
        <w:rPr>
          <w:rFonts w:eastAsia="Times New Roman" w:cs="Times New Roman"/>
          <w:bCs/>
          <w:i/>
          <w:kern w:val="36"/>
        </w:rPr>
        <w:t>This source details the difference between planned and unplanned change.</w:t>
      </w:r>
    </w:p>
    <w:p w14:paraId="6AA12856" w14:textId="77777777" w:rsidR="00945022" w:rsidRPr="00824223" w:rsidRDefault="00945022" w:rsidP="00543ACE">
      <w:pPr>
        <w:pStyle w:val="ListParagraph"/>
        <w:numPr>
          <w:ilvl w:val="0"/>
          <w:numId w:val="10"/>
        </w:numPr>
        <w:spacing w:after="0" w:line="240" w:lineRule="auto"/>
      </w:pPr>
      <w:r w:rsidRPr="00824223">
        <w:t>What is the difference between planned and unplanned change?</w:t>
      </w:r>
    </w:p>
    <w:p w14:paraId="43955CFC" w14:textId="77777777" w:rsidR="00945022" w:rsidRPr="00824223" w:rsidRDefault="00945022" w:rsidP="00543ACE">
      <w:pPr>
        <w:pStyle w:val="ListParagraph"/>
        <w:numPr>
          <w:ilvl w:val="0"/>
          <w:numId w:val="10"/>
        </w:numPr>
        <w:spacing w:after="0" w:line="240" w:lineRule="auto"/>
      </w:pPr>
      <w:r w:rsidRPr="00824223">
        <w:t>What are external and internal factors?</w:t>
      </w:r>
    </w:p>
    <w:p w14:paraId="1C2CB7D6" w14:textId="77777777" w:rsidR="00D60AB1" w:rsidRPr="00824223" w:rsidRDefault="00D60AB1" w:rsidP="0080386C">
      <w:pPr>
        <w:spacing w:before="120" w:after="0" w:line="240" w:lineRule="auto"/>
      </w:pPr>
      <w:r w:rsidRPr="00824223">
        <w:t xml:space="preserve">14.5 Illustrate the stages of social movements. </w:t>
      </w:r>
    </w:p>
    <w:p w14:paraId="09CCBE95" w14:textId="3F740346" w:rsidR="008E65D3" w:rsidRPr="00824223" w:rsidRDefault="00B55C83" w:rsidP="008E65D3">
      <w:pPr>
        <w:spacing w:after="0" w:line="240" w:lineRule="auto"/>
        <w:ind w:left="360"/>
        <w:rPr>
          <w:rStyle w:val="Hyperlink"/>
          <w:rFonts w:eastAsia="Times New Roman" w:cs="Times New Roman"/>
          <w:bCs/>
          <w:kern w:val="36"/>
        </w:rPr>
      </w:pPr>
      <w:r w:rsidRPr="00824223">
        <w:rPr>
          <w:b/>
        </w:rPr>
        <w:t>Video Link:</w:t>
      </w:r>
      <w:r w:rsidR="008E65D3" w:rsidRPr="00824223">
        <w:t xml:space="preserve"> </w:t>
      </w:r>
      <w:hyperlink r:id="rId21" w:history="1">
        <w:r w:rsidR="008E65D3" w:rsidRPr="00824223">
          <w:rPr>
            <w:rStyle w:val="Hyperlink"/>
            <w:rFonts w:eastAsia="Times New Roman" w:cs="Times New Roman"/>
            <w:bCs/>
            <w:kern w:val="36"/>
          </w:rPr>
          <w:t xml:space="preserve">Social movements - a primer: Toby Chow at </w:t>
        </w:r>
        <w:proofErr w:type="spellStart"/>
        <w:r w:rsidR="008E65D3" w:rsidRPr="00824223">
          <w:rPr>
            <w:rStyle w:val="Hyperlink"/>
            <w:rFonts w:eastAsia="Times New Roman" w:cs="Times New Roman"/>
            <w:bCs/>
            <w:kern w:val="36"/>
          </w:rPr>
          <w:t>TEDxUofIChicago</w:t>
        </w:r>
        <w:proofErr w:type="spellEnd"/>
      </w:hyperlink>
    </w:p>
    <w:p w14:paraId="2BA287C8" w14:textId="06A5AC78" w:rsidR="00DE154C" w:rsidRPr="00824223" w:rsidRDefault="00856F3E" w:rsidP="008E65D3">
      <w:pPr>
        <w:spacing w:after="0" w:line="240" w:lineRule="auto"/>
        <w:ind w:left="360"/>
        <w:rPr>
          <w:rFonts w:eastAsia="Times New Roman" w:cs="Times New Roman"/>
          <w:bCs/>
          <w:i/>
          <w:kern w:val="36"/>
        </w:rPr>
      </w:pPr>
      <w:r w:rsidRPr="00824223">
        <w:rPr>
          <w:rFonts w:eastAsia="Times New Roman" w:cs="Times New Roman"/>
          <w:bCs/>
          <w:kern w:val="36"/>
        </w:rPr>
        <w:tab/>
      </w:r>
      <w:r w:rsidRPr="00824223">
        <w:rPr>
          <w:rFonts w:eastAsia="Times New Roman" w:cs="Times New Roman"/>
          <w:bCs/>
          <w:i/>
          <w:kern w:val="36"/>
        </w:rPr>
        <w:t>This video focuses on inspiring social change.</w:t>
      </w:r>
    </w:p>
    <w:p w14:paraId="153FC84B" w14:textId="5E001191" w:rsidR="00DE154C" w:rsidRPr="00824223" w:rsidRDefault="00856F3E" w:rsidP="00543ACE">
      <w:pPr>
        <w:pStyle w:val="ListParagraph"/>
        <w:numPr>
          <w:ilvl w:val="0"/>
          <w:numId w:val="13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824223">
        <w:rPr>
          <w:rFonts w:eastAsia="Times New Roman" w:cs="Times New Roman"/>
          <w:bCs/>
          <w:kern w:val="36"/>
        </w:rPr>
        <w:t>How does real social change occur?</w:t>
      </w:r>
    </w:p>
    <w:p w14:paraId="1CD622C1" w14:textId="21C15C72" w:rsidR="00856F3E" w:rsidRPr="00824223" w:rsidRDefault="00856F3E" w:rsidP="00543ACE">
      <w:pPr>
        <w:pStyle w:val="ListParagraph"/>
        <w:numPr>
          <w:ilvl w:val="0"/>
          <w:numId w:val="13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824223">
        <w:rPr>
          <w:rFonts w:eastAsia="Times New Roman" w:cs="Times New Roman"/>
          <w:bCs/>
          <w:kern w:val="36"/>
        </w:rPr>
        <w:t>What is remarkable about past social movements?</w:t>
      </w:r>
    </w:p>
    <w:p w14:paraId="1AF8D658" w14:textId="70FB2E11" w:rsidR="00B55C83" w:rsidRPr="00824223" w:rsidRDefault="00B55C83" w:rsidP="00B55C83">
      <w:pPr>
        <w:spacing w:after="0" w:line="240" w:lineRule="auto"/>
        <w:ind w:left="360"/>
        <w:rPr>
          <w:rStyle w:val="Hyperlink"/>
        </w:rPr>
      </w:pPr>
      <w:r w:rsidRPr="00824223">
        <w:rPr>
          <w:b/>
        </w:rPr>
        <w:t xml:space="preserve">Audio Link: </w:t>
      </w:r>
      <w:hyperlink r:id="rId22" w:history="1">
        <w:r w:rsidR="004E32D9" w:rsidRPr="00824223">
          <w:rPr>
            <w:rStyle w:val="Hyperlink"/>
          </w:rPr>
          <w:t>The Kids are Alright</w:t>
        </w:r>
      </w:hyperlink>
    </w:p>
    <w:p w14:paraId="03C81DB4" w14:textId="3A8D40B4" w:rsidR="00DE154C" w:rsidRPr="00824223" w:rsidRDefault="00F36E51" w:rsidP="00F36E51">
      <w:pPr>
        <w:spacing w:after="0" w:line="240" w:lineRule="auto"/>
        <w:ind w:left="720"/>
        <w:rPr>
          <w:i/>
        </w:rPr>
      </w:pPr>
      <w:r w:rsidRPr="00824223">
        <w:rPr>
          <w:i/>
        </w:rPr>
        <w:t>This audio focuses on students who become involved in many different types of social activities, including political events and violent protests.</w:t>
      </w:r>
    </w:p>
    <w:p w14:paraId="2F2826F5" w14:textId="37BDB67C" w:rsidR="00DE154C" w:rsidRPr="00824223" w:rsidRDefault="00FB26E7" w:rsidP="00543ACE">
      <w:pPr>
        <w:pStyle w:val="ListParagraph"/>
        <w:numPr>
          <w:ilvl w:val="0"/>
          <w:numId w:val="14"/>
        </w:numPr>
        <w:spacing w:after="0" w:line="240" w:lineRule="auto"/>
      </w:pPr>
      <w:r w:rsidRPr="00824223">
        <w:t>Are the purposes of all social movements understood by those who observe them?</w:t>
      </w:r>
    </w:p>
    <w:p w14:paraId="26161203" w14:textId="727E423A" w:rsidR="00FB26E7" w:rsidRPr="00824223" w:rsidRDefault="00FB26E7" w:rsidP="00543ACE">
      <w:pPr>
        <w:pStyle w:val="ListParagraph"/>
        <w:numPr>
          <w:ilvl w:val="0"/>
          <w:numId w:val="14"/>
        </w:numPr>
        <w:spacing w:after="0" w:line="240" w:lineRule="auto"/>
      </w:pPr>
      <w:r w:rsidRPr="00824223">
        <w:t>Do all social movements begin with violent intentions?</w:t>
      </w:r>
    </w:p>
    <w:p w14:paraId="5743A50A" w14:textId="26DE3636" w:rsidR="00B55C83" w:rsidRPr="00824223" w:rsidRDefault="00B55C83" w:rsidP="00B55C83">
      <w:pPr>
        <w:pStyle w:val="ListParagraph"/>
        <w:spacing w:after="0" w:line="240" w:lineRule="auto"/>
        <w:ind w:left="360"/>
        <w:rPr>
          <w:rStyle w:val="Hyperlink"/>
        </w:rPr>
      </w:pPr>
      <w:r w:rsidRPr="00824223">
        <w:rPr>
          <w:b/>
        </w:rPr>
        <w:t xml:space="preserve">Web Resource: </w:t>
      </w:r>
      <w:hyperlink r:id="rId23" w:history="1">
        <w:r w:rsidR="00AA21D3" w:rsidRPr="00824223">
          <w:rPr>
            <w:rStyle w:val="Hyperlink"/>
          </w:rPr>
          <w:t>Four Stages of Social Movements</w:t>
        </w:r>
      </w:hyperlink>
    </w:p>
    <w:p w14:paraId="0206EE36" w14:textId="3DDB24D8" w:rsidR="00DE154C" w:rsidRPr="00824223" w:rsidRDefault="00B73D30" w:rsidP="00B55C83">
      <w:pPr>
        <w:pStyle w:val="ListParagraph"/>
        <w:spacing w:after="0" w:line="240" w:lineRule="auto"/>
        <w:ind w:left="360"/>
        <w:rPr>
          <w:i/>
        </w:rPr>
      </w:pPr>
      <w:r w:rsidRPr="00824223">
        <w:rPr>
          <w:b/>
        </w:rPr>
        <w:tab/>
      </w:r>
      <w:r w:rsidRPr="00824223">
        <w:rPr>
          <w:i/>
        </w:rPr>
        <w:t>This article defines a social movement and details each stage of the model of a social movement.</w:t>
      </w:r>
      <w:r w:rsidRPr="00824223">
        <w:rPr>
          <w:i/>
        </w:rPr>
        <w:tab/>
      </w:r>
    </w:p>
    <w:p w14:paraId="5EED4ECE" w14:textId="1663C263" w:rsidR="00DE154C" w:rsidRPr="00824223" w:rsidRDefault="00013853" w:rsidP="00543ACE">
      <w:pPr>
        <w:pStyle w:val="ListParagraph"/>
        <w:numPr>
          <w:ilvl w:val="0"/>
          <w:numId w:val="15"/>
        </w:numPr>
        <w:spacing w:after="0" w:line="240" w:lineRule="auto"/>
      </w:pPr>
      <w:r w:rsidRPr="00824223">
        <w:t>Explain how this article defines a social movement.</w:t>
      </w:r>
    </w:p>
    <w:p w14:paraId="0C683FC9" w14:textId="513247DA" w:rsidR="00013853" w:rsidRPr="00824223" w:rsidRDefault="00013853" w:rsidP="00543ACE">
      <w:pPr>
        <w:pStyle w:val="ListParagraph"/>
        <w:numPr>
          <w:ilvl w:val="0"/>
          <w:numId w:val="15"/>
        </w:numPr>
        <w:spacing w:after="0" w:line="240" w:lineRule="auto"/>
      </w:pPr>
      <w:r w:rsidRPr="00824223">
        <w:t>Explain each of the four stages of a social movement: 1) Emergence, 2) Coalescence. 3) Bureaucratization, and 4) Decline.</w:t>
      </w:r>
    </w:p>
    <w:p w14:paraId="7A9559FD" w14:textId="77777777" w:rsidR="00D60AB1" w:rsidRPr="00824223" w:rsidRDefault="00D60AB1" w:rsidP="0080386C">
      <w:pPr>
        <w:spacing w:before="120" w:after="0" w:line="240" w:lineRule="auto"/>
      </w:pPr>
      <w:r w:rsidRPr="00824223">
        <w:t>14.6 Describe how the development of technology brings about change in societies and their environments.</w:t>
      </w:r>
    </w:p>
    <w:p w14:paraId="76A146C6" w14:textId="5BA7D4A5" w:rsidR="008E65D3" w:rsidRPr="00824223" w:rsidRDefault="00B55C83" w:rsidP="008E65D3">
      <w:pPr>
        <w:spacing w:after="0" w:line="240" w:lineRule="auto"/>
        <w:ind w:left="360"/>
        <w:rPr>
          <w:rStyle w:val="Hyperlink"/>
          <w:rFonts w:eastAsia="Times New Roman" w:cs="Times New Roman"/>
          <w:bCs/>
          <w:kern w:val="36"/>
        </w:rPr>
      </w:pPr>
      <w:r w:rsidRPr="00824223">
        <w:rPr>
          <w:b/>
        </w:rPr>
        <w:t>Video Link:</w:t>
      </w:r>
      <w:r w:rsidR="008E65D3" w:rsidRPr="00824223">
        <w:rPr>
          <w:b/>
        </w:rPr>
        <w:t xml:space="preserve"> </w:t>
      </w:r>
      <w:hyperlink r:id="rId24" w:history="1">
        <w:r w:rsidR="008E65D3" w:rsidRPr="00824223">
          <w:rPr>
            <w:rStyle w:val="Hyperlink"/>
            <w:rFonts w:eastAsia="Times New Roman" w:cs="Times New Roman"/>
            <w:bCs/>
            <w:kern w:val="36"/>
          </w:rPr>
          <w:t>Can We Auto-Correct Humanity?</w:t>
        </w:r>
      </w:hyperlink>
    </w:p>
    <w:p w14:paraId="31720E79" w14:textId="0CF1587C" w:rsidR="00DE154C" w:rsidRPr="00824223" w:rsidRDefault="005D1391" w:rsidP="008E65D3">
      <w:pPr>
        <w:spacing w:after="0" w:line="240" w:lineRule="auto"/>
        <w:ind w:left="360"/>
        <w:rPr>
          <w:rFonts w:eastAsia="Times New Roman" w:cs="Times New Roman"/>
          <w:bCs/>
          <w:i/>
          <w:kern w:val="36"/>
        </w:rPr>
      </w:pPr>
      <w:r w:rsidRPr="00824223">
        <w:rPr>
          <w:rFonts w:eastAsia="Times New Roman" w:cs="Times New Roman"/>
          <w:bCs/>
          <w:kern w:val="36"/>
        </w:rPr>
        <w:tab/>
      </w:r>
      <w:r w:rsidRPr="00824223">
        <w:rPr>
          <w:rFonts w:eastAsia="Times New Roman" w:cs="Times New Roman"/>
          <w:bCs/>
          <w:i/>
          <w:kern w:val="36"/>
        </w:rPr>
        <w:t>This video highlights the effects of technology on society.</w:t>
      </w:r>
    </w:p>
    <w:p w14:paraId="7FA20C3F" w14:textId="00A6CA60" w:rsidR="00DE154C" w:rsidRPr="00824223" w:rsidRDefault="005D1391" w:rsidP="00543ACE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824223">
        <w:rPr>
          <w:rFonts w:eastAsia="Times New Roman" w:cs="Times New Roman"/>
          <w:bCs/>
          <w:kern w:val="36"/>
        </w:rPr>
        <w:t>How has social media become anti-social?</w:t>
      </w:r>
    </w:p>
    <w:p w14:paraId="0B421185" w14:textId="19AE7B0D" w:rsidR="005D1391" w:rsidRPr="00824223" w:rsidRDefault="005D1391" w:rsidP="00543ACE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824223">
        <w:rPr>
          <w:rFonts w:eastAsia="Times New Roman" w:cs="Times New Roman"/>
          <w:bCs/>
          <w:kern w:val="36"/>
        </w:rPr>
        <w:t>Why would abandoning our cell phones and computers bring us closer together?</w:t>
      </w:r>
    </w:p>
    <w:p w14:paraId="28BBC4D8" w14:textId="77777777" w:rsidR="0080386C" w:rsidRPr="00824223" w:rsidRDefault="0080386C" w:rsidP="00B55C83">
      <w:pPr>
        <w:spacing w:after="0" w:line="240" w:lineRule="auto"/>
        <w:ind w:left="360"/>
        <w:rPr>
          <w:b/>
        </w:rPr>
      </w:pPr>
    </w:p>
    <w:p w14:paraId="467B57ED" w14:textId="77777777" w:rsidR="0080386C" w:rsidRPr="00824223" w:rsidRDefault="0080386C" w:rsidP="00B55C83">
      <w:pPr>
        <w:spacing w:after="0" w:line="240" w:lineRule="auto"/>
        <w:ind w:left="360"/>
        <w:rPr>
          <w:b/>
        </w:rPr>
      </w:pPr>
    </w:p>
    <w:p w14:paraId="04E9078D" w14:textId="77777777" w:rsidR="0080386C" w:rsidRPr="00824223" w:rsidRDefault="0080386C" w:rsidP="00B55C83">
      <w:pPr>
        <w:spacing w:after="0" w:line="240" w:lineRule="auto"/>
        <w:ind w:left="360"/>
        <w:rPr>
          <w:b/>
        </w:rPr>
      </w:pPr>
    </w:p>
    <w:p w14:paraId="7AD367A3" w14:textId="77777777" w:rsidR="0080386C" w:rsidRPr="00824223" w:rsidRDefault="0080386C" w:rsidP="00B55C83">
      <w:pPr>
        <w:spacing w:after="0" w:line="240" w:lineRule="auto"/>
        <w:ind w:left="360"/>
        <w:rPr>
          <w:b/>
        </w:rPr>
      </w:pPr>
    </w:p>
    <w:p w14:paraId="67E57C8F" w14:textId="0BE39C14" w:rsidR="00B55C83" w:rsidRPr="00824223" w:rsidRDefault="00B55C83" w:rsidP="00B55C83">
      <w:pPr>
        <w:spacing w:after="0" w:line="240" w:lineRule="auto"/>
        <w:ind w:left="360"/>
        <w:rPr>
          <w:rStyle w:val="Hyperlink"/>
        </w:rPr>
      </w:pPr>
      <w:r w:rsidRPr="00824223">
        <w:rPr>
          <w:b/>
        </w:rPr>
        <w:lastRenderedPageBreak/>
        <w:t xml:space="preserve">Audio Link: </w:t>
      </w:r>
      <w:hyperlink r:id="rId25" w:history="1">
        <w:r w:rsidR="00D1547C" w:rsidRPr="00824223">
          <w:rPr>
            <w:rStyle w:val="Hyperlink"/>
          </w:rPr>
          <w:t>How we talked back then</w:t>
        </w:r>
      </w:hyperlink>
    </w:p>
    <w:p w14:paraId="3953C595" w14:textId="00A8D91D" w:rsidR="00DE154C" w:rsidRPr="00824223" w:rsidRDefault="001243EC" w:rsidP="00B55C83">
      <w:pPr>
        <w:spacing w:after="0" w:line="240" w:lineRule="auto"/>
        <w:ind w:left="360"/>
        <w:rPr>
          <w:i/>
        </w:rPr>
      </w:pPr>
      <w:r w:rsidRPr="00824223">
        <w:tab/>
      </w:r>
      <w:r w:rsidRPr="00824223">
        <w:rPr>
          <w:i/>
        </w:rPr>
        <w:t>This audio goes back in time to the age before the internet took hold on society.</w:t>
      </w:r>
    </w:p>
    <w:p w14:paraId="730ACEB5" w14:textId="32BED230" w:rsidR="001243EC" w:rsidRPr="00824223" w:rsidRDefault="003F7E4A" w:rsidP="00543ACE">
      <w:pPr>
        <w:pStyle w:val="ListParagraph"/>
        <w:numPr>
          <w:ilvl w:val="0"/>
          <w:numId w:val="17"/>
        </w:numPr>
        <w:spacing w:after="0" w:line="240" w:lineRule="auto"/>
      </w:pPr>
      <w:r w:rsidRPr="00824223">
        <w:t>Do you think the way people communicated in letter writing in 1996 &amp; 1997 is different than how they do in email writing now? Why or why not?</w:t>
      </w:r>
    </w:p>
    <w:p w14:paraId="0B861ACD" w14:textId="66E0A952" w:rsidR="003F7E4A" w:rsidRPr="00824223" w:rsidRDefault="003F7E4A" w:rsidP="00543ACE">
      <w:pPr>
        <w:pStyle w:val="ListParagraph"/>
        <w:numPr>
          <w:ilvl w:val="0"/>
          <w:numId w:val="17"/>
        </w:numPr>
        <w:spacing w:after="0" w:line="240" w:lineRule="auto"/>
      </w:pPr>
      <w:r w:rsidRPr="00824223">
        <w:t>Since the development of the internet from 1997, would it be necessary for a “letter reading” event to take place now as did in 1996 &amp; 1997? Why or why not?</w:t>
      </w:r>
    </w:p>
    <w:p w14:paraId="69E85C7A" w14:textId="3A3E9F67" w:rsidR="00B55C83" w:rsidRPr="00824223" w:rsidRDefault="00B55C83" w:rsidP="00B55C83">
      <w:pPr>
        <w:pStyle w:val="ListParagraph"/>
        <w:spacing w:after="0" w:line="240" w:lineRule="auto"/>
        <w:ind w:left="360"/>
        <w:rPr>
          <w:b/>
        </w:rPr>
      </w:pPr>
      <w:r w:rsidRPr="00824223">
        <w:rPr>
          <w:b/>
        </w:rPr>
        <w:t xml:space="preserve">Web Resource: </w:t>
      </w:r>
      <w:hyperlink r:id="rId26" w:history="1">
        <w:r w:rsidR="004752A4" w:rsidRPr="00824223">
          <w:rPr>
            <w:rStyle w:val="Hyperlink"/>
          </w:rPr>
          <w:t>Factors of Change</w:t>
        </w:r>
      </w:hyperlink>
    </w:p>
    <w:p w14:paraId="591F5DE1" w14:textId="78CE2C8A" w:rsidR="003907B5" w:rsidRPr="00824223" w:rsidRDefault="003907B5" w:rsidP="00D60AB1">
      <w:pPr>
        <w:spacing w:after="0" w:line="240" w:lineRule="auto"/>
        <w:rPr>
          <w:i/>
        </w:rPr>
      </w:pPr>
      <w:r w:rsidRPr="00824223">
        <w:tab/>
      </w:r>
      <w:r w:rsidRPr="00824223">
        <w:rPr>
          <w:i/>
        </w:rPr>
        <w:t>This source focuses on the factors of change that create social change throughout society.</w:t>
      </w:r>
    </w:p>
    <w:p w14:paraId="188F9043" w14:textId="02028D83" w:rsidR="00B55C83" w:rsidRPr="00824223" w:rsidRDefault="003907B5" w:rsidP="00543ACE">
      <w:pPr>
        <w:pStyle w:val="ListParagraph"/>
        <w:numPr>
          <w:ilvl w:val="0"/>
          <w:numId w:val="18"/>
        </w:numPr>
        <w:tabs>
          <w:tab w:val="left" w:pos="432"/>
        </w:tabs>
      </w:pPr>
      <w:r w:rsidRPr="00824223">
        <w:t>Explain how isolation and contact affects social change.</w:t>
      </w:r>
    </w:p>
    <w:p w14:paraId="133F6496" w14:textId="36FB84DA" w:rsidR="003907B5" w:rsidRPr="00824223" w:rsidRDefault="003907B5" w:rsidP="00543ACE">
      <w:pPr>
        <w:pStyle w:val="ListParagraph"/>
        <w:numPr>
          <w:ilvl w:val="0"/>
          <w:numId w:val="18"/>
        </w:numPr>
        <w:tabs>
          <w:tab w:val="left" w:pos="432"/>
        </w:tabs>
      </w:pPr>
      <w:r w:rsidRPr="00824223">
        <w:t>What does this source explain as to the technological factors that contribute to social change?</w:t>
      </w:r>
      <w:bookmarkStart w:id="0" w:name="_GoBack"/>
      <w:bookmarkEnd w:id="0"/>
    </w:p>
    <w:sectPr w:rsidR="003907B5" w:rsidRPr="00824223">
      <w:footerReference w:type="default" r:id="rId2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7BC968" w14:textId="77777777" w:rsidR="00543ACE" w:rsidRDefault="00543ACE" w:rsidP="00C117DB">
      <w:pPr>
        <w:spacing w:after="0" w:line="240" w:lineRule="auto"/>
      </w:pPr>
      <w:r>
        <w:separator/>
      </w:r>
    </w:p>
  </w:endnote>
  <w:endnote w:type="continuationSeparator" w:id="0">
    <w:p w14:paraId="7296A641" w14:textId="77777777" w:rsidR="00543ACE" w:rsidRDefault="00543ACE" w:rsidP="00C11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905075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37EC19" w14:textId="08C42343" w:rsidR="00203AA7" w:rsidRPr="00C117DB" w:rsidRDefault="00203AA7">
            <w:pPr>
              <w:pStyle w:val="Footer"/>
              <w:jc w:val="center"/>
            </w:pPr>
            <w:r w:rsidRPr="00C117DB">
              <w:t xml:space="preserve">Page </w:t>
            </w:r>
            <w:r w:rsidRPr="00C117DB">
              <w:rPr>
                <w:bCs/>
                <w:sz w:val="24"/>
                <w:szCs w:val="24"/>
              </w:rPr>
              <w:fldChar w:fldCharType="begin"/>
            </w:r>
            <w:r w:rsidRPr="00C117DB">
              <w:rPr>
                <w:bCs/>
              </w:rPr>
              <w:instrText xml:space="preserve"> PAGE </w:instrText>
            </w:r>
            <w:r w:rsidRPr="00C117DB">
              <w:rPr>
                <w:bCs/>
                <w:sz w:val="24"/>
                <w:szCs w:val="24"/>
              </w:rPr>
              <w:fldChar w:fldCharType="separate"/>
            </w:r>
            <w:r w:rsidR="00824223">
              <w:rPr>
                <w:bCs/>
                <w:noProof/>
              </w:rPr>
              <w:t>3</w:t>
            </w:r>
            <w:r w:rsidRPr="00C117DB">
              <w:rPr>
                <w:bCs/>
                <w:sz w:val="24"/>
                <w:szCs w:val="24"/>
              </w:rPr>
              <w:fldChar w:fldCharType="end"/>
            </w:r>
            <w:r w:rsidRPr="00C117DB">
              <w:t xml:space="preserve"> of </w:t>
            </w:r>
            <w:r w:rsidRPr="00C117DB">
              <w:rPr>
                <w:bCs/>
                <w:sz w:val="24"/>
                <w:szCs w:val="24"/>
              </w:rPr>
              <w:fldChar w:fldCharType="begin"/>
            </w:r>
            <w:r w:rsidRPr="00C117DB">
              <w:rPr>
                <w:bCs/>
              </w:rPr>
              <w:instrText xml:space="preserve"> NUMPAGES  </w:instrText>
            </w:r>
            <w:r w:rsidRPr="00C117DB">
              <w:rPr>
                <w:bCs/>
                <w:sz w:val="24"/>
                <w:szCs w:val="24"/>
              </w:rPr>
              <w:fldChar w:fldCharType="separate"/>
            </w:r>
            <w:r w:rsidR="00824223">
              <w:rPr>
                <w:bCs/>
                <w:noProof/>
              </w:rPr>
              <w:t>3</w:t>
            </w:r>
            <w:r w:rsidRPr="00C117D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2B7C15" w14:textId="77777777" w:rsidR="00203AA7" w:rsidRDefault="00203A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84AA27" w14:textId="77777777" w:rsidR="00543ACE" w:rsidRDefault="00543ACE" w:rsidP="00C117DB">
      <w:pPr>
        <w:spacing w:after="0" w:line="240" w:lineRule="auto"/>
      </w:pPr>
      <w:r>
        <w:separator/>
      </w:r>
    </w:p>
  </w:footnote>
  <w:footnote w:type="continuationSeparator" w:id="0">
    <w:p w14:paraId="37B5F07F" w14:textId="77777777" w:rsidR="00543ACE" w:rsidRDefault="00543ACE" w:rsidP="00C11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5385"/>
    <w:multiLevelType w:val="hybridMultilevel"/>
    <w:tmpl w:val="7BF49E56"/>
    <w:lvl w:ilvl="0" w:tplc="D102E6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836262"/>
    <w:multiLevelType w:val="hybridMultilevel"/>
    <w:tmpl w:val="AB00B54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C92291"/>
    <w:multiLevelType w:val="hybridMultilevel"/>
    <w:tmpl w:val="67023AA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AF375C"/>
    <w:multiLevelType w:val="hybridMultilevel"/>
    <w:tmpl w:val="D42E893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6D4E38"/>
    <w:multiLevelType w:val="hybridMultilevel"/>
    <w:tmpl w:val="4686F66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3617E6"/>
    <w:multiLevelType w:val="hybridMultilevel"/>
    <w:tmpl w:val="4456040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390A26"/>
    <w:multiLevelType w:val="hybridMultilevel"/>
    <w:tmpl w:val="327C2FB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D60093"/>
    <w:multiLevelType w:val="hybridMultilevel"/>
    <w:tmpl w:val="C9D0CF7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BF4453"/>
    <w:multiLevelType w:val="hybridMultilevel"/>
    <w:tmpl w:val="5EBE015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D532453"/>
    <w:multiLevelType w:val="hybridMultilevel"/>
    <w:tmpl w:val="C440606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8DA324B"/>
    <w:multiLevelType w:val="hybridMultilevel"/>
    <w:tmpl w:val="50D4275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3880DFE"/>
    <w:multiLevelType w:val="hybridMultilevel"/>
    <w:tmpl w:val="A5C875E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9213515"/>
    <w:multiLevelType w:val="hybridMultilevel"/>
    <w:tmpl w:val="79D2DFB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BAA1054"/>
    <w:multiLevelType w:val="hybridMultilevel"/>
    <w:tmpl w:val="BFBE7A3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F9C2C4A"/>
    <w:multiLevelType w:val="hybridMultilevel"/>
    <w:tmpl w:val="3208BDC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2910503"/>
    <w:multiLevelType w:val="hybridMultilevel"/>
    <w:tmpl w:val="E0AE2EC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55766C6"/>
    <w:multiLevelType w:val="hybridMultilevel"/>
    <w:tmpl w:val="76609FA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B096E78"/>
    <w:multiLevelType w:val="hybridMultilevel"/>
    <w:tmpl w:val="A45E484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13"/>
  </w:num>
  <w:num w:numId="5">
    <w:abstractNumId w:val="14"/>
  </w:num>
  <w:num w:numId="6">
    <w:abstractNumId w:val="3"/>
  </w:num>
  <w:num w:numId="7">
    <w:abstractNumId w:val="6"/>
  </w:num>
  <w:num w:numId="8">
    <w:abstractNumId w:val="7"/>
  </w:num>
  <w:num w:numId="9">
    <w:abstractNumId w:val="17"/>
  </w:num>
  <w:num w:numId="10">
    <w:abstractNumId w:val="15"/>
  </w:num>
  <w:num w:numId="11">
    <w:abstractNumId w:val="4"/>
  </w:num>
  <w:num w:numId="12">
    <w:abstractNumId w:val="11"/>
  </w:num>
  <w:num w:numId="13">
    <w:abstractNumId w:val="8"/>
  </w:num>
  <w:num w:numId="14">
    <w:abstractNumId w:val="5"/>
  </w:num>
  <w:num w:numId="15">
    <w:abstractNumId w:val="1"/>
  </w:num>
  <w:num w:numId="16">
    <w:abstractNumId w:val="12"/>
  </w:num>
  <w:num w:numId="17">
    <w:abstractNumId w:val="16"/>
  </w:num>
  <w:num w:numId="18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AB1"/>
    <w:rsid w:val="00000203"/>
    <w:rsid w:val="000011AC"/>
    <w:rsid w:val="000035FF"/>
    <w:rsid w:val="00004D9E"/>
    <w:rsid w:val="00005BB1"/>
    <w:rsid w:val="00010A0D"/>
    <w:rsid w:val="00013853"/>
    <w:rsid w:val="00016F88"/>
    <w:rsid w:val="0002566E"/>
    <w:rsid w:val="00025FBF"/>
    <w:rsid w:val="00027913"/>
    <w:rsid w:val="0003090F"/>
    <w:rsid w:val="00031478"/>
    <w:rsid w:val="000364B8"/>
    <w:rsid w:val="00037263"/>
    <w:rsid w:val="00047B25"/>
    <w:rsid w:val="00053BBF"/>
    <w:rsid w:val="00060E5D"/>
    <w:rsid w:val="00076F00"/>
    <w:rsid w:val="000820CD"/>
    <w:rsid w:val="00082DD3"/>
    <w:rsid w:val="00083E0D"/>
    <w:rsid w:val="000918D2"/>
    <w:rsid w:val="0009543A"/>
    <w:rsid w:val="00096DBE"/>
    <w:rsid w:val="000A2693"/>
    <w:rsid w:val="000A3B64"/>
    <w:rsid w:val="000A41E1"/>
    <w:rsid w:val="000A46C9"/>
    <w:rsid w:val="000A7078"/>
    <w:rsid w:val="000A7590"/>
    <w:rsid w:val="000B1158"/>
    <w:rsid w:val="000B4DD5"/>
    <w:rsid w:val="000B52BE"/>
    <w:rsid w:val="000B72BB"/>
    <w:rsid w:val="000C72BA"/>
    <w:rsid w:val="000C7B01"/>
    <w:rsid w:val="000D0A82"/>
    <w:rsid w:val="000D105A"/>
    <w:rsid w:val="000D1E37"/>
    <w:rsid w:val="000D4102"/>
    <w:rsid w:val="000D46DD"/>
    <w:rsid w:val="000D57B9"/>
    <w:rsid w:val="000E2D37"/>
    <w:rsid w:val="000E3FA9"/>
    <w:rsid w:val="000E5B66"/>
    <w:rsid w:val="000E61EF"/>
    <w:rsid w:val="000E6785"/>
    <w:rsid w:val="00102431"/>
    <w:rsid w:val="001054B9"/>
    <w:rsid w:val="0011361F"/>
    <w:rsid w:val="001158A8"/>
    <w:rsid w:val="00115C64"/>
    <w:rsid w:val="00117E4F"/>
    <w:rsid w:val="00120CF6"/>
    <w:rsid w:val="001215AA"/>
    <w:rsid w:val="001243EC"/>
    <w:rsid w:val="001256DE"/>
    <w:rsid w:val="001320C4"/>
    <w:rsid w:val="0013390A"/>
    <w:rsid w:val="00135EBD"/>
    <w:rsid w:val="0013628F"/>
    <w:rsid w:val="0013693F"/>
    <w:rsid w:val="00140EB9"/>
    <w:rsid w:val="00155964"/>
    <w:rsid w:val="00160BF2"/>
    <w:rsid w:val="00162E90"/>
    <w:rsid w:val="00170A4B"/>
    <w:rsid w:val="0017416B"/>
    <w:rsid w:val="00175963"/>
    <w:rsid w:val="0018016A"/>
    <w:rsid w:val="00181E46"/>
    <w:rsid w:val="00187455"/>
    <w:rsid w:val="001905EE"/>
    <w:rsid w:val="001915E0"/>
    <w:rsid w:val="00192F7A"/>
    <w:rsid w:val="00196AD9"/>
    <w:rsid w:val="00196D42"/>
    <w:rsid w:val="00197580"/>
    <w:rsid w:val="00197EB5"/>
    <w:rsid w:val="001A2298"/>
    <w:rsid w:val="001A3FC5"/>
    <w:rsid w:val="001A5568"/>
    <w:rsid w:val="001A7C00"/>
    <w:rsid w:val="001B53D7"/>
    <w:rsid w:val="001B62FD"/>
    <w:rsid w:val="001C14AD"/>
    <w:rsid w:val="001C3E89"/>
    <w:rsid w:val="001C5EBE"/>
    <w:rsid w:val="001C6564"/>
    <w:rsid w:val="001C7ACD"/>
    <w:rsid w:val="001D4744"/>
    <w:rsid w:val="001D6158"/>
    <w:rsid w:val="001D6B35"/>
    <w:rsid w:val="001F1FBA"/>
    <w:rsid w:val="001F43CB"/>
    <w:rsid w:val="001F5389"/>
    <w:rsid w:val="001F7D4B"/>
    <w:rsid w:val="00202547"/>
    <w:rsid w:val="00203A84"/>
    <w:rsid w:val="00203AA7"/>
    <w:rsid w:val="00205AB2"/>
    <w:rsid w:val="00222E63"/>
    <w:rsid w:val="00232ECF"/>
    <w:rsid w:val="002359F4"/>
    <w:rsid w:val="0023769F"/>
    <w:rsid w:val="00237D3B"/>
    <w:rsid w:val="00240F8B"/>
    <w:rsid w:val="002466AF"/>
    <w:rsid w:val="00250EDB"/>
    <w:rsid w:val="00251E12"/>
    <w:rsid w:val="00252FBE"/>
    <w:rsid w:val="0025405E"/>
    <w:rsid w:val="002546CC"/>
    <w:rsid w:val="002550FB"/>
    <w:rsid w:val="00273C36"/>
    <w:rsid w:val="00284C67"/>
    <w:rsid w:val="00294B5B"/>
    <w:rsid w:val="002A09A0"/>
    <w:rsid w:val="002A0D50"/>
    <w:rsid w:val="002A2FF6"/>
    <w:rsid w:val="002A3067"/>
    <w:rsid w:val="002B0F23"/>
    <w:rsid w:val="002B344A"/>
    <w:rsid w:val="002B3E5B"/>
    <w:rsid w:val="002B713D"/>
    <w:rsid w:val="002B7707"/>
    <w:rsid w:val="002C52BA"/>
    <w:rsid w:val="002D32AD"/>
    <w:rsid w:val="002E0F4B"/>
    <w:rsid w:val="002E1E41"/>
    <w:rsid w:val="002E7E67"/>
    <w:rsid w:val="002F01CE"/>
    <w:rsid w:val="002F266A"/>
    <w:rsid w:val="002F423B"/>
    <w:rsid w:val="002F5473"/>
    <w:rsid w:val="002F58DB"/>
    <w:rsid w:val="002F6241"/>
    <w:rsid w:val="002F7DAD"/>
    <w:rsid w:val="003015CB"/>
    <w:rsid w:val="0030304B"/>
    <w:rsid w:val="00304BB5"/>
    <w:rsid w:val="00316599"/>
    <w:rsid w:val="0032635A"/>
    <w:rsid w:val="0033601B"/>
    <w:rsid w:val="00341DCA"/>
    <w:rsid w:val="003456B1"/>
    <w:rsid w:val="0035297E"/>
    <w:rsid w:val="00353779"/>
    <w:rsid w:val="00357009"/>
    <w:rsid w:val="00362D9F"/>
    <w:rsid w:val="00366308"/>
    <w:rsid w:val="0037124D"/>
    <w:rsid w:val="00371803"/>
    <w:rsid w:val="00376B8E"/>
    <w:rsid w:val="00387C4F"/>
    <w:rsid w:val="003907B5"/>
    <w:rsid w:val="00397B08"/>
    <w:rsid w:val="003B0961"/>
    <w:rsid w:val="003B5519"/>
    <w:rsid w:val="003B59B9"/>
    <w:rsid w:val="003B73DB"/>
    <w:rsid w:val="003C3D57"/>
    <w:rsid w:val="003D128F"/>
    <w:rsid w:val="003D46EC"/>
    <w:rsid w:val="003D7EEC"/>
    <w:rsid w:val="003E45F6"/>
    <w:rsid w:val="003E7AE2"/>
    <w:rsid w:val="003F03D7"/>
    <w:rsid w:val="003F06C0"/>
    <w:rsid w:val="003F31DE"/>
    <w:rsid w:val="003F510B"/>
    <w:rsid w:val="003F5F11"/>
    <w:rsid w:val="003F71E8"/>
    <w:rsid w:val="003F7E4A"/>
    <w:rsid w:val="00404B6A"/>
    <w:rsid w:val="00404CAB"/>
    <w:rsid w:val="00405F74"/>
    <w:rsid w:val="004068D5"/>
    <w:rsid w:val="00406CFB"/>
    <w:rsid w:val="004075CC"/>
    <w:rsid w:val="00413FCB"/>
    <w:rsid w:val="004165A2"/>
    <w:rsid w:val="004212F8"/>
    <w:rsid w:val="00422F5A"/>
    <w:rsid w:val="0042717F"/>
    <w:rsid w:val="00430490"/>
    <w:rsid w:val="00433935"/>
    <w:rsid w:val="00435296"/>
    <w:rsid w:val="004355FA"/>
    <w:rsid w:val="00436612"/>
    <w:rsid w:val="00442D05"/>
    <w:rsid w:val="004468CE"/>
    <w:rsid w:val="00452C50"/>
    <w:rsid w:val="0045508A"/>
    <w:rsid w:val="0046011C"/>
    <w:rsid w:val="004658CD"/>
    <w:rsid w:val="0046643A"/>
    <w:rsid w:val="0047008D"/>
    <w:rsid w:val="004718DA"/>
    <w:rsid w:val="004727D8"/>
    <w:rsid w:val="00473243"/>
    <w:rsid w:val="004752A4"/>
    <w:rsid w:val="004755C2"/>
    <w:rsid w:val="004773FC"/>
    <w:rsid w:val="00477DBE"/>
    <w:rsid w:val="00482450"/>
    <w:rsid w:val="004855D6"/>
    <w:rsid w:val="00494F3B"/>
    <w:rsid w:val="004974D2"/>
    <w:rsid w:val="004A0903"/>
    <w:rsid w:val="004C03DD"/>
    <w:rsid w:val="004C4104"/>
    <w:rsid w:val="004D12D0"/>
    <w:rsid w:val="004D15E7"/>
    <w:rsid w:val="004D2DA6"/>
    <w:rsid w:val="004E0A90"/>
    <w:rsid w:val="004E32D9"/>
    <w:rsid w:val="004E3B65"/>
    <w:rsid w:val="004E7995"/>
    <w:rsid w:val="004F3A79"/>
    <w:rsid w:val="00501768"/>
    <w:rsid w:val="0050565F"/>
    <w:rsid w:val="00507944"/>
    <w:rsid w:val="0051216A"/>
    <w:rsid w:val="00513960"/>
    <w:rsid w:val="005154B5"/>
    <w:rsid w:val="00516366"/>
    <w:rsid w:val="0052122B"/>
    <w:rsid w:val="00523007"/>
    <w:rsid w:val="005231C8"/>
    <w:rsid w:val="00523A91"/>
    <w:rsid w:val="00524889"/>
    <w:rsid w:val="00525F1B"/>
    <w:rsid w:val="00532B77"/>
    <w:rsid w:val="00535AE9"/>
    <w:rsid w:val="0053748A"/>
    <w:rsid w:val="005403D0"/>
    <w:rsid w:val="00542D02"/>
    <w:rsid w:val="00543ACE"/>
    <w:rsid w:val="005445C6"/>
    <w:rsid w:val="005467DE"/>
    <w:rsid w:val="005500A2"/>
    <w:rsid w:val="00550B30"/>
    <w:rsid w:val="005519CA"/>
    <w:rsid w:val="00551CCC"/>
    <w:rsid w:val="00554FDC"/>
    <w:rsid w:val="005618FE"/>
    <w:rsid w:val="005638D8"/>
    <w:rsid w:val="00567F12"/>
    <w:rsid w:val="005701F0"/>
    <w:rsid w:val="00572A72"/>
    <w:rsid w:val="00574649"/>
    <w:rsid w:val="005772A3"/>
    <w:rsid w:val="00586790"/>
    <w:rsid w:val="00590027"/>
    <w:rsid w:val="00593008"/>
    <w:rsid w:val="00594A67"/>
    <w:rsid w:val="00595CDB"/>
    <w:rsid w:val="0059679D"/>
    <w:rsid w:val="005A4813"/>
    <w:rsid w:val="005A6F60"/>
    <w:rsid w:val="005C0997"/>
    <w:rsid w:val="005C779B"/>
    <w:rsid w:val="005D1391"/>
    <w:rsid w:val="005D14DC"/>
    <w:rsid w:val="005D3344"/>
    <w:rsid w:val="005D5851"/>
    <w:rsid w:val="005E6058"/>
    <w:rsid w:val="005F3E63"/>
    <w:rsid w:val="005F56B4"/>
    <w:rsid w:val="005F65E5"/>
    <w:rsid w:val="006018AD"/>
    <w:rsid w:val="006064E8"/>
    <w:rsid w:val="00606F05"/>
    <w:rsid w:val="006103FC"/>
    <w:rsid w:val="00613F0A"/>
    <w:rsid w:val="006168BB"/>
    <w:rsid w:val="00617B7A"/>
    <w:rsid w:val="006202A3"/>
    <w:rsid w:val="006212CF"/>
    <w:rsid w:val="00621B92"/>
    <w:rsid w:val="00630885"/>
    <w:rsid w:val="006329BF"/>
    <w:rsid w:val="00632D24"/>
    <w:rsid w:val="00632D2B"/>
    <w:rsid w:val="00633103"/>
    <w:rsid w:val="006413B7"/>
    <w:rsid w:val="00643071"/>
    <w:rsid w:val="0065167D"/>
    <w:rsid w:val="00651ED7"/>
    <w:rsid w:val="006536A2"/>
    <w:rsid w:val="0065523A"/>
    <w:rsid w:val="00662D1B"/>
    <w:rsid w:val="00663285"/>
    <w:rsid w:val="00663604"/>
    <w:rsid w:val="00667CBA"/>
    <w:rsid w:val="00671006"/>
    <w:rsid w:val="006749E7"/>
    <w:rsid w:val="00681FB8"/>
    <w:rsid w:val="00691669"/>
    <w:rsid w:val="006926A8"/>
    <w:rsid w:val="00695793"/>
    <w:rsid w:val="0069726D"/>
    <w:rsid w:val="006A0319"/>
    <w:rsid w:val="006A4095"/>
    <w:rsid w:val="006A5B86"/>
    <w:rsid w:val="006A5CF6"/>
    <w:rsid w:val="006C0BA2"/>
    <w:rsid w:val="006C2A10"/>
    <w:rsid w:val="006C5874"/>
    <w:rsid w:val="006D51BD"/>
    <w:rsid w:val="006E05FB"/>
    <w:rsid w:val="006E4B2E"/>
    <w:rsid w:val="006F5123"/>
    <w:rsid w:val="006F6428"/>
    <w:rsid w:val="00701498"/>
    <w:rsid w:val="007059A6"/>
    <w:rsid w:val="00705F5B"/>
    <w:rsid w:val="00710896"/>
    <w:rsid w:val="00713900"/>
    <w:rsid w:val="00720948"/>
    <w:rsid w:val="007232B3"/>
    <w:rsid w:val="007319B3"/>
    <w:rsid w:val="00733480"/>
    <w:rsid w:val="007339DE"/>
    <w:rsid w:val="007412D9"/>
    <w:rsid w:val="00741A59"/>
    <w:rsid w:val="00742546"/>
    <w:rsid w:val="00750740"/>
    <w:rsid w:val="007563A9"/>
    <w:rsid w:val="00756C0C"/>
    <w:rsid w:val="00757774"/>
    <w:rsid w:val="007747C0"/>
    <w:rsid w:val="00775159"/>
    <w:rsid w:val="00775CEE"/>
    <w:rsid w:val="00776DC6"/>
    <w:rsid w:val="00781CD3"/>
    <w:rsid w:val="00783509"/>
    <w:rsid w:val="00786424"/>
    <w:rsid w:val="007867CC"/>
    <w:rsid w:val="00786B7C"/>
    <w:rsid w:val="0079078B"/>
    <w:rsid w:val="00791DF0"/>
    <w:rsid w:val="007926A6"/>
    <w:rsid w:val="007929D0"/>
    <w:rsid w:val="00793D32"/>
    <w:rsid w:val="0079671D"/>
    <w:rsid w:val="007967CD"/>
    <w:rsid w:val="007A0CA7"/>
    <w:rsid w:val="007A6FD8"/>
    <w:rsid w:val="007A749F"/>
    <w:rsid w:val="007B1584"/>
    <w:rsid w:val="007B3297"/>
    <w:rsid w:val="007B3C3E"/>
    <w:rsid w:val="007B698B"/>
    <w:rsid w:val="007C0D6F"/>
    <w:rsid w:val="007C65B4"/>
    <w:rsid w:val="007C66F8"/>
    <w:rsid w:val="007D0C56"/>
    <w:rsid w:val="007D0EA3"/>
    <w:rsid w:val="007E0B6A"/>
    <w:rsid w:val="007F0408"/>
    <w:rsid w:val="007F0C98"/>
    <w:rsid w:val="007F2012"/>
    <w:rsid w:val="007F25A2"/>
    <w:rsid w:val="007F3A2A"/>
    <w:rsid w:val="007F652A"/>
    <w:rsid w:val="007F732A"/>
    <w:rsid w:val="00800A24"/>
    <w:rsid w:val="00802AC1"/>
    <w:rsid w:val="0080386C"/>
    <w:rsid w:val="00805301"/>
    <w:rsid w:val="00810788"/>
    <w:rsid w:val="00810DD0"/>
    <w:rsid w:val="008131DA"/>
    <w:rsid w:val="00815B82"/>
    <w:rsid w:val="00820E07"/>
    <w:rsid w:val="00820FFA"/>
    <w:rsid w:val="00822700"/>
    <w:rsid w:val="00824223"/>
    <w:rsid w:val="0082576E"/>
    <w:rsid w:val="008305AB"/>
    <w:rsid w:val="008319D1"/>
    <w:rsid w:val="00832995"/>
    <w:rsid w:val="00843BCF"/>
    <w:rsid w:val="0084551E"/>
    <w:rsid w:val="008463E4"/>
    <w:rsid w:val="00855D3B"/>
    <w:rsid w:val="00856F3E"/>
    <w:rsid w:val="008635C6"/>
    <w:rsid w:val="008639C2"/>
    <w:rsid w:val="008664DA"/>
    <w:rsid w:val="00866678"/>
    <w:rsid w:val="00867936"/>
    <w:rsid w:val="00870571"/>
    <w:rsid w:val="008736FA"/>
    <w:rsid w:val="008759EB"/>
    <w:rsid w:val="00877229"/>
    <w:rsid w:val="00881A76"/>
    <w:rsid w:val="008915C2"/>
    <w:rsid w:val="00896EE9"/>
    <w:rsid w:val="008973C2"/>
    <w:rsid w:val="008A1B58"/>
    <w:rsid w:val="008A2592"/>
    <w:rsid w:val="008A5F73"/>
    <w:rsid w:val="008A5FCC"/>
    <w:rsid w:val="008C4A05"/>
    <w:rsid w:val="008C51B9"/>
    <w:rsid w:val="008D2BC5"/>
    <w:rsid w:val="008D2BCB"/>
    <w:rsid w:val="008D3F56"/>
    <w:rsid w:val="008D467B"/>
    <w:rsid w:val="008E107D"/>
    <w:rsid w:val="008E22FF"/>
    <w:rsid w:val="008E230E"/>
    <w:rsid w:val="008E4744"/>
    <w:rsid w:val="008E65D3"/>
    <w:rsid w:val="008F2837"/>
    <w:rsid w:val="008F4880"/>
    <w:rsid w:val="008F489B"/>
    <w:rsid w:val="008F59BC"/>
    <w:rsid w:val="009018C5"/>
    <w:rsid w:val="00904F9F"/>
    <w:rsid w:val="00911B39"/>
    <w:rsid w:val="00914A3D"/>
    <w:rsid w:val="009177A7"/>
    <w:rsid w:val="0092024E"/>
    <w:rsid w:val="00920D1D"/>
    <w:rsid w:val="00921703"/>
    <w:rsid w:val="00922068"/>
    <w:rsid w:val="0092640D"/>
    <w:rsid w:val="00930680"/>
    <w:rsid w:val="00932A18"/>
    <w:rsid w:val="0093359E"/>
    <w:rsid w:val="009351FF"/>
    <w:rsid w:val="00935BDB"/>
    <w:rsid w:val="00936BE1"/>
    <w:rsid w:val="00945022"/>
    <w:rsid w:val="00947885"/>
    <w:rsid w:val="0095053C"/>
    <w:rsid w:val="00950B77"/>
    <w:rsid w:val="00954ED1"/>
    <w:rsid w:val="00954F5A"/>
    <w:rsid w:val="00966828"/>
    <w:rsid w:val="009718BF"/>
    <w:rsid w:val="00974CB8"/>
    <w:rsid w:val="0097721A"/>
    <w:rsid w:val="00985F71"/>
    <w:rsid w:val="00987152"/>
    <w:rsid w:val="00987F17"/>
    <w:rsid w:val="00991CA5"/>
    <w:rsid w:val="009A383A"/>
    <w:rsid w:val="009A4F67"/>
    <w:rsid w:val="009A57EE"/>
    <w:rsid w:val="009B2E81"/>
    <w:rsid w:val="009C0395"/>
    <w:rsid w:val="009C3ED3"/>
    <w:rsid w:val="009C4ACD"/>
    <w:rsid w:val="009C657F"/>
    <w:rsid w:val="009D1A94"/>
    <w:rsid w:val="009D1EB0"/>
    <w:rsid w:val="009D47E6"/>
    <w:rsid w:val="009D51A4"/>
    <w:rsid w:val="009D567F"/>
    <w:rsid w:val="009E71E4"/>
    <w:rsid w:val="009F1DD8"/>
    <w:rsid w:val="00A0056D"/>
    <w:rsid w:val="00A02526"/>
    <w:rsid w:val="00A072C1"/>
    <w:rsid w:val="00A12435"/>
    <w:rsid w:val="00A201DA"/>
    <w:rsid w:val="00A327EC"/>
    <w:rsid w:val="00A40C05"/>
    <w:rsid w:val="00A41690"/>
    <w:rsid w:val="00A4426B"/>
    <w:rsid w:val="00A450EE"/>
    <w:rsid w:val="00A52C8E"/>
    <w:rsid w:val="00A55AED"/>
    <w:rsid w:val="00A56A1A"/>
    <w:rsid w:val="00A71E78"/>
    <w:rsid w:val="00A74CC6"/>
    <w:rsid w:val="00A76598"/>
    <w:rsid w:val="00A80340"/>
    <w:rsid w:val="00A82905"/>
    <w:rsid w:val="00A86F66"/>
    <w:rsid w:val="00A92D24"/>
    <w:rsid w:val="00A97C6B"/>
    <w:rsid w:val="00AA21D3"/>
    <w:rsid w:val="00AA289D"/>
    <w:rsid w:val="00AB00B4"/>
    <w:rsid w:val="00AB27E7"/>
    <w:rsid w:val="00AB2EB6"/>
    <w:rsid w:val="00AC1D88"/>
    <w:rsid w:val="00AC4874"/>
    <w:rsid w:val="00AC5C0C"/>
    <w:rsid w:val="00AC6F57"/>
    <w:rsid w:val="00AD1C40"/>
    <w:rsid w:val="00AD2048"/>
    <w:rsid w:val="00AD579E"/>
    <w:rsid w:val="00AD74C4"/>
    <w:rsid w:val="00AE68B4"/>
    <w:rsid w:val="00AE7264"/>
    <w:rsid w:val="00B000CC"/>
    <w:rsid w:val="00B04F64"/>
    <w:rsid w:val="00B0741E"/>
    <w:rsid w:val="00B07988"/>
    <w:rsid w:val="00B117DF"/>
    <w:rsid w:val="00B17471"/>
    <w:rsid w:val="00B2281F"/>
    <w:rsid w:val="00B22CE9"/>
    <w:rsid w:val="00B239D0"/>
    <w:rsid w:val="00B274F9"/>
    <w:rsid w:val="00B30A85"/>
    <w:rsid w:val="00B4662A"/>
    <w:rsid w:val="00B50D44"/>
    <w:rsid w:val="00B5152D"/>
    <w:rsid w:val="00B53468"/>
    <w:rsid w:val="00B55A50"/>
    <w:rsid w:val="00B55C83"/>
    <w:rsid w:val="00B67166"/>
    <w:rsid w:val="00B73D30"/>
    <w:rsid w:val="00B7688F"/>
    <w:rsid w:val="00B77367"/>
    <w:rsid w:val="00B8241F"/>
    <w:rsid w:val="00B8453E"/>
    <w:rsid w:val="00B9153B"/>
    <w:rsid w:val="00BA0560"/>
    <w:rsid w:val="00BA0C91"/>
    <w:rsid w:val="00BA3772"/>
    <w:rsid w:val="00BB78BD"/>
    <w:rsid w:val="00BC0693"/>
    <w:rsid w:val="00BC55EB"/>
    <w:rsid w:val="00BD2862"/>
    <w:rsid w:val="00BD41DC"/>
    <w:rsid w:val="00BD5306"/>
    <w:rsid w:val="00BE05C7"/>
    <w:rsid w:val="00BF7818"/>
    <w:rsid w:val="00C07682"/>
    <w:rsid w:val="00C117DB"/>
    <w:rsid w:val="00C12DAC"/>
    <w:rsid w:val="00C15532"/>
    <w:rsid w:val="00C169A9"/>
    <w:rsid w:val="00C40C7C"/>
    <w:rsid w:val="00C41E4C"/>
    <w:rsid w:val="00C437E6"/>
    <w:rsid w:val="00C447DB"/>
    <w:rsid w:val="00C5588A"/>
    <w:rsid w:val="00C8092D"/>
    <w:rsid w:val="00C809AE"/>
    <w:rsid w:val="00C83ED1"/>
    <w:rsid w:val="00C84760"/>
    <w:rsid w:val="00C86B0B"/>
    <w:rsid w:val="00C8708C"/>
    <w:rsid w:val="00C87FFE"/>
    <w:rsid w:val="00C9156E"/>
    <w:rsid w:val="00C928EE"/>
    <w:rsid w:val="00C9293E"/>
    <w:rsid w:val="00C97A94"/>
    <w:rsid w:val="00CA140D"/>
    <w:rsid w:val="00CA7900"/>
    <w:rsid w:val="00CB02C5"/>
    <w:rsid w:val="00CB312D"/>
    <w:rsid w:val="00CB6103"/>
    <w:rsid w:val="00CB7423"/>
    <w:rsid w:val="00CC1C85"/>
    <w:rsid w:val="00CC5578"/>
    <w:rsid w:val="00CD1B32"/>
    <w:rsid w:val="00CD24D7"/>
    <w:rsid w:val="00CE0542"/>
    <w:rsid w:val="00CE1D2B"/>
    <w:rsid w:val="00CE2FD6"/>
    <w:rsid w:val="00CE4489"/>
    <w:rsid w:val="00CE4E33"/>
    <w:rsid w:val="00CE76E7"/>
    <w:rsid w:val="00CF1A26"/>
    <w:rsid w:val="00D017D8"/>
    <w:rsid w:val="00D01FDB"/>
    <w:rsid w:val="00D04BAB"/>
    <w:rsid w:val="00D1547C"/>
    <w:rsid w:val="00D20498"/>
    <w:rsid w:val="00D20F89"/>
    <w:rsid w:val="00D2682D"/>
    <w:rsid w:val="00D333DF"/>
    <w:rsid w:val="00D35479"/>
    <w:rsid w:val="00D362D0"/>
    <w:rsid w:val="00D469B8"/>
    <w:rsid w:val="00D56802"/>
    <w:rsid w:val="00D60AB1"/>
    <w:rsid w:val="00D60BBF"/>
    <w:rsid w:val="00D72151"/>
    <w:rsid w:val="00D7795B"/>
    <w:rsid w:val="00D81AC0"/>
    <w:rsid w:val="00D84FE9"/>
    <w:rsid w:val="00D872F7"/>
    <w:rsid w:val="00D90EA6"/>
    <w:rsid w:val="00D93D68"/>
    <w:rsid w:val="00DA58D0"/>
    <w:rsid w:val="00DA59FC"/>
    <w:rsid w:val="00DA67BC"/>
    <w:rsid w:val="00DB00AA"/>
    <w:rsid w:val="00DB017B"/>
    <w:rsid w:val="00DB16DD"/>
    <w:rsid w:val="00DB1EF0"/>
    <w:rsid w:val="00DB23E0"/>
    <w:rsid w:val="00DB43C9"/>
    <w:rsid w:val="00DB6962"/>
    <w:rsid w:val="00DC1FD7"/>
    <w:rsid w:val="00DC6AAA"/>
    <w:rsid w:val="00DD0874"/>
    <w:rsid w:val="00DD3D09"/>
    <w:rsid w:val="00DE154C"/>
    <w:rsid w:val="00DE234A"/>
    <w:rsid w:val="00DE2AB0"/>
    <w:rsid w:val="00DE3D1A"/>
    <w:rsid w:val="00DE572C"/>
    <w:rsid w:val="00DF2C31"/>
    <w:rsid w:val="00E06CE7"/>
    <w:rsid w:val="00E139CF"/>
    <w:rsid w:val="00E13B62"/>
    <w:rsid w:val="00E14273"/>
    <w:rsid w:val="00E224A0"/>
    <w:rsid w:val="00E358E9"/>
    <w:rsid w:val="00E43C37"/>
    <w:rsid w:val="00E43EFB"/>
    <w:rsid w:val="00E4596F"/>
    <w:rsid w:val="00E5096D"/>
    <w:rsid w:val="00E53734"/>
    <w:rsid w:val="00E55CF6"/>
    <w:rsid w:val="00E55D6E"/>
    <w:rsid w:val="00E56CF0"/>
    <w:rsid w:val="00E66118"/>
    <w:rsid w:val="00E7076A"/>
    <w:rsid w:val="00E801F4"/>
    <w:rsid w:val="00E83605"/>
    <w:rsid w:val="00E845FB"/>
    <w:rsid w:val="00E84DA4"/>
    <w:rsid w:val="00E87D06"/>
    <w:rsid w:val="00E9011E"/>
    <w:rsid w:val="00E9317D"/>
    <w:rsid w:val="00E934EC"/>
    <w:rsid w:val="00EA3B9D"/>
    <w:rsid w:val="00EA7740"/>
    <w:rsid w:val="00EB0716"/>
    <w:rsid w:val="00EB1BB2"/>
    <w:rsid w:val="00ED655E"/>
    <w:rsid w:val="00EE1F7C"/>
    <w:rsid w:val="00EE32F0"/>
    <w:rsid w:val="00EE6B93"/>
    <w:rsid w:val="00EF1331"/>
    <w:rsid w:val="00EF4C35"/>
    <w:rsid w:val="00F00EBB"/>
    <w:rsid w:val="00F00F3A"/>
    <w:rsid w:val="00F01E08"/>
    <w:rsid w:val="00F022D4"/>
    <w:rsid w:val="00F05A79"/>
    <w:rsid w:val="00F10C37"/>
    <w:rsid w:val="00F118AE"/>
    <w:rsid w:val="00F137E2"/>
    <w:rsid w:val="00F1380A"/>
    <w:rsid w:val="00F144FA"/>
    <w:rsid w:val="00F309A0"/>
    <w:rsid w:val="00F36DB3"/>
    <w:rsid w:val="00F36E51"/>
    <w:rsid w:val="00F43D46"/>
    <w:rsid w:val="00F43D5C"/>
    <w:rsid w:val="00F459A5"/>
    <w:rsid w:val="00F4724B"/>
    <w:rsid w:val="00F50B94"/>
    <w:rsid w:val="00F53CBA"/>
    <w:rsid w:val="00F54312"/>
    <w:rsid w:val="00F710B2"/>
    <w:rsid w:val="00F71843"/>
    <w:rsid w:val="00F71A35"/>
    <w:rsid w:val="00F72C17"/>
    <w:rsid w:val="00F87F41"/>
    <w:rsid w:val="00F911B6"/>
    <w:rsid w:val="00F92214"/>
    <w:rsid w:val="00F931A1"/>
    <w:rsid w:val="00FA259E"/>
    <w:rsid w:val="00FA6981"/>
    <w:rsid w:val="00FB26E7"/>
    <w:rsid w:val="00FB6362"/>
    <w:rsid w:val="00FE57D9"/>
    <w:rsid w:val="00FE590E"/>
    <w:rsid w:val="00FE6B2F"/>
    <w:rsid w:val="00FF013A"/>
    <w:rsid w:val="00FF1E9E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27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0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3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7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0A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0A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AC5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C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C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C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63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6DB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0E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7DB"/>
  </w:style>
  <w:style w:type="paragraph" w:styleId="Footer">
    <w:name w:val="footer"/>
    <w:basedOn w:val="Normal"/>
    <w:link w:val="Foot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7DB"/>
  </w:style>
  <w:style w:type="character" w:customStyle="1" w:styleId="Heading3Char">
    <w:name w:val="Heading 3 Char"/>
    <w:basedOn w:val="DefaultParagraphFont"/>
    <w:link w:val="Heading3"/>
    <w:uiPriority w:val="9"/>
    <w:semiHidden/>
    <w:rsid w:val="00AD57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3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eta">
    <w:name w:val="meta"/>
    <w:basedOn w:val="DefaultParagraphFont"/>
    <w:rsid w:val="00D779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0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3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7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0A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0A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AC5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C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C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C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63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6DB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0E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7DB"/>
  </w:style>
  <w:style w:type="paragraph" w:styleId="Footer">
    <w:name w:val="footer"/>
    <w:basedOn w:val="Normal"/>
    <w:link w:val="Foot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7DB"/>
  </w:style>
  <w:style w:type="character" w:customStyle="1" w:styleId="Heading3Char">
    <w:name w:val="Heading 3 Char"/>
    <w:basedOn w:val="DefaultParagraphFont"/>
    <w:link w:val="Heading3"/>
    <w:uiPriority w:val="9"/>
    <w:semiHidden/>
    <w:rsid w:val="00AD57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3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eta">
    <w:name w:val="meta"/>
    <w:basedOn w:val="DefaultParagraphFont"/>
    <w:rsid w:val="00D77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hisamericanlife.org/radio-archives/episode/474/back-to-school" TargetMode="External"/><Relationship Id="rId18" Type="http://schemas.openxmlformats.org/officeDocument/2006/relationships/hyperlink" Target="http://study.com/academy/lesson/factors-that-cause-change-in-organizations-planned-and-unplanned.html" TargetMode="External"/><Relationship Id="rId26" Type="http://schemas.openxmlformats.org/officeDocument/2006/relationships/hyperlink" Target="http://www.sociologyguide.com/social-change/factors-of-change.php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Yw13pS7qB7w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EIE3_4M2vs0" TargetMode="External"/><Relationship Id="rId17" Type="http://schemas.openxmlformats.org/officeDocument/2006/relationships/hyperlink" Target="http://www.sociologyguide.com/questions/collective-behavior-social-movements.php" TargetMode="External"/><Relationship Id="rId25" Type="http://schemas.openxmlformats.org/officeDocument/2006/relationships/hyperlink" Target="http://www.thisamericanlife.org/radio-archives/episode/312/how-we-talked-back-the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hisamericanlife.org/radio-archives/episode/158/Mob-Mentality" TargetMode="External"/><Relationship Id="rId20" Type="http://schemas.openxmlformats.org/officeDocument/2006/relationships/hyperlink" Target="http://study.com/academy/lesson/factors-that-cause-change-in-organizations-planned-and-unplanned.htm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ppliedsoc.org/society/" TargetMode="External"/><Relationship Id="rId24" Type="http://schemas.openxmlformats.org/officeDocument/2006/relationships/hyperlink" Target="https://www.youtube.com/watch?v=dRl8EIhrQjQ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tolnc_GfJYk" TargetMode="External"/><Relationship Id="rId23" Type="http://schemas.openxmlformats.org/officeDocument/2006/relationships/hyperlink" Target="https://www.ebscohost.com/uploads/imported/thisTopic-dbTopic-1248.pdf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thisamericanlife.org/radio-archives/episode/358/social-engineering" TargetMode="External"/><Relationship Id="rId19" Type="http://schemas.openxmlformats.org/officeDocument/2006/relationships/hyperlink" Target="http://www.thisamericanlife.org/radio-archives/episode/373/the-new-bos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7OLhYb8ywjY" TargetMode="External"/><Relationship Id="rId14" Type="http://schemas.openxmlformats.org/officeDocument/2006/relationships/hyperlink" Target="http://www.statpac.org/walonick/organizational-stress.htm" TargetMode="External"/><Relationship Id="rId22" Type="http://schemas.openxmlformats.org/officeDocument/2006/relationships/hyperlink" Target="http://www.thisamericanlife.org/radio-archives/episode/131/the-kids-are-alright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C1B20-A1D7-4292-B153-B2B05EB2A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1064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7117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Piccininni, Gabrielle</dc:creator>
  <cp:lastModifiedBy>Piccininni, Gabrielle</cp:lastModifiedBy>
  <cp:revision>4</cp:revision>
  <dcterms:created xsi:type="dcterms:W3CDTF">2015-05-09T18:07:00Z</dcterms:created>
  <dcterms:modified xsi:type="dcterms:W3CDTF">2015-06-18T23:44:00Z</dcterms:modified>
</cp:coreProperties>
</file>