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600745" w:rsidRDefault="00D60AB1" w:rsidP="00D60AB1">
      <w:pPr>
        <w:pStyle w:val="Title"/>
        <w:jc w:val="center"/>
        <w:rPr>
          <w:sz w:val="36"/>
        </w:rPr>
      </w:pPr>
      <w:r w:rsidRPr="00600745">
        <w:rPr>
          <w:sz w:val="36"/>
        </w:rPr>
        <w:t>Our Social World Condensed 4</w:t>
      </w:r>
      <w:r w:rsidRPr="00600745">
        <w:rPr>
          <w:sz w:val="36"/>
          <w:vertAlign w:val="superscript"/>
        </w:rPr>
        <w:t>th</w:t>
      </w:r>
      <w:r w:rsidRPr="00600745">
        <w:rPr>
          <w:sz w:val="36"/>
        </w:rPr>
        <w:t xml:space="preserve"> edition</w:t>
      </w:r>
    </w:p>
    <w:p w14:paraId="3384E1E9" w14:textId="77777777" w:rsidR="00D60AB1" w:rsidRPr="00600745" w:rsidRDefault="00D60AB1" w:rsidP="00D60AB1">
      <w:pPr>
        <w:pStyle w:val="Title"/>
        <w:jc w:val="center"/>
        <w:rPr>
          <w:sz w:val="36"/>
        </w:rPr>
      </w:pPr>
      <w:r w:rsidRPr="00600745">
        <w:rPr>
          <w:sz w:val="36"/>
        </w:rPr>
        <w:t>Learning Objectives</w:t>
      </w:r>
    </w:p>
    <w:p w14:paraId="2DBF7D17" w14:textId="6C5B79D5" w:rsidR="00D60AB1" w:rsidRPr="00600745" w:rsidRDefault="00AC5C0C" w:rsidP="00D60AB1">
      <w:pPr>
        <w:spacing w:after="0" w:line="240" w:lineRule="auto"/>
      </w:pPr>
      <w:r w:rsidRPr="00600745">
        <w:rPr>
          <w:b/>
        </w:rPr>
        <w:t xml:space="preserve">LEARNING OBJECTIVES – </w:t>
      </w:r>
      <w:r w:rsidR="00494F3B" w:rsidRPr="00600745">
        <w:rPr>
          <w:b/>
        </w:rPr>
        <w:t>C</w:t>
      </w:r>
      <w:r w:rsidRPr="00600745">
        <w:rPr>
          <w:b/>
        </w:rPr>
        <w:t>hapter 6</w:t>
      </w:r>
    </w:p>
    <w:p w14:paraId="262E9893" w14:textId="77777777" w:rsidR="00D60AB1" w:rsidRPr="00600745" w:rsidRDefault="00D60AB1" w:rsidP="00FC60FE">
      <w:pPr>
        <w:spacing w:before="120" w:after="0" w:line="240" w:lineRule="auto"/>
      </w:pPr>
      <w:r w:rsidRPr="00600745">
        <w:t xml:space="preserve">6.1 Describe who is deviant and why. </w:t>
      </w:r>
    </w:p>
    <w:p w14:paraId="7451CA74" w14:textId="30055D98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="008A5F73" w:rsidRPr="00600745">
        <w:t xml:space="preserve"> </w:t>
      </w:r>
      <w:hyperlink r:id="rId9" w:history="1">
        <w:r w:rsidR="00422F5A" w:rsidRPr="00600745">
          <w:rPr>
            <w:rStyle w:val="Hyperlink"/>
          </w:rPr>
          <w:t>What is deviance?</w:t>
        </w:r>
      </w:hyperlink>
    </w:p>
    <w:p w14:paraId="5A800C34" w14:textId="004DF97B" w:rsidR="00742546" w:rsidRPr="00600745" w:rsidRDefault="000A41E1" w:rsidP="000A41E1">
      <w:pPr>
        <w:spacing w:after="0" w:line="240" w:lineRule="auto"/>
        <w:ind w:left="720"/>
        <w:rPr>
          <w:i/>
        </w:rPr>
      </w:pPr>
      <w:r w:rsidRPr="00600745">
        <w:rPr>
          <w:i/>
        </w:rPr>
        <w:t>This video is a summary of deviance through video examples of various forms of positive and negative deviance.</w:t>
      </w:r>
    </w:p>
    <w:p w14:paraId="7D610A18" w14:textId="5277EBBA" w:rsidR="00742546" w:rsidRPr="00600745" w:rsidRDefault="000A41E1" w:rsidP="00AA6473">
      <w:pPr>
        <w:pStyle w:val="ListParagraph"/>
        <w:numPr>
          <w:ilvl w:val="0"/>
          <w:numId w:val="1"/>
        </w:numPr>
        <w:spacing w:after="0" w:line="240" w:lineRule="auto"/>
      </w:pPr>
      <w:r w:rsidRPr="00600745">
        <w:t>Describe two forms of social deviance seen in the video.</w:t>
      </w:r>
    </w:p>
    <w:p w14:paraId="5B7FD76A" w14:textId="5D9B1FD3" w:rsidR="000A41E1" w:rsidRPr="00600745" w:rsidRDefault="000A41E1" w:rsidP="00AA6473">
      <w:pPr>
        <w:pStyle w:val="ListParagraph"/>
        <w:numPr>
          <w:ilvl w:val="0"/>
          <w:numId w:val="1"/>
        </w:numPr>
        <w:spacing w:after="0" w:line="240" w:lineRule="auto"/>
      </w:pPr>
      <w:r w:rsidRPr="00600745">
        <w:t>Explain a positive form of deviance shown in the video.</w:t>
      </w:r>
    </w:p>
    <w:p w14:paraId="00D0B07E" w14:textId="373BE122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Audio Link: </w:t>
      </w:r>
      <w:hyperlink r:id="rId10" w:history="1">
        <w:r w:rsidR="009D51A4" w:rsidRPr="00600745">
          <w:rPr>
            <w:rStyle w:val="Hyperlink"/>
          </w:rPr>
          <w:t>Bad Baby</w:t>
        </w:r>
      </w:hyperlink>
    </w:p>
    <w:p w14:paraId="2B80B788" w14:textId="489B9472" w:rsidR="00742546" w:rsidRPr="00600745" w:rsidRDefault="00C84760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audio focuses on the deviance that sometimes exemplifies itself through young children.</w:t>
      </w:r>
    </w:p>
    <w:p w14:paraId="040DB161" w14:textId="5AB83A36" w:rsidR="00742546" w:rsidRPr="00600745" w:rsidRDefault="00C84760" w:rsidP="00AA6473">
      <w:pPr>
        <w:pStyle w:val="ListParagraph"/>
        <w:numPr>
          <w:ilvl w:val="0"/>
          <w:numId w:val="2"/>
        </w:numPr>
        <w:spacing w:after="0" w:line="240" w:lineRule="auto"/>
      </w:pPr>
      <w:r w:rsidRPr="00600745">
        <w:t>How young is it possible for deviance to present itself in a child?</w:t>
      </w:r>
    </w:p>
    <w:p w14:paraId="689E1031" w14:textId="12E01B32" w:rsidR="00C84760" w:rsidRPr="00600745" w:rsidRDefault="00C84760" w:rsidP="00AA6473">
      <w:pPr>
        <w:pStyle w:val="ListParagraph"/>
        <w:numPr>
          <w:ilvl w:val="0"/>
          <w:numId w:val="2"/>
        </w:numPr>
        <w:spacing w:after="0" w:line="240" w:lineRule="auto"/>
      </w:pPr>
      <w:r w:rsidRPr="00600745">
        <w:t>Do you think young children known when they are being bad on purpose?</w:t>
      </w:r>
    </w:p>
    <w:p w14:paraId="610F780F" w14:textId="4EF0F37B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Web Resource: </w:t>
      </w:r>
      <w:hyperlink r:id="rId11" w:history="1">
        <w:r w:rsidR="008A5F73" w:rsidRPr="00600745">
          <w:rPr>
            <w:rStyle w:val="Hyperlink"/>
          </w:rPr>
          <w:t>What is deviance?</w:t>
        </w:r>
      </w:hyperlink>
    </w:p>
    <w:p w14:paraId="3A7FF627" w14:textId="1089DC5F" w:rsidR="00C84760" w:rsidRPr="00600745" w:rsidRDefault="0095053C" w:rsidP="00F71A35">
      <w:pPr>
        <w:pStyle w:val="ListParagraph"/>
        <w:spacing w:after="0" w:line="240" w:lineRule="auto"/>
        <w:ind w:left="360"/>
        <w:rPr>
          <w:i/>
        </w:rPr>
      </w:pPr>
      <w:r w:rsidRPr="00600745">
        <w:rPr>
          <w:b/>
        </w:rPr>
        <w:tab/>
      </w:r>
      <w:r w:rsidR="009A57EE" w:rsidRPr="00600745">
        <w:rPr>
          <w:i/>
        </w:rPr>
        <w:t>This source explains in detail the concept of deviance.</w:t>
      </w:r>
    </w:p>
    <w:p w14:paraId="5A12F75B" w14:textId="034F5484" w:rsidR="00C84760" w:rsidRPr="00600745" w:rsidRDefault="005403D0" w:rsidP="00AA6473">
      <w:pPr>
        <w:pStyle w:val="ListParagraph"/>
        <w:numPr>
          <w:ilvl w:val="0"/>
          <w:numId w:val="3"/>
        </w:numPr>
        <w:spacing w:after="0" w:line="240" w:lineRule="auto"/>
      </w:pPr>
      <w:r w:rsidRPr="00600745">
        <w:t>Explain the concept of deviance as it is applied in sociology.</w:t>
      </w:r>
    </w:p>
    <w:p w14:paraId="6D8786E8" w14:textId="156A0487" w:rsidR="005403D0" w:rsidRPr="00600745" w:rsidRDefault="005403D0" w:rsidP="00AA6473">
      <w:pPr>
        <w:pStyle w:val="ListParagraph"/>
        <w:numPr>
          <w:ilvl w:val="0"/>
          <w:numId w:val="3"/>
        </w:numPr>
        <w:spacing w:after="0" w:line="240" w:lineRule="auto"/>
      </w:pPr>
      <w:r w:rsidRPr="00600745">
        <w:t>Why does the definition of deviance differ widely between societies?</w:t>
      </w:r>
    </w:p>
    <w:p w14:paraId="64A0023D" w14:textId="77777777" w:rsidR="00D60AB1" w:rsidRPr="00600745" w:rsidRDefault="00D60AB1" w:rsidP="00FC60FE">
      <w:pPr>
        <w:spacing w:before="120" w:after="0" w:line="240" w:lineRule="auto"/>
      </w:pPr>
      <w:r w:rsidRPr="00600745">
        <w:t xml:space="preserve">6.2 Compare key ideas in the differential association, labeling, rational choice, structural functional, and conflict perspectives on deviance. </w:t>
      </w:r>
    </w:p>
    <w:p w14:paraId="5ABBAAD4" w14:textId="28413D6B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="00422F5A" w:rsidRPr="00600745">
        <w:t xml:space="preserve"> </w:t>
      </w:r>
      <w:hyperlink r:id="rId12" w:history="1">
        <w:r w:rsidR="00422F5A" w:rsidRPr="00600745">
          <w:rPr>
            <w:rStyle w:val="Hyperlink"/>
          </w:rPr>
          <w:t>Perspectives on Deviance</w:t>
        </w:r>
      </w:hyperlink>
    </w:p>
    <w:p w14:paraId="5CCE3FE4" w14:textId="24BF8303" w:rsidR="00BA3772" w:rsidRPr="00600745" w:rsidRDefault="0046011C" w:rsidP="0046011C">
      <w:pPr>
        <w:spacing w:after="0" w:line="240" w:lineRule="auto"/>
        <w:ind w:left="720"/>
        <w:rPr>
          <w:i/>
        </w:rPr>
      </w:pPr>
      <w:r w:rsidRPr="00600745">
        <w:rPr>
          <w:i/>
        </w:rPr>
        <w:t>This video helps to explain the concept of deviance and appreciate 3 common theories that serve to explain it: Theory of Differential Association, Labeling Theory, and Strain Theory.</w:t>
      </w:r>
    </w:p>
    <w:p w14:paraId="46172108" w14:textId="404A85C1" w:rsidR="0046011C" w:rsidRPr="00600745" w:rsidRDefault="0046011C" w:rsidP="00AA6473">
      <w:pPr>
        <w:pStyle w:val="ListParagraph"/>
        <w:numPr>
          <w:ilvl w:val="0"/>
          <w:numId w:val="4"/>
        </w:numPr>
        <w:spacing w:after="0" w:line="240" w:lineRule="auto"/>
      </w:pPr>
      <w:r w:rsidRPr="00600745">
        <w:t>What happens when a norm is violated?</w:t>
      </w:r>
    </w:p>
    <w:p w14:paraId="4167A5A5" w14:textId="61CF853D" w:rsidR="0046011C" w:rsidRPr="00600745" w:rsidRDefault="0046011C" w:rsidP="00AA6473">
      <w:pPr>
        <w:pStyle w:val="ListParagraph"/>
        <w:numPr>
          <w:ilvl w:val="0"/>
          <w:numId w:val="4"/>
        </w:numPr>
        <w:spacing w:after="0" w:line="240" w:lineRule="auto"/>
      </w:pPr>
      <w:r w:rsidRPr="00600745">
        <w:t>What classic theoretical paradigm is often used by sociologists when studying deviance?</w:t>
      </w:r>
    </w:p>
    <w:p w14:paraId="6C957E60" w14:textId="17E50E30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Audio Link: </w:t>
      </w:r>
      <w:hyperlink r:id="rId13" w:history="1">
        <w:r w:rsidR="002E1E41" w:rsidRPr="00600745">
          <w:rPr>
            <w:rStyle w:val="Hyperlink"/>
          </w:rPr>
          <w:t>Except for that One Thing</w:t>
        </w:r>
      </w:hyperlink>
    </w:p>
    <w:p w14:paraId="1167EEED" w14:textId="0C1374BD" w:rsidR="00BA3772" w:rsidRPr="00600745" w:rsidRDefault="0046011C" w:rsidP="0046011C">
      <w:pPr>
        <w:spacing w:after="0" w:line="240" w:lineRule="auto"/>
        <w:ind w:left="720"/>
        <w:rPr>
          <w:i/>
        </w:rPr>
      </w:pPr>
      <w:r w:rsidRPr="00600745">
        <w:rPr>
          <w:i/>
        </w:rPr>
        <w:t>This audio provides examples of one particular thing standing out in the middle of a seemingly otherwise normal situation.</w:t>
      </w:r>
    </w:p>
    <w:p w14:paraId="5B45B909" w14:textId="60896A3A" w:rsidR="00BA3772" w:rsidRPr="00600745" w:rsidRDefault="007339DE" w:rsidP="00AA6473">
      <w:pPr>
        <w:pStyle w:val="ListParagraph"/>
        <w:numPr>
          <w:ilvl w:val="0"/>
          <w:numId w:val="5"/>
        </w:numPr>
        <w:spacing w:after="0" w:line="240" w:lineRule="auto"/>
      </w:pPr>
      <w:r w:rsidRPr="00600745">
        <w:t xml:space="preserve">Provide one example of </w:t>
      </w:r>
      <w:r w:rsidR="002E0F4B" w:rsidRPr="00600745">
        <w:t xml:space="preserve">negative </w:t>
      </w:r>
      <w:r w:rsidRPr="00600745">
        <w:t xml:space="preserve">deviance </w:t>
      </w:r>
      <w:r w:rsidR="002E0F4B" w:rsidRPr="00600745">
        <w:t>exemplified</w:t>
      </w:r>
      <w:r w:rsidRPr="00600745">
        <w:t xml:space="preserve"> in the audio.</w:t>
      </w:r>
    </w:p>
    <w:p w14:paraId="36D9924C" w14:textId="12BD111C" w:rsidR="007339DE" w:rsidRPr="00600745" w:rsidRDefault="002E0F4B" w:rsidP="00AA6473">
      <w:pPr>
        <w:pStyle w:val="ListParagraph"/>
        <w:numPr>
          <w:ilvl w:val="0"/>
          <w:numId w:val="5"/>
        </w:numPr>
        <w:spacing w:after="0" w:line="240" w:lineRule="auto"/>
      </w:pPr>
      <w:r w:rsidRPr="00600745">
        <w:t>Provide one example of positive deviance exemplified in the audio.</w:t>
      </w:r>
    </w:p>
    <w:p w14:paraId="3E1E1047" w14:textId="0B626311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Web Resource: </w:t>
      </w:r>
      <w:hyperlink r:id="rId14" w:history="1">
        <w:r w:rsidR="00422F5A" w:rsidRPr="00600745">
          <w:rPr>
            <w:rStyle w:val="Hyperlink"/>
          </w:rPr>
          <w:t>Theories of Deviance</w:t>
        </w:r>
      </w:hyperlink>
    </w:p>
    <w:p w14:paraId="670DE02A" w14:textId="5AE97F36" w:rsidR="00BA3772" w:rsidRPr="00600745" w:rsidRDefault="00D20498" w:rsidP="00D20498">
      <w:pPr>
        <w:pStyle w:val="ListParagraph"/>
        <w:spacing w:after="0" w:line="240" w:lineRule="auto"/>
        <w:rPr>
          <w:i/>
        </w:rPr>
      </w:pPr>
      <w:r w:rsidRPr="00600745">
        <w:rPr>
          <w:i/>
        </w:rPr>
        <w:t>This source provides theories of deviance of sociology as viewed through various theoretical paradigms.</w:t>
      </w:r>
    </w:p>
    <w:p w14:paraId="73D38356" w14:textId="7B563B22" w:rsidR="00D20498" w:rsidRPr="00600745" w:rsidRDefault="00D20498" w:rsidP="00AA6473">
      <w:pPr>
        <w:pStyle w:val="ListParagraph"/>
        <w:numPr>
          <w:ilvl w:val="0"/>
          <w:numId w:val="6"/>
        </w:numPr>
        <w:spacing w:after="0" w:line="240" w:lineRule="auto"/>
      </w:pPr>
      <w:r w:rsidRPr="00600745">
        <w:t>Which theory differentiates itself by not focusing on the individual?</w:t>
      </w:r>
    </w:p>
    <w:p w14:paraId="0C2B7C8F" w14:textId="7AC07BB4" w:rsidR="00D20498" w:rsidRPr="00600745" w:rsidRDefault="00D20498" w:rsidP="00AA6473">
      <w:pPr>
        <w:pStyle w:val="ListParagraph"/>
        <w:numPr>
          <w:ilvl w:val="0"/>
          <w:numId w:val="6"/>
        </w:numPr>
        <w:spacing w:after="0" w:line="240" w:lineRule="auto"/>
      </w:pPr>
      <w:r w:rsidRPr="00600745">
        <w:t>Which theory incorporates the concept of labels?</w:t>
      </w:r>
    </w:p>
    <w:p w14:paraId="6982B8E5" w14:textId="77777777" w:rsidR="00D60AB1" w:rsidRPr="00600745" w:rsidRDefault="00D60AB1" w:rsidP="00FC60FE">
      <w:pPr>
        <w:spacing w:before="120" w:after="0" w:line="240" w:lineRule="auto"/>
      </w:pPr>
      <w:r w:rsidRPr="00600745">
        <w:t xml:space="preserve">6.3 Provide possible explanations for why the crime rate has fallen in recent years. </w:t>
      </w:r>
    </w:p>
    <w:p w14:paraId="54B7A7C4" w14:textId="1B6C5ED7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="00376B8E" w:rsidRPr="00600745">
        <w:t xml:space="preserve"> </w:t>
      </w:r>
      <w:hyperlink r:id="rId15" w:history="1">
        <w:r w:rsidR="00376B8E" w:rsidRPr="00600745">
          <w:rPr>
            <w:rStyle w:val="Hyperlink"/>
          </w:rPr>
          <w:t>Crime Rate Fall, Private Prisons still make Millions</w:t>
        </w:r>
      </w:hyperlink>
    </w:p>
    <w:p w14:paraId="6B219230" w14:textId="1129B517" w:rsidR="00BA3772" w:rsidRPr="00600745" w:rsidRDefault="00AA289D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video explains the phenomenon of falling crime rates and profit making prisons.</w:t>
      </w:r>
    </w:p>
    <w:p w14:paraId="01F23713" w14:textId="2A66FDB4" w:rsidR="00BA3772" w:rsidRPr="00600745" w:rsidRDefault="00AA289D" w:rsidP="00AA6473">
      <w:pPr>
        <w:pStyle w:val="ListParagraph"/>
        <w:numPr>
          <w:ilvl w:val="0"/>
          <w:numId w:val="7"/>
        </w:numPr>
        <w:spacing w:after="0" w:line="240" w:lineRule="auto"/>
      </w:pPr>
      <w:r w:rsidRPr="00600745">
        <w:t>Is there a conflict of interest between private prisons and legal policies?</w:t>
      </w:r>
    </w:p>
    <w:p w14:paraId="683A94AF" w14:textId="76404F3A" w:rsidR="00AA289D" w:rsidRPr="00600745" w:rsidRDefault="00AA289D" w:rsidP="00AA6473">
      <w:pPr>
        <w:pStyle w:val="ListParagraph"/>
        <w:numPr>
          <w:ilvl w:val="0"/>
          <w:numId w:val="7"/>
        </w:numPr>
        <w:spacing w:after="0" w:line="240" w:lineRule="auto"/>
      </w:pPr>
      <w:r w:rsidRPr="00600745">
        <w:t>How has the Corrections Corporation of America (CCA) been able to increase its profits by 500% over the last 20 years?</w:t>
      </w:r>
    </w:p>
    <w:p w14:paraId="24ABF5E1" w14:textId="0ABD5736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Audio Link: </w:t>
      </w:r>
      <w:hyperlink r:id="rId16" w:history="1">
        <w:r w:rsidR="00376B8E" w:rsidRPr="00600745">
          <w:rPr>
            <w:rStyle w:val="Hyperlink"/>
          </w:rPr>
          <w:t>Violent Crime Drops to lowest level since 1978</w:t>
        </w:r>
      </w:hyperlink>
    </w:p>
    <w:p w14:paraId="494DC2C8" w14:textId="72AE01D9" w:rsidR="00BA3772" w:rsidRPr="00600745" w:rsidRDefault="00C12DAC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audio explains the violent crime rate drop in the United States since 1978.</w:t>
      </w:r>
    </w:p>
    <w:p w14:paraId="473655B6" w14:textId="5E7C23AC" w:rsidR="00BA3772" w:rsidRPr="00600745" w:rsidRDefault="00C12DAC" w:rsidP="00AA6473">
      <w:pPr>
        <w:pStyle w:val="ListParagraph"/>
        <w:numPr>
          <w:ilvl w:val="0"/>
          <w:numId w:val="8"/>
        </w:numPr>
        <w:spacing w:after="0" w:line="240" w:lineRule="auto"/>
      </w:pPr>
      <w:r w:rsidRPr="00600745">
        <w:t>How much has the violent crime rate dropped since 1978?</w:t>
      </w:r>
    </w:p>
    <w:p w14:paraId="540EFFE7" w14:textId="5B7166C2" w:rsidR="00C12DAC" w:rsidRPr="00600745" w:rsidRDefault="00C12DAC" w:rsidP="00AA6473">
      <w:pPr>
        <w:pStyle w:val="ListParagraph"/>
        <w:numPr>
          <w:ilvl w:val="0"/>
          <w:numId w:val="8"/>
        </w:numPr>
        <w:spacing w:after="0" w:line="240" w:lineRule="auto"/>
      </w:pPr>
      <w:r w:rsidRPr="00600745">
        <w:t>Since what year has the violent crime rate continued to drop?</w:t>
      </w:r>
    </w:p>
    <w:p w14:paraId="74046CE3" w14:textId="3C9482C1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lastRenderedPageBreak/>
        <w:t xml:space="preserve">Web Resource: </w:t>
      </w:r>
      <w:hyperlink r:id="rId17" w:history="1">
        <w:r w:rsidR="00376B8E" w:rsidRPr="00600745">
          <w:rPr>
            <w:rStyle w:val="Hyperlink"/>
          </w:rPr>
          <w:t>Perceptions haven’t caught up to Decline in Crime</w:t>
        </w:r>
      </w:hyperlink>
    </w:p>
    <w:p w14:paraId="031755C6" w14:textId="64B6DC37" w:rsidR="00BA3772" w:rsidRPr="00600745" w:rsidRDefault="006F6428" w:rsidP="00F71A35">
      <w:pPr>
        <w:pStyle w:val="ListParagraph"/>
        <w:spacing w:after="0" w:line="240" w:lineRule="auto"/>
        <w:ind w:left="360"/>
        <w:rPr>
          <w:i/>
        </w:rPr>
      </w:pPr>
      <w:r w:rsidRPr="00600745">
        <w:rPr>
          <w:b/>
        </w:rPr>
        <w:tab/>
      </w:r>
      <w:r w:rsidRPr="00600745">
        <w:rPr>
          <w:i/>
        </w:rPr>
        <w:t>This source helps to explain that our perception on crime does not reflect reality.</w:t>
      </w:r>
    </w:p>
    <w:p w14:paraId="31423013" w14:textId="4ADEBCE9" w:rsidR="00BA3772" w:rsidRPr="00600745" w:rsidRDefault="002F5473" w:rsidP="00AA6473">
      <w:pPr>
        <w:pStyle w:val="ListParagraph"/>
        <w:numPr>
          <w:ilvl w:val="0"/>
          <w:numId w:val="9"/>
        </w:numPr>
        <w:spacing w:after="0" w:line="240" w:lineRule="auto"/>
      </w:pPr>
      <w:r w:rsidRPr="00600745">
        <w:t>Why do people perceive crime rates rising although the rates are actually falling?</w:t>
      </w:r>
    </w:p>
    <w:p w14:paraId="5E02022C" w14:textId="135C06DB" w:rsidR="002F5473" w:rsidRPr="00600745" w:rsidRDefault="002F5473" w:rsidP="00AA6473">
      <w:pPr>
        <w:pStyle w:val="ListParagraph"/>
        <w:numPr>
          <w:ilvl w:val="0"/>
          <w:numId w:val="9"/>
        </w:numPr>
        <w:spacing w:after="0" w:line="240" w:lineRule="auto"/>
      </w:pPr>
      <w:r w:rsidRPr="00600745">
        <w:t xml:space="preserve">Which city has the biggest gap between perception and reality when it comes to violent crime rates? </w:t>
      </w:r>
    </w:p>
    <w:p w14:paraId="56FC281E" w14:textId="77777777" w:rsidR="00D60AB1" w:rsidRPr="00600745" w:rsidRDefault="00D60AB1" w:rsidP="00FC60FE">
      <w:pPr>
        <w:spacing w:before="120" w:after="0" w:line="240" w:lineRule="auto"/>
      </w:pPr>
      <w:r w:rsidRPr="00600745">
        <w:t>6.4 Describe types of organized crime prevalent today.</w:t>
      </w:r>
    </w:p>
    <w:p w14:paraId="61B4D826" w14:textId="552A11EC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="0079671D" w:rsidRPr="00600745">
        <w:t xml:space="preserve"> </w:t>
      </w:r>
      <w:hyperlink r:id="rId18" w:history="1">
        <w:r w:rsidR="0079671D" w:rsidRPr="00600745">
          <w:rPr>
            <w:rStyle w:val="Hyperlink"/>
          </w:rPr>
          <w:t>Top 5 Most Powerful Criminal Organizations</w:t>
        </w:r>
      </w:hyperlink>
    </w:p>
    <w:p w14:paraId="19CE5199" w14:textId="2009D713" w:rsidR="00BA3772" w:rsidRPr="00600745" w:rsidRDefault="00B17471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video explains which criminal organizations are the most powerful worldwide.</w:t>
      </w:r>
    </w:p>
    <w:p w14:paraId="1B1D29EF" w14:textId="4CA60A2A" w:rsidR="00BA3772" w:rsidRPr="00600745" w:rsidRDefault="00B17471" w:rsidP="00AA6473">
      <w:pPr>
        <w:pStyle w:val="ListParagraph"/>
        <w:numPr>
          <w:ilvl w:val="0"/>
          <w:numId w:val="10"/>
        </w:numPr>
        <w:spacing w:after="0" w:line="240" w:lineRule="auto"/>
      </w:pPr>
      <w:r w:rsidRPr="00600745">
        <w:t>What are the names of each of the top five most powerful criminal organizations in the world?</w:t>
      </w:r>
    </w:p>
    <w:p w14:paraId="21DA3EC0" w14:textId="18E0D2DD" w:rsidR="00B17471" w:rsidRPr="00600745" w:rsidRDefault="00B17471" w:rsidP="00AA6473">
      <w:pPr>
        <w:pStyle w:val="ListParagraph"/>
        <w:numPr>
          <w:ilvl w:val="0"/>
          <w:numId w:val="10"/>
        </w:numPr>
        <w:spacing w:after="0" w:line="240" w:lineRule="auto"/>
      </w:pPr>
      <w:r w:rsidRPr="00600745">
        <w:t>Provide the details of the criminal organization explained in the video you find most interesting and explain why.</w:t>
      </w:r>
    </w:p>
    <w:p w14:paraId="71D5025E" w14:textId="20910164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Audio Link: </w:t>
      </w:r>
      <w:hyperlink r:id="rId19" w:history="1">
        <w:r w:rsidR="0050565F" w:rsidRPr="00600745">
          <w:rPr>
            <w:rStyle w:val="Hyperlink"/>
          </w:rPr>
          <w:t>Dead Men Tell No Tales</w:t>
        </w:r>
      </w:hyperlink>
    </w:p>
    <w:p w14:paraId="46CDC736" w14:textId="354896EA" w:rsidR="00BA3772" w:rsidRPr="00600745" w:rsidRDefault="00832995" w:rsidP="00832995">
      <w:pPr>
        <w:spacing w:after="0" w:line="240" w:lineRule="auto"/>
        <w:ind w:left="720"/>
        <w:rPr>
          <w:i/>
        </w:rPr>
      </w:pPr>
      <w:r w:rsidRPr="00600745">
        <w:rPr>
          <w:i/>
        </w:rPr>
        <w:t>This audio highlights the story of the Florida man who was loosely linked to the Boston Marathon Bombings.</w:t>
      </w:r>
    </w:p>
    <w:p w14:paraId="5F603616" w14:textId="1D7B71B7" w:rsidR="00BA3772" w:rsidRPr="00600745" w:rsidRDefault="00832995" w:rsidP="00AA6473">
      <w:pPr>
        <w:pStyle w:val="ListParagraph"/>
        <w:numPr>
          <w:ilvl w:val="0"/>
          <w:numId w:val="11"/>
        </w:numPr>
        <w:spacing w:after="0" w:line="240" w:lineRule="auto"/>
      </w:pPr>
      <w:r w:rsidRPr="00600745">
        <w:t xml:space="preserve">How is </w:t>
      </w:r>
      <w:proofErr w:type="spellStart"/>
      <w:r w:rsidRPr="00600745">
        <w:t>Ibragim</w:t>
      </w:r>
      <w:proofErr w:type="spellEnd"/>
      <w:r w:rsidRPr="00600745">
        <w:t xml:space="preserve"> </w:t>
      </w:r>
      <w:proofErr w:type="spellStart"/>
      <w:r w:rsidRPr="00600745">
        <w:t>Todashev</w:t>
      </w:r>
      <w:proofErr w:type="spellEnd"/>
      <w:r w:rsidRPr="00600745">
        <w:t xml:space="preserve"> connected to the Boston Marathon Bombings?</w:t>
      </w:r>
    </w:p>
    <w:p w14:paraId="1322148F" w14:textId="23C64310" w:rsidR="00832995" w:rsidRPr="00600745" w:rsidRDefault="00832995" w:rsidP="00AA6473">
      <w:pPr>
        <w:pStyle w:val="ListParagraph"/>
        <w:numPr>
          <w:ilvl w:val="0"/>
          <w:numId w:val="11"/>
        </w:numPr>
        <w:spacing w:after="0" w:line="240" w:lineRule="auto"/>
      </w:pPr>
      <w:r w:rsidRPr="00600745">
        <w:t>What theory of deviance would you apply to the story in the audio?</w:t>
      </w:r>
    </w:p>
    <w:p w14:paraId="13C8C4D1" w14:textId="0543059F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Web Resource: </w:t>
      </w:r>
      <w:hyperlink r:id="rId20" w:history="1">
        <w:r w:rsidR="0079671D" w:rsidRPr="00600745">
          <w:rPr>
            <w:rStyle w:val="Hyperlink"/>
          </w:rPr>
          <w:t>FBI-Organized Crime</w:t>
        </w:r>
      </w:hyperlink>
    </w:p>
    <w:p w14:paraId="43F13ADA" w14:textId="30483467" w:rsidR="00BA3772" w:rsidRPr="00600745" w:rsidRDefault="00AE7264" w:rsidP="00AE7264">
      <w:pPr>
        <w:pStyle w:val="ListParagraph"/>
        <w:tabs>
          <w:tab w:val="left" w:pos="720"/>
        </w:tabs>
        <w:spacing w:after="0" w:line="240" w:lineRule="auto"/>
        <w:rPr>
          <w:i/>
        </w:rPr>
      </w:pPr>
      <w:r w:rsidRPr="00600745">
        <w:rPr>
          <w:i/>
        </w:rPr>
        <w:t xml:space="preserve">This source provides detailed information regarding the organized crime the FBI deals with on a regular basis. </w:t>
      </w:r>
    </w:p>
    <w:p w14:paraId="186BA247" w14:textId="070B78BA" w:rsidR="00BA3772" w:rsidRPr="00600745" w:rsidRDefault="00AE7264" w:rsidP="00AA6473">
      <w:pPr>
        <w:pStyle w:val="ListParagraph"/>
        <w:numPr>
          <w:ilvl w:val="0"/>
          <w:numId w:val="12"/>
        </w:numPr>
        <w:spacing w:after="0" w:line="240" w:lineRule="auto"/>
      </w:pPr>
      <w:r w:rsidRPr="00600745">
        <w:t>What type of statues help take down entire organized crime enterprises?</w:t>
      </w:r>
    </w:p>
    <w:p w14:paraId="1CE13719" w14:textId="5E23255A" w:rsidR="00AE7264" w:rsidRPr="00600745" w:rsidRDefault="00AE7264" w:rsidP="00AA6473">
      <w:pPr>
        <w:pStyle w:val="ListParagraph"/>
        <w:numPr>
          <w:ilvl w:val="0"/>
          <w:numId w:val="12"/>
        </w:numPr>
        <w:spacing w:after="0" w:line="240" w:lineRule="auto"/>
      </w:pPr>
      <w:r w:rsidRPr="00600745">
        <w:t>Name two types of tools the FBI uses to fight organized crime.</w:t>
      </w:r>
    </w:p>
    <w:p w14:paraId="229BFB90" w14:textId="77777777" w:rsidR="00D60AB1" w:rsidRPr="00600745" w:rsidRDefault="00D60AB1" w:rsidP="00FC60FE">
      <w:pPr>
        <w:spacing w:before="120" w:after="0" w:line="240" w:lineRule="auto"/>
      </w:pPr>
      <w:r w:rsidRPr="00600745">
        <w:t xml:space="preserve"> 6.5 Give examples of crimes committed at the national and global level today. </w:t>
      </w:r>
    </w:p>
    <w:p w14:paraId="7F1FC23E" w14:textId="467FC348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="005154B5" w:rsidRPr="00600745">
        <w:t xml:space="preserve"> </w:t>
      </w:r>
      <w:hyperlink r:id="rId21" w:history="1">
        <w:r w:rsidR="005154B5" w:rsidRPr="00600745">
          <w:rPr>
            <w:rStyle w:val="Hyperlink"/>
          </w:rPr>
          <w:t>How Globalization affects Transnational Crime</w:t>
        </w:r>
      </w:hyperlink>
    </w:p>
    <w:p w14:paraId="79D04D56" w14:textId="675C60B1" w:rsidR="00BA3772" w:rsidRPr="00600745" w:rsidRDefault="000E5B66" w:rsidP="000E5B66">
      <w:pPr>
        <w:spacing w:after="0" w:line="240" w:lineRule="auto"/>
        <w:ind w:left="720"/>
        <w:rPr>
          <w:i/>
        </w:rPr>
      </w:pPr>
      <w:r w:rsidRPr="00600745">
        <w:rPr>
          <w:i/>
        </w:rPr>
        <w:t>This video highlights the fact that as world leaders increasingly debate drug legalization, there is an explosion of transnational crime in a globalized world.</w:t>
      </w:r>
    </w:p>
    <w:p w14:paraId="4733E210" w14:textId="3F649500" w:rsidR="00BA3772" w:rsidRPr="00600745" w:rsidRDefault="000E5B66" w:rsidP="00AA6473">
      <w:pPr>
        <w:pStyle w:val="ListParagraph"/>
        <w:numPr>
          <w:ilvl w:val="0"/>
          <w:numId w:val="13"/>
        </w:numPr>
        <w:spacing w:after="0" w:line="240" w:lineRule="auto"/>
      </w:pPr>
      <w:r w:rsidRPr="00600745">
        <w:t>What do criminals attempt to do with the proceeds of crime?</w:t>
      </w:r>
    </w:p>
    <w:p w14:paraId="10B4E4BD" w14:textId="06B7E1EF" w:rsidR="000E5B66" w:rsidRPr="00600745" w:rsidRDefault="000E5B66" w:rsidP="00AA6473">
      <w:pPr>
        <w:pStyle w:val="ListParagraph"/>
        <w:numPr>
          <w:ilvl w:val="0"/>
          <w:numId w:val="13"/>
        </w:numPr>
        <w:spacing w:after="0" w:line="240" w:lineRule="auto"/>
      </w:pPr>
      <w:r w:rsidRPr="00600745">
        <w:t>Explain how criminal activity can occur in a cooperative form between different criminal organizations.</w:t>
      </w:r>
    </w:p>
    <w:p w14:paraId="006BC807" w14:textId="3C085C40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Audio Link: </w:t>
      </w:r>
      <w:hyperlink r:id="rId22" w:history="1">
        <w:r w:rsidR="006A0319" w:rsidRPr="00600745">
          <w:rPr>
            <w:rStyle w:val="Hyperlink"/>
          </w:rPr>
          <w:t xml:space="preserve">I was so </w:t>
        </w:r>
        <w:proofErr w:type="gramStart"/>
        <w:r w:rsidR="006A0319" w:rsidRPr="00600745">
          <w:rPr>
            <w:rStyle w:val="Hyperlink"/>
          </w:rPr>
          <w:t>High</w:t>
        </w:r>
        <w:proofErr w:type="gramEnd"/>
      </w:hyperlink>
    </w:p>
    <w:p w14:paraId="0E54DEDA" w14:textId="0BD4641C" w:rsidR="00BA3772" w:rsidRPr="00600745" w:rsidRDefault="0023769F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audio highlights the deviant behavior of drug abuse, and its prevalence throughout society.</w:t>
      </w:r>
    </w:p>
    <w:p w14:paraId="68F60B43" w14:textId="70F644D9" w:rsidR="00BA3772" w:rsidRPr="00600745" w:rsidRDefault="0023769F" w:rsidP="00AA6473">
      <w:pPr>
        <w:pStyle w:val="ListParagraph"/>
        <w:numPr>
          <w:ilvl w:val="0"/>
          <w:numId w:val="15"/>
        </w:numPr>
        <w:spacing w:after="0" w:line="240" w:lineRule="auto"/>
      </w:pPr>
      <w:r w:rsidRPr="00600745">
        <w:t>Does it seem as though society views certain illegal drugs as more deviant than others?</w:t>
      </w:r>
    </w:p>
    <w:p w14:paraId="22D8C47A" w14:textId="6F4D59AB" w:rsidR="0023769F" w:rsidRPr="00600745" w:rsidRDefault="0023769F" w:rsidP="00AA6473">
      <w:pPr>
        <w:pStyle w:val="ListParagraph"/>
        <w:numPr>
          <w:ilvl w:val="0"/>
          <w:numId w:val="15"/>
        </w:numPr>
        <w:spacing w:after="0" w:line="240" w:lineRule="auto"/>
      </w:pPr>
      <w:r w:rsidRPr="00600745">
        <w:t>Does the legality or illegality of a substance effect society’s viewpoint of the level of deviance of its use?</w:t>
      </w:r>
    </w:p>
    <w:p w14:paraId="41E55FA0" w14:textId="5DB9B550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Web Resource: </w:t>
      </w:r>
      <w:hyperlink r:id="rId23" w:history="1">
        <w:r w:rsidR="00DC6AAA" w:rsidRPr="00600745">
          <w:rPr>
            <w:rStyle w:val="Hyperlink"/>
          </w:rPr>
          <w:t>The Global Regime for Transnational Crime</w:t>
        </w:r>
      </w:hyperlink>
    </w:p>
    <w:p w14:paraId="1FD95B98" w14:textId="3191D8FB" w:rsidR="00BA3772" w:rsidRPr="00600745" w:rsidRDefault="00507944" w:rsidP="00F71A35">
      <w:pPr>
        <w:pStyle w:val="ListParagraph"/>
        <w:spacing w:after="0" w:line="240" w:lineRule="auto"/>
        <w:ind w:left="360"/>
        <w:rPr>
          <w:i/>
        </w:rPr>
      </w:pPr>
      <w:r w:rsidRPr="00600745">
        <w:rPr>
          <w:b/>
        </w:rPr>
        <w:tab/>
      </w:r>
      <w:r w:rsidRPr="00600745">
        <w:rPr>
          <w:i/>
        </w:rPr>
        <w:t>This source highlights the issue of transnational crime, including human trafficking.</w:t>
      </w:r>
    </w:p>
    <w:p w14:paraId="709B9801" w14:textId="1783E099" w:rsidR="00BA3772" w:rsidRPr="00600745" w:rsidRDefault="005F65E5" w:rsidP="00AA6473">
      <w:pPr>
        <w:pStyle w:val="ListParagraph"/>
        <w:numPr>
          <w:ilvl w:val="0"/>
          <w:numId w:val="16"/>
        </w:numPr>
        <w:spacing w:after="0" w:line="240" w:lineRule="auto"/>
      </w:pPr>
      <w:r w:rsidRPr="00600745">
        <w:t>Is today’s forced labor market as serious as the African slave trade?</w:t>
      </w:r>
    </w:p>
    <w:p w14:paraId="14FBB60D" w14:textId="394C192F" w:rsidR="005F65E5" w:rsidRPr="00600745" w:rsidRDefault="005F65E5" w:rsidP="00AA6473">
      <w:pPr>
        <w:pStyle w:val="ListParagraph"/>
        <w:numPr>
          <w:ilvl w:val="0"/>
          <w:numId w:val="16"/>
        </w:numPr>
        <w:spacing w:after="0" w:line="240" w:lineRule="auto"/>
      </w:pPr>
      <w:r w:rsidRPr="00600745">
        <w:t>Why is transnational crime so unique?</w:t>
      </w:r>
    </w:p>
    <w:p w14:paraId="550E9608" w14:textId="77777777" w:rsidR="00D60AB1" w:rsidRPr="00600745" w:rsidRDefault="00D60AB1" w:rsidP="00FC60FE">
      <w:pPr>
        <w:spacing w:before="120" w:after="0" w:line="240" w:lineRule="auto"/>
      </w:pPr>
      <w:r w:rsidRPr="00600745">
        <w:t>6.6 Discuss why you think either the structural functional or conflict perspective would be more useful in explaining the function of prisons in U.S. society today.</w:t>
      </w:r>
    </w:p>
    <w:p w14:paraId="66ABA182" w14:textId="3134714E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t>Video Link:</w:t>
      </w:r>
      <w:r w:rsidRPr="00600745">
        <w:t xml:space="preserve"> </w:t>
      </w:r>
      <w:hyperlink r:id="rId24" w:history="1">
        <w:r w:rsidR="00CF1A26" w:rsidRPr="00600745">
          <w:rPr>
            <w:rStyle w:val="Hyperlink"/>
          </w:rPr>
          <w:t>Gangs in Control of American Prisons</w:t>
        </w:r>
      </w:hyperlink>
    </w:p>
    <w:p w14:paraId="433D7063" w14:textId="118D0455" w:rsidR="00BA3772" w:rsidRPr="00600745" w:rsidRDefault="00232ECF" w:rsidP="00232ECF">
      <w:pPr>
        <w:spacing w:after="0" w:line="240" w:lineRule="auto"/>
        <w:rPr>
          <w:i/>
        </w:rPr>
      </w:pPr>
      <w:r w:rsidRPr="00600745">
        <w:tab/>
      </w:r>
      <w:r w:rsidRPr="00600745">
        <w:rPr>
          <w:i/>
        </w:rPr>
        <w:t>This video explores the need to improve the American prison system by making them smaller.</w:t>
      </w:r>
    </w:p>
    <w:p w14:paraId="270D6221" w14:textId="17394975" w:rsidR="00BA3772" w:rsidRPr="00600745" w:rsidRDefault="00232ECF" w:rsidP="00AA6473">
      <w:pPr>
        <w:pStyle w:val="ListParagraph"/>
        <w:numPr>
          <w:ilvl w:val="0"/>
          <w:numId w:val="14"/>
        </w:numPr>
        <w:spacing w:after="0" w:line="240" w:lineRule="auto"/>
      </w:pPr>
      <w:r w:rsidRPr="00600745">
        <w:t>How did prisons run before there were prison gangs?</w:t>
      </w:r>
    </w:p>
    <w:p w14:paraId="35ABB486" w14:textId="2063A47D" w:rsidR="00232ECF" w:rsidRPr="00600745" w:rsidRDefault="00586790" w:rsidP="00AA6473">
      <w:pPr>
        <w:pStyle w:val="ListParagraph"/>
        <w:numPr>
          <w:ilvl w:val="0"/>
          <w:numId w:val="14"/>
        </w:numPr>
        <w:spacing w:after="0" w:line="240" w:lineRule="auto"/>
      </w:pPr>
      <w:r w:rsidRPr="00600745">
        <w:t>During what years did the conduct code in prison change and why did it change?</w:t>
      </w:r>
    </w:p>
    <w:p w14:paraId="5375A934" w14:textId="77777777" w:rsidR="00FC60FE" w:rsidRPr="00600745" w:rsidRDefault="00FC60FE" w:rsidP="00F71A35">
      <w:pPr>
        <w:spacing w:after="0" w:line="240" w:lineRule="auto"/>
        <w:ind w:left="360"/>
        <w:rPr>
          <w:b/>
        </w:rPr>
      </w:pPr>
    </w:p>
    <w:p w14:paraId="63E903BC" w14:textId="77777777" w:rsidR="00FC60FE" w:rsidRPr="00600745" w:rsidRDefault="00FC60FE" w:rsidP="00F71A35">
      <w:pPr>
        <w:spacing w:after="0" w:line="240" w:lineRule="auto"/>
        <w:ind w:left="360"/>
        <w:rPr>
          <w:b/>
        </w:rPr>
      </w:pPr>
    </w:p>
    <w:p w14:paraId="615FE133" w14:textId="7EB5C772" w:rsidR="00F71A35" w:rsidRPr="00600745" w:rsidRDefault="00F71A35" w:rsidP="00F71A35">
      <w:pPr>
        <w:spacing w:after="0" w:line="240" w:lineRule="auto"/>
        <w:ind w:left="360"/>
        <w:rPr>
          <w:rStyle w:val="Hyperlink"/>
        </w:rPr>
      </w:pPr>
      <w:r w:rsidRPr="00600745">
        <w:rPr>
          <w:b/>
        </w:rPr>
        <w:lastRenderedPageBreak/>
        <w:t xml:space="preserve">Audio Link: </w:t>
      </w:r>
      <w:hyperlink r:id="rId25" w:history="1">
        <w:r w:rsidR="008319D1" w:rsidRPr="00600745">
          <w:rPr>
            <w:rStyle w:val="Hyperlink"/>
          </w:rPr>
          <w:t xml:space="preserve">Cops See it </w:t>
        </w:r>
        <w:proofErr w:type="gramStart"/>
        <w:r w:rsidR="008319D1" w:rsidRPr="00600745">
          <w:rPr>
            <w:rStyle w:val="Hyperlink"/>
          </w:rPr>
          <w:t>Differently</w:t>
        </w:r>
        <w:proofErr w:type="gramEnd"/>
        <w:r w:rsidR="008319D1" w:rsidRPr="00600745">
          <w:rPr>
            <w:rStyle w:val="Hyperlink"/>
          </w:rPr>
          <w:t xml:space="preserve"> – Part I</w:t>
        </w:r>
      </w:hyperlink>
    </w:p>
    <w:p w14:paraId="62057C51" w14:textId="58998DDA" w:rsidR="00BA3772" w:rsidRPr="00600745" w:rsidRDefault="002F7DAD" w:rsidP="00F71A35">
      <w:pPr>
        <w:spacing w:after="0" w:line="240" w:lineRule="auto"/>
        <w:ind w:left="360"/>
        <w:rPr>
          <w:i/>
        </w:rPr>
      </w:pPr>
      <w:r w:rsidRPr="00600745">
        <w:tab/>
      </w:r>
      <w:r w:rsidRPr="00600745">
        <w:rPr>
          <w:i/>
        </w:rPr>
        <w:t>This audio focuses on racial profiling by police.</w:t>
      </w:r>
    </w:p>
    <w:p w14:paraId="077F08D2" w14:textId="0485420C" w:rsidR="00BA3772" w:rsidRPr="00600745" w:rsidRDefault="002F7DAD" w:rsidP="00AA6473">
      <w:pPr>
        <w:pStyle w:val="ListParagraph"/>
        <w:numPr>
          <w:ilvl w:val="0"/>
          <w:numId w:val="17"/>
        </w:numPr>
        <w:spacing w:after="0" w:line="240" w:lineRule="auto"/>
      </w:pPr>
      <w:r w:rsidRPr="00600745">
        <w:t>Do you think that racial profiling by police is deviant behavior?</w:t>
      </w:r>
    </w:p>
    <w:p w14:paraId="23CCD7F3" w14:textId="31759D05" w:rsidR="002F7DAD" w:rsidRPr="00600745" w:rsidRDefault="002F7DAD" w:rsidP="00AA6473">
      <w:pPr>
        <w:pStyle w:val="ListParagraph"/>
        <w:numPr>
          <w:ilvl w:val="0"/>
          <w:numId w:val="17"/>
        </w:numPr>
        <w:spacing w:after="0" w:line="240" w:lineRule="auto"/>
      </w:pPr>
      <w:r w:rsidRPr="00600745">
        <w:t>If police are deviant, are they able to judge other people’s deviance?</w:t>
      </w:r>
    </w:p>
    <w:p w14:paraId="364F4DBA" w14:textId="1838B3EF" w:rsidR="00F71A35" w:rsidRPr="00600745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600745">
        <w:rPr>
          <w:b/>
        </w:rPr>
        <w:t xml:space="preserve">Web Resource: </w:t>
      </w:r>
      <w:hyperlink r:id="rId26" w:history="1">
        <w:r w:rsidR="00192F7A" w:rsidRPr="00600745">
          <w:rPr>
            <w:rStyle w:val="Hyperlink"/>
          </w:rPr>
          <w:t>Using Social Theory to Analyze the Private Prison Industry</w:t>
        </w:r>
      </w:hyperlink>
    </w:p>
    <w:p w14:paraId="5E802EFF" w14:textId="281DC51B" w:rsidR="00BA3772" w:rsidRPr="00600745" w:rsidRDefault="00606F05" w:rsidP="00606F05">
      <w:pPr>
        <w:pStyle w:val="ListParagraph"/>
        <w:spacing w:after="0" w:line="240" w:lineRule="auto"/>
        <w:rPr>
          <w:i/>
        </w:rPr>
      </w:pPr>
      <w:r w:rsidRPr="00600745">
        <w:rPr>
          <w:i/>
        </w:rPr>
        <w:t>This source provides some insight into America’s Private Prison Industry and social theory.</w:t>
      </w:r>
    </w:p>
    <w:p w14:paraId="7697E797" w14:textId="20AF2B5A" w:rsidR="00BA3772" w:rsidRPr="00600745" w:rsidRDefault="00606F05" w:rsidP="00AA6473">
      <w:pPr>
        <w:pStyle w:val="ListParagraph"/>
        <w:numPr>
          <w:ilvl w:val="0"/>
          <w:numId w:val="18"/>
        </w:numPr>
        <w:spacing w:after="0" w:line="240" w:lineRule="auto"/>
      </w:pPr>
      <w:r w:rsidRPr="00600745">
        <w:t>Are private prisons a positive structure of American society?</w:t>
      </w:r>
    </w:p>
    <w:p w14:paraId="5D0EED36" w14:textId="191F6B90" w:rsidR="00606F05" w:rsidRPr="00600745" w:rsidRDefault="00606F05" w:rsidP="00AA6473">
      <w:pPr>
        <w:pStyle w:val="ListParagraph"/>
        <w:numPr>
          <w:ilvl w:val="0"/>
          <w:numId w:val="18"/>
        </w:numPr>
        <w:spacing w:after="0" w:line="240" w:lineRule="auto"/>
      </w:pPr>
      <w:r w:rsidRPr="00600745">
        <w:t>Should prisons be profit driven?</w:t>
      </w:r>
    </w:p>
    <w:p w14:paraId="2B9E9F21" w14:textId="77777777" w:rsidR="00D60AB1" w:rsidRPr="00606F05" w:rsidRDefault="00D60AB1" w:rsidP="00D60AB1">
      <w:pPr>
        <w:spacing w:after="0" w:line="240" w:lineRule="auto"/>
      </w:pPr>
      <w:bookmarkStart w:id="0" w:name="_GoBack"/>
      <w:bookmarkEnd w:id="0"/>
    </w:p>
    <w:sectPr w:rsidR="00D60AB1" w:rsidRPr="00606F05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22BC6" w14:textId="77777777" w:rsidR="00AA6473" w:rsidRDefault="00AA6473" w:rsidP="00C117DB">
      <w:pPr>
        <w:spacing w:after="0" w:line="240" w:lineRule="auto"/>
      </w:pPr>
      <w:r>
        <w:separator/>
      </w:r>
    </w:p>
  </w:endnote>
  <w:endnote w:type="continuationSeparator" w:id="0">
    <w:p w14:paraId="5C84640D" w14:textId="77777777" w:rsidR="00AA6473" w:rsidRDefault="00AA6473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0A41E1" w:rsidRPr="00C117DB" w:rsidRDefault="000A41E1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600745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600745">
              <w:rPr>
                <w:bCs/>
                <w:noProof/>
              </w:rPr>
              <w:t>3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0A41E1" w:rsidRDefault="000A41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C5C23" w14:textId="77777777" w:rsidR="00AA6473" w:rsidRDefault="00AA6473" w:rsidP="00C117DB">
      <w:pPr>
        <w:spacing w:after="0" w:line="240" w:lineRule="auto"/>
      </w:pPr>
      <w:r>
        <w:separator/>
      </w:r>
    </w:p>
  </w:footnote>
  <w:footnote w:type="continuationSeparator" w:id="0">
    <w:p w14:paraId="78A9474E" w14:textId="77777777" w:rsidR="00AA6473" w:rsidRDefault="00AA6473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7EE7"/>
    <w:multiLevelType w:val="hybridMultilevel"/>
    <w:tmpl w:val="F3EEBA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B7A3D"/>
    <w:multiLevelType w:val="hybridMultilevel"/>
    <w:tmpl w:val="9C806B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73D22"/>
    <w:multiLevelType w:val="hybridMultilevel"/>
    <w:tmpl w:val="139E1C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65869"/>
    <w:multiLevelType w:val="hybridMultilevel"/>
    <w:tmpl w:val="DB6404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3C68D6"/>
    <w:multiLevelType w:val="hybridMultilevel"/>
    <w:tmpl w:val="B8287D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B674E6"/>
    <w:multiLevelType w:val="hybridMultilevel"/>
    <w:tmpl w:val="7D76A1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5A6852"/>
    <w:multiLevelType w:val="hybridMultilevel"/>
    <w:tmpl w:val="B70AAA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951830"/>
    <w:multiLevelType w:val="hybridMultilevel"/>
    <w:tmpl w:val="C91E18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F5936"/>
    <w:multiLevelType w:val="hybridMultilevel"/>
    <w:tmpl w:val="33D0302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5660F5"/>
    <w:multiLevelType w:val="hybridMultilevel"/>
    <w:tmpl w:val="405A119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4C2A0A"/>
    <w:multiLevelType w:val="hybridMultilevel"/>
    <w:tmpl w:val="441E9F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B8543A"/>
    <w:multiLevelType w:val="hybridMultilevel"/>
    <w:tmpl w:val="717406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891197"/>
    <w:multiLevelType w:val="hybridMultilevel"/>
    <w:tmpl w:val="B784BA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6B7A9D"/>
    <w:multiLevelType w:val="hybridMultilevel"/>
    <w:tmpl w:val="8F3200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7E51E4"/>
    <w:multiLevelType w:val="hybridMultilevel"/>
    <w:tmpl w:val="902C8A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D109DA"/>
    <w:multiLevelType w:val="hybridMultilevel"/>
    <w:tmpl w:val="A2529F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162253"/>
    <w:multiLevelType w:val="hybridMultilevel"/>
    <w:tmpl w:val="B6A800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F2779B"/>
    <w:multiLevelType w:val="hybridMultilevel"/>
    <w:tmpl w:val="27B842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14"/>
  </w:num>
  <w:num w:numId="10">
    <w:abstractNumId w:val="4"/>
  </w:num>
  <w:num w:numId="11">
    <w:abstractNumId w:val="12"/>
  </w:num>
  <w:num w:numId="12">
    <w:abstractNumId w:val="2"/>
  </w:num>
  <w:num w:numId="13">
    <w:abstractNumId w:val="10"/>
  </w:num>
  <w:num w:numId="14">
    <w:abstractNumId w:val="1"/>
  </w:num>
  <w:num w:numId="15">
    <w:abstractNumId w:val="15"/>
  </w:num>
  <w:num w:numId="16">
    <w:abstractNumId w:val="0"/>
  </w:num>
  <w:num w:numId="17">
    <w:abstractNumId w:val="16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11AC"/>
    <w:rsid w:val="000035FF"/>
    <w:rsid w:val="00004D9E"/>
    <w:rsid w:val="00005BB1"/>
    <w:rsid w:val="00010A0D"/>
    <w:rsid w:val="00016F88"/>
    <w:rsid w:val="00025FBF"/>
    <w:rsid w:val="00027913"/>
    <w:rsid w:val="0003090F"/>
    <w:rsid w:val="000364B8"/>
    <w:rsid w:val="00037263"/>
    <w:rsid w:val="00047B25"/>
    <w:rsid w:val="00053BF2"/>
    <w:rsid w:val="00060E5D"/>
    <w:rsid w:val="00076F00"/>
    <w:rsid w:val="000820CD"/>
    <w:rsid w:val="00082DD3"/>
    <w:rsid w:val="00083E0D"/>
    <w:rsid w:val="000910BE"/>
    <w:rsid w:val="000918D2"/>
    <w:rsid w:val="0009543A"/>
    <w:rsid w:val="00096DBE"/>
    <w:rsid w:val="000A41E1"/>
    <w:rsid w:val="000A46C9"/>
    <w:rsid w:val="000A7078"/>
    <w:rsid w:val="000B52BE"/>
    <w:rsid w:val="000B72BB"/>
    <w:rsid w:val="000C72BA"/>
    <w:rsid w:val="000C7B01"/>
    <w:rsid w:val="000D1E37"/>
    <w:rsid w:val="000D4102"/>
    <w:rsid w:val="000D57B9"/>
    <w:rsid w:val="000E2D37"/>
    <w:rsid w:val="000E3FA9"/>
    <w:rsid w:val="000E5B66"/>
    <w:rsid w:val="000E61EF"/>
    <w:rsid w:val="000E6785"/>
    <w:rsid w:val="00102431"/>
    <w:rsid w:val="001054B9"/>
    <w:rsid w:val="00115C64"/>
    <w:rsid w:val="00117E4F"/>
    <w:rsid w:val="001256DE"/>
    <w:rsid w:val="0013390A"/>
    <w:rsid w:val="0013628F"/>
    <w:rsid w:val="0013693F"/>
    <w:rsid w:val="00140EB9"/>
    <w:rsid w:val="00160BF2"/>
    <w:rsid w:val="00162E90"/>
    <w:rsid w:val="00170A4B"/>
    <w:rsid w:val="00175963"/>
    <w:rsid w:val="0018016A"/>
    <w:rsid w:val="00181E46"/>
    <w:rsid w:val="00187455"/>
    <w:rsid w:val="001905EE"/>
    <w:rsid w:val="001915E0"/>
    <w:rsid w:val="00192F7A"/>
    <w:rsid w:val="00197580"/>
    <w:rsid w:val="00197EB5"/>
    <w:rsid w:val="001A2298"/>
    <w:rsid w:val="001A3FC5"/>
    <w:rsid w:val="001B62FD"/>
    <w:rsid w:val="001C14AD"/>
    <w:rsid w:val="001C3E89"/>
    <w:rsid w:val="001C6564"/>
    <w:rsid w:val="001C7ACD"/>
    <w:rsid w:val="001D4744"/>
    <w:rsid w:val="001D6158"/>
    <w:rsid w:val="001D6B35"/>
    <w:rsid w:val="001F1FBA"/>
    <w:rsid w:val="001F43CB"/>
    <w:rsid w:val="001F5389"/>
    <w:rsid w:val="00203A84"/>
    <w:rsid w:val="00205AB2"/>
    <w:rsid w:val="00222E63"/>
    <w:rsid w:val="00232ECF"/>
    <w:rsid w:val="002359F4"/>
    <w:rsid w:val="0023769F"/>
    <w:rsid w:val="00237D3B"/>
    <w:rsid w:val="00240F8B"/>
    <w:rsid w:val="00250EDB"/>
    <w:rsid w:val="00251E12"/>
    <w:rsid w:val="002550FB"/>
    <w:rsid w:val="00273C36"/>
    <w:rsid w:val="00294B5B"/>
    <w:rsid w:val="002A09A0"/>
    <w:rsid w:val="002A0D50"/>
    <w:rsid w:val="002A2FF6"/>
    <w:rsid w:val="002A3067"/>
    <w:rsid w:val="002B0F23"/>
    <w:rsid w:val="002B3E5B"/>
    <w:rsid w:val="002B7707"/>
    <w:rsid w:val="002C52BA"/>
    <w:rsid w:val="002E0F4B"/>
    <w:rsid w:val="002E1E41"/>
    <w:rsid w:val="002F01CE"/>
    <w:rsid w:val="002F266A"/>
    <w:rsid w:val="002F5473"/>
    <w:rsid w:val="002F58DB"/>
    <w:rsid w:val="002F7DAD"/>
    <w:rsid w:val="0030304B"/>
    <w:rsid w:val="00304BB5"/>
    <w:rsid w:val="00316599"/>
    <w:rsid w:val="0032635A"/>
    <w:rsid w:val="00341DCA"/>
    <w:rsid w:val="003456B1"/>
    <w:rsid w:val="0035297E"/>
    <w:rsid w:val="00353779"/>
    <w:rsid w:val="00357009"/>
    <w:rsid w:val="00366308"/>
    <w:rsid w:val="00371803"/>
    <w:rsid w:val="00376B8E"/>
    <w:rsid w:val="00397B08"/>
    <w:rsid w:val="003B0961"/>
    <w:rsid w:val="003B5519"/>
    <w:rsid w:val="003B73DB"/>
    <w:rsid w:val="003D46EC"/>
    <w:rsid w:val="003E45F6"/>
    <w:rsid w:val="003E7AE2"/>
    <w:rsid w:val="003F03D7"/>
    <w:rsid w:val="003F06C0"/>
    <w:rsid w:val="003F510B"/>
    <w:rsid w:val="003F5F11"/>
    <w:rsid w:val="00404B6A"/>
    <w:rsid w:val="00406CFB"/>
    <w:rsid w:val="004075CC"/>
    <w:rsid w:val="00413FCB"/>
    <w:rsid w:val="004212F8"/>
    <w:rsid w:val="00422F5A"/>
    <w:rsid w:val="0042717F"/>
    <w:rsid w:val="00430490"/>
    <w:rsid w:val="00435296"/>
    <w:rsid w:val="004468CE"/>
    <w:rsid w:val="00452C50"/>
    <w:rsid w:val="0046011C"/>
    <w:rsid w:val="0046643A"/>
    <w:rsid w:val="0047008D"/>
    <w:rsid w:val="004718DA"/>
    <w:rsid w:val="004727D8"/>
    <w:rsid w:val="004752A4"/>
    <w:rsid w:val="00482450"/>
    <w:rsid w:val="00494F3B"/>
    <w:rsid w:val="004974D2"/>
    <w:rsid w:val="004A0903"/>
    <w:rsid w:val="004C4104"/>
    <w:rsid w:val="004D12D0"/>
    <w:rsid w:val="004D15E7"/>
    <w:rsid w:val="004D2DA6"/>
    <w:rsid w:val="004E32D9"/>
    <w:rsid w:val="004E3B65"/>
    <w:rsid w:val="004F3A79"/>
    <w:rsid w:val="0050565F"/>
    <w:rsid w:val="00507944"/>
    <w:rsid w:val="0051216A"/>
    <w:rsid w:val="005154B5"/>
    <w:rsid w:val="00516366"/>
    <w:rsid w:val="00523007"/>
    <w:rsid w:val="00525F1B"/>
    <w:rsid w:val="00532B77"/>
    <w:rsid w:val="005403D0"/>
    <w:rsid w:val="005467DE"/>
    <w:rsid w:val="005519CA"/>
    <w:rsid w:val="00551CCC"/>
    <w:rsid w:val="00554FDC"/>
    <w:rsid w:val="005638D8"/>
    <w:rsid w:val="00567F12"/>
    <w:rsid w:val="005701F0"/>
    <w:rsid w:val="00572A72"/>
    <w:rsid w:val="00574649"/>
    <w:rsid w:val="00586790"/>
    <w:rsid w:val="00590027"/>
    <w:rsid w:val="00593008"/>
    <w:rsid w:val="00594A67"/>
    <w:rsid w:val="0059679D"/>
    <w:rsid w:val="005A4813"/>
    <w:rsid w:val="005C0997"/>
    <w:rsid w:val="005D14DC"/>
    <w:rsid w:val="005D5851"/>
    <w:rsid w:val="005E6058"/>
    <w:rsid w:val="005F3E63"/>
    <w:rsid w:val="005F65E5"/>
    <w:rsid w:val="00600745"/>
    <w:rsid w:val="006018AD"/>
    <w:rsid w:val="006064E8"/>
    <w:rsid w:val="00606F05"/>
    <w:rsid w:val="00613F0A"/>
    <w:rsid w:val="006168BB"/>
    <w:rsid w:val="00617B7A"/>
    <w:rsid w:val="006202A3"/>
    <w:rsid w:val="00621B92"/>
    <w:rsid w:val="00630885"/>
    <w:rsid w:val="00632D24"/>
    <w:rsid w:val="00632D2B"/>
    <w:rsid w:val="006413B7"/>
    <w:rsid w:val="00643071"/>
    <w:rsid w:val="0065167D"/>
    <w:rsid w:val="00651ED7"/>
    <w:rsid w:val="00662D1B"/>
    <w:rsid w:val="00663285"/>
    <w:rsid w:val="00663604"/>
    <w:rsid w:val="00671006"/>
    <w:rsid w:val="00681FB8"/>
    <w:rsid w:val="00691669"/>
    <w:rsid w:val="006926A8"/>
    <w:rsid w:val="0069726D"/>
    <w:rsid w:val="006A0319"/>
    <w:rsid w:val="006A4095"/>
    <w:rsid w:val="006A5B86"/>
    <w:rsid w:val="006A5CF6"/>
    <w:rsid w:val="006C0BA2"/>
    <w:rsid w:val="006C2A10"/>
    <w:rsid w:val="006C5874"/>
    <w:rsid w:val="006D51BD"/>
    <w:rsid w:val="006E4B2E"/>
    <w:rsid w:val="006F5123"/>
    <w:rsid w:val="006F6428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339DE"/>
    <w:rsid w:val="00742546"/>
    <w:rsid w:val="007563A9"/>
    <w:rsid w:val="00756C0C"/>
    <w:rsid w:val="00757774"/>
    <w:rsid w:val="007747C0"/>
    <w:rsid w:val="00775159"/>
    <w:rsid w:val="00775CEE"/>
    <w:rsid w:val="00776DC6"/>
    <w:rsid w:val="00781CD3"/>
    <w:rsid w:val="00783509"/>
    <w:rsid w:val="0079078B"/>
    <w:rsid w:val="00791DF0"/>
    <w:rsid w:val="007926A6"/>
    <w:rsid w:val="007929D0"/>
    <w:rsid w:val="0079671D"/>
    <w:rsid w:val="007967CD"/>
    <w:rsid w:val="007A0CA7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652A"/>
    <w:rsid w:val="007F732A"/>
    <w:rsid w:val="00800A24"/>
    <w:rsid w:val="00805301"/>
    <w:rsid w:val="00810788"/>
    <w:rsid w:val="00820E07"/>
    <w:rsid w:val="00820FFA"/>
    <w:rsid w:val="008319D1"/>
    <w:rsid w:val="00832995"/>
    <w:rsid w:val="00843BCF"/>
    <w:rsid w:val="0084551E"/>
    <w:rsid w:val="00855D3B"/>
    <w:rsid w:val="008635C6"/>
    <w:rsid w:val="008639C2"/>
    <w:rsid w:val="00866678"/>
    <w:rsid w:val="00867936"/>
    <w:rsid w:val="008736FA"/>
    <w:rsid w:val="008759EB"/>
    <w:rsid w:val="00877229"/>
    <w:rsid w:val="00881A76"/>
    <w:rsid w:val="008915C2"/>
    <w:rsid w:val="00896EE9"/>
    <w:rsid w:val="008A1B58"/>
    <w:rsid w:val="008A2592"/>
    <w:rsid w:val="008A5F73"/>
    <w:rsid w:val="008A5FCC"/>
    <w:rsid w:val="008C4A05"/>
    <w:rsid w:val="008D2BCB"/>
    <w:rsid w:val="008D3F56"/>
    <w:rsid w:val="008D467B"/>
    <w:rsid w:val="008E107D"/>
    <w:rsid w:val="008E4744"/>
    <w:rsid w:val="008E65D3"/>
    <w:rsid w:val="009018C5"/>
    <w:rsid w:val="00914A3D"/>
    <w:rsid w:val="009177A7"/>
    <w:rsid w:val="0092024E"/>
    <w:rsid w:val="00920D1D"/>
    <w:rsid w:val="00921703"/>
    <w:rsid w:val="0092640D"/>
    <w:rsid w:val="00930680"/>
    <w:rsid w:val="0093359E"/>
    <w:rsid w:val="009351FF"/>
    <w:rsid w:val="00936BE1"/>
    <w:rsid w:val="00947885"/>
    <w:rsid w:val="0095053C"/>
    <w:rsid w:val="00950B77"/>
    <w:rsid w:val="00954ED1"/>
    <w:rsid w:val="00954F5A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A57EE"/>
    <w:rsid w:val="009B2E81"/>
    <w:rsid w:val="009C0395"/>
    <w:rsid w:val="009C3ED3"/>
    <w:rsid w:val="009C4ACD"/>
    <w:rsid w:val="009D1A94"/>
    <w:rsid w:val="009D1EB0"/>
    <w:rsid w:val="009D51A4"/>
    <w:rsid w:val="009E71E4"/>
    <w:rsid w:val="009F1DD8"/>
    <w:rsid w:val="00A0056D"/>
    <w:rsid w:val="00A201DA"/>
    <w:rsid w:val="00A40C05"/>
    <w:rsid w:val="00A41690"/>
    <w:rsid w:val="00A4426B"/>
    <w:rsid w:val="00A52C8E"/>
    <w:rsid w:val="00A56A1A"/>
    <w:rsid w:val="00A71E78"/>
    <w:rsid w:val="00A74CC6"/>
    <w:rsid w:val="00A76598"/>
    <w:rsid w:val="00A82905"/>
    <w:rsid w:val="00AA21D3"/>
    <w:rsid w:val="00AA289D"/>
    <w:rsid w:val="00AA6473"/>
    <w:rsid w:val="00AB00B4"/>
    <w:rsid w:val="00AB2EB6"/>
    <w:rsid w:val="00AC1D88"/>
    <w:rsid w:val="00AC4874"/>
    <w:rsid w:val="00AC5C0C"/>
    <w:rsid w:val="00AC6F57"/>
    <w:rsid w:val="00AD2048"/>
    <w:rsid w:val="00AD579E"/>
    <w:rsid w:val="00AE68B4"/>
    <w:rsid w:val="00AE7264"/>
    <w:rsid w:val="00B000CC"/>
    <w:rsid w:val="00B04F64"/>
    <w:rsid w:val="00B117DF"/>
    <w:rsid w:val="00B17471"/>
    <w:rsid w:val="00B2281F"/>
    <w:rsid w:val="00B239D0"/>
    <w:rsid w:val="00B274F9"/>
    <w:rsid w:val="00B55C83"/>
    <w:rsid w:val="00BA0C91"/>
    <w:rsid w:val="00BA3772"/>
    <w:rsid w:val="00BB78BD"/>
    <w:rsid w:val="00BC0693"/>
    <w:rsid w:val="00BD2862"/>
    <w:rsid w:val="00BD5306"/>
    <w:rsid w:val="00BF7818"/>
    <w:rsid w:val="00C07682"/>
    <w:rsid w:val="00C117DB"/>
    <w:rsid w:val="00C12DAC"/>
    <w:rsid w:val="00C15532"/>
    <w:rsid w:val="00C169A9"/>
    <w:rsid w:val="00C40C7C"/>
    <w:rsid w:val="00C41E4C"/>
    <w:rsid w:val="00C437E6"/>
    <w:rsid w:val="00C447DB"/>
    <w:rsid w:val="00C5588A"/>
    <w:rsid w:val="00C8092D"/>
    <w:rsid w:val="00C83ED1"/>
    <w:rsid w:val="00C84760"/>
    <w:rsid w:val="00C87FFE"/>
    <w:rsid w:val="00C9156E"/>
    <w:rsid w:val="00C97A94"/>
    <w:rsid w:val="00CA7900"/>
    <w:rsid w:val="00CB312D"/>
    <w:rsid w:val="00CB6103"/>
    <w:rsid w:val="00CC5578"/>
    <w:rsid w:val="00CD1B32"/>
    <w:rsid w:val="00CE4489"/>
    <w:rsid w:val="00CE76E7"/>
    <w:rsid w:val="00CF1A26"/>
    <w:rsid w:val="00D1547C"/>
    <w:rsid w:val="00D20498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81AC0"/>
    <w:rsid w:val="00D84FE9"/>
    <w:rsid w:val="00D872F7"/>
    <w:rsid w:val="00D90EA6"/>
    <w:rsid w:val="00D93D68"/>
    <w:rsid w:val="00DA58D0"/>
    <w:rsid w:val="00DA59FC"/>
    <w:rsid w:val="00DB00AA"/>
    <w:rsid w:val="00DB017B"/>
    <w:rsid w:val="00DB16DD"/>
    <w:rsid w:val="00DB23E0"/>
    <w:rsid w:val="00DB6962"/>
    <w:rsid w:val="00DC6AAA"/>
    <w:rsid w:val="00DD0874"/>
    <w:rsid w:val="00DD3D09"/>
    <w:rsid w:val="00DE234A"/>
    <w:rsid w:val="00DE572C"/>
    <w:rsid w:val="00E06CE7"/>
    <w:rsid w:val="00E139CF"/>
    <w:rsid w:val="00E13B62"/>
    <w:rsid w:val="00E14273"/>
    <w:rsid w:val="00E224A0"/>
    <w:rsid w:val="00E358E9"/>
    <w:rsid w:val="00E43EFB"/>
    <w:rsid w:val="00E5096D"/>
    <w:rsid w:val="00E55CF6"/>
    <w:rsid w:val="00E66118"/>
    <w:rsid w:val="00E7076A"/>
    <w:rsid w:val="00E801F4"/>
    <w:rsid w:val="00E845FB"/>
    <w:rsid w:val="00E84DA4"/>
    <w:rsid w:val="00E87D06"/>
    <w:rsid w:val="00E9317D"/>
    <w:rsid w:val="00EA3B9D"/>
    <w:rsid w:val="00EA7740"/>
    <w:rsid w:val="00EB0716"/>
    <w:rsid w:val="00EB1BB2"/>
    <w:rsid w:val="00ED655E"/>
    <w:rsid w:val="00EE6B93"/>
    <w:rsid w:val="00EF1331"/>
    <w:rsid w:val="00EF4C35"/>
    <w:rsid w:val="00F00EBB"/>
    <w:rsid w:val="00F00F3A"/>
    <w:rsid w:val="00F01E08"/>
    <w:rsid w:val="00F10C37"/>
    <w:rsid w:val="00F137E2"/>
    <w:rsid w:val="00F1380A"/>
    <w:rsid w:val="00F144FA"/>
    <w:rsid w:val="00F309A0"/>
    <w:rsid w:val="00F36DB3"/>
    <w:rsid w:val="00F43D5C"/>
    <w:rsid w:val="00F4724B"/>
    <w:rsid w:val="00F50B94"/>
    <w:rsid w:val="00F710B2"/>
    <w:rsid w:val="00F71843"/>
    <w:rsid w:val="00F71A35"/>
    <w:rsid w:val="00F72C17"/>
    <w:rsid w:val="00F87F41"/>
    <w:rsid w:val="00F911B6"/>
    <w:rsid w:val="00F92214"/>
    <w:rsid w:val="00F931A1"/>
    <w:rsid w:val="00FA259E"/>
    <w:rsid w:val="00FB6362"/>
    <w:rsid w:val="00FC60FE"/>
    <w:rsid w:val="00FE57D9"/>
    <w:rsid w:val="00FE590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518/except-for-that-one-thing" TargetMode="External"/><Relationship Id="rId18" Type="http://schemas.openxmlformats.org/officeDocument/2006/relationships/hyperlink" Target="https://www.youtube.com/watch?v=YyrEAhMU8Gg" TargetMode="External"/><Relationship Id="rId26" Type="http://schemas.openxmlformats.org/officeDocument/2006/relationships/hyperlink" Target="http://www.slideshare.net/iheartsoc/using-social-theory-to-analyze-the-private-prison-industry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Ipmpv0R1D0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MSucylf4KhY" TargetMode="External"/><Relationship Id="rId17" Type="http://schemas.openxmlformats.org/officeDocument/2006/relationships/hyperlink" Target="http://www.nytimes.com/2014/09/17/upshot/perceptions-havent-caught-up-to-decline-in-crime.html?_r=0&amp;abt=0002&amp;abg=0" TargetMode="External"/><Relationship Id="rId25" Type="http://schemas.openxmlformats.org/officeDocument/2006/relationships/hyperlink" Target="http://www.thisamericanlife.org/radio-archives/episode/547/cops-see-it-differently-part-o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V9i8qBWGH7g" TargetMode="External"/><Relationship Id="rId20" Type="http://schemas.openxmlformats.org/officeDocument/2006/relationships/hyperlink" Target="http://www.fbi.gov/about-us/investigate/organizedcrim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parknotes.com/sociology/deviance/section1.rhtml" TargetMode="External"/><Relationship Id="rId24" Type="http://schemas.openxmlformats.org/officeDocument/2006/relationships/hyperlink" Target="https://www.youtube.com/watch?v=DqLYMngQV9w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_bcmVoOh8Sc" TargetMode="External"/><Relationship Id="rId23" Type="http://schemas.openxmlformats.org/officeDocument/2006/relationships/hyperlink" Target="http://www.cfr.org/transnational-crime/global-regime-transnational-crime/p2865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isamericanlife.org/radio-archives/episode/521/bad-baby" TargetMode="External"/><Relationship Id="rId19" Type="http://schemas.openxmlformats.org/officeDocument/2006/relationships/hyperlink" Target="http://www.thisamericanlife.org/radio-archives/episode/519/dead-men-tell-no-tal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vwWj7OUwFhc" TargetMode="External"/><Relationship Id="rId14" Type="http://schemas.openxmlformats.org/officeDocument/2006/relationships/hyperlink" Target="http://www.d.umn.edu/~bmork/2306/Theories/BAMClassificationofdevianttheories.htm" TargetMode="External"/><Relationship Id="rId22" Type="http://schemas.openxmlformats.org/officeDocument/2006/relationships/hyperlink" Target="http://www.thisamericanlife.org/radio-archives/episode/524/i-was-so-high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F46EF-680E-4B75-A29D-663F6C96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4</cp:revision>
  <dcterms:created xsi:type="dcterms:W3CDTF">2015-04-29T03:22:00Z</dcterms:created>
  <dcterms:modified xsi:type="dcterms:W3CDTF">2015-06-18T23:43:00Z</dcterms:modified>
</cp:coreProperties>
</file>