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2903" w14:textId="419068AD" w:rsidR="00222E5F" w:rsidRDefault="002F7D16" w:rsidP="002F7D16">
      <w:pPr>
        <w:jc w:val="center"/>
        <w:rPr>
          <w:u w:val="single"/>
        </w:rPr>
      </w:pPr>
      <w:r>
        <w:rPr>
          <w:u w:val="single"/>
        </w:rPr>
        <w:t>Chapter 8 STATA Output</w:t>
      </w:r>
    </w:p>
    <w:p w14:paraId="5C0C9DAC" w14:textId="001EB7DF" w:rsidR="002F7D16" w:rsidRDefault="002F7D16" w:rsidP="002F7D16">
      <w:r>
        <w:t>3d.</w:t>
      </w:r>
      <w:r w:rsidR="00EE0ECC">
        <w:t xml:space="preserve"> Note that in STATA, “Ha: mean != 15.2” is two-tailed as it says the mean does not equal 15.2. The two tests to each side are directional one-tailed tests. </w:t>
      </w:r>
    </w:p>
    <w:p w14:paraId="16B7CCB4" w14:textId="5752F0C3" w:rsidR="002F7D16" w:rsidRDefault="002F7D16" w:rsidP="002F7D16">
      <w:r w:rsidRPr="002F7D16">
        <w:rPr>
          <w:noProof/>
        </w:rPr>
        <w:drawing>
          <wp:inline distT="0" distB="0" distL="0" distR="0" wp14:anchorId="4906CDF5" wp14:editId="313EF53D">
            <wp:extent cx="5943600" cy="214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4D3F" w14:textId="3E905FC8" w:rsidR="002F7D16" w:rsidRDefault="002F7D16" w:rsidP="002F7D16"/>
    <w:p w14:paraId="43B751E6" w14:textId="79C9271C" w:rsidR="002F7D16" w:rsidRDefault="002F7D16" w:rsidP="002F7D16"/>
    <w:p w14:paraId="34EE5116" w14:textId="5EC281C2" w:rsidR="00D90C3D" w:rsidRDefault="00D90C3D" w:rsidP="002F7D16">
      <w:r>
        <w:t>4c.</w:t>
      </w:r>
    </w:p>
    <w:p w14:paraId="2DD49049" w14:textId="14D07740" w:rsidR="00D90C3D" w:rsidRDefault="00D90C3D" w:rsidP="002F7D16">
      <w:r w:rsidRPr="00D90C3D">
        <w:rPr>
          <w:noProof/>
        </w:rPr>
        <w:drawing>
          <wp:inline distT="0" distB="0" distL="0" distR="0" wp14:anchorId="369F436A" wp14:editId="5EB48A68">
            <wp:extent cx="59436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8C9F" w14:textId="4ACE7658" w:rsidR="007D42A0" w:rsidRDefault="007D42A0" w:rsidP="002F7D16"/>
    <w:p w14:paraId="6D9EEBDA" w14:textId="04CAFAE4" w:rsidR="007D42A0" w:rsidRDefault="007D42A0" w:rsidP="002F7D16"/>
    <w:p w14:paraId="7A07B77E" w14:textId="15176598" w:rsidR="007D42A0" w:rsidRDefault="007D42A0" w:rsidP="002F7D16"/>
    <w:p w14:paraId="3DA145C5" w14:textId="6EFE7054" w:rsidR="007D42A0" w:rsidRDefault="007D42A0" w:rsidP="002F7D16"/>
    <w:p w14:paraId="32283795" w14:textId="4BE92CB7" w:rsidR="007D42A0" w:rsidRDefault="007D42A0" w:rsidP="002F7D16"/>
    <w:p w14:paraId="4B653D4D" w14:textId="05ED7E21" w:rsidR="007D42A0" w:rsidRDefault="007D42A0" w:rsidP="002F7D16"/>
    <w:p w14:paraId="030C7296" w14:textId="0F94999F" w:rsidR="007D42A0" w:rsidRDefault="007D42A0" w:rsidP="002F7D16"/>
    <w:p w14:paraId="52D613EC" w14:textId="77777777" w:rsidR="007D42A0" w:rsidRDefault="007D42A0" w:rsidP="002F7D16"/>
    <w:p w14:paraId="42F4FEAA" w14:textId="13F1FEBE" w:rsidR="007D42A0" w:rsidRDefault="007D42A0" w:rsidP="002F7D16">
      <w:r>
        <w:t>5e.</w:t>
      </w:r>
    </w:p>
    <w:p w14:paraId="45C688E7" w14:textId="4FCC747E" w:rsidR="007D42A0" w:rsidRDefault="007D42A0" w:rsidP="002F7D16">
      <w:r w:rsidRPr="007D42A0">
        <w:rPr>
          <w:noProof/>
        </w:rPr>
        <w:drawing>
          <wp:inline distT="0" distB="0" distL="0" distR="0" wp14:anchorId="4E7C9DEF" wp14:editId="17714A86">
            <wp:extent cx="5943600" cy="231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51E6" w14:textId="77777777" w:rsidR="002F7D16" w:rsidRPr="002F7D16" w:rsidRDefault="002F7D16" w:rsidP="002F7D16"/>
    <w:sectPr w:rsidR="002F7D16" w:rsidRPr="002F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16"/>
    <w:rsid w:val="00222E5F"/>
    <w:rsid w:val="002F7D16"/>
    <w:rsid w:val="007D42A0"/>
    <w:rsid w:val="00D90C3D"/>
    <w:rsid w:val="00E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0F15"/>
  <w15:chartTrackingRefBased/>
  <w15:docId w15:val="{F96A0E66-C2A7-43AD-B7D6-5F35A2F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3</cp:revision>
  <dcterms:created xsi:type="dcterms:W3CDTF">2020-05-30T20:42:00Z</dcterms:created>
  <dcterms:modified xsi:type="dcterms:W3CDTF">2020-05-30T21:27:00Z</dcterms:modified>
</cp:coreProperties>
</file>