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F81B" w14:textId="0C5C422A" w:rsidR="00222E5F" w:rsidRDefault="009443C8" w:rsidP="009443C8">
      <w:pPr>
        <w:jc w:val="center"/>
        <w:rPr>
          <w:u w:val="single"/>
        </w:rPr>
      </w:pPr>
      <w:r>
        <w:rPr>
          <w:u w:val="single"/>
        </w:rPr>
        <w:t>Chapter 7 SPSS Output</w:t>
      </w:r>
    </w:p>
    <w:p w14:paraId="2B928A9C" w14:textId="1B5D73E5" w:rsidR="003203DE" w:rsidRPr="003203DE" w:rsidRDefault="003203DE" w:rsidP="003203DE">
      <w:r>
        <w:t xml:space="preserve">2. </w:t>
      </w:r>
    </w:p>
    <w:tbl>
      <w:tblPr>
        <w:tblW w:w="2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74"/>
        <w:gridCol w:w="1225"/>
      </w:tblGrid>
      <w:tr w:rsidR="003203DE" w:rsidRPr="003203DE" w14:paraId="307A65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DC461C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3203D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3203DE" w:rsidRPr="003203DE" w14:paraId="7798B5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A5396B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Assault Rate per 100K  </w:t>
            </w:r>
          </w:p>
        </w:tc>
      </w:tr>
      <w:tr w:rsidR="003203DE" w:rsidRPr="003203DE" w14:paraId="58C139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8FF51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7A942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65512DC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3203DE" w:rsidRPr="003203DE" w14:paraId="0DB701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BA1544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E767F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3A4A0BA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3203DE" w:rsidRPr="003203DE" w14:paraId="619A38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E5DD5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2286CC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251.6020</w:t>
            </w:r>
          </w:p>
        </w:tc>
      </w:tr>
      <w:tr w:rsidR="003203DE" w:rsidRPr="003203DE" w14:paraId="388FA8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829BAA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2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19ABE9F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117.05838</w:t>
            </w:r>
          </w:p>
        </w:tc>
      </w:tr>
    </w:tbl>
    <w:p w14:paraId="7A51BEFA" w14:textId="6B33CB84" w:rsidR="003203DE" w:rsidRDefault="003203DE" w:rsidP="003203DE">
      <w:pPr>
        <w:autoSpaceDE w:val="0"/>
        <w:autoSpaceDN w:val="0"/>
        <w:adjustRightInd w:val="0"/>
        <w:spacing w:line="400" w:lineRule="atLeast"/>
      </w:pPr>
    </w:p>
    <w:p w14:paraId="3D13710D" w14:textId="6E61EAB2" w:rsidR="003203DE" w:rsidRDefault="003203DE" w:rsidP="003203DE">
      <w:pPr>
        <w:autoSpaceDE w:val="0"/>
        <w:autoSpaceDN w:val="0"/>
        <w:adjustRightInd w:val="0"/>
        <w:spacing w:line="400" w:lineRule="atLeast"/>
      </w:pPr>
      <w:r>
        <w:t>3b.</w:t>
      </w:r>
    </w:p>
    <w:p w14:paraId="59DDB31F" w14:textId="77777777" w:rsidR="003203DE" w:rsidRPr="003203DE" w:rsidRDefault="003203DE" w:rsidP="003203DE">
      <w:pPr>
        <w:autoSpaceDE w:val="0"/>
        <w:autoSpaceDN w:val="0"/>
        <w:adjustRightInd w:val="0"/>
        <w:spacing w:line="240" w:lineRule="auto"/>
      </w:pPr>
    </w:p>
    <w:tbl>
      <w:tblPr>
        <w:tblW w:w="2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74"/>
        <w:gridCol w:w="1225"/>
      </w:tblGrid>
      <w:tr w:rsidR="003203DE" w:rsidRPr="003203DE" w14:paraId="541972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D90D1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3203DE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3203DE" w:rsidRPr="003203DE" w14:paraId="4BE3F7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F2FA6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Assault Rate per 100K  </w:t>
            </w:r>
          </w:p>
        </w:tc>
      </w:tr>
      <w:tr w:rsidR="003203DE" w:rsidRPr="003203DE" w14:paraId="6F1C1B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8B8DC5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CA7292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09A00C3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3203DE" w:rsidRPr="003203DE" w14:paraId="2ECFC6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3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613F3D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3BA56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2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CD05168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3203DE" w:rsidRPr="003203DE" w14:paraId="18D066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6F7F8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493E54B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275.9480</w:t>
            </w:r>
          </w:p>
        </w:tc>
      </w:tr>
      <w:tr w:rsidR="003203DE" w:rsidRPr="003203DE" w14:paraId="312065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F3916B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2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41E7FF9" w14:textId="77777777" w:rsidR="003203DE" w:rsidRPr="003203DE" w:rsidRDefault="003203DE" w:rsidP="003203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203DE">
              <w:rPr>
                <w:rFonts w:ascii="Arial" w:hAnsi="Arial" w:cs="Arial"/>
                <w:color w:val="010205"/>
                <w:sz w:val="18"/>
                <w:szCs w:val="18"/>
              </w:rPr>
              <w:t>116.86713</w:t>
            </w:r>
          </w:p>
        </w:tc>
      </w:tr>
    </w:tbl>
    <w:p w14:paraId="42F3E3BC" w14:textId="77777777" w:rsidR="003203DE" w:rsidRPr="003203DE" w:rsidRDefault="003203DE" w:rsidP="003203DE">
      <w:pPr>
        <w:autoSpaceDE w:val="0"/>
        <w:autoSpaceDN w:val="0"/>
        <w:adjustRightInd w:val="0"/>
        <w:spacing w:line="400" w:lineRule="atLeast"/>
      </w:pPr>
    </w:p>
    <w:p w14:paraId="3D75B131" w14:textId="42CEE658" w:rsidR="003203DE" w:rsidRDefault="00512BD2" w:rsidP="003203DE">
      <w:pPr>
        <w:autoSpaceDE w:val="0"/>
        <w:autoSpaceDN w:val="0"/>
        <w:adjustRightInd w:val="0"/>
        <w:spacing w:line="400" w:lineRule="atLeast"/>
      </w:pPr>
      <w:r>
        <w:t>4a.</w:t>
      </w:r>
    </w:p>
    <w:p w14:paraId="287F4860" w14:textId="77777777" w:rsidR="00512BD2" w:rsidRPr="00512BD2" w:rsidRDefault="00512BD2" w:rsidP="00512BD2">
      <w:pPr>
        <w:autoSpaceDE w:val="0"/>
        <w:autoSpaceDN w:val="0"/>
        <w:adjustRightInd w:val="0"/>
        <w:spacing w:line="240" w:lineRule="auto"/>
      </w:pPr>
    </w:p>
    <w:tbl>
      <w:tblPr>
        <w:tblW w:w="2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5"/>
        <w:gridCol w:w="1116"/>
      </w:tblGrid>
      <w:tr w:rsidR="00512BD2" w:rsidRPr="00512BD2" w14:paraId="7A1B1D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85E6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12BD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512BD2" w:rsidRPr="00512BD2" w14:paraId="74D0DA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4FCBD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Robbery Rate per 100K  </w:t>
            </w:r>
          </w:p>
        </w:tc>
      </w:tr>
      <w:tr w:rsidR="00512BD2" w:rsidRPr="00512BD2" w14:paraId="6143BD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05E0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4EC1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A531B1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512BD2" w:rsidRPr="00512BD2" w14:paraId="423D3A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3870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0CC6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B4E3468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512BD2" w:rsidRPr="00512BD2" w14:paraId="2DAE02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0C16FB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4DA81A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104.5840</w:t>
            </w:r>
          </w:p>
        </w:tc>
      </w:tr>
      <w:tr w:rsidR="00512BD2" w:rsidRPr="00512BD2" w14:paraId="6FB16F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B5C41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33126F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57.73535</w:t>
            </w:r>
          </w:p>
        </w:tc>
      </w:tr>
    </w:tbl>
    <w:p w14:paraId="0520DEC0" w14:textId="77777777" w:rsidR="00512BD2" w:rsidRPr="00512BD2" w:rsidRDefault="00512BD2" w:rsidP="00512BD2">
      <w:pPr>
        <w:autoSpaceDE w:val="0"/>
        <w:autoSpaceDN w:val="0"/>
        <w:adjustRightInd w:val="0"/>
        <w:spacing w:line="400" w:lineRule="atLeast"/>
      </w:pPr>
    </w:p>
    <w:p w14:paraId="16679E54" w14:textId="7D0F7981" w:rsidR="00512BD2" w:rsidRDefault="00512BD2" w:rsidP="003203DE">
      <w:pPr>
        <w:autoSpaceDE w:val="0"/>
        <w:autoSpaceDN w:val="0"/>
        <w:adjustRightInd w:val="0"/>
        <w:spacing w:line="400" w:lineRule="atLeast"/>
      </w:pPr>
      <w:r>
        <w:t>4b.</w:t>
      </w:r>
    </w:p>
    <w:p w14:paraId="73C8498D" w14:textId="77777777" w:rsidR="00512BD2" w:rsidRPr="00512BD2" w:rsidRDefault="00512BD2" w:rsidP="00512BD2">
      <w:pPr>
        <w:autoSpaceDE w:val="0"/>
        <w:autoSpaceDN w:val="0"/>
        <w:adjustRightInd w:val="0"/>
        <w:spacing w:line="240" w:lineRule="auto"/>
      </w:pPr>
    </w:p>
    <w:tbl>
      <w:tblPr>
        <w:tblW w:w="2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5"/>
        <w:gridCol w:w="1116"/>
      </w:tblGrid>
      <w:tr w:rsidR="00512BD2" w:rsidRPr="00512BD2" w14:paraId="42872C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A98D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12BD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512BD2" w:rsidRPr="00512BD2" w14:paraId="7446C2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CF92F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Robbery Rate per 100K  </w:t>
            </w:r>
          </w:p>
        </w:tc>
      </w:tr>
      <w:tr w:rsidR="00512BD2" w:rsidRPr="00512BD2" w14:paraId="5B2FB4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C634D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A749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0782C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</w:tr>
      <w:tr w:rsidR="00512BD2" w:rsidRPr="00512BD2" w14:paraId="2EF11B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F476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38972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E4CAF63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512BD2" w:rsidRPr="00512BD2" w14:paraId="3B42EF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C02E03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1B22BB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116.4320</w:t>
            </w:r>
          </w:p>
        </w:tc>
      </w:tr>
      <w:tr w:rsidR="00512BD2" w:rsidRPr="00512BD2" w14:paraId="2FAC6D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F87423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38C1273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58.16816</w:t>
            </w:r>
          </w:p>
        </w:tc>
      </w:tr>
    </w:tbl>
    <w:p w14:paraId="050277D1" w14:textId="77777777" w:rsidR="00512BD2" w:rsidRPr="00512BD2" w:rsidRDefault="00512BD2" w:rsidP="00512BD2">
      <w:pPr>
        <w:autoSpaceDE w:val="0"/>
        <w:autoSpaceDN w:val="0"/>
        <w:adjustRightInd w:val="0"/>
        <w:spacing w:line="400" w:lineRule="atLeast"/>
      </w:pPr>
    </w:p>
    <w:p w14:paraId="211D9235" w14:textId="77777777" w:rsidR="00512BD2" w:rsidRPr="00512BD2" w:rsidRDefault="00512BD2" w:rsidP="00512BD2">
      <w:pPr>
        <w:autoSpaceDE w:val="0"/>
        <w:autoSpaceDN w:val="0"/>
        <w:adjustRightInd w:val="0"/>
        <w:spacing w:line="240" w:lineRule="auto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024"/>
        <w:gridCol w:w="1025"/>
        <w:gridCol w:w="1025"/>
        <w:gridCol w:w="1025"/>
        <w:gridCol w:w="1025"/>
        <w:gridCol w:w="1025"/>
      </w:tblGrid>
      <w:tr w:rsidR="00512BD2" w:rsidRPr="00512BD2" w14:paraId="49BF17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ECE5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512BD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512BD2" w:rsidRPr="00512BD2" w14:paraId="101138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E35A8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15F2D2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512BD2" w:rsidRPr="00512BD2" w14:paraId="4D9E08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A156A4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85C9B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697456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44D1EA8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512BD2" w:rsidRPr="00512BD2" w14:paraId="1398B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B3E95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0CB895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11E228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1DCA9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F19CD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1B6F85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921E14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512BD2" w:rsidRPr="00512BD2" w14:paraId="1315CD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2A8904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D73B4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B0A61B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54AA63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319754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B3F78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2D0497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5E19E69" w14:textId="77777777" w:rsidR="00512BD2" w:rsidRPr="00512BD2" w:rsidRDefault="00512BD2" w:rsidP="00512BD2">
      <w:pPr>
        <w:autoSpaceDE w:val="0"/>
        <w:autoSpaceDN w:val="0"/>
        <w:adjustRightInd w:val="0"/>
        <w:spacing w:line="400" w:lineRule="atLeast"/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448"/>
        <w:gridCol w:w="1408"/>
        <w:gridCol w:w="1085"/>
        <w:gridCol w:w="1085"/>
      </w:tblGrid>
      <w:tr w:rsidR="00512BD2" w:rsidRPr="00512BD2" w14:paraId="16F627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870C78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512BD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512BD2" w:rsidRPr="00512BD2" w14:paraId="6389CC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6071AD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F5F422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A3809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512BD2" w:rsidRPr="00512BD2" w14:paraId="69F156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7F85D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F3E382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FD596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116.4320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5CB74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11.63363</w:t>
            </w:r>
          </w:p>
        </w:tc>
      </w:tr>
      <w:tr w:rsidR="00512BD2" w:rsidRPr="00512BD2" w14:paraId="5118AB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9214A5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2EEB57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72394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C965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92.4214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B5182E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7A7452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7C31E9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939CA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ED6073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399F4F1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140.4426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456A13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151C51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9DA5D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F0D472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712E5F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116.0756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B0E0D2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37C575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664FF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172574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04A1E5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117.3000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5C37E0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28299A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2B567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A2020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33BF39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3383.535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83BC60B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2729F0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0A5021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B0FD0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E78C6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58.16816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F01E7E5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21358D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FEC33F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94EFD2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C1446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14.30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B68DEB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1C4615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7661CD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92B683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708C8B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228.00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1CC78E2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5E81B4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A247E0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AC370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C84C3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213.70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32145DA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53D4FC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05F3BC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6449C4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E6EAF35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78.20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744574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512BD2" w:rsidRPr="00512BD2" w14:paraId="600B6A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DA81AB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AD4F9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D439B6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-.154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CB6E8B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.464</w:t>
            </w:r>
          </w:p>
        </w:tc>
      </w:tr>
      <w:tr w:rsidR="00512BD2" w:rsidRPr="00512BD2" w14:paraId="0BCA4F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05B53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06EBC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912755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-.418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9EDE7E" w14:textId="77777777" w:rsidR="00512BD2" w:rsidRPr="00512BD2" w:rsidRDefault="00512BD2" w:rsidP="00512B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12BD2">
              <w:rPr>
                <w:rFonts w:ascii="Arial" w:hAnsi="Arial" w:cs="Arial"/>
                <w:color w:val="010205"/>
                <w:sz w:val="18"/>
                <w:szCs w:val="18"/>
              </w:rPr>
              <w:t>.902</w:t>
            </w:r>
          </w:p>
        </w:tc>
      </w:tr>
    </w:tbl>
    <w:p w14:paraId="6B69343A" w14:textId="77777777" w:rsidR="00512BD2" w:rsidRPr="00512BD2" w:rsidRDefault="00512BD2" w:rsidP="00512BD2">
      <w:pPr>
        <w:autoSpaceDE w:val="0"/>
        <w:autoSpaceDN w:val="0"/>
        <w:adjustRightInd w:val="0"/>
        <w:spacing w:line="400" w:lineRule="atLeast"/>
      </w:pPr>
    </w:p>
    <w:p w14:paraId="55B55634" w14:textId="5F52D4BE" w:rsidR="00512BD2" w:rsidRDefault="00512BD2" w:rsidP="003203DE">
      <w:pPr>
        <w:autoSpaceDE w:val="0"/>
        <w:autoSpaceDN w:val="0"/>
        <w:adjustRightInd w:val="0"/>
        <w:spacing w:line="400" w:lineRule="atLeast"/>
      </w:pPr>
    </w:p>
    <w:p w14:paraId="07B86674" w14:textId="7114341A" w:rsidR="00497F36" w:rsidRDefault="00497F36" w:rsidP="003203DE">
      <w:pPr>
        <w:autoSpaceDE w:val="0"/>
        <w:autoSpaceDN w:val="0"/>
        <w:adjustRightInd w:val="0"/>
        <w:spacing w:line="400" w:lineRule="atLeast"/>
      </w:pPr>
      <w:r>
        <w:t>4c.</w:t>
      </w:r>
    </w:p>
    <w:p w14:paraId="5C45E9DE" w14:textId="77777777" w:rsidR="00497F36" w:rsidRPr="00497F36" w:rsidRDefault="00497F36" w:rsidP="00497F36">
      <w:pPr>
        <w:autoSpaceDE w:val="0"/>
        <w:autoSpaceDN w:val="0"/>
        <w:adjustRightInd w:val="0"/>
        <w:spacing w:line="240" w:lineRule="auto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024"/>
        <w:gridCol w:w="1025"/>
        <w:gridCol w:w="1025"/>
        <w:gridCol w:w="1025"/>
        <w:gridCol w:w="1025"/>
        <w:gridCol w:w="1025"/>
      </w:tblGrid>
      <w:tr w:rsidR="00497F36" w:rsidRPr="00497F36" w14:paraId="3A7CA1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9C52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497F36" w:rsidRPr="00497F36" w14:paraId="5ABE81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426C9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4DA4F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497F36" w:rsidRPr="00497F36" w14:paraId="09014A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6AC4F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221D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2AA5D6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CCEEA5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97F36" w:rsidRPr="00497F36" w14:paraId="0F2408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AA05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0727F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95053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F540A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BF342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41311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05D0B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97F36" w:rsidRPr="00497F36" w14:paraId="6539D4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583D5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370A2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8D4D4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D9EE1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090A23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AC872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C9B53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76A768D0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0F6CE78E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448"/>
        <w:gridCol w:w="1408"/>
        <w:gridCol w:w="1085"/>
        <w:gridCol w:w="1085"/>
      </w:tblGrid>
      <w:tr w:rsidR="00497F36" w:rsidRPr="00497F36" w14:paraId="5EBE39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FBECF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497F36" w:rsidRPr="00497F36" w14:paraId="2A23BD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B40D6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720C9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58F7B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497F36" w:rsidRPr="00497F36" w14:paraId="6ACE02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1E8E0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73B38A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F9023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116.4320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CD5A2A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11.63363</w:t>
            </w:r>
          </w:p>
        </w:tc>
      </w:tr>
      <w:tr w:rsidR="00497F36" w:rsidRPr="00497F36" w14:paraId="68EFD2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37C32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45D06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90%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8222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246B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96.5282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0005E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03DDF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701E3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42FE0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17AC7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40BA0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136.3358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12DAC7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35315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AFE5D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10E27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CBB62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116.0756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B1803B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211FE3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5FC10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7C078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3A6AE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117.3000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625544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BF196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54F08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9BA62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64335A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3383.535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B6F67E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426D8E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29A1A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2C266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C99B2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58.16816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752E6C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2BF6DA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0A703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7E8E6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2991E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14.30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2D04BC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AD45F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3C1EB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73F1A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C0B82D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228.00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0A6674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87D68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5B4D7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B7068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82231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213.70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489E0B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CC803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238DC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03DCD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3C2F7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78.20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FF6091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FFF7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3F575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07164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ED671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-.154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9804D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.464</w:t>
            </w:r>
          </w:p>
        </w:tc>
      </w:tr>
      <w:tr w:rsidR="00497F36" w:rsidRPr="00497F36" w14:paraId="48A7FC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A9D95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043CF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A4BA5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-.418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8C410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.902</w:t>
            </w:r>
          </w:p>
        </w:tc>
      </w:tr>
    </w:tbl>
    <w:p w14:paraId="6F8A6769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2F1FC048" w14:textId="00B48999" w:rsidR="00497F36" w:rsidRDefault="00497F36" w:rsidP="003203DE">
      <w:pPr>
        <w:autoSpaceDE w:val="0"/>
        <w:autoSpaceDN w:val="0"/>
        <w:adjustRightInd w:val="0"/>
        <w:spacing w:line="400" w:lineRule="atLeast"/>
      </w:pPr>
    </w:p>
    <w:p w14:paraId="290F616A" w14:textId="0D9C6F39" w:rsidR="00497F36" w:rsidRDefault="00497F36" w:rsidP="003203DE">
      <w:pPr>
        <w:autoSpaceDE w:val="0"/>
        <w:autoSpaceDN w:val="0"/>
        <w:adjustRightInd w:val="0"/>
        <w:spacing w:line="400" w:lineRule="atLeast"/>
      </w:pPr>
      <w:r>
        <w:t>4d.</w:t>
      </w:r>
    </w:p>
    <w:p w14:paraId="45638CC3" w14:textId="77777777" w:rsidR="00497F36" w:rsidRPr="003203DE" w:rsidRDefault="00497F36" w:rsidP="003203DE">
      <w:pPr>
        <w:autoSpaceDE w:val="0"/>
        <w:autoSpaceDN w:val="0"/>
        <w:adjustRightInd w:val="0"/>
        <w:spacing w:line="400" w:lineRule="atLeast"/>
      </w:pPr>
    </w:p>
    <w:p w14:paraId="44F664EC" w14:textId="77777777" w:rsidR="00497F36" w:rsidRPr="00497F36" w:rsidRDefault="00497F36" w:rsidP="00497F36">
      <w:pPr>
        <w:autoSpaceDE w:val="0"/>
        <w:autoSpaceDN w:val="0"/>
        <w:adjustRightInd w:val="0"/>
        <w:spacing w:line="240" w:lineRule="auto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024"/>
        <w:gridCol w:w="1025"/>
        <w:gridCol w:w="1025"/>
        <w:gridCol w:w="1025"/>
        <w:gridCol w:w="1025"/>
        <w:gridCol w:w="1025"/>
      </w:tblGrid>
      <w:tr w:rsidR="00497F36" w:rsidRPr="00497F36" w14:paraId="4F413F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A99F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497F36" w:rsidRPr="00497F36" w14:paraId="7719ED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4154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1F46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497F36" w:rsidRPr="00497F36" w14:paraId="57A6BF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BB4E2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B1376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DA76E7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B44C0D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97F36" w:rsidRPr="00497F36" w14:paraId="3725AE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FF830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533B5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17C27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8AE9A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32708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13C21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0A888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97F36" w:rsidRPr="00497F36" w14:paraId="3134F3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9F238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2250D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684832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A74AD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0EF5A1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5F4C5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FF88E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770EB19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21F80DBA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448"/>
        <w:gridCol w:w="1408"/>
        <w:gridCol w:w="1085"/>
        <w:gridCol w:w="1085"/>
      </w:tblGrid>
      <w:tr w:rsidR="00497F36" w:rsidRPr="00497F36" w14:paraId="02ADCF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364C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497F36" w:rsidRPr="00497F36" w14:paraId="401EE3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F89E3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DA7AC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A3EF4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497F36" w:rsidRPr="00497F36" w14:paraId="52595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0BE4D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F56354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46379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116.4320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5D047A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11.63363</w:t>
            </w:r>
          </w:p>
        </w:tc>
      </w:tr>
      <w:tr w:rsidR="00497F36" w:rsidRPr="00497F36" w14:paraId="75D975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1D614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29703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99%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34AF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EF2A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83.8934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34F576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A8D35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7F2EE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3688C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2999E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602E0F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148.9706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77CD1E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08BA77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4C499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B14C1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C063B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116.0756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ABE7C7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796ED1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84EE1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AE992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73590C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117.3000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D0023E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F6899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62418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7813E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A18D6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3383.535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0BA1FF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751CE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CEDC2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E04CF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3F4505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58.16816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EBA88C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2414C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B9D71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7CEC2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7CCF4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14.30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A282C8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259297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2198D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F0E94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32816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228.00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E9BAEE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4327E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D4C94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39FCB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A199A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213.70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E8F8D7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2EB60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2E824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49A6F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96B67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78.20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FE27BD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35896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9378A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8970E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BCD82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-.154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ABE589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.464</w:t>
            </w:r>
          </w:p>
        </w:tc>
      </w:tr>
      <w:tr w:rsidR="00497F36" w:rsidRPr="00497F36" w14:paraId="3732B4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8924C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561A4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3BD48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-.418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55809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.902</w:t>
            </w:r>
          </w:p>
        </w:tc>
      </w:tr>
    </w:tbl>
    <w:p w14:paraId="2F4E6900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5DFB2155" w14:textId="745A0BB1" w:rsidR="003203DE" w:rsidRDefault="00497F36" w:rsidP="003203DE">
      <w:pPr>
        <w:autoSpaceDE w:val="0"/>
        <w:autoSpaceDN w:val="0"/>
        <w:adjustRightInd w:val="0"/>
        <w:spacing w:line="400" w:lineRule="atLeast"/>
      </w:pPr>
      <w:r>
        <w:t>4e.</w:t>
      </w:r>
    </w:p>
    <w:p w14:paraId="3D7F7DF0" w14:textId="77777777" w:rsidR="00497F36" w:rsidRPr="003203DE" w:rsidRDefault="00497F36" w:rsidP="003203DE">
      <w:pPr>
        <w:autoSpaceDE w:val="0"/>
        <w:autoSpaceDN w:val="0"/>
        <w:adjustRightInd w:val="0"/>
        <w:spacing w:line="400" w:lineRule="atLeast"/>
      </w:pPr>
    </w:p>
    <w:p w14:paraId="405E8827" w14:textId="77777777" w:rsidR="00497F36" w:rsidRPr="00497F36" w:rsidRDefault="00497F36" w:rsidP="00497F36">
      <w:pPr>
        <w:autoSpaceDE w:val="0"/>
        <w:autoSpaceDN w:val="0"/>
        <w:adjustRightInd w:val="0"/>
        <w:spacing w:line="240" w:lineRule="auto"/>
      </w:pPr>
    </w:p>
    <w:tbl>
      <w:tblPr>
        <w:tblW w:w="2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5"/>
        <w:gridCol w:w="1116"/>
      </w:tblGrid>
      <w:tr w:rsidR="00497F36" w:rsidRPr="00497F36" w14:paraId="012450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A07A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497F36" w:rsidRPr="00497F36" w14:paraId="361E8B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11B3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Robbery Rate per 100K  </w:t>
            </w:r>
          </w:p>
        </w:tc>
      </w:tr>
      <w:tr w:rsidR="00497F36" w:rsidRPr="00497F36" w14:paraId="53365E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C466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5544F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4495D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  <w:tr w:rsidR="00497F36" w:rsidRPr="00497F36" w14:paraId="7AC4E2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19AA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783D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9FA84C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497F36" w:rsidRPr="00497F36" w14:paraId="4A113F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2757F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666352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108.2500</w:t>
            </w:r>
          </w:p>
        </w:tc>
      </w:tr>
      <w:tr w:rsidR="00497F36" w:rsidRPr="00497F36" w14:paraId="33DD0D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B19BD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2B4F9B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55.05569</w:t>
            </w:r>
          </w:p>
        </w:tc>
      </w:tr>
    </w:tbl>
    <w:p w14:paraId="426ABBF2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18620933" w14:textId="4E784991" w:rsidR="00497F36" w:rsidRDefault="00497F36" w:rsidP="00497F36">
      <w:pPr>
        <w:autoSpaceDE w:val="0"/>
        <w:autoSpaceDN w:val="0"/>
        <w:adjustRightInd w:val="0"/>
        <w:spacing w:line="240" w:lineRule="auto"/>
      </w:pPr>
    </w:p>
    <w:p w14:paraId="77AB2221" w14:textId="77777777" w:rsidR="00497F36" w:rsidRPr="00497F36" w:rsidRDefault="00497F36" w:rsidP="00497F36">
      <w:pPr>
        <w:autoSpaceDE w:val="0"/>
        <w:autoSpaceDN w:val="0"/>
        <w:adjustRightInd w:val="0"/>
        <w:spacing w:line="240" w:lineRule="auto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024"/>
        <w:gridCol w:w="1025"/>
        <w:gridCol w:w="1025"/>
        <w:gridCol w:w="1025"/>
        <w:gridCol w:w="1025"/>
        <w:gridCol w:w="1025"/>
      </w:tblGrid>
      <w:tr w:rsidR="00497F36" w:rsidRPr="00497F36" w14:paraId="3280E8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798E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497F36" w:rsidRPr="00497F36" w14:paraId="46C89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56CFA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69D97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497F36" w:rsidRPr="00497F36" w14:paraId="2FA0A8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6AAB1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1E4D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12536B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BB0FB2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97F36" w:rsidRPr="00497F36" w14:paraId="7488B7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5A83E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834F0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7C4B2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5D436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EEE36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981BA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689E2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97F36" w:rsidRPr="00497F36" w14:paraId="6AF731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FB62C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0A558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57FC39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7FE78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2E2E8A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0560F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65799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282003AD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6F39D7B1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448"/>
        <w:gridCol w:w="1408"/>
        <w:gridCol w:w="1085"/>
        <w:gridCol w:w="1085"/>
      </w:tblGrid>
      <w:tr w:rsidR="00497F36" w:rsidRPr="00497F36" w14:paraId="433D74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484F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497F36" w:rsidRPr="00497F36" w14:paraId="0FCE50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BCBF8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0DA1A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FF28D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497F36" w:rsidRPr="00497F36" w14:paraId="359467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FF28C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FCD609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4FF878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108.2500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FE231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17.41014</w:t>
            </w:r>
          </w:p>
        </w:tc>
      </w:tr>
      <w:tr w:rsidR="00497F36" w:rsidRPr="00497F36" w14:paraId="02D62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44D43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8E5EE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AC53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CA2E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68.8655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C9247B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49C7BB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F58AD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DC693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BD77B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A6705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147.6345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A2F75D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039AC1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60B42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ECE7E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88922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106.5056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F5BE63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1ED772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0184F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56B9A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1DA8F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114.7000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AE7EF6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F7767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5AC62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71D20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92AE3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3031.129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A32F1E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F0730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D38D5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E0ECC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7E7BF3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55.05569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0A0AC8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16782B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D4C67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CEFB4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89CAA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37.20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E301A9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1E89EC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36474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59FBF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22EB0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210.70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DA0026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2F8BA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34BAB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EB69D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B49921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173.50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0763C6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7981DD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10D9B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7E34D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BD649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85.48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0C8917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4A099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2E4FF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BE5F6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5F578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AE813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</w:p>
        </w:tc>
      </w:tr>
      <w:tr w:rsidR="00497F36" w:rsidRPr="00497F36" w14:paraId="0DBB34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2B31D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23918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93612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-.374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04083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1.334</w:t>
            </w:r>
          </w:p>
        </w:tc>
      </w:tr>
    </w:tbl>
    <w:p w14:paraId="61CA2C99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161AAC4E" w14:textId="77777777" w:rsidR="00497F36" w:rsidRPr="00497F36" w:rsidRDefault="00497F36" w:rsidP="00497F36">
      <w:pPr>
        <w:autoSpaceDE w:val="0"/>
        <w:autoSpaceDN w:val="0"/>
        <w:adjustRightInd w:val="0"/>
        <w:spacing w:line="240" w:lineRule="auto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024"/>
        <w:gridCol w:w="1025"/>
        <w:gridCol w:w="1025"/>
        <w:gridCol w:w="1025"/>
        <w:gridCol w:w="1025"/>
        <w:gridCol w:w="1025"/>
      </w:tblGrid>
      <w:tr w:rsidR="00497F36" w:rsidRPr="00497F36" w14:paraId="728CF5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0E5C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497F36" w:rsidRPr="00497F36" w14:paraId="78ADE4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C1EE7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E52AF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497F36" w:rsidRPr="00497F36" w14:paraId="0F8013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33AF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6A403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12D7A8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8C382D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97F36" w:rsidRPr="00497F36" w14:paraId="45C24C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7DE76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22FAB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F8FCF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0DA2A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26352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D26B3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6715F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97F36" w:rsidRPr="00497F36" w14:paraId="179284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F2CF9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13C0F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7DF3C3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1509E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2AD00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7C150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83EAD7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6AEC58EB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081C229D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448"/>
        <w:gridCol w:w="1408"/>
        <w:gridCol w:w="1085"/>
        <w:gridCol w:w="1085"/>
      </w:tblGrid>
      <w:tr w:rsidR="00497F36" w:rsidRPr="00497F36" w14:paraId="5B329E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8A29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497F36" w:rsidRPr="00497F36" w14:paraId="1C60C8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08A22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42604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746C0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497F36" w:rsidRPr="00497F36" w14:paraId="32FDEA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00161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65BC6B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E274C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108.2500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FA7CA0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17.41014</w:t>
            </w:r>
          </w:p>
        </w:tc>
      </w:tr>
      <w:tr w:rsidR="00497F36" w:rsidRPr="00497F36" w14:paraId="790F78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228AE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38B07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90%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D7980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1397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76.3352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1363EA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44FB8E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98019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80EAE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C1320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A83B2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140.1648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DF1815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55024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A97C7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17D08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2A8480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106.5056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CDF15B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046CF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9556B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2C428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01410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114.7000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627CF4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B9509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86ADA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C1351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31D8CA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3031.129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FA943A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40A1C1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9A574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14231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29284B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55.05569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9FA412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9A56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90854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56F1A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81783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37.20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EEDF38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7E860E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95901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C4B1B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E3B08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210.70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EF6D64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7E87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D88FE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16813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6705A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173.50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7508AC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2933A5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070C8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792A2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53FFF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85.48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A8EF40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7C171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5A4EA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87121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CCC3A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E7AE7A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</w:p>
        </w:tc>
      </w:tr>
      <w:tr w:rsidR="00497F36" w:rsidRPr="00497F36" w14:paraId="594AE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89537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53873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784A4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-.374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C5C60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1.334</w:t>
            </w:r>
          </w:p>
        </w:tc>
      </w:tr>
    </w:tbl>
    <w:p w14:paraId="29324936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645BB0C6" w14:textId="141DD044" w:rsidR="003203DE" w:rsidRDefault="003203DE" w:rsidP="009443C8"/>
    <w:p w14:paraId="7A05F689" w14:textId="77777777" w:rsidR="00497F36" w:rsidRPr="00497F36" w:rsidRDefault="00497F36" w:rsidP="00497F36">
      <w:pPr>
        <w:autoSpaceDE w:val="0"/>
        <w:autoSpaceDN w:val="0"/>
        <w:adjustRightInd w:val="0"/>
        <w:spacing w:line="240" w:lineRule="auto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024"/>
        <w:gridCol w:w="1025"/>
        <w:gridCol w:w="1025"/>
        <w:gridCol w:w="1025"/>
        <w:gridCol w:w="1025"/>
        <w:gridCol w:w="1025"/>
      </w:tblGrid>
      <w:tr w:rsidR="00497F36" w:rsidRPr="00497F36" w14:paraId="2EAAFF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CFDF0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497F36" w:rsidRPr="00497F36" w14:paraId="4260A1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113A4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F5F26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497F36" w:rsidRPr="00497F36" w14:paraId="50E73D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12F8D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E0EEE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A39E07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966340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497F36" w:rsidRPr="00497F36" w14:paraId="0B7C37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30FC8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538FC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BF472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1A04D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38FCE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4C193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7047B8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497F36" w:rsidRPr="00497F36" w14:paraId="524585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6B468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7CA47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BF699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437ED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65803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F4280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B065F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0293E10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593EDCCE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2448"/>
        <w:gridCol w:w="1408"/>
        <w:gridCol w:w="1085"/>
        <w:gridCol w:w="1085"/>
      </w:tblGrid>
      <w:tr w:rsidR="00497F36" w:rsidRPr="00497F36" w14:paraId="15A0D8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9A16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497F36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497F36" w:rsidRPr="00497F36" w14:paraId="375AF5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935E8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9DD20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9056B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497F36" w:rsidRPr="00497F36" w14:paraId="79D303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838637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Robbery Rate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BC0C3D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85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D271E5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108.2500</w:t>
            </w:r>
          </w:p>
        </w:tc>
        <w:tc>
          <w:tcPr>
            <w:tcW w:w="108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0C3279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17.41014</w:t>
            </w:r>
          </w:p>
        </w:tc>
      </w:tr>
      <w:tr w:rsidR="00497F36" w:rsidRPr="00497F36" w14:paraId="2287AF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376D8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7284E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99%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62559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B0F8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51.6699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70F56F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4BD5A6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59FCC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43BE7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EF3A2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965F9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164.8301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DDE7FB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3C37A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72CFE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9FCFE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EF6AC3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106.5056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839FD9F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641DD1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39B46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C98D0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33602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114.7000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1FD0E6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163B19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34CF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ABCD3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ED5129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3031.129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44F6DF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0C4A6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3E583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CA9C5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5DD246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55.05569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FCA58F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06D380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27ABA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F1961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18ABF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37.20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B898C2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5BC76A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FD318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614A4D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6C526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210.70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7A1F88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3FA692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59BAB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5D538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593EDA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173.50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6CCF38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7B968F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50FA4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9E1B1B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82C656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85.48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8FF777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97F36" w:rsidRPr="00497F36" w14:paraId="1CC8CA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0862C5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C1FF41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6A125E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74F6B00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</w:p>
        </w:tc>
      </w:tr>
      <w:tr w:rsidR="00497F36" w:rsidRPr="00497F36" w14:paraId="19F142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0B6362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F09CFC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C36F73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-.374</w:t>
            </w:r>
          </w:p>
        </w:tc>
        <w:tc>
          <w:tcPr>
            <w:tcW w:w="10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6976B04" w14:textId="77777777" w:rsidR="00497F36" w:rsidRPr="00497F36" w:rsidRDefault="00497F36" w:rsidP="00497F3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97F36">
              <w:rPr>
                <w:rFonts w:ascii="Arial" w:hAnsi="Arial" w:cs="Arial"/>
                <w:color w:val="010205"/>
                <w:sz w:val="18"/>
                <w:szCs w:val="18"/>
              </w:rPr>
              <w:t>1.334</w:t>
            </w:r>
          </w:p>
        </w:tc>
      </w:tr>
    </w:tbl>
    <w:p w14:paraId="57A1936E" w14:textId="77777777" w:rsidR="00497F36" w:rsidRPr="00497F36" w:rsidRDefault="00497F36" w:rsidP="00497F36">
      <w:pPr>
        <w:autoSpaceDE w:val="0"/>
        <w:autoSpaceDN w:val="0"/>
        <w:adjustRightInd w:val="0"/>
        <w:spacing w:line="400" w:lineRule="atLeast"/>
      </w:pPr>
    </w:p>
    <w:p w14:paraId="56CB6B90" w14:textId="45CD0DA3" w:rsidR="00497F36" w:rsidRDefault="00497F36" w:rsidP="009443C8"/>
    <w:p w14:paraId="66911016" w14:textId="16EF0518" w:rsidR="00356461" w:rsidRDefault="00356461" w:rsidP="009443C8">
      <w:r>
        <w:t>5a.</w:t>
      </w:r>
    </w:p>
    <w:p w14:paraId="528AA744" w14:textId="77777777" w:rsidR="00356461" w:rsidRPr="00356461" w:rsidRDefault="00356461" w:rsidP="00356461">
      <w:pPr>
        <w:autoSpaceDE w:val="0"/>
        <w:autoSpaceDN w:val="0"/>
        <w:adjustRightInd w:val="0"/>
        <w:spacing w:line="240" w:lineRule="auto"/>
      </w:pP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5"/>
        <w:gridCol w:w="1025"/>
        <w:gridCol w:w="1025"/>
        <w:gridCol w:w="1025"/>
        <w:gridCol w:w="1025"/>
      </w:tblGrid>
      <w:tr w:rsidR="00356461" w:rsidRPr="00356461" w14:paraId="25CDA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3FC74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35646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356461" w:rsidRPr="00356461" w14:paraId="0429D4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6BE1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779F5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356461" w:rsidRPr="00356461" w14:paraId="37B9CE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CF0B8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F9976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A330D9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39CF6E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56461" w:rsidRPr="00356461" w14:paraId="17D37F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29184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9639A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2DD8D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E4738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731614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6CD89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BD50D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356461" w:rsidRPr="00356461" w14:paraId="379042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D610C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Binary for assault rate where 0= less than 200 assaults per 100k and 1=more than 200 assaults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4F531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33E2F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97D5E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8F50E0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26FA1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55AB0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345EAE86" w14:textId="77777777" w:rsidR="00356461" w:rsidRPr="00356461" w:rsidRDefault="00356461" w:rsidP="00356461">
      <w:pPr>
        <w:autoSpaceDE w:val="0"/>
        <w:autoSpaceDN w:val="0"/>
        <w:adjustRightInd w:val="0"/>
        <w:spacing w:line="400" w:lineRule="atLeast"/>
      </w:pPr>
    </w:p>
    <w:p w14:paraId="2F5A298A" w14:textId="77777777" w:rsidR="00356461" w:rsidRPr="00356461" w:rsidRDefault="00356461" w:rsidP="00356461">
      <w:pPr>
        <w:autoSpaceDE w:val="0"/>
        <w:autoSpaceDN w:val="0"/>
        <w:adjustRightInd w:val="0"/>
        <w:spacing w:line="400" w:lineRule="atLeast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1408"/>
        <w:gridCol w:w="1024"/>
        <w:gridCol w:w="1070"/>
      </w:tblGrid>
      <w:tr w:rsidR="00356461" w:rsidRPr="00356461" w14:paraId="453A20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86B5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35646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356461" w:rsidRPr="00356461" w14:paraId="34D3F3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0FD7C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D6000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CAF2D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356461" w:rsidRPr="00356461" w14:paraId="166991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34792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Binary for assault rate where 0= less than 200 assaults per 100k and 1=more than 200 assaults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219188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CEA57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.5800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AECFD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.07051</w:t>
            </w:r>
          </w:p>
        </w:tc>
      </w:tr>
      <w:tr w:rsidR="00356461" w:rsidRPr="00356461" w14:paraId="6F5272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076B3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AA4D5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95%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64F8F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FDBB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.4383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F8D005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51A560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F5017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474AA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083A5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2B2184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.7217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55965DC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5B6C11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66574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2E31C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387EF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.5889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66C14E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26DB27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E8654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82C98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79633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4DFC02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39BCF8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90E89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36A0C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C38CB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CF979A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7FE83D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98F17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739EA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99FFE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.49857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FFBF4B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5498EE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9D0D3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108F2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51CB4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5EF338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54EEF1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F250E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168D6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3A857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C1E63F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70B192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B74AC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BBB59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3235D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048B76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584CF1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41064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9A0A6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8D4DD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BEFC45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1087A8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D629E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11635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1C1EA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-.334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CD19D2C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</w:tr>
      <w:tr w:rsidR="00356461" w:rsidRPr="00356461" w14:paraId="30E83C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5373C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8D20E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355EE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-1.969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E864A9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</w:p>
        </w:tc>
      </w:tr>
    </w:tbl>
    <w:p w14:paraId="586D818F" w14:textId="77777777" w:rsidR="00356461" w:rsidRPr="00356461" w:rsidRDefault="00356461" w:rsidP="00356461">
      <w:pPr>
        <w:autoSpaceDE w:val="0"/>
        <w:autoSpaceDN w:val="0"/>
        <w:adjustRightInd w:val="0"/>
        <w:spacing w:line="400" w:lineRule="atLeast"/>
      </w:pPr>
    </w:p>
    <w:p w14:paraId="6AA337F1" w14:textId="69F2CC10" w:rsidR="00356461" w:rsidRDefault="00356461" w:rsidP="009443C8"/>
    <w:p w14:paraId="228B7B80" w14:textId="575FDEDC" w:rsidR="00356461" w:rsidRDefault="00356461" w:rsidP="009443C8">
      <w:r>
        <w:t>5b.</w:t>
      </w:r>
    </w:p>
    <w:p w14:paraId="06BCA3A9" w14:textId="77777777" w:rsidR="00356461" w:rsidRPr="00356461" w:rsidRDefault="00356461" w:rsidP="00356461">
      <w:pPr>
        <w:autoSpaceDE w:val="0"/>
        <w:autoSpaceDN w:val="0"/>
        <w:adjustRightInd w:val="0"/>
        <w:spacing w:line="240" w:lineRule="auto"/>
      </w:pP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024"/>
        <w:gridCol w:w="1025"/>
        <w:gridCol w:w="1025"/>
        <w:gridCol w:w="1025"/>
        <w:gridCol w:w="1025"/>
        <w:gridCol w:w="1025"/>
      </w:tblGrid>
      <w:tr w:rsidR="00356461" w:rsidRPr="00356461" w14:paraId="481EC8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F3C7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35646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Case Processing Summary</w:t>
            </w:r>
          </w:p>
        </w:tc>
      </w:tr>
      <w:tr w:rsidR="00356461" w:rsidRPr="00356461" w14:paraId="5AEA8E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F0E80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02B51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356461" w:rsidRPr="00356461" w14:paraId="6AED99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73093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36001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5AE3C4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04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84C874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56461" w:rsidRPr="00356461" w14:paraId="3405C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251D5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E31B3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982F4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5A7AE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29E50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443A1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74C06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356461" w:rsidRPr="00356461" w14:paraId="46D0E1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914E6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Binary for assault rate where 0= less than 200 assaults per 100k and 1=more than 200 assaults per 100k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79578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320946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EA785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1715D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ADC57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27CBFA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14:paraId="56762C69" w14:textId="77777777" w:rsidR="00356461" w:rsidRPr="00356461" w:rsidRDefault="00356461" w:rsidP="00356461">
      <w:pPr>
        <w:autoSpaceDE w:val="0"/>
        <w:autoSpaceDN w:val="0"/>
        <w:adjustRightInd w:val="0"/>
        <w:spacing w:line="400" w:lineRule="atLeast"/>
      </w:pPr>
    </w:p>
    <w:p w14:paraId="0E92906A" w14:textId="77777777" w:rsidR="00356461" w:rsidRPr="00356461" w:rsidRDefault="00356461" w:rsidP="00356461">
      <w:pPr>
        <w:autoSpaceDE w:val="0"/>
        <w:autoSpaceDN w:val="0"/>
        <w:adjustRightInd w:val="0"/>
        <w:spacing w:line="400" w:lineRule="atLeast"/>
      </w:pPr>
    </w:p>
    <w:tbl>
      <w:tblPr>
        <w:tblW w:w="8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1408"/>
        <w:gridCol w:w="1024"/>
        <w:gridCol w:w="1070"/>
      </w:tblGrid>
      <w:tr w:rsidR="00356461" w:rsidRPr="00356461" w14:paraId="47ED88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AE4F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proofErr w:type="spellStart"/>
            <w:r w:rsidRPr="0035646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Descriptives</w:t>
            </w:r>
            <w:proofErr w:type="spellEnd"/>
          </w:p>
        </w:tc>
      </w:tr>
      <w:tr w:rsidR="00356461" w:rsidRPr="00356461" w14:paraId="3DFE06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886143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0836A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26AE6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356461" w:rsidRPr="00356461" w14:paraId="139475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468F7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Binary for assault rate where 0= less than 200 assaults per 100k and 1=more than 200 assaults per 100k</w:t>
            </w:r>
          </w:p>
        </w:tc>
        <w:tc>
          <w:tcPr>
            <w:tcW w:w="3854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FAFA9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6B257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.5800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28997E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.07051</w:t>
            </w:r>
          </w:p>
        </w:tc>
      </w:tr>
      <w:tr w:rsidR="00356461" w:rsidRPr="00356461" w14:paraId="41FE74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696C2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7E02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99% Confidence Interval for Mean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0FF26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3C51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.3910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D3C00F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063D63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D8767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4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45D9A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BB790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1F564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.7690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63D3C4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7DABF4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1A4AF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B9DD1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5% Trimmed Mean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627CA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.5889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D55550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0CD1FF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CF3E7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9D54F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D09458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BD7B1F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518218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56181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E66D3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F8A86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C624872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7F0BD5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DFA8F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62EED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7099E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.49857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5CCDB7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17F75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009F24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E5E60C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B7162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6D9AE0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2F0554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08774A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D5165F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2C7EEB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B1E934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672AF1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84AB91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B6CEF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Range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2DB15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1FA375E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09768B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7732B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E19555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Interquartile Range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2ACBA7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1D37D30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356461" w:rsidRPr="00356461" w14:paraId="64A22C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C45D7D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43387C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Skewness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0DAD01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-.334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6E543B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</w:tr>
      <w:tr w:rsidR="00356461" w:rsidRPr="00356461" w14:paraId="1C4AA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97FEF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1D7D6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264A60"/>
                <w:sz w:val="18"/>
                <w:szCs w:val="18"/>
              </w:rPr>
              <w:t>Kurtosis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60EEA6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-1.969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B03769" w14:textId="77777777" w:rsidR="00356461" w:rsidRPr="00356461" w:rsidRDefault="00356461" w:rsidP="0035646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56461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</w:p>
        </w:tc>
      </w:tr>
    </w:tbl>
    <w:p w14:paraId="75FECA64" w14:textId="77777777" w:rsidR="00356461" w:rsidRPr="00356461" w:rsidRDefault="00356461" w:rsidP="00356461">
      <w:pPr>
        <w:autoSpaceDE w:val="0"/>
        <w:autoSpaceDN w:val="0"/>
        <w:adjustRightInd w:val="0"/>
        <w:spacing w:line="400" w:lineRule="atLeast"/>
      </w:pPr>
    </w:p>
    <w:p w14:paraId="2EB4926C" w14:textId="77777777" w:rsidR="003203DE" w:rsidRPr="009443C8" w:rsidRDefault="003203DE" w:rsidP="009443C8"/>
    <w:sectPr w:rsidR="003203DE" w:rsidRPr="0094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C8"/>
    <w:rsid w:val="000D540F"/>
    <w:rsid w:val="00222E5F"/>
    <w:rsid w:val="003203DE"/>
    <w:rsid w:val="00356461"/>
    <w:rsid w:val="00497F36"/>
    <w:rsid w:val="00512BD2"/>
    <w:rsid w:val="009443C8"/>
    <w:rsid w:val="00E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B0E5"/>
  <w15:chartTrackingRefBased/>
  <w15:docId w15:val="{C6857CB0-6A02-4317-8CDB-ACD8334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4</cp:revision>
  <dcterms:created xsi:type="dcterms:W3CDTF">2020-05-29T21:34:00Z</dcterms:created>
  <dcterms:modified xsi:type="dcterms:W3CDTF">2020-05-29T23:31:00Z</dcterms:modified>
</cp:coreProperties>
</file>