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18A15" w14:textId="69B578ED" w:rsidR="00222E5F" w:rsidRDefault="00263757" w:rsidP="00263757">
      <w:pPr>
        <w:jc w:val="center"/>
        <w:rPr>
          <w:u w:val="single"/>
        </w:rPr>
      </w:pPr>
      <w:r>
        <w:rPr>
          <w:u w:val="single"/>
        </w:rPr>
        <w:t>Chapter 5 Excel Output</w:t>
      </w:r>
    </w:p>
    <w:p w14:paraId="71ED0944" w14:textId="2C2A7175" w:rsidR="00263757" w:rsidRDefault="00263757" w:rsidP="00263757">
      <w:r>
        <w:t>1. See chapter 2 on how to create a frequency table in Excel.</w:t>
      </w:r>
    </w:p>
    <w:p w14:paraId="734F6A9F" w14:textId="48BA3CCA" w:rsidR="00263757" w:rsidRDefault="00263757" w:rsidP="00263757"/>
    <w:p w14:paraId="2BBAE1EF" w14:textId="2E49F57B" w:rsidR="00263757" w:rsidRDefault="00263757" w:rsidP="00263757">
      <w:r>
        <w:t>1a.</w:t>
      </w:r>
    </w:p>
    <w:p w14:paraId="665B2C60" w14:textId="711F0FB9" w:rsidR="00263757" w:rsidRDefault="00263757" w:rsidP="00263757">
      <w:r w:rsidRPr="00263757">
        <w:rPr>
          <w:noProof/>
        </w:rPr>
        <w:drawing>
          <wp:inline distT="0" distB="0" distL="0" distR="0" wp14:anchorId="08B0982F" wp14:editId="50EE9459">
            <wp:extent cx="2667000" cy="1533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B2152" w14:textId="51E75CC1" w:rsidR="00263757" w:rsidRDefault="00263757" w:rsidP="00263757"/>
    <w:p w14:paraId="33DE2B36" w14:textId="22CB6B90" w:rsidR="00263757" w:rsidRDefault="00263757" w:rsidP="00263757">
      <w:r>
        <w:t>1b.</w:t>
      </w:r>
    </w:p>
    <w:p w14:paraId="70EA4834" w14:textId="1515E3B6" w:rsidR="00263757" w:rsidRDefault="00263757" w:rsidP="00263757">
      <w:r w:rsidRPr="00263757">
        <w:rPr>
          <w:noProof/>
        </w:rPr>
        <w:drawing>
          <wp:inline distT="0" distB="0" distL="0" distR="0" wp14:anchorId="4EA5AAF7" wp14:editId="40B9D445">
            <wp:extent cx="2828925" cy="1343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D843A" w14:textId="6D9045F4" w:rsidR="00263757" w:rsidRDefault="00263757" w:rsidP="00263757"/>
    <w:p w14:paraId="52D8939B" w14:textId="4A909275" w:rsidR="00DF0C35" w:rsidRDefault="00DF0C35" w:rsidP="00263757">
      <w:r>
        <w:t xml:space="preserve">2a. </w:t>
      </w:r>
    </w:p>
    <w:p w14:paraId="5062AE76" w14:textId="77777777" w:rsidR="00DF0C35" w:rsidRDefault="00DF0C35" w:rsidP="00263757">
      <w:pPr>
        <w:rPr>
          <w:noProof/>
        </w:rPr>
      </w:pPr>
    </w:p>
    <w:p w14:paraId="16E3516A" w14:textId="5C47FA85" w:rsidR="00DF0C35" w:rsidRPr="00DF0C35" w:rsidRDefault="00DF0C35" w:rsidP="00263757">
      <w:r>
        <w:rPr>
          <w:noProof/>
        </w:rPr>
        <w:lastRenderedPageBreak/>
        <w:drawing>
          <wp:inline distT="0" distB="0" distL="0" distR="0" wp14:anchorId="76064BB8" wp14:editId="4DFC1F42">
            <wp:extent cx="5943600" cy="3000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0" b="5074"/>
                    <a:stretch/>
                  </pic:blipFill>
                  <pic:spPr bwMode="auto">
                    <a:xfrm>
                      <a:off x="0" y="0"/>
                      <a:ext cx="59436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6B94D5" w14:textId="74CBBF27" w:rsidR="00DF0C35" w:rsidRDefault="00DF0C35" w:rsidP="00263757"/>
    <w:p w14:paraId="477136A6" w14:textId="64740002" w:rsidR="00DF0C35" w:rsidRDefault="00DF0C35" w:rsidP="00263757">
      <w:r>
        <w:t>2b.</w:t>
      </w:r>
    </w:p>
    <w:p w14:paraId="513138D9" w14:textId="334B9D90" w:rsidR="00DF0C35" w:rsidRDefault="008333E6" w:rsidP="00263757">
      <w:r w:rsidRPr="008333E6">
        <w:rPr>
          <w:noProof/>
        </w:rPr>
        <w:drawing>
          <wp:inline distT="0" distB="0" distL="0" distR="0" wp14:anchorId="797DF1AC" wp14:editId="12A4F855">
            <wp:extent cx="1228725" cy="581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87AF8" w14:textId="7DDF9356" w:rsidR="008333E6" w:rsidRDefault="008333E6" w:rsidP="00263757"/>
    <w:p w14:paraId="0524510B" w14:textId="5D45BDC7" w:rsidR="006823B6" w:rsidRDefault="006823B6" w:rsidP="00263757"/>
    <w:p w14:paraId="578E70A1" w14:textId="0E83BB90" w:rsidR="006823B6" w:rsidRDefault="006823B6" w:rsidP="00263757"/>
    <w:p w14:paraId="6EBF4C71" w14:textId="3BE46FAE" w:rsidR="006823B6" w:rsidRDefault="006823B6" w:rsidP="00263757"/>
    <w:p w14:paraId="459D3DF4" w14:textId="77777777" w:rsidR="006823B6" w:rsidRDefault="006823B6" w:rsidP="00263757"/>
    <w:p w14:paraId="7A34F3E2" w14:textId="6153205E" w:rsidR="00541D38" w:rsidRDefault="008333E6" w:rsidP="00263757">
      <w:r>
        <w:t xml:space="preserve">3. </w:t>
      </w:r>
    </w:p>
    <w:p w14:paraId="34A3EED6" w14:textId="77777777" w:rsidR="00541D38" w:rsidRDefault="00541D38" w:rsidP="00263757"/>
    <w:p w14:paraId="4BB02505" w14:textId="77777777" w:rsidR="008333E6" w:rsidRDefault="008333E6" w:rsidP="00263757">
      <w:pPr>
        <w:rPr>
          <w:noProof/>
        </w:rPr>
      </w:pPr>
    </w:p>
    <w:p w14:paraId="4668DAB8" w14:textId="5BF29844" w:rsidR="008333E6" w:rsidRDefault="008333E6" w:rsidP="00263757">
      <w:r>
        <w:rPr>
          <w:noProof/>
        </w:rPr>
        <w:lastRenderedPageBreak/>
        <w:drawing>
          <wp:inline distT="0" distB="0" distL="0" distR="0" wp14:anchorId="64A201A0" wp14:editId="5C4ED595">
            <wp:extent cx="5943600" cy="3000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6" b="5929"/>
                    <a:stretch/>
                  </pic:blipFill>
                  <pic:spPr bwMode="auto">
                    <a:xfrm>
                      <a:off x="0" y="0"/>
                      <a:ext cx="59436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C85CC5" w14:textId="77777777" w:rsidR="00541D38" w:rsidRDefault="00541D38" w:rsidP="00263757"/>
    <w:p w14:paraId="10F9575E" w14:textId="159BB2E8" w:rsidR="00541D38" w:rsidRDefault="00541D38" w:rsidP="00263757">
      <w:r w:rsidRPr="00541D38">
        <w:rPr>
          <w:noProof/>
        </w:rPr>
        <w:drawing>
          <wp:inline distT="0" distB="0" distL="0" distR="0" wp14:anchorId="3A561874" wp14:editId="173DA082">
            <wp:extent cx="1295400" cy="200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B30BF" w14:textId="76082DE0" w:rsidR="00541D38" w:rsidRDefault="00541D38" w:rsidP="00263757"/>
    <w:p w14:paraId="32D4F2E5" w14:textId="61BDC17D" w:rsidR="00541D38" w:rsidRDefault="00541D38" w:rsidP="00263757">
      <w:r w:rsidRPr="00541D38">
        <w:rPr>
          <w:noProof/>
        </w:rPr>
        <w:drawing>
          <wp:inline distT="0" distB="0" distL="0" distR="0" wp14:anchorId="1FC0334F" wp14:editId="6C9E033C">
            <wp:extent cx="1295400" cy="200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4C235" w14:textId="4A6A8649" w:rsidR="00541D38" w:rsidRDefault="00541D38" w:rsidP="00263757"/>
    <w:p w14:paraId="73AE791B" w14:textId="0B6C976E" w:rsidR="00541D38" w:rsidRDefault="00541D38" w:rsidP="00263757">
      <w:r>
        <w:t>4.</w:t>
      </w:r>
    </w:p>
    <w:p w14:paraId="5FF9FF7F" w14:textId="31738CF0" w:rsidR="00541D38" w:rsidRDefault="00541D38" w:rsidP="00263757">
      <w:r w:rsidRPr="00541D38">
        <w:rPr>
          <w:noProof/>
        </w:rPr>
        <w:drawing>
          <wp:inline distT="0" distB="0" distL="0" distR="0" wp14:anchorId="44DD4FF4" wp14:editId="73F19CB4">
            <wp:extent cx="1228725" cy="3905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2B0D9" w14:textId="607C4A3B" w:rsidR="00541D38" w:rsidRDefault="00541D38" w:rsidP="00263757"/>
    <w:p w14:paraId="1B389CB7" w14:textId="0823B17A" w:rsidR="00541D38" w:rsidRDefault="00541D38" w:rsidP="00263757">
      <w:r>
        <w:t>5a-c.</w:t>
      </w:r>
    </w:p>
    <w:p w14:paraId="5C5C589B" w14:textId="7846A80F" w:rsidR="00541D38" w:rsidRDefault="00541D38" w:rsidP="00263757">
      <w:r w:rsidRPr="00541D38">
        <w:rPr>
          <w:noProof/>
        </w:rPr>
        <w:drawing>
          <wp:inline distT="0" distB="0" distL="0" distR="0" wp14:anchorId="4654963C" wp14:editId="167C22C7">
            <wp:extent cx="2867025" cy="11525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A2D20" w14:textId="106F7E9F" w:rsidR="00541D38" w:rsidRDefault="00541D38" w:rsidP="00263757"/>
    <w:p w14:paraId="014FFF53" w14:textId="16A7DE2E" w:rsidR="003F43A7" w:rsidRDefault="003F43A7" w:rsidP="00263757">
      <w:r>
        <w:lastRenderedPageBreak/>
        <w:t xml:space="preserve">6. </w:t>
      </w:r>
    </w:p>
    <w:p w14:paraId="2059411A" w14:textId="66E88555" w:rsidR="00541D38" w:rsidRDefault="003F43A7" w:rsidP="00263757">
      <w:r>
        <w:t>6ai.</w:t>
      </w:r>
    </w:p>
    <w:p w14:paraId="2EA04866" w14:textId="6E8C22FD" w:rsidR="003F43A7" w:rsidRDefault="003F43A7" w:rsidP="00263757">
      <w:r>
        <w:rPr>
          <w:noProof/>
        </w:rPr>
        <w:drawing>
          <wp:inline distT="0" distB="0" distL="0" distR="0" wp14:anchorId="47D08341" wp14:editId="14F71DC1">
            <wp:extent cx="4578350" cy="2749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273EF2" w14:textId="4725D5EB" w:rsidR="003F43A7" w:rsidRDefault="003F43A7" w:rsidP="00263757"/>
    <w:p w14:paraId="118C6420" w14:textId="7A26F27A" w:rsidR="003F43A7" w:rsidRDefault="003F43A7" w:rsidP="00263757">
      <w:r>
        <w:t>6aii.</w:t>
      </w:r>
    </w:p>
    <w:p w14:paraId="4331385E" w14:textId="73C15CCB" w:rsidR="003F43A7" w:rsidRDefault="003F43A7" w:rsidP="00263757">
      <w:r>
        <w:rPr>
          <w:noProof/>
        </w:rPr>
        <w:drawing>
          <wp:inline distT="0" distB="0" distL="0" distR="0" wp14:anchorId="5333496D" wp14:editId="6777A198">
            <wp:extent cx="4578350" cy="2749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11C66A" w14:textId="07C9043C" w:rsidR="003F43A7" w:rsidRDefault="003F43A7" w:rsidP="00263757"/>
    <w:p w14:paraId="45B42DBD" w14:textId="24232A76" w:rsidR="003F43A7" w:rsidRDefault="003F43A7" w:rsidP="00263757">
      <w:r>
        <w:t>6aiii.</w:t>
      </w:r>
    </w:p>
    <w:p w14:paraId="7420B499" w14:textId="01252998" w:rsidR="003F43A7" w:rsidRDefault="003F43A7" w:rsidP="00263757">
      <w:r>
        <w:rPr>
          <w:noProof/>
        </w:rPr>
        <w:lastRenderedPageBreak/>
        <w:drawing>
          <wp:inline distT="0" distB="0" distL="0" distR="0" wp14:anchorId="6C225050" wp14:editId="7124025F">
            <wp:extent cx="4578350" cy="27495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B95189" w14:textId="2579B9C8" w:rsidR="000B6408" w:rsidRDefault="000B6408" w:rsidP="00263757"/>
    <w:p w14:paraId="49D8F7CC" w14:textId="1E6A7B86" w:rsidR="000B6408" w:rsidRDefault="000B6408" w:rsidP="00263757">
      <w:r>
        <w:t>7d.</w:t>
      </w:r>
    </w:p>
    <w:p w14:paraId="761190C7" w14:textId="73E9C63B" w:rsidR="000B6408" w:rsidRPr="00263757" w:rsidRDefault="000B6408" w:rsidP="00263757">
      <w:r w:rsidRPr="000B6408">
        <w:drawing>
          <wp:inline distT="0" distB="0" distL="0" distR="0" wp14:anchorId="7D21503F" wp14:editId="29887B2A">
            <wp:extent cx="1685925" cy="3905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6408" w:rsidRPr="00263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57"/>
    <w:rsid w:val="0001195B"/>
    <w:rsid w:val="000B6408"/>
    <w:rsid w:val="00222E5F"/>
    <w:rsid w:val="00263757"/>
    <w:rsid w:val="003F43A7"/>
    <w:rsid w:val="00541D38"/>
    <w:rsid w:val="006823B6"/>
    <w:rsid w:val="008333E6"/>
    <w:rsid w:val="00DF0C35"/>
    <w:rsid w:val="00E9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A4257"/>
  <w15:chartTrackingRefBased/>
  <w15:docId w15:val="{15DB370A-178E-487B-8A1A-94DD1923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3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png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Kijowski</dc:creator>
  <cp:keywords/>
  <dc:description/>
  <cp:lastModifiedBy>Kijowski, Matthew</cp:lastModifiedBy>
  <cp:revision>3</cp:revision>
  <dcterms:created xsi:type="dcterms:W3CDTF">2020-05-27T20:23:00Z</dcterms:created>
  <dcterms:modified xsi:type="dcterms:W3CDTF">2020-06-12T21:17:00Z</dcterms:modified>
</cp:coreProperties>
</file>