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5408" w14:textId="58E636B2" w:rsidR="00222E5F" w:rsidRDefault="00AF01E8" w:rsidP="00AF01E8">
      <w:pPr>
        <w:jc w:val="center"/>
        <w:rPr>
          <w:u w:val="single"/>
        </w:rPr>
      </w:pPr>
      <w:r>
        <w:rPr>
          <w:u w:val="single"/>
        </w:rPr>
        <w:t>Chapter 4: SPSS Output</w:t>
      </w:r>
    </w:p>
    <w:p w14:paraId="21B48222" w14:textId="6C6A8098" w:rsidR="00AF01E8" w:rsidRPr="00AF01E8" w:rsidRDefault="00AF01E8" w:rsidP="00AF01E8">
      <w:r>
        <w:t>1.</w:t>
      </w:r>
      <w:r>
        <w:tab/>
        <w:t xml:space="preserve"> </w:t>
      </w: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AF01E8" w:rsidRPr="00AF01E8" w14:paraId="50B822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F11B7C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AF01E8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parental supervision scale</w:t>
            </w:r>
          </w:p>
        </w:tc>
      </w:tr>
      <w:tr w:rsidR="00AF01E8" w:rsidRPr="00AF01E8" w14:paraId="5D344A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092EBB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528357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857E6A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4F923C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A9C697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F01E8" w:rsidRPr="00AF01E8" w14:paraId="27EE26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1DBA53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81E296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E6591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B33B0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2A8967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E62389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.5</w:t>
            </w:r>
          </w:p>
        </w:tc>
      </w:tr>
      <w:tr w:rsidR="00AF01E8" w:rsidRPr="00AF01E8" w14:paraId="64C53A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57F1A4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DE0C7A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916D60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DD988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F388F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998D0E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1.7</w:t>
            </w:r>
          </w:p>
        </w:tc>
      </w:tr>
      <w:tr w:rsidR="00AF01E8" w:rsidRPr="00AF01E8" w14:paraId="063DF7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5DBBCE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FAD7DB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7B684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163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1A424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12.8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2F023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12.8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23609B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14.5</w:t>
            </w:r>
          </w:p>
        </w:tc>
      </w:tr>
      <w:tr w:rsidR="00AF01E8" w:rsidRPr="00AF01E8" w14:paraId="2593C4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2562146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472777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C1BA12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139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C4D70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036FC5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E3A73E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25.5</w:t>
            </w:r>
          </w:p>
        </w:tc>
      </w:tr>
      <w:tr w:rsidR="00AF01E8" w:rsidRPr="00AF01E8" w14:paraId="6B2541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EEC6D3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4E496B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63739F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440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578E39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34.6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81D77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34.6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8F2258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60.1</w:t>
            </w:r>
          </w:p>
        </w:tc>
      </w:tr>
      <w:tr w:rsidR="00AF01E8" w:rsidRPr="00AF01E8" w14:paraId="296228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56E8B8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2A94C4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99E657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189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667DA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14.9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6B04A4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14.9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9DD788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74.9</w:t>
            </w:r>
          </w:p>
        </w:tc>
      </w:tr>
      <w:tr w:rsidR="00AF01E8" w:rsidRPr="00AF01E8" w14:paraId="3DD453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BCEF52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35DFED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DC5759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319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0FB96B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25.1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8E74E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25.1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DE8655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F01E8" w:rsidRPr="00AF01E8" w14:paraId="398EFD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907F2C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6B6BE9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17BAF0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6B553D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B1ED02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CDE5C7D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3D9D2C85" w14:textId="77777777" w:rsidR="00AF01E8" w:rsidRPr="00AF01E8" w:rsidRDefault="00AF01E8" w:rsidP="00AF01E8">
      <w:pPr>
        <w:autoSpaceDE w:val="0"/>
        <w:autoSpaceDN w:val="0"/>
        <w:adjustRightInd w:val="0"/>
        <w:spacing w:line="400" w:lineRule="atLeast"/>
      </w:pPr>
    </w:p>
    <w:p w14:paraId="55F14D92" w14:textId="4CD43C08" w:rsidR="00AF01E8" w:rsidRDefault="00AF01E8" w:rsidP="00AF01E8"/>
    <w:p w14:paraId="6A256DAE" w14:textId="53199E3D" w:rsidR="00AF01E8" w:rsidRPr="00AF01E8" w:rsidRDefault="00AF01E8" w:rsidP="00AF01E8">
      <w:r>
        <w:t xml:space="preserve">2i. </w:t>
      </w: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AF01E8" w:rsidRPr="00AF01E8" w14:paraId="102A59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DA6F2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AF01E8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AF01E8" w:rsidRPr="00AF01E8" w14:paraId="441F8A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BCFC15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how wrong do friends think it is to steal  </w:t>
            </w:r>
          </w:p>
        </w:tc>
      </w:tr>
      <w:tr w:rsidR="00AF01E8" w:rsidRPr="00AF01E8" w14:paraId="252BB8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1F4D4E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E556F8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9463352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</w:tr>
      <w:tr w:rsidR="00AF01E8" w:rsidRPr="00AF01E8" w14:paraId="255F8C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5A1BD9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EB25BB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8133EDD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AF01E8" w:rsidRPr="00AF01E8" w14:paraId="192FD9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9E4A77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C9B9F02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1.72</w:t>
            </w:r>
          </w:p>
        </w:tc>
      </w:tr>
      <w:tr w:rsidR="00AF01E8" w:rsidRPr="00AF01E8" w14:paraId="3ED077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AAADAB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DD566AB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</w:tr>
      <w:tr w:rsidR="00AF01E8" w:rsidRPr="00AF01E8" w14:paraId="28DB45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E731744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Mode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0506FBD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</w:tbl>
    <w:p w14:paraId="1D2F7948" w14:textId="77777777" w:rsidR="00AF01E8" w:rsidRPr="00AF01E8" w:rsidRDefault="00AF01E8" w:rsidP="00AF01E8">
      <w:pPr>
        <w:autoSpaceDE w:val="0"/>
        <w:autoSpaceDN w:val="0"/>
        <w:adjustRightInd w:val="0"/>
        <w:spacing w:line="400" w:lineRule="atLeast"/>
      </w:pPr>
    </w:p>
    <w:tbl>
      <w:tblPr>
        <w:tblW w:w="7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821"/>
        <w:gridCol w:w="1162"/>
        <w:gridCol w:w="1024"/>
        <w:gridCol w:w="1392"/>
        <w:gridCol w:w="1469"/>
      </w:tblGrid>
      <w:tr w:rsidR="00AF01E8" w:rsidRPr="00AF01E8" w14:paraId="2CF900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C7388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AF01E8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how wrong do friends think it is to steal</w:t>
            </w:r>
          </w:p>
        </w:tc>
      </w:tr>
      <w:tr w:rsidR="00AF01E8" w:rsidRPr="00AF01E8" w14:paraId="1451AD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A71EC1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53CB33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A72B62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382FDB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90DBEC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AF01E8" w:rsidRPr="00AF01E8" w14:paraId="082B1E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8451E2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8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46137C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always wrong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6415A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724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E61A92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56.9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963D0F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56.9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B1698D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56.9</w:t>
            </w:r>
          </w:p>
        </w:tc>
      </w:tr>
      <w:tr w:rsidR="00AF01E8" w:rsidRPr="00AF01E8" w14:paraId="73A093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48F9AE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9F814B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usually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00878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297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C19E90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ECD248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23.3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4BD113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80.3</w:t>
            </w:r>
          </w:p>
        </w:tc>
      </w:tr>
      <w:tr w:rsidR="00AF01E8" w:rsidRPr="00AF01E8" w14:paraId="68C309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3D034A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B42B64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sometimes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F15864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161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8F5F4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12.7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074C5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12.7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6C8F52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92.9</w:t>
            </w:r>
          </w:p>
        </w:tc>
      </w:tr>
      <w:tr w:rsidR="00AF01E8" w:rsidRPr="00AF01E8" w14:paraId="6DA242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5F4626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12DCDE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seldom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03246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58A8E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5.1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175B4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5.1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AD47A5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98.0</w:t>
            </w:r>
          </w:p>
        </w:tc>
      </w:tr>
      <w:tr w:rsidR="00AF01E8" w:rsidRPr="00AF01E8" w14:paraId="4A10FA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EAC092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EA56C3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never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0F59C0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F2C53C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56843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FDA789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F01E8" w:rsidRPr="00AF01E8" w14:paraId="3A5935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630DC6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141BED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803960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25EF65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5DAF29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01E8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A159DF2" w14:textId="77777777" w:rsidR="00AF01E8" w:rsidRPr="00AF01E8" w:rsidRDefault="00AF01E8" w:rsidP="00AF01E8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0B7531AA" w14:textId="77777777" w:rsidR="00AF01E8" w:rsidRPr="00AF01E8" w:rsidRDefault="00AF01E8" w:rsidP="00AF01E8">
      <w:pPr>
        <w:autoSpaceDE w:val="0"/>
        <w:autoSpaceDN w:val="0"/>
        <w:adjustRightInd w:val="0"/>
        <w:spacing w:line="400" w:lineRule="atLeast"/>
      </w:pPr>
    </w:p>
    <w:p w14:paraId="50567A75" w14:textId="4E3AA0EF" w:rsidR="00132312" w:rsidRPr="00132312" w:rsidRDefault="00132312" w:rsidP="00132312">
      <w:r>
        <w:lastRenderedPageBreak/>
        <w:t>2ii.</w:t>
      </w: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132312" w:rsidRPr="00132312" w14:paraId="6C7325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A4C70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132312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132312" w:rsidRPr="00132312" w14:paraId="200B83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701CB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how wrong do friends think it is to drink  </w:t>
            </w:r>
          </w:p>
        </w:tc>
      </w:tr>
      <w:tr w:rsidR="00132312" w:rsidRPr="00132312" w14:paraId="2E9DE1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D22D2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1B71F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DEFABC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</w:tr>
      <w:tr w:rsidR="00132312" w:rsidRPr="00132312" w14:paraId="673E12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D0E32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A6568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1528ED3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132312" w:rsidRPr="00132312" w14:paraId="57C3EE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5162D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44A0C3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2.99</w:t>
            </w:r>
          </w:p>
        </w:tc>
      </w:tr>
      <w:tr w:rsidR="00132312" w:rsidRPr="00132312" w14:paraId="0F8784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9DBD7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87A1BC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3.00</w:t>
            </w:r>
          </w:p>
        </w:tc>
      </w:tr>
      <w:tr w:rsidR="00132312" w:rsidRPr="00132312" w14:paraId="692037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EC030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Mode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53CD0B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</w:tr>
    </w:tbl>
    <w:p w14:paraId="13F851FD" w14:textId="77777777" w:rsidR="00132312" w:rsidRPr="00132312" w:rsidRDefault="00132312" w:rsidP="00132312">
      <w:pPr>
        <w:autoSpaceDE w:val="0"/>
        <w:autoSpaceDN w:val="0"/>
        <w:adjustRightInd w:val="0"/>
        <w:spacing w:line="400" w:lineRule="atLeast"/>
      </w:pPr>
    </w:p>
    <w:p w14:paraId="386E05AB" w14:textId="77777777" w:rsidR="00132312" w:rsidRPr="00132312" w:rsidRDefault="00132312" w:rsidP="00132312">
      <w:pPr>
        <w:autoSpaceDE w:val="0"/>
        <w:autoSpaceDN w:val="0"/>
        <w:adjustRightInd w:val="0"/>
        <w:spacing w:line="400" w:lineRule="atLeast"/>
      </w:pPr>
    </w:p>
    <w:tbl>
      <w:tblPr>
        <w:tblW w:w="7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821"/>
        <w:gridCol w:w="1162"/>
        <w:gridCol w:w="1024"/>
        <w:gridCol w:w="1392"/>
        <w:gridCol w:w="1469"/>
      </w:tblGrid>
      <w:tr w:rsidR="00132312" w:rsidRPr="00132312" w14:paraId="6D6EBC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DC31C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132312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how wrong do friends think it is to drink</w:t>
            </w:r>
          </w:p>
        </w:tc>
      </w:tr>
      <w:tr w:rsidR="00132312" w:rsidRPr="00132312" w14:paraId="75FEA4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C420AE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A95E1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8B8334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353C7C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5E055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32312" w:rsidRPr="00132312" w14:paraId="3A3F09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FDA04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82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FAB934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always wrong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9FF1E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271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122D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21.3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722A6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21.3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D0C5B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21.3</w:t>
            </w:r>
          </w:p>
        </w:tc>
      </w:tr>
      <w:tr w:rsidR="00132312" w:rsidRPr="00132312" w14:paraId="23C682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6125C7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F3174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usually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13D1C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218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22431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74ED72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C626A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38.4</w:t>
            </w:r>
          </w:p>
        </w:tc>
      </w:tr>
      <w:tr w:rsidR="00132312" w:rsidRPr="00132312" w14:paraId="5089EC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96D464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5EC91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sometimes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512C7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286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BE4890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2A83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22.5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2BE8A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60.9</w:t>
            </w:r>
          </w:p>
        </w:tc>
      </w:tr>
      <w:tr w:rsidR="00132312" w:rsidRPr="00132312" w14:paraId="6C914C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35233A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955577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seldom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C9790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253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4F474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19.9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E5213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19.9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4F703A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80.8</w:t>
            </w:r>
          </w:p>
        </w:tc>
      </w:tr>
      <w:tr w:rsidR="00132312" w:rsidRPr="00132312" w14:paraId="2237A2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28B064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03A96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never wrong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8662F4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F0D9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19.2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0A6493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19.2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C1571B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32312" w:rsidRPr="00132312" w14:paraId="1B0D4D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B6B1722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63517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38FB1B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05E91E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CCE11E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BE4FEBB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68512AE8" w14:textId="77777777" w:rsidR="00132312" w:rsidRPr="00132312" w:rsidRDefault="00132312" w:rsidP="00132312">
      <w:pPr>
        <w:autoSpaceDE w:val="0"/>
        <w:autoSpaceDN w:val="0"/>
        <w:adjustRightInd w:val="0"/>
        <w:spacing w:line="400" w:lineRule="atLeast"/>
      </w:pPr>
    </w:p>
    <w:p w14:paraId="05651F5A" w14:textId="79419B1F" w:rsidR="00132312" w:rsidRDefault="00132312" w:rsidP="00AF01E8">
      <w:r>
        <w:t>2iii.</w:t>
      </w:r>
    </w:p>
    <w:p w14:paraId="767A993E" w14:textId="77777777" w:rsidR="00132312" w:rsidRPr="00132312" w:rsidRDefault="00132312" w:rsidP="00132312">
      <w:pPr>
        <w:autoSpaceDE w:val="0"/>
        <w:autoSpaceDN w:val="0"/>
        <w:adjustRightInd w:val="0"/>
        <w:spacing w:line="240" w:lineRule="auto"/>
      </w:pP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132312" w:rsidRPr="00132312" w14:paraId="72B0E6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55E7F7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132312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132312" w:rsidRPr="00132312" w14:paraId="1E02CA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77E7C3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certainty of punishment  </w:t>
            </w:r>
          </w:p>
        </w:tc>
      </w:tr>
      <w:tr w:rsidR="00132312" w:rsidRPr="00132312" w14:paraId="7BD9DB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1CA657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26434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0EFD562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</w:tr>
      <w:tr w:rsidR="00132312" w:rsidRPr="00132312" w14:paraId="35EEAD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BC3CF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7C14DE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A395E97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132312" w:rsidRPr="00132312" w14:paraId="5D4242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8EA7B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BC48580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10.54</w:t>
            </w:r>
          </w:p>
        </w:tc>
      </w:tr>
      <w:tr w:rsidR="00132312" w:rsidRPr="00132312" w14:paraId="4A5AB4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005797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22D2E6B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10.00</w:t>
            </w:r>
          </w:p>
        </w:tc>
      </w:tr>
      <w:tr w:rsidR="00132312" w:rsidRPr="00132312" w14:paraId="457342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D17F8E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Mode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4171AF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</w:tr>
    </w:tbl>
    <w:p w14:paraId="71D601EB" w14:textId="77777777" w:rsidR="00132312" w:rsidRPr="00132312" w:rsidRDefault="00132312" w:rsidP="00132312">
      <w:pPr>
        <w:autoSpaceDE w:val="0"/>
        <w:autoSpaceDN w:val="0"/>
        <w:adjustRightInd w:val="0"/>
        <w:spacing w:line="400" w:lineRule="atLeast"/>
      </w:pPr>
    </w:p>
    <w:p w14:paraId="3A14799A" w14:textId="77777777" w:rsidR="00132312" w:rsidRPr="00132312" w:rsidRDefault="00132312" w:rsidP="00132312">
      <w:pPr>
        <w:autoSpaceDE w:val="0"/>
        <w:autoSpaceDN w:val="0"/>
        <w:adjustRightInd w:val="0"/>
        <w:spacing w:line="400" w:lineRule="atLeast"/>
      </w:pPr>
    </w:p>
    <w:tbl>
      <w:tblPr>
        <w:tblW w:w="6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163"/>
        <w:gridCol w:w="1024"/>
        <w:gridCol w:w="1392"/>
        <w:gridCol w:w="1469"/>
      </w:tblGrid>
      <w:tr w:rsidR="00132312" w:rsidRPr="00132312" w14:paraId="4758B2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89CBB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132312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certainty of punishment</w:t>
            </w:r>
          </w:p>
        </w:tc>
      </w:tr>
      <w:tr w:rsidR="00132312" w:rsidRPr="00132312" w14:paraId="4EDFC2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C59B5E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E63313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42362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82405E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034E4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32312" w:rsidRPr="00132312" w14:paraId="700D52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38831A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0A666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7048A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5DF6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992267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C9A00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3.9</w:t>
            </w:r>
          </w:p>
        </w:tc>
      </w:tr>
      <w:tr w:rsidR="00132312" w:rsidRPr="00132312" w14:paraId="3DBE0D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17AC6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3D8353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3B87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827EA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FF37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7B92DE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6.1</w:t>
            </w:r>
          </w:p>
        </w:tc>
      </w:tr>
      <w:tr w:rsidR="00132312" w:rsidRPr="00132312" w14:paraId="036D39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1663C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FE4D7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6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EF94D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70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DF38B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4E380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F894B2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11.6</w:t>
            </w:r>
          </w:p>
        </w:tc>
      </w:tr>
      <w:tr w:rsidR="00132312" w:rsidRPr="00132312" w14:paraId="6B6F16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40A60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2DFA17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7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E009E3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838E3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6.0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B13C3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6.0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91FBA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17.6</w:t>
            </w:r>
          </w:p>
        </w:tc>
      </w:tr>
      <w:tr w:rsidR="00132312" w:rsidRPr="00132312" w14:paraId="45D734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BFCDA7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41315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EE73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148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C9188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11.6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BF9E74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11.6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2EC20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29.2</w:t>
            </w:r>
          </w:p>
        </w:tc>
      </w:tr>
      <w:tr w:rsidR="00132312" w:rsidRPr="00132312" w14:paraId="319D9C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06132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19944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9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A9B8C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134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E1A5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50BD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75071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39.8</w:t>
            </w:r>
          </w:p>
        </w:tc>
      </w:tr>
      <w:tr w:rsidR="00132312" w:rsidRPr="00132312" w14:paraId="039D22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934FCA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68AA4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10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98B4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167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238E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13.1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8DE2A4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13.1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3C768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52.9</w:t>
            </w:r>
          </w:p>
        </w:tc>
      </w:tr>
      <w:tr w:rsidR="00132312" w:rsidRPr="00132312" w14:paraId="12EB3E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46CD7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45FB1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11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DA00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1191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8.5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1D4EF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8.5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6A527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61.4</w:t>
            </w:r>
          </w:p>
        </w:tc>
      </w:tr>
      <w:tr w:rsidR="00132312" w:rsidRPr="00132312" w14:paraId="1BA2DA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BE44F4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682C57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12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79EE6E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175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BCD03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CE18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B4516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75.2</w:t>
            </w:r>
          </w:p>
        </w:tc>
      </w:tr>
      <w:tr w:rsidR="00132312" w:rsidRPr="00132312" w14:paraId="367AD3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A7DA4C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6E657C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13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811A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9F1B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A95E2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A4AC82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81.9</w:t>
            </w:r>
          </w:p>
        </w:tc>
      </w:tr>
      <w:tr w:rsidR="00132312" w:rsidRPr="00132312" w14:paraId="133A48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2085E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BEF810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14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F80A2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6CCC0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9AC0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287C6E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87.6</w:t>
            </w:r>
          </w:p>
        </w:tc>
      </w:tr>
      <w:tr w:rsidR="00132312" w:rsidRPr="00132312" w14:paraId="667772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EFB360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C1393A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15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BD2743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97E9D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F3A9C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3.5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C5707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91.1</w:t>
            </w:r>
          </w:p>
        </w:tc>
      </w:tr>
      <w:tr w:rsidR="00132312" w:rsidRPr="00132312" w14:paraId="29D709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713F7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9DA330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16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A16D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A3A7A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4.4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2190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4.4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47496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95.5</w:t>
            </w:r>
          </w:p>
        </w:tc>
      </w:tr>
      <w:tr w:rsidR="00132312" w:rsidRPr="00132312" w14:paraId="339E00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99DF00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0CD79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17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7BED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0B85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4C959A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14376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96.5</w:t>
            </w:r>
          </w:p>
        </w:tc>
      </w:tr>
      <w:tr w:rsidR="00132312" w:rsidRPr="00132312" w14:paraId="26C0DC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8C9E4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A1C550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18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B89F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9BFBE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8DE07E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EA475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97.3</w:t>
            </w:r>
          </w:p>
        </w:tc>
      </w:tr>
      <w:tr w:rsidR="00132312" w:rsidRPr="00132312" w14:paraId="342381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CE942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16CDF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19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E8A492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FE4A1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CE7B0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011F8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98.0</w:t>
            </w:r>
          </w:p>
        </w:tc>
      </w:tr>
      <w:tr w:rsidR="00132312" w:rsidRPr="00132312" w14:paraId="2492F7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1963C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157D4B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20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4825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B8D9C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87C4D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2.0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98521D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32312" w:rsidRPr="00132312" w14:paraId="2E33F9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3C484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AEC2C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745D50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2C7EE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0E6B7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03EA45A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1B06A0EF" w14:textId="77777777" w:rsidR="00132312" w:rsidRPr="00132312" w:rsidRDefault="00132312" w:rsidP="00132312">
      <w:pPr>
        <w:autoSpaceDE w:val="0"/>
        <w:autoSpaceDN w:val="0"/>
        <w:adjustRightInd w:val="0"/>
        <w:spacing w:line="400" w:lineRule="atLeast"/>
      </w:pPr>
    </w:p>
    <w:p w14:paraId="64E8E7B9" w14:textId="18AB06F3" w:rsidR="00132312" w:rsidRDefault="00132312" w:rsidP="00AF01E8">
      <w:r>
        <w:t>2iv.</w:t>
      </w:r>
    </w:p>
    <w:p w14:paraId="376F01BB" w14:textId="77777777" w:rsidR="00132312" w:rsidRPr="00132312" w:rsidRDefault="00132312" w:rsidP="00132312">
      <w:pPr>
        <w:autoSpaceDE w:val="0"/>
        <w:autoSpaceDN w:val="0"/>
        <w:adjustRightInd w:val="0"/>
        <w:spacing w:line="240" w:lineRule="auto"/>
      </w:pPr>
    </w:p>
    <w:tbl>
      <w:tblPr>
        <w:tblW w:w="2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976"/>
        <w:gridCol w:w="1054"/>
      </w:tblGrid>
      <w:tr w:rsidR="00132312" w:rsidRPr="00132312" w14:paraId="3FA6D0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2265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132312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Statistics</w:t>
            </w:r>
          </w:p>
        </w:tc>
      </w:tr>
      <w:tr w:rsidR="00132312" w:rsidRPr="00132312" w14:paraId="35E36E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90C50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Gender of respondent  </w:t>
            </w:r>
          </w:p>
        </w:tc>
      </w:tr>
      <w:tr w:rsidR="00132312" w:rsidRPr="00132312" w14:paraId="00FD9B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 w:val="restar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200B17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565B27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CF3D34B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</w:tr>
      <w:tr w:rsidR="00132312" w:rsidRPr="00132312" w14:paraId="17F0F4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" w:type="dxa"/>
            <w:vMerge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535EA4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26C02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BD6511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  <w:tr w:rsidR="00132312" w:rsidRPr="00132312" w14:paraId="2DD559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E0F87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EA8D3E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.47</w:t>
            </w:r>
          </w:p>
        </w:tc>
      </w:tr>
      <w:tr w:rsidR="00132312" w:rsidRPr="00132312" w14:paraId="672D58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C7DF62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AD1A17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</w:tr>
      <w:tr w:rsidR="00132312" w:rsidRPr="00132312" w14:paraId="2A15D4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A479D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Mode</w:t>
            </w:r>
          </w:p>
        </w:tc>
        <w:tc>
          <w:tcPr>
            <w:tcW w:w="10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DE44AC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</w:tr>
    </w:tbl>
    <w:p w14:paraId="228B6654" w14:textId="77777777" w:rsidR="00132312" w:rsidRPr="00132312" w:rsidRDefault="00132312" w:rsidP="00132312">
      <w:pPr>
        <w:autoSpaceDE w:val="0"/>
        <w:autoSpaceDN w:val="0"/>
        <w:adjustRightInd w:val="0"/>
        <w:spacing w:line="400" w:lineRule="atLeast"/>
      </w:pPr>
    </w:p>
    <w:p w14:paraId="58E17AAF" w14:textId="77777777" w:rsidR="00132312" w:rsidRPr="00132312" w:rsidRDefault="00132312" w:rsidP="00132312">
      <w:pPr>
        <w:autoSpaceDE w:val="0"/>
        <w:autoSpaceDN w:val="0"/>
        <w:adjustRightInd w:val="0"/>
        <w:spacing w:line="400" w:lineRule="atLeast"/>
      </w:pPr>
    </w:p>
    <w:tbl>
      <w:tblPr>
        <w:tblW w:w="6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872"/>
        <w:gridCol w:w="1163"/>
        <w:gridCol w:w="1025"/>
        <w:gridCol w:w="1392"/>
        <w:gridCol w:w="1469"/>
      </w:tblGrid>
      <w:tr w:rsidR="00132312" w:rsidRPr="00132312" w14:paraId="0A94AC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2C611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132312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Gender of respondent</w:t>
            </w:r>
          </w:p>
        </w:tc>
      </w:tr>
      <w:tr w:rsidR="00132312" w:rsidRPr="00132312" w14:paraId="5F5307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B17172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59DAE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2FF4D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D0879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ED86A4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32312" w:rsidRPr="00132312" w14:paraId="79C9C1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55EBD1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4475DB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female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A56F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680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96CD5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53.5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088BB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53.5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9A26A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53.5</w:t>
            </w:r>
          </w:p>
        </w:tc>
      </w:tr>
      <w:tr w:rsidR="00132312" w:rsidRPr="00132312" w14:paraId="3B9CD1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1B4D2A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6C151B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male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728646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592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6009F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46.5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A2C1C2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46.5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EFFBD4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32312" w:rsidRPr="00132312" w14:paraId="69B464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193628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3F4DB0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941269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9305D5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53A55B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74FB59E4" w14:textId="77777777" w:rsidR="00132312" w:rsidRPr="00132312" w:rsidRDefault="00132312" w:rsidP="00132312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488A33BA" w14:textId="77777777" w:rsidR="00132312" w:rsidRPr="00132312" w:rsidRDefault="00132312" w:rsidP="00132312">
      <w:pPr>
        <w:autoSpaceDE w:val="0"/>
        <w:autoSpaceDN w:val="0"/>
        <w:adjustRightInd w:val="0"/>
        <w:spacing w:line="400" w:lineRule="atLeast"/>
      </w:pPr>
    </w:p>
    <w:p w14:paraId="74365A70" w14:textId="5CF7CF56" w:rsidR="00132312" w:rsidRDefault="00132312" w:rsidP="00AF01E8"/>
    <w:p w14:paraId="29DA043D" w14:textId="66257BB1" w:rsidR="00132312" w:rsidRDefault="00132312" w:rsidP="00AF01E8">
      <w:r>
        <w:lastRenderedPageBreak/>
        <w:t>3.</w:t>
      </w:r>
    </w:p>
    <w:p w14:paraId="1BBC0515" w14:textId="06CA9308" w:rsidR="00132312" w:rsidRDefault="00132312" w:rsidP="00132312">
      <w:pPr>
        <w:autoSpaceDE w:val="0"/>
        <w:autoSpaceDN w:val="0"/>
        <w:adjustRightInd w:val="0"/>
        <w:spacing w:line="240" w:lineRule="auto"/>
      </w:pPr>
      <w:r>
        <w:rPr>
          <w:noProof/>
        </w:rPr>
        <w:drawing>
          <wp:inline distT="0" distB="0" distL="0" distR="0" wp14:anchorId="7A7954ED" wp14:editId="27732120">
            <wp:extent cx="5943600" cy="349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A935" w14:textId="1BBBD628" w:rsidR="00132312" w:rsidRDefault="00132312" w:rsidP="00132312">
      <w:pPr>
        <w:autoSpaceDE w:val="0"/>
        <w:autoSpaceDN w:val="0"/>
        <w:adjustRightInd w:val="0"/>
        <w:spacing w:line="240" w:lineRule="auto"/>
      </w:pPr>
      <w:r>
        <w:t>4a.</w:t>
      </w:r>
    </w:p>
    <w:p w14:paraId="1B372109" w14:textId="77777777" w:rsidR="00132312" w:rsidRDefault="00132312" w:rsidP="00132312">
      <w:pPr>
        <w:autoSpaceDE w:val="0"/>
        <w:autoSpaceDN w:val="0"/>
        <w:adjustRightInd w:val="0"/>
        <w:spacing w:line="400" w:lineRule="atLeast"/>
      </w:pPr>
    </w:p>
    <w:tbl>
      <w:tblPr>
        <w:tblW w:w="6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872"/>
        <w:gridCol w:w="1163"/>
        <w:gridCol w:w="1025"/>
        <w:gridCol w:w="1392"/>
        <w:gridCol w:w="1469"/>
      </w:tblGrid>
      <w:tr w:rsidR="00132312" w:rsidRPr="00132312" w14:paraId="1B82E351" w14:textId="77777777" w:rsidTr="00E83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1EDF6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132312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Gender of respondent</w:t>
            </w:r>
          </w:p>
        </w:tc>
      </w:tr>
      <w:tr w:rsidR="00132312" w:rsidRPr="00132312" w14:paraId="25FE94A0" w14:textId="77777777" w:rsidTr="00E83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75751F4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EFA19B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179857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3C240F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40475C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132312" w:rsidRPr="00132312" w14:paraId="72C75E8E" w14:textId="77777777" w:rsidTr="00E83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988FDF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8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D43E5F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female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698C9D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680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45586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53.5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1E480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53.5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F7CEDA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53.5</w:t>
            </w:r>
          </w:p>
        </w:tc>
      </w:tr>
      <w:tr w:rsidR="00132312" w:rsidRPr="00132312" w14:paraId="4F2F2E41" w14:textId="77777777" w:rsidTr="00E83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8353DC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351CE0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male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1A42D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592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43447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46.5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F67124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46.5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5F5AE6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132312" w:rsidRPr="00132312" w14:paraId="6C72C002" w14:textId="77777777" w:rsidTr="00E83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0E4176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F24182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C7D271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1272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E13E6D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249B5C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32312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469085E" w14:textId="77777777" w:rsidR="00132312" w:rsidRPr="00132312" w:rsidRDefault="00132312" w:rsidP="00E8353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14:paraId="47071043" w14:textId="093CFFF8" w:rsidR="00132312" w:rsidRDefault="00132312" w:rsidP="00AF01E8"/>
    <w:p w14:paraId="04348EA9" w14:textId="77777777" w:rsidR="00132312" w:rsidRPr="00AF01E8" w:rsidRDefault="00132312" w:rsidP="00AF01E8"/>
    <w:sectPr w:rsidR="00132312" w:rsidRPr="00AF0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E8"/>
    <w:rsid w:val="00132312"/>
    <w:rsid w:val="00222E5F"/>
    <w:rsid w:val="00A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CB68"/>
  <w15:chartTrackingRefBased/>
  <w15:docId w15:val="{B55D25D0-1682-4CAF-B350-72A2658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1</cp:revision>
  <dcterms:created xsi:type="dcterms:W3CDTF">2020-05-26T23:00:00Z</dcterms:created>
  <dcterms:modified xsi:type="dcterms:W3CDTF">2020-05-26T23:18:00Z</dcterms:modified>
</cp:coreProperties>
</file>