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9D1A" w14:textId="33CFFDB2" w:rsidR="00222E5F" w:rsidRPr="00E453D8" w:rsidRDefault="00E453D8" w:rsidP="00E453D8">
      <w:pPr>
        <w:jc w:val="center"/>
        <w:rPr>
          <w:u w:val="single"/>
        </w:rPr>
      </w:pPr>
      <w:r w:rsidRPr="00E453D8">
        <w:rPr>
          <w:u w:val="single"/>
        </w:rPr>
        <w:t>Excel Output: Chapter 1</w:t>
      </w:r>
    </w:p>
    <w:p w14:paraId="40B9CFFB" w14:textId="336C98F1" w:rsidR="00E453D8" w:rsidRDefault="00E453D8" w:rsidP="00E453D8">
      <w:r>
        <w:t>i1).</w:t>
      </w:r>
    </w:p>
    <w:p w14:paraId="1A3AF783" w14:textId="68341756" w:rsidR="00E453D8" w:rsidRDefault="00E453D8" w:rsidP="00E453D8">
      <w:r>
        <w:rPr>
          <w:noProof/>
        </w:rPr>
        <w:drawing>
          <wp:inline distT="0" distB="0" distL="0" distR="0" wp14:anchorId="6B998B1A" wp14:editId="3994450C">
            <wp:extent cx="594360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5" b="5075"/>
                    <a:stretch/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B9DB9" w14:textId="2C6EBA18" w:rsidR="00E453D8" w:rsidRDefault="00E453D8" w:rsidP="00E453D8">
      <w:r>
        <w:t>i1a).</w:t>
      </w:r>
    </w:p>
    <w:p w14:paraId="40C74BB6" w14:textId="2EE5F62C" w:rsidR="00E453D8" w:rsidRDefault="00E453D8" w:rsidP="00E453D8">
      <w:r>
        <w:rPr>
          <w:noProof/>
        </w:rPr>
        <w:drawing>
          <wp:inline distT="0" distB="0" distL="0" distR="0" wp14:anchorId="3E4EDE10" wp14:editId="25903F5D">
            <wp:extent cx="5943600" cy="300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0" b="5360"/>
                    <a:stretch/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1CC74" w14:textId="4F27036E" w:rsidR="00E453D8" w:rsidRDefault="00E453D8" w:rsidP="00E453D8"/>
    <w:p w14:paraId="26BB6C6D" w14:textId="7F3B66CA" w:rsidR="00E453D8" w:rsidRDefault="00E453D8" w:rsidP="00E453D8"/>
    <w:p w14:paraId="51774A18" w14:textId="35FF3464" w:rsidR="00E453D8" w:rsidRDefault="00D562D7" w:rsidP="00E453D8">
      <w:r>
        <w:lastRenderedPageBreak/>
        <w:t>i</w:t>
      </w:r>
      <w:r w:rsidR="00E453D8">
        <w:t>i</w:t>
      </w:r>
      <w:r>
        <w:t>1</w:t>
      </w:r>
      <w:r w:rsidR="00E453D8">
        <w:t>a).</w:t>
      </w:r>
    </w:p>
    <w:p w14:paraId="6B8A78DD" w14:textId="1EA36B83" w:rsidR="00E453D8" w:rsidRDefault="00E453D8" w:rsidP="00E453D8">
      <w:r w:rsidRPr="00E453D8">
        <w:rPr>
          <w:noProof/>
        </w:rPr>
        <w:drawing>
          <wp:inline distT="0" distB="0" distL="0" distR="0" wp14:anchorId="46C5C9C8" wp14:editId="2A9900E2">
            <wp:extent cx="5943600" cy="3019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561" b="5074"/>
                    <a:stretch/>
                  </pic:blipFill>
                  <pic:spPr bwMode="auto"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0AFD32" w14:textId="5A55BAB4" w:rsidR="00E453D8" w:rsidRDefault="00D562D7" w:rsidP="00E453D8">
      <w:r>
        <w:t>i</w:t>
      </w:r>
      <w:r w:rsidR="00E453D8">
        <w:t>i</w:t>
      </w:r>
      <w:r>
        <w:t>1</w:t>
      </w:r>
      <w:r w:rsidR="00E453D8">
        <w:t>b).</w:t>
      </w:r>
    </w:p>
    <w:p w14:paraId="7043E4F5" w14:textId="451F57C4" w:rsidR="00E453D8" w:rsidRDefault="00E453D8" w:rsidP="00E453D8">
      <w:r w:rsidRPr="00E453D8">
        <w:rPr>
          <w:noProof/>
        </w:rPr>
        <w:drawing>
          <wp:inline distT="0" distB="0" distL="0" distR="0" wp14:anchorId="30F61978" wp14:editId="6071181A">
            <wp:extent cx="5943600" cy="300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560" b="5360"/>
                    <a:stretch/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6E413" w14:textId="27FBE1A5" w:rsidR="00E453D8" w:rsidRDefault="00E453D8" w:rsidP="00E453D8"/>
    <w:p w14:paraId="050C452C" w14:textId="42C64E60" w:rsidR="00E453D8" w:rsidRDefault="00E453D8" w:rsidP="00E453D8"/>
    <w:p w14:paraId="4CB984DA" w14:textId="6F1B1BA9" w:rsidR="00E453D8" w:rsidRDefault="00E453D8" w:rsidP="00E453D8"/>
    <w:p w14:paraId="79845116" w14:textId="23F06854" w:rsidR="00E453D8" w:rsidRDefault="00D562D7" w:rsidP="00E453D8">
      <w:r>
        <w:lastRenderedPageBreak/>
        <w:t>i</w:t>
      </w:r>
      <w:r w:rsidR="00E453D8">
        <w:t>i</w:t>
      </w:r>
      <w:r>
        <w:t>1</w:t>
      </w:r>
      <w:r w:rsidR="00E453D8">
        <w:t>c).</w:t>
      </w:r>
    </w:p>
    <w:p w14:paraId="37DBC3F8" w14:textId="605AC31E" w:rsidR="00E453D8" w:rsidRDefault="00E453D8" w:rsidP="00E453D8">
      <w:r>
        <w:rPr>
          <w:noProof/>
        </w:rPr>
        <w:drawing>
          <wp:inline distT="0" distB="0" distL="0" distR="0" wp14:anchorId="0036BE8A" wp14:editId="273757F9">
            <wp:extent cx="5943600" cy="3028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1" b="4789"/>
                    <a:stretch/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557E37" w14:textId="7A7853DE" w:rsidR="00E453D8" w:rsidRDefault="00E453D8" w:rsidP="00E453D8">
      <w:r>
        <w:t>i</w:t>
      </w:r>
      <w:r w:rsidR="00D562D7">
        <w:t>ii</w:t>
      </w:r>
      <w:r>
        <w:t>1).</w:t>
      </w:r>
    </w:p>
    <w:p w14:paraId="5C9C227C" w14:textId="6B926078" w:rsidR="00E453D8" w:rsidRDefault="00E453D8" w:rsidP="00E453D8">
      <w:r w:rsidRPr="00E453D8">
        <w:rPr>
          <w:noProof/>
        </w:rPr>
        <w:drawing>
          <wp:inline distT="0" distB="0" distL="0" distR="0" wp14:anchorId="4A11A59D" wp14:editId="4C0906D6">
            <wp:extent cx="5943600" cy="3019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277" b="5359"/>
                    <a:stretch/>
                  </pic:blipFill>
                  <pic:spPr bwMode="auto"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BD0A1" w14:textId="3B6D1AAC" w:rsidR="00E453D8" w:rsidRDefault="00E453D8" w:rsidP="00E453D8"/>
    <w:p w14:paraId="63A4FE8A" w14:textId="4BC5EDF7" w:rsidR="00E453D8" w:rsidRDefault="00E453D8" w:rsidP="00E453D8"/>
    <w:p w14:paraId="034703E9" w14:textId="566DB9B1" w:rsidR="00E453D8" w:rsidRDefault="00E453D8" w:rsidP="00E453D8"/>
    <w:p w14:paraId="210246DA" w14:textId="6A9E96F3" w:rsidR="00E453D8" w:rsidRDefault="00E453D8" w:rsidP="00E453D8">
      <w:r>
        <w:lastRenderedPageBreak/>
        <w:t>i</w:t>
      </w:r>
      <w:r w:rsidR="00D562D7">
        <w:t>ii</w:t>
      </w:r>
      <w:r>
        <w:t>2).</w:t>
      </w:r>
    </w:p>
    <w:p w14:paraId="349ACB03" w14:textId="0ADE5F36" w:rsidR="00E453D8" w:rsidRDefault="00E453D8" w:rsidP="00E453D8">
      <w:r>
        <w:rPr>
          <w:noProof/>
        </w:rPr>
        <w:drawing>
          <wp:inline distT="0" distB="0" distL="0" distR="0" wp14:anchorId="7BC5C33E" wp14:editId="559E9E19">
            <wp:extent cx="5943600" cy="301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7" b="5359"/>
                    <a:stretch/>
                  </pic:blipFill>
                  <pic:spPr bwMode="auto"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5EA67" w14:textId="058C4E73" w:rsidR="00E453D8" w:rsidRDefault="00E453D8" w:rsidP="00E453D8">
      <w:r>
        <w:t>i</w:t>
      </w:r>
      <w:r w:rsidR="00D562D7">
        <w:t>i</w:t>
      </w:r>
      <w:r>
        <w:t xml:space="preserve">3). </w:t>
      </w:r>
      <w:bookmarkStart w:id="0" w:name="_GoBack"/>
      <w:bookmarkEnd w:id="0"/>
    </w:p>
    <w:p w14:paraId="5AB71A77" w14:textId="33959730" w:rsidR="00E453D8" w:rsidRDefault="00E453D8" w:rsidP="00E453D8">
      <w:r w:rsidRPr="00E453D8">
        <w:rPr>
          <w:noProof/>
        </w:rPr>
        <w:drawing>
          <wp:inline distT="0" distB="0" distL="0" distR="0" wp14:anchorId="2484C573" wp14:editId="536A6445">
            <wp:extent cx="5943600" cy="3000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846" b="5359"/>
                    <a:stretch/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D8"/>
    <w:rsid w:val="00222E5F"/>
    <w:rsid w:val="00D562D7"/>
    <w:rsid w:val="00E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94B9"/>
  <w15:chartTrackingRefBased/>
  <w15:docId w15:val="{53C174B3-8729-44EE-9D95-62A8A4A7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Kijowski, Matthew</cp:lastModifiedBy>
  <cp:revision>2</cp:revision>
  <dcterms:created xsi:type="dcterms:W3CDTF">2020-05-18T18:32:00Z</dcterms:created>
  <dcterms:modified xsi:type="dcterms:W3CDTF">2020-06-12T18:16:00Z</dcterms:modified>
</cp:coreProperties>
</file>