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C9D6" w14:textId="53A44A8B" w:rsidR="00222E5F" w:rsidRDefault="00977198" w:rsidP="00977198">
      <w:pPr>
        <w:jc w:val="center"/>
        <w:rPr>
          <w:u w:val="single"/>
        </w:rPr>
      </w:pPr>
      <w:r>
        <w:rPr>
          <w:u w:val="single"/>
        </w:rPr>
        <w:t>Chapter 14 Excel Output</w:t>
      </w:r>
    </w:p>
    <w:p w14:paraId="6747F227" w14:textId="0FBE2480" w:rsidR="00977198" w:rsidRDefault="00977198" w:rsidP="00977198">
      <w:r>
        <w:t xml:space="preserve">1a. </w:t>
      </w:r>
    </w:p>
    <w:p w14:paraId="577D594F" w14:textId="2028285A" w:rsidR="00977198" w:rsidRDefault="00745BE4" w:rsidP="00977198">
      <w:r w:rsidRPr="00745BE4">
        <w:rPr>
          <w:noProof/>
        </w:rPr>
        <w:drawing>
          <wp:inline distT="0" distB="0" distL="0" distR="0" wp14:anchorId="5EF91A21" wp14:editId="7CB3FE1A">
            <wp:extent cx="1838325" cy="771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27E5F" w14:textId="39B6D2C3" w:rsidR="00947452" w:rsidRDefault="00947452" w:rsidP="00977198"/>
    <w:p w14:paraId="4AEA3A88" w14:textId="54013633" w:rsidR="00947452" w:rsidRDefault="00947452" w:rsidP="00977198">
      <w:r>
        <w:t xml:space="preserve">1bii. </w:t>
      </w:r>
    </w:p>
    <w:p w14:paraId="644970D0" w14:textId="44218CA3" w:rsidR="00947452" w:rsidRDefault="00947452" w:rsidP="00977198">
      <w:r w:rsidRPr="00947452">
        <w:rPr>
          <w:noProof/>
        </w:rPr>
        <w:drawing>
          <wp:inline distT="0" distB="0" distL="0" distR="0" wp14:anchorId="56948995" wp14:editId="2DFA475D">
            <wp:extent cx="48863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20F4" w14:textId="66F88DD5" w:rsidR="00947452" w:rsidRDefault="00947452" w:rsidP="00977198"/>
    <w:p w14:paraId="68661059" w14:textId="4BECF9B7" w:rsidR="002A65B4" w:rsidRDefault="002A65B4" w:rsidP="00977198">
      <w:r>
        <w:t>1c.</w:t>
      </w:r>
    </w:p>
    <w:p w14:paraId="5D34AE35" w14:textId="0118D29F" w:rsidR="002A65B4" w:rsidRDefault="002A65B4" w:rsidP="00977198">
      <w:r w:rsidRPr="002A65B4">
        <w:rPr>
          <w:noProof/>
        </w:rPr>
        <w:drawing>
          <wp:inline distT="0" distB="0" distL="0" distR="0" wp14:anchorId="1141F76D" wp14:editId="00A310AC">
            <wp:extent cx="4981575" cy="1352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4D553" w14:textId="3C590454" w:rsidR="002A65B4" w:rsidRDefault="002A65B4" w:rsidP="00977198"/>
    <w:p w14:paraId="3E07CC01" w14:textId="20A8ECA7" w:rsidR="002A65B4" w:rsidRDefault="00DA4854" w:rsidP="00977198">
      <w:r>
        <w:t>1dii.</w:t>
      </w:r>
    </w:p>
    <w:p w14:paraId="0B8B7D0A" w14:textId="7921EBB7" w:rsidR="00DA4854" w:rsidRDefault="00DA4854" w:rsidP="00977198">
      <w:r w:rsidRPr="00DA4854">
        <w:rPr>
          <w:noProof/>
        </w:rPr>
        <w:drawing>
          <wp:inline distT="0" distB="0" distL="0" distR="0" wp14:anchorId="33CF752B" wp14:editId="557131AE">
            <wp:extent cx="4886325" cy="1733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CBA00" w14:textId="1375866F" w:rsidR="00DA4854" w:rsidRDefault="00DA4854" w:rsidP="00977198"/>
    <w:p w14:paraId="1EB30740" w14:textId="42170730" w:rsidR="00DA4854" w:rsidRDefault="00745BE4" w:rsidP="00977198">
      <w:r>
        <w:lastRenderedPageBreak/>
        <w:t>2a.</w:t>
      </w:r>
    </w:p>
    <w:p w14:paraId="087B9D2C" w14:textId="661098E7" w:rsidR="00745BE4" w:rsidRDefault="00745BE4" w:rsidP="00977198">
      <w:r w:rsidRPr="00745BE4">
        <w:rPr>
          <w:noProof/>
        </w:rPr>
        <w:drawing>
          <wp:inline distT="0" distB="0" distL="0" distR="0" wp14:anchorId="4E2D59F4" wp14:editId="2381BE1D">
            <wp:extent cx="1838325" cy="771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6CFC1" w14:textId="7FC814A3" w:rsidR="00745BE4" w:rsidRDefault="00745BE4" w:rsidP="00977198"/>
    <w:p w14:paraId="39CCBCA8" w14:textId="7C3DB59A" w:rsidR="00745BE4" w:rsidRDefault="00745BE4" w:rsidP="00977198">
      <w:r>
        <w:t>2b.</w:t>
      </w:r>
    </w:p>
    <w:p w14:paraId="666CD48C" w14:textId="361954C4" w:rsidR="00745BE4" w:rsidRDefault="00745BE4" w:rsidP="00977198">
      <w:r w:rsidRPr="00745BE4">
        <w:rPr>
          <w:noProof/>
        </w:rPr>
        <w:drawing>
          <wp:inline distT="0" distB="0" distL="0" distR="0" wp14:anchorId="03015473" wp14:editId="70633F95">
            <wp:extent cx="4886325" cy="1352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5C1C4" w14:textId="625811EC" w:rsidR="00745BE4" w:rsidRDefault="00745BE4" w:rsidP="00977198"/>
    <w:p w14:paraId="67B4834B" w14:textId="208A7D26" w:rsidR="00745BE4" w:rsidRDefault="00745BE4" w:rsidP="00977198">
      <w:r>
        <w:t>2c.</w:t>
      </w:r>
    </w:p>
    <w:p w14:paraId="7BEFEC79" w14:textId="6C9CE068" w:rsidR="00745BE4" w:rsidRDefault="00745BE4" w:rsidP="00977198">
      <w:r w:rsidRPr="00745BE4">
        <w:rPr>
          <w:noProof/>
        </w:rPr>
        <w:drawing>
          <wp:inline distT="0" distB="0" distL="0" distR="0" wp14:anchorId="476BF1AC" wp14:editId="2F0DC8A7">
            <wp:extent cx="4886325" cy="1733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9E4AD" w14:textId="271C2F32" w:rsidR="00745BE4" w:rsidRDefault="00745BE4" w:rsidP="00977198"/>
    <w:p w14:paraId="7F4B5FE9" w14:textId="652462AF" w:rsidR="00745BE4" w:rsidRDefault="00745BE4" w:rsidP="00977198">
      <w:r>
        <w:t>3a.</w:t>
      </w:r>
    </w:p>
    <w:p w14:paraId="3FEAB32F" w14:textId="2E16E693" w:rsidR="00745BE4" w:rsidRDefault="00745BE4" w:rsidP="00977198">
      <w:r w:rsidRPr="00745BE4">
        <w:rPr>
          <w:noProof/>
        </w:rPr>
        <w:drawing>
          <wp:inline distT="0" distB="0" distL="0" distR="0" wp14:anchorId="7D6345D1" wp14:editId="1DE8F60D">
            <wp:extent cx="2066925" cy="581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870AA" w14:textId="56270CBD" w:rsidR="00C278CF" w:rsidRDefault="00C278CF" w:rsidP="00977198"/>
    <w:p w14:paraId="3320867A" w14:textId="77777777" w:rsidR="00C278CF" w:rsidRDefault="00C278CF" w:rsidP="00977198">
      <w:bookmarkStart w:id="0" w:name="_GoBack"/>
      <w:bookmarkEnd w:id="0"/>
    </w:p>
    <w:p w14:paraId="6AED3EBB" w14:textId="7692C182" w:rsidR="00745BE4" w:rsidRDefault="00745BE4" w:rsidP="00977198">
      <w:r>
        <w:lastRenderedPageBreak/>
        <w:t>3b.</w:t>
      </w:r>
    </w:p>
    <w:p w14:paraId="7716A144" w14:textId="452693BF" w:rsidR="00745BE4" w:rsidRDefault="00745BE4" w:rsidP="00977198">
      <w:r w:rsidRPr="00745BE4">
        <w:rPr>
          <w:noProof/>
        </w:rPr>
        <w:drawing>
          <wp:inline distT="0" distB="0" distL="0" distR="0" wp14:anchorId="069EE536" wp14:editId="17A42347">
            <wp:extent cx="4886325" cy="1352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EDAC1" w14:textId="7E49B400" w:rsidR="00745BE4" w:rsidRDefault="00745BE4" w:rsidP="00977198"/>
    <w:p w14:paraId="6C8B5EBB" w14:textId="77777777" w:rsidR="00745BE4" w:rsidRPr="00977198" w:rsidRDefault="00745BE4" w:rsidP="00977198"/>
    <w:sectPr w:rsidR="00745BE4" w:rsidRPr="0097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98"/>
    <w:rsid w:val="00222E5F"/>
    <w:rsid w:val="002A65B4"/>
    <w:rsid w:val="00745BE4"/>
    <w:rsid w:val="00947452"/>
    <w:rsid w:val="00977198"/>
    <w:rsid w:val="00C278CF"/>
    <w:rsid w:val="00D764F2"/>
    <w:rsid w:val="00D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DD90"/>
  <w15:chartTrackingRefBased/>
  <w15:docId w15:val="{EA8B09FE-CD89-425F-B9D2-0D75C708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2</cp:revision>
  <dcterms:created xsi:type="dcterms:W3CDTF">2020-06-07T20:44:00Z</dcterms:created>
  <dcterms:modified xsi:type="dcterms:W3CDTF">2020-06-13T20:55:00Z</dcterms:modified>
</cp:coreProperties>
</file>