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754D" w14:textId="1AA20769" w:rsidR="00222E5F" w:rsidRDefault="00AB3BB4" w:rsidP="00AB3BB4">
      <w:pPr>
        <w:jc w:val="center"/>
        <w:rPr>
          <w:u w:val="single"/>
        </w:rPr>
      </w:pPr>
      <w:r>
        <w:rPr>
          <w:u w:val="single"/>
        </w:rPr>
        <w:t>Chapter 12 Excel Output</w:t>
      </w:r>
    </w:p>
    <w:p w14:paraId="30383167" w14:textId="63A164C9" w:rsidR="00AB3BB4" w:rsidRDefault="00AB3BB4" w:rsidP="00AB3BB4">
      <w:r>
        <w:t xml:space="preserve">1a. </w:t>
      </w:r>
    </w:p>
    <w:p w14:paraId="096D4B8B" w14:textId="3582C608" w:rsidR="00AB3BB4" w:rsidRDefault="00AB3BB4" w:rsidP="00AB3BB4">
      <w:r>
        <w:rPr>
          <w:noProof/>
        </w:rPr>
        <w:drawing>
          <wp:inline distT="0" distB="0" distL="0" distR="0" wp14:anchorId="2C120443" wp14:editId="5114AD16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3F08D" w14:textId="3BE1473B" w:rsidR="00AB3BB4" w:rsidRDefault="00AB3BB4" w:rsidP="00AB3BB4"/>
    <w:p w14:paraId="2E17542A" w14:textId="660075A1" w:rsidR="00AB3BB4" w:rsidRDefault="00AB3BB4" w:rsidP="00AB3BB4">
      <w:r>
        <w:t xml:space="preserve">1bi. </w:t>
      </w:r>
    </w:p>
    <w:p w14:paraId="3F137BF8" w14:textId="6F5BEC1E" w:rsidR="00AB3BB4" w:rsidRDefault="00AB3BB4" w:rsidP="00AB3BB4">
      <w:r w:rsidRPr="00AB3BB4">
        <w:rPr>
          <w:noProof/>
        </w:rPr>
        <w:drawing>
          <wp:inline distT="0" distB="0" distL="0" distR="0" wp14:anchorId="5DA80281" wp14:editId="18473D3E">
            <wp:extent cx="291465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E3CC0" w14:textId="69ED6358" w:rsidR="00AE36F1" w:rsidRDefault="00AE36F1" w:rsidP="00AB3BB4"/>
    <w:p w14:paraId="53091FC1" w14:textId="20140176" w:rsidR="00AE36F1" w:rsidRDefault="00AE36F1" w:rsidP="00AB3BB4"/>
    <w:p w14:paraId="3A88D73F" w14:textId="2EB65B63" w:rsidR="00AE36F1" w:rsidRDefault="00AE36F1" w:rsidP="00AB3BB4"/>
    <w:p w14:paraId="24DCB417" w14:textId="41F5A900" w:rsidR="00AE36F1" w:rsidRDefault="00AE36F1" w:rsidP="00AB3BB4"/>
    <w:p w14:paraId="08614C41" w14:textId="17B718A1" w:rsidR="00AE36F1" w:rsidRDefault="00AE36F1" w:rsidP="00AB3BB4"/>
    <w:p w14:paraId="6638A91C" w14:textId="26BC8219" w:rsidR="00AE36F1" w:rsidRDefault="00AE36F1" w:rsidP="00AB3BB4"/>
    <w:p w14:paraId="28D7B447" w14:textId="762BCE4C" w:rsidR="00AE36F1" w:rsidRDefault="00AE36F1" w:rsidP="00AB3BB4"/>
    <w:p w14:paraId="099636E5" w14:textId="62C49747" w:rsidR="00AE36F1" w:rsidRDefault="00AE36F1" w:rsidP="00AB3BB4"/>
    <w:p w14:paraId="2AEC5F74" w14:textId="4916A4C1" w:rsidR="00AE36F1" w:rsidRDefault="00AE36F1" w:rsidP="00AB3BB4"/>
    <w:p w14:paraId="04BB6220" w14:textId="49759E1F" w:rsidR="00AE36F1" w:rsidRDefault="00AE36F1" w:rsidP="00AB3BB4">
      <w:r>
        <w:lastRenderedPageBreak/>
        <w:t xml:space="preserve">1c. </w:t>
      </w:r>
    </w:p>
    <w:p w14:paraId="15544E3D" w14:textId="461654DB" w:rsidR="00AB3BB4" w:rsidRDefault="00FB39A0" w:rsidP="00AB3BB4">
      <w:r w:rsidRPr="00FB39A0">
        <w:rPr>
          <w:noProof/>
        </w:rPr>
        <w:drawing>
          <wp:inline distT="0" distB="0" distL="0" distR="0" wp14:anchorId="25C6EDD9" wp14:editId="601CA5ED">
            <wp:extent cx="5943600" cy="2940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34A4" w14:textId="33EFC6DD" w:rsidR="00FB39A0" w:rsidRDefault="00FB39A0" w:rsidP="00AB3BB4"/>
    <w:p w14:paraId="138AF5D3" w14:textId="5A4C7FA5" w:rsidR="00FB39A0" w:rsidRDefault="00FB39A0" w:rsidP="00AB3BB4">
      <w:r>
        <w:t xml:space="preserve">2a. </w:t>
      </w:r>
    </w:p>
    <w:p w14:paraId="192AA126" w14:textId="2DDCDE37" w:rsidR="00FB39A0" w:rsidRDefault="00FB39A0" w:rsidP="00AB3BB4">
      <w:r>
        <w:rPr>
          <w:noProof/>
        </w:rPr>
        <w:drawing>
          <wp:inline distT="0" distB="0" distL="0" distR="0" wp14:anchorId="051CC136" wp14:editId="6F871CCE">
            <wp:extent cx="4925695" cy="284734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45C28B" w14:textId="1BF0B236" w:rsidR="00FB39A0" w:rsidRDefault="00FB39A0" w:rsidP="00AB3BB4"/>
    <w:p w14:paraId="7BF178E9" w14:textId="79B884CB" w:rsidR="00021064" w:rsidRDefault="00021064" w:rsidP="00AB3BB4"/>
    <w:p w14:paraId="36CB4D38" w14:textId="77777777" w:rsidR="00021064" w:rsidRDefault="00021064" w:rsidP="00AB3BB4"/>
    <w:p w14:paraId="4F7B8B4B" w14:textId="704BE562" w:rsidR="00021064" w:rsidRDefault="00021064" w:rsidP="00AB3BB4">
      <w:r>
        <w:lastRenderedPageBreak/>
        <w:t>4a.</w:t>
      </w:r>
    </w:p>
    <w:p w14:paraId="2AABCD53" w14:textId="60BB917E" w:rsidR="00021064" w:rsidRDefault="00021064" w:rsidP="00AB3BB4">
      <w:r w:rsidRPr="00021064">
        <w:rPr>
          <w:noProof/>
        </w:rPr>
        <w:drawing>
          <wp:inline distT="0" distB="0" distL="0" distR="0" wp14:anchorId="055AAC38" wp14:editId="3AAB8289">
            <wp:extent cx="5943600" cy="28549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972CE" w14:textId="390B9AC3" w:rsidR="00021064" w:rsidRDefault="00021064" w:rsidP="00AB3BB4">
      <w:r>
        <w:rPr>
          <w:noProof/>
        </w:rPr>
        <w:drawing>
          <wp:inline distT="0" distB="0" distL="0" distR="0" wp14:anchorId="4CAEA5B4" wp14:editId="30EE2850">
            <wp:extent cx="4584700" cy="27559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3D0F9F" w14:textId="0325A453" w:rsidR="00021064" w:rsidRDefault="00021064" w:rsidP="00AB3BB4"/>
    <w:p w14:paraId="561DC3FE" w14:textId="4EF4C352" w:rsidR="00021064" w:rsidRDefault="00021064" w:rsidP="00AB3BB4"/>
    <w:p w14:paraId="1EF5FC6E" w14:textId="5DE1C10E" w:rsidR="00021064" w:rsidRDefault="00021064" w:rsidP="00AB3BB4"/>
    <w:p w14:paraId="38B81FA9" w14:textId="0AA36D9D" w:rsidR="00021064" w:rsidRDefault="00021064" w:rsidP="00AB3BB4"/>
    <w:p w14:paraId="3AB0E3FF" w14:textId="2F277DD0" w:rsidR="00021064" w:rsidRDefault="00021064" w:rsidP="00AB3BB4"/>
    <w:p w14:paraId="191255AE" w14:textId="1FD921E4" w:rsidR="00021064" w:rsidRDefault="00021064" w:rsidP="00AB3BB4">
      <w:r>
        <w:lastRenderedPageBreak/>
        <w:t>6b.</w:t>
      </w:r>
    </w:p>
    <w:p w14:paraId="67F5F920" w14:textId="155AA404" w:rsidR="00021064" w:rsidRDefault="00021064" w:rsidP="00AB3BB4">
      <w:r>
        <w:rPr>
          <w:noProof/>
        </w:rPr>
        <w:drawing>
          <wp:inline distT="0" distB="0" distL="0" distR="0" wp14:anchorId="548B1437" wp14:editId="32CCA757">
            <wp:extent cx="4578350" cy="2749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2D8FC" w14:textId="47F7AF26" w:rsidR="00021064" w:rsidRDefault="00021064" w:rsidP="00AB3BB4"/>
    <w:p w14:paraId="04071F52" w14:textId="15A0EB31" w:rsidR="00021064" w:rsidRDefault="00021064" w:rsidP="00AB3BB4">
      <w:r>
        <w:t>6d.</w:t>
      </w:r>
      <w:r w:rsidR="00002C5B">
        <w:t xml:space="preserve"> </w:t>
      </w:r>
      <w:bookmarkStart w:id="0" w:name="_GoBack"/>
      <w:bookmarkEnd w:id="0"/>
    </w:p>
    <w:p w14:paraId="1732D9EB" w14:textId="463D7297" w:rsidR="00021064" w:rsidRPr="00AB3BB4" w:rsidRDefault="00002C5B" w:rsidP="00AB3BB4">
      <w:r>
        <w:rPr>
          <w:noProof/>
        </w:rPr>
        <w:drawing>
          <wp:inline distT="0" distB="0" distL="0" distR="0" wp14:anchorId="1652EF9A" wp14:editId="67C68732">
            <wp:extent cx="4578350" cy="2749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1064" w:rsidRPr="00AB3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B4"/>
    <w:rsid w:val="00002C5B"/>
    <w:rsid w:val="00021064"/>
    <w:rsid w:val="001A7834"/>
    <w:rsid w:val="00222E5F"/>
    <w:rsid w:val="00930CC5"/>
    <w:rsid w:val="00AB3BB4"/>
    <w:rsid w:val="00AE36F1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8684"/>
  <w15:chartTrackingRefBased/>
  <w15:docId w15:val="{86F08C85-6BA4-4DD5-9CC8-9C7886AB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Kijowski</dc:creator>
  <cp:keywords/>
  <dc:description/>
  <cp:lastModifiedBy>Kijowski, Matthew</cp:lastModifiedBy>
  <cp:revision>3</cp:revision>
  <dcterms:created xsi:type="dcterms:W3CDTF">2020-06-02T23:13:00Z</dcterms:created>
  <dcterms:modified xsi:type="dcterms:W3CDTF">2020-06-13T20:09:00Z</dcterms:modified>
</cp:coreProperties>
</file>