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F04B" w14:textId="027A9D9E" w:rsidR="00C12DDF" w:rsidRDefault="00104DBB" w:rsidP="00C12DDF">
      <w:pPr>
        <w:jc w:val="center"/>
        <w:rPr>
          <w:b/>
          <w:sz w:val="24"/>
        </w:rPr>
      </w:pPr>
      <w:r>
        <w:rPr>
          <w:b/>
          <w:sz w:val="24"/>
        </w:rPr>
        <w:t>School Counseling</w:t>
      </w:r>
      <w:bookmarkStart w:id="0" w:name="_GoBack"/>
      <w:bookmarkEnd w:id="0"/>
      <w:r>
        <w:rPr>
          <w:b/>
          <w:sz w:val="24"/>
        </w:rPr>
        <w:t xml:space="preserve"> Program Goal</w:t>
      </w:r>
      <w:r w:rsidR="006E3EE6">
        <w:rPr>
          <w:b/>
          <w:sz w:val="24"/>
        </w:rPr>
        <w:t>-</w:t>
      </w:r>
      <w:r>
        <w:rPr>
          <w:b/>
          <w:sz w:val="24"/>
        </w:rPr>
        <w:t>Tracking Form</w:t>
      </w:r>
    </w:p>
    <w:p w14:paraId="7CFA4249" w14:textId="77777777" w:rsidR="00A97968" w:rsidRPr="00ED4E58" w:rsidRDefault="00104DBB" w:rsidP="00C12DDF">
      <w:pPr>
        <w:rPr>
          <w:b/>
          <w:sz w:val="24"/>
        </w:rPr>
      </w:pPr>
      <w:r>
        <w:rPr>
          <w:b/>
          <w:sz w:val="24"/>
        </w:rPr>
        <w:t>School</w:t>
      </w:r>
      <w:r w:rsidR="00A97968">
        <w:rPr>
          <w:b/>
          <w:sz w:val="24"/>
        </w:rPr>
        <w:t xml:space="preserve">: </w:t>
      </w:r>
      <w:r w:rsidR="00ED4E58">
        <w:rPr>
          <w:b/>
          <w:sz w:val="24"/>
          <w:u w:val="single"/>
        </w:rPr>
        <w:t xml:space="preserve">  </w:t>
      </w:r>
      <w:r w:rsidR="00261BC2">
        <w:rPr>
          <w:b/>
          <w:sz w:val="24"/>
          <w:u w:val="single"/>
        </w:rPr>
        <w:t>_______________________________________</w:t>
      </w:r>
    </w:p>
    <w:tbl>
      <w:tblPr>
        <w:tblStyle w:val="TableGrid"/>
        <w:tblW w:w="5601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2223"/>
        <w:gridCol w:w="1600"/>
        <w:gridCol w:w="1396"/>
        <w:gridCol w:w="1712"/>
        <w:gridCol w:w="2379"/>
        <w:gridCol w:w="1674"/>
        <w:gridCol w:w="1975"/>
        <w:gridCol w:w="1801"/>
      </w:tblGrid>
      <w:tr w:rsidR="0067765D" w:rsidRPr="00A97968" w14:paraId="0C4E3D74" w14:textId="77777777" w:rsidTr="00C4021C">
        <w:trPr>
          <w:trHeight w:val="438"/>
        </w:trPr>
        <w:tc>
          <w:tcPr>
            <w:tcW w:w="753" w:type="pct"/>
            <w:vMerge w:val="restart"/>
            <w:shd w:val="pct10" w:color="auto" w:fill="auto"/>
          </w:tcPr>
          <w:p w14:paraId="3DBC0717" w14:textId="77777777" w:rsidR="00C4021C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  <w:r w:rsidRPr="00A97968">
              <w:rPr>
                <w:sz w:val="24"/>
              </w:rPr>
              <w:t>/</w:t>
            </w:r>
          </w:p>
          <w:p w14:paraId="27CDF0F1" w14:textId="7168DFBC" w:rsidR="0067765D" w:rsidRPr="00A97968" w:rsidRDefault="0067765D" w:rsidP="00A97968">
            <w:pPr>
              <w:jc w:val="center"/>
              <w:rPr>
                <w:sz w:val="24"/>
              </w:rPr>
            </w:pPr>
            <w:r w:rsidRPr="00A97968">
              <w:rPr>
                <w:sz w:val="24"/>
              </w:rPr>
              <w:t>ACTIVITY</w:t>
            </w:r>
          </w:p>
        </w:tc>
        <w:tc>
          <w:tcPr>
            <w:tcW w:w="542" w:type="pct"/>
            <w:vMerge w:val="restart"/>
            <w:shd w:val="pct10" w:color="auto" w:fill="auto"/>
          </w:tcPr>
          <w:p w14:paraId="22A1224C" w14:textId="77777777" w:rsidR="0067765D" w:rsidRDefault="0067765D" w:rsidP="006D4D4C">
            <w:pPr>
              <w:jc w:val="center"/>
              <w:rPr>
                <w:sz w:val="24"/>
              </w:rPr>
            </w:pPr>
            <w:r w:rsidRPr="00A97968">
              <w:rPr>
                <w:sz w:val="24"/>
              </w:rPr>
              <w:t>AUDIENCE</w:t>
            </w:r>
          </w:p>
          <w:p w14:paraId="1AAD81CC" w14:textId="77777777" w:rsidR="0067765D" w:rsidRPr="00A97968" w:rsidRDefault="0067765D" w:rsidP="006D4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(Delivery; Management)</w:t>
            </w:r>
          </w:p>
        </w:tc>
        <w:tc>
          <w:tcPr>
            <w:tcW w:w="473" w:type="pct"/>
            <w:vMerge w:val="restart"/>
            <w:shd w:val="pct10" w:color="auto" w:fill="auto"/>
          </w:tcPr>
          <w:p w14:paraId="0D592DD4" w14:textId="77777777" w:rsidR="0067765D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DELIVERY PROCESS</w:t>
            </w:r>
          </w:p>
          <w:p w14:paraId="313FD2C4" w14:textId="77777777" w:rsidR="0067765D" w:rsidRPr="00A97968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(I, S, L</w:t>
            </w:r>
            <w:r w:rsidR="003440A4">
              <w:rPr>
                <w:sz w:val="24"/>
              </w:rPr>
              <w:t>, W</w:t>
            </w:r>
            <w:r>
              <w:rPr>
                <w:sz w:val="24"/>
              </w:rPr>
              <w:t>)*</w:t>
            </w:r>
          </w:p>
        </w:tc>
        <w:tc>
          <w:tcPr>
            <w:tcW w:w="580" w:type="pct"/>
            <w:vMerge w:val="restart"/>
            <w:shd w:val="pct10" w:color="auto" w:fill="auto"/>
          </w:tcPr>
          <w:p w14:paraId="78857E3E" w14:textId="77777777" w:rsidR="0067765D" w:rsidRDefault="0067765D" w:rsidP="006D4D4C">
            <w:pPr>
              <w:jc w:val="center"/>
              <w:rPr>
                <w:sz w:val="24"/>
              </w:rPr>
            </w:pPr>
            <w:r w:rsidRPr="00A97968">
              <w:rPr>
                <w:sz w:val="24"/>
              </w:rPr>
              <w:t>PARTNERS</w:t>
            </w:r>
          </w:p>
          <w:p w14:paraId="344916F2" w14:textId="77777777" w:rsidR="0067765D" w:rsidRPr="00A97968" w:rsidRDefault="0067765D" w:rsidP="006D4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(Management)</w:t>
            </w:r>
          </w:p>
        </w:tc>
        <w:tc>
          <w:tcPr>
            <w:tcW w:w="806" w:type="pct"/>
            <w:vMerge w:val="restart"/>
            <w:shd w:val="pct10" w:color="auto" w:fill="auto"/>
          </w:tcPr>
          <w:p w14:paraId="730216A8" w14:textId="77777777" w:rsidR="0067765D" w:rsidRPr="00A97968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FUNCTION/</w:t>
            </w:r>
            <w:r w:rsidRPr="00A97968">
              <w:rPr>
                <w:sz w:val="24"/>
              </w:rPr>
              <w:t>PURPOSE</w:t>
            </w:r>
          </w:p>
        </w:tc>
        <w:tc>
          <w:tcPr>
            <w:tcW w:w="567" w:type="pct"/>
            <w:vMerge w:val="restart"/>
            <w:shd w:val="pct10" w:color="auto" w:fill="auto"/>
          </w:tcPr>
          <w:p w14:paraId="322C1595" w14:textId="77777777" w:rsidR="0067765D" w:rsidRDefault="0067765D" w:rsidP="00A97968">
            <w:pPr>
              <w:jc w:val="center"/>
              <w:rPr>
                <w:sz w:val="24"/>
              </w:rPr>
            </w:pPr>
            <w:r w:rsidRPr="00A97968">
              <w:rPr>
                <w:sz w:val="24"/>
              </w:rPr>
              <w:t>TIMELINE</w:t>
            </w:r>
          </w:p>
          <w:p w14:paraId="6044B3FE" w14:textId="77777777" w:rsidR="0067765D" w:rsidRPr="00A97968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(Management)</w:t>
            </w:r>
          </w:p>
        </w:tc>
        <w:tc>
          <w:tcPr>
            <w:tcW w:w="1279" w:type="pct"/>
            <w:gridSpan w:val="2"/>
            <w:shd w:val="pct10" w:color="auto" w:fill="auto"/>
          </w:tcPr>
          <w:p w14:paraId="46BA0053" w14:textId="77777777" w:rsidR="0067765D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MEASURABLE OUTCOMES</w:t>
            </w:r>
          </w:p>
          <w:p w14:paraId="68AB3CF4" w14:textId="77777777" w:rsidR="0067765D" w:rsidRPr="00A97968" w:rsidRDefault="0067765D" w:rsidP="00A97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(Accountability; CSIP)</w:t>
            </w:r>
          </w:p>
        </w:tc>
      </w:tr>
      <w:tr w:rsidR="00C4021C" w:rsidRPr="00A97968" w14:paraId="3E0D1ED2" w14:textId="77777777" w:rsidTr="00C4021C">
        <w:trPr>
          <w:trHeight w:val="438"/>
        </w:trPr>
        <w:tc>
          <w:tcPr>
            <w:tcW w:w="753" w:type="pct"/>
            <w:vMerge/>
            <w:shd w:val="pct10" w:color="auto" w:fill="auto"/>
          </w:tcPr>
          <w:p w14:paraId="30983254" w14:textId="77777777" w:rsidR="0067765D" w:rsidRDefault="0067765D" w:rsidP="00A97968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Merge/>
            <w:shd w:val="pct10" w:color="auto" w:fill="auto"/>
          </w:tcPr>
          <w:p w14:paraId="59CF9A47" w14:textId="77777777" w:rsidR="0067765D" w:rsidRPr="00A97968" w:rsidRDefault="0067765D" w:rsidP="006D4D4C">
            <w:pPr>
              <w:jc w:val="center"/>
              <w:rPr>
                <w:sz w:val="24"/>
              </w:rPr>
            </w:pPr>
          </w:p>
        </w:tc>
        <w:tc>
          <w:tcPr>
            <w:tcW w:w="473" w:type="pct"/>
            <w:vMerge/>
            <w:shd w:val="pct10" w:color="auto" w:fill="auto"/>
          </w:tcPr>
          <w:p w14:paraId="0C5E86DD" w14:textId="77777777" w:rsidR="0067765D" w:rsidRDefault="0067765D" w:rsidP="00A97968"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vMerge/>
            <w:shd w:val="pct10" w:color="auto" w:fill="auto"/>
          </w:tcPr>
          <w:p w14:paraId="2168836F" w14:textId="77777777" w:rsidR="0067765D" w:rsidRPr="00A97968" w:rsidRDefault="0067765D" w:rsidP="006D4D4C">
            <w:pPr>
              <w:jc w:val="center"/>
              <w:rPr>
                <w:sz w:val="24"/>
              </w:rPr>
            </w:pPr>
          </w:p>
        </w:tc>
        <w:tc>
          <w:tcPr>
            <w:tcW w:w="806" w:type="pct"/>
            <w:vMerge/>
            <w:shd w:val="pct10" w:color="auto" w:fill="auto"/>
          </w:tcPr>
          <w:p w14:paraId="4187072D" w14:textId="77777777" w:rsidR="0067765D" w:rsidRDefault="0067765D" w:rsidP="00A97968">
            <w:pPr>
              <w:jc w:val="center"/>
              <w:rPr>
                <w:sz w:val="24"/>
              </w:rPr>
            </w:pPr>
          </w:p>
        </w:tc>
        <w:tc>
          <w:tcPr>
            <w:tcW w:w="567" w:type="pct"/>
            <w:vMerge/>
            <w:shd w:val="pct10" w:color="auto" w:fill="auto"/>
          </w:tcPr>
          <w:p w14:paraId="742B189E" w14:textId="77777777" w:rsidR="0067765D" w:rsidRPr="00A97968" w:rsidRDefault="0067765D" w:rsidP="00A97968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shd w:val="pct10" w:color="auto" w:fill="auto"/>
          </w:tcPr>
          <w:p w14:paraId="345C6C58" w14:textId="77777777" w:rsidR="0067765D" w:rsidRDefault="0067765D" w:rsidP="00677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Perception Data (P)</w:t>
            </w:r>
          </w:p>
        </w:tc>
        <w:tc>
          <w:tcPr>
            <w:tcW w:w="610" w:type="pct"/>
            <w:shd w:val="pct10" w:color="auto" w:fill="auto"/>
          </w:tcPr>
          <w:p w14:paraId="33E18FC6" w14:textId="77777777" w:rsidR="00C4021C" w:rsidRDefault="0067765D" w:rsidP="00677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Results Data </w:t>
            </w:r>
          </w:p>
          <w:p w14:paraId="58B54B0D" w14:textId="6F557D7D" w:rsidR="0067765D" w:rsidRDefault="0067765D" w:rsidP="00677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(R)</w:t>
            </w:r>
          </w:p>
        </w:tc>
      </w:tr>
      <w:tr w:rsidR="0067765D" w14:paraId="609BB3E2" w14:textId="77777777" w:rsidTr="00C4021C">
        <w:trPr>
          <w:trHeight w:val="703"/>
        </w:trPr>
        <w:tc>
          <w:tcPr>
            <w:tcW w:w="753" w:type="pct"/>
          </w:tcPr>
          <w:p w14:paraId="186423C0" w14:textId="77777777" w:rsidR="00261BC2" w:rsidRDefault="00261BC2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BC3ED6" w14:textId="77777777" w:rsidR="00BF53DE" w:rsidRDefault="00BF53DE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C37986" w14:textId="77777777" w:rsidR="00BF53DE" w:rsidRPr="00F8353F" w:rsidRDefault="00BF53DE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A19E517" w14:textId="77777777" w:rsidR="0067765D" w:rsidRPr="00F8353F" w:rsidRDefault="0067765D" w:rsidP="00DF1E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7E769445" w14:textId="77777777" w:rsidR="0067765D" w:rsidRPr="00F8353F" w:rsidRDefault="0067765D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6231101" w14:textId="77777777" w:rsidR="006F74E1" w:rsidRPr="00F8353F" w:rsidRDefault="006F74E1" w:rsidP="006D4D4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2A50299B" w14:textId="77777777" w:rsidR="0067765D" w:rsidRPr="00F8353F" w:rsidRDefault="0067765D" w:rsidP="00DF1E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6058FBC5" w14:textId="77777777" w:rsidR="0067765D" w:rsidRPr="00F8353F" w:rsidRDefault="0067765D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50BF93F3" w14:textId="77777777" w:rsidR="00C84BE9" w:rsidRPr="00F8353F" w:rsidRDefault="00C84BE9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74E1" w14:paraId="3CD5591A" w14:textId="77777777" w:rsidTr="00C4021C">
        <w:trPr>
          <w:trHeight w:val="703"/>
        </w:trPr>
        <w:tc>
          <w:tcPr>
            <w:tcW w:w="753" w:type="pct"/>
          </w:tcPr>
          <w:p w14:paraId="5050C070" w14:textId="77777777" w:rsidR="00261BC2" w:rsidRDefault="00261BC2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4F372A3" w14:textId="77777777" w:rsidR="00BF53DE" w:rsidRDefault="00BF53DE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A81AAE9" w14:textId="77777777" w:rsidR="00BF53DE" w:rsidRPr="00F8353F" w:rsidRDefault="00BF53DE" w:rsidP="006F7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B86825C" w14:textId="77777777" w:rsidR="006F74E1" w:rsidRPr="00F8353F" w:rsidRDefault="006F74E1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2243FBD5" w14:textId="77777777" w:rsidR="006F74E1" w:rsidRPr="00F8353F" w:rsidRDefault="006F74E1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520F053" w14:textId="77777777" w:rsidR="006F74E1" w:rsidRPr="00F8353F" w:rsidRDefault="006F74E1" w:rsidP="00F55FB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7BB060BD" w14:textId="77777777" w:rsidR="006F74E1" w:rsidRPr="00F8353F" w:rsidRDefault="006F74E1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387C2287" w14:textId="77777777" w:rsidR="006F74E1" w:rsidRPr="00F8353F" w:rsidRDefault="006F74E1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0D45763A" w14:textId="77777777" w:rsidR="006F74E1" w:rsidRPr="00F8353F" w:rsidRDefault="006F74E1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6D90" w14:paraId="6CC6211B" w14:textId="77777777" w:rsidTr="00C4021C">
        <w:trPr>
          <w:trHeight w:val="703"/>
        </w:trPr>
        <w:tc>
          <w:tcPr>
            <w:tcW w:w="753" w:type="pct"/>
          </w:tcPr>
          <w:p w14:paraId="5FC7FF9A" w14:textId="77777777" w:rsidR="00261BC2" w:rsidRDefault="00261BC2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A5A9E3" w14:textId="77777777" w:rsidR="00BF53DE" w:rsidRDefault="00BF53DE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C73355D" w14:textId="77777777" w:rsidR="00BF53DE" w:rsidRPr="00F8353F" w:rsidRDefault="00BF53DE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AD33111" w14:textId="77777777" w:rsidR="00D16D90" w:rsidRPr="00F8353F" w:rsidRDefault="00D16D90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330E0B74" w14:textId="77777777" w:rsidR="00D16D90" w:rsidRPr="00F8353F" w:rsidRDefault="00D16D90" w:rsidP="00D16D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3CDA3669" w14:textId="77777777" w:rsidR="00D16D90" w:rsidRPr="00F8353F" w:rsidRDefault="00D16D90" w:rsidP="00D16D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1A6628BF" w14:textId="77777777" w:rsidR="00D16D90" w:rsidRPr="00F8353F" w:rsidRDefault="00D16D90" w:rsidP="00DF1E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5C35EF9E" w14:textId="77777777" w:rsidR="00D16D90" w:rsidRPr="00F8353F" w:rsidRDefault="00D16D90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1C365E23" w14:textId="77777777" w:rsidR="00D16D90" w:rsidRPr="00F8353F" w:rsidRDefault="00D16D90" w:rsidP="000D49C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F74E1" w14:paraId="00934260" w14:textId="77777777" w:rsidTr="00C4021C">
        <w:trPr>
          <w:trHeight w:val="703"/>
        </w:trPr>
        <w:tc>
          <w:tcPr>
            <w:tcW w:w="753" w:type="pct"/>
          </w:tcPr>
          <w:p w14:paraId="07F0F216" w14:textId="77777777" w:rsidR="00261BC2" w:rsidRDefault="00261BC2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83F169" w14:textId="77777777" w:rsidR="00BF53DE" w:rsidRDefault="00BF53DE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DD1248E" w14:textId="77777777" w:rsidR="00BF53DE" w:rsidRPr="00F8353F" w:rsidRDefault="00BF53DE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5B744C80" w14:textId="77777777" w:rsidR="006F74E1" w:rsidRPr="00F8353F" w:rsidRDefault="006F74E1" w:rsidP="00B6184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17A7C084" w14:textId="77777777" w:rsidR="006F74E1" w:rsidRPr="00F8353F" w:rsidRDefault="006F74E1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19913EA7" w14:textId="77777777" w:rsidR="006F74E1" w:rsidRPr="00F8353F" w:rsidRDefault="006F74E1" w:rsidP="006D4D4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741D5712" w14:textId="77777777" w:rsidR="006F74E1" w:rsidRPr="00F8353F" w:rsidRDefault="006F74E1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24A2358B" w14:textId="77777777" w:rsidR="006F74E1" w:rsidRPr="00F8353F" w:rsidRDefault="006F74E1" w:rsidP="00A979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7DECCD77" w14:textId="77777777" w:rsidR="006F74E1" w:rsidRPr="00F8353F" w:rsidRDefault="006F74E1" w:rsidP="00C84BE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22BB" w14:paraId="7747022C" w14:textId="77777777" w:rsidTr="00C4021C">
        <w:trPr>
          <w:trHeight w:val="703"/>
        </w:trPr>
        <w:tc>
          <w:tcPr>
            <w:tcW w:w="753" w:type="pct"/>
          </w:tcPr>
          <w:p w14:paraId="2C65FEF8" w14:textId="77777777" w:rsidR="005522BB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3C5F" w14:textId="77777777" w:rsidR="00261BC2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FEA69" w14:textId="77777777" w:rsidR="00261BC2" w:rsidRPr="004A273F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7B06A81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35F29EB8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37BFDA1A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561EE871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7AC81E73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6A451517" w14:textId="77777777" w:rsidR="005522BB" w:rsidRPr="00C84BE9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2BB" w14:paraId="0B83DC96" w14:textId="77777777" w:rsidTr="00C4021C">
        <w:trPr>
          <w:trHeight w:val="704"/>
        </w:trPr>
        <w:tc>
          <w:tcPr>
            <w:tcW w:w="753" w:type="pct"/>
          </w:tcPr>
          <w:p w14:paraId="7A2B449F" w14:textId="77777777" w:rsidR="005522BB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84AA" w14:textId="77777777" w:rsidR="00261BC2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2662C" w14:textId="77777777" w:rsidR="00261BC2" w:rsidRPr="004A273F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666557E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6EEA7C64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34B2FC51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51869028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32553B7A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0AD79536" w14:textId="77777777" w:rsidR="005522BB" w:rsidRPr="00C84BE9" w:rsidRDefault="005522BB" w:rsidP="0055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2BB" w14:paraId="792D90D0" w14:textId="77777777" w:rsidTr="00C4021C">
        <w:trPr>
          <w:trHeight w:val="703"/>
        </w:trPr>
        <w:tc>
          <w:tcPr>
            <w:tcW w:w="753" w:type="pct"/>
          </w:tcPr>
          <w:p w14:paraId="5CB22129" w14:textId="77777777" w:rsidR="005522BB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F045A" w14:textId="77777777" w:rsidR="00261BC2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6BE19" w14:textId="77777777" w:rsidR="00261BC2" w:rsidRPr="004A273F" w:rsidRDefault="00261BC2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0DF790EA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6D7F0D96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3E39369E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33F12071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44766F1C" w14:textId="77777777" w:rsidR="005522BB" w:rsidRPr="004A273F" w:rsidRDefault="005522BB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0E9159C5" w14:textId="77777777" w:rsidR="005522BB" w:rsidRPr="00C84BE9" w:rsidRDefault="005522BB" w:rsidP="0055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2BB" w14:paraId="4477C160" w14:textId="77777777" w:rsidTr="00C4021C">
        <w:trPr>
          <w:trHeight w:val="703"/>
        </w:trPr>
        <w:tc>
          <w:tcPr>
            <w:tcW w:w="753" w:type="pct"/>
          </w:tcPr>
          <w:p w14:paraId="641968E2" w14:textId="77777777" w:rsidR="005522BB" w:rsidRDefault="005522BB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9808A" w14:textId="77777777" w:rsidR="00261BC2" w:rsidRDefault="00261BC2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1130" w14:textId="77777777" w:rsidR="00261BC2" w:rsidRPr="004A273F" w:rsidRDefault="00261BC2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5113D3A" w14:textId="77777777" w:rsidR="005522BB" w:rsidRPr="004A273F" w:rsidRDefault="005522BB" w:rsidP="006D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516684EE" w14:textId="77777777" w:rsidR="00534074" w:rsidRPr="004A273F" w:rsidRDefault="00534074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65067467" w14:textId="77777777" w:rsidR="008501AA" w:rsidRPr="004A273F" w:rsidRDefault="008501AA" w:rsidP="006D4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43AC7A5F" w14:textId="77777777" w:rsidR="005522BB" w:rsidRPr="004A273F" w:rsidRDefault="005522BB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4ADF5804" w14:textId="77777777" w:rsidR="005522BB" w:rsidRPr="004A273F" w:rsidRDefault="005522BB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7540728F" w14:textId="77777777" w:rsidR="001E0235" w:rsidRPr="00C84BE9" w:rsidRDefault="001E0235" w:rsidP="00A97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ABC" w14:paraId="57186755" w14:textId="77777777" w:rsidTr="00C4021C">
        <w:trPr>
          <w:trHeight w:val="703"/>
        </w:trPr>
        <w:tc>
          <w:tcPr>
            <w:tcW w:w="753" w:type="pct"/>
          </w:tcPr>
          <w:p w14:paraId="4142493B" w14:textId="77777777" w:rsidR="00517ABC" w:rsidRPr="004A273F" w:rsidRDefault="00517ABC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7002F9B" w14:textId="77777777" w:rsidR="00517ABC" w:rsidRPr="004A273F" w:rsidRDefault="00517ABC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14:paraId="4D2F189C" w14:textId="77777777" w:rsidR="00534074" w:rsidRPr="004A273F" w:rsidRDefault="00534074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14:paraId="22D00791" w14:textId="77777777" w:rsidR="008501AA" w:rsidRPr="004A273F" w:rsidRDefault="008501AA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</w:tcPr>
          <w:p w14:paraId="21BF18EC" w14:textId="77777777" w:rsidR="00517ABC" w:rsidRPr="004A273F" w:rsidRDefault="00517ABC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14:paraId="3B2BE802" w14:textId="77777777" w:rsidR="00517ABC" w:rsidRPr="004A273F" w:rsidRDefault="00517ABC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14:paraId="1E705923" w14:textId="77777777" w:rsidR="00517ABC" w:rsidRPr="00C84BE9" w:rsidRDefault="00517ABC" w:rsidP="000D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EA6814" w14:textId="77777777" w:rsidR="00A97968" w:rsidRDefault="006E794A" w:rsidP="00B905EC">
      <w:pPr>
        <w:rPr>
          <w:b/>
        </w:rPr>
      </w:pPr>
      <w:proofErr w:type="gramStart"/>
      <w:r>
        <w:rPr>
          <w:b/>
        </w:rPr>
        <w:t>*  I</w:t>
      </w:r>
      <w:proofErr w:type="gramEnd"/>
      <w:r>
        <w:rPr>
          <w:b/>
        </w:rPr>
        <w:t xml:space="preserve"> = Individual</w:t>
      </w:r>
      <w:r>
        <w:rPr>
          <w:b/>
        </w:rPr>
        <w:tab/>
      </w:r>
      <w:r>
        <w:rPr>
          <w:b/>
        </w:rPr>
        <w:tab/>
      </w:r>
      <w:r w:rsidR="00B905EC" w:rsidRPr="006E794A">
        <w:rPr>
          <w:b/>
        </w:rPr>
        <w:t>S = Small Group</w:t>
      </w:r>
      <w:r w:rsidR="00B905EC" w:rsidRPr="006E794A">
        <w:rPr>
          <w:b/>
        </w:rPr>
        <w:tab/>
        <w:t xml:space="preserve"> </w:t>
      </w:r>
      <w:r>
        <w:rPr>
          <w:b/>
        </w:rPr>
        <w:tab/>
      </w:r>
      <w:r w:rsidR="00627629" w:rsidRPr="006E794A">
        <w:rPr>
          <w:b/>
        </w:rPr>
        <w:t>L = Large Group</w:t>
      </w:r>
      <w:r w:rsidR="003440A4">
        <w:rPr>
          <w:b/>
        </w:rPr>
        <w:tab/>
      </w:r>
      <w:r w:rsidR="003440A4">
        <w:rPr>
          <w:b/>
        </w:rPr>
        <w:tab/>
        <w:t>W = Whole School</w:t>
      </w:r>
    </w:p>
    <w:p w14:paraId="501580F3" w14:textId="77777777" w:rsidR="00104DBB" w:rsidRDefault="00104DBB" w:rsidP="00104DBB">
      <w:pPr>
        <w:pStyle w:val="SN"/>
        <w:rPr>
          <w:lang w:eastAsia="zh-CN"/>
        </w:rPr>
      </w:pPr>
      <w:r>
        <w:t xml:space="preserve">Retrieved from the companion website for </w:t>
      </w:r>
      <w:r w:rsidRPr="00D625F4">
        <w:rPr>
          <w:i/>
        </w:rPr>
        <w:t xml:space="preserve">Facilitating Evidence-Based, Data-Driven School Counseling: A Manual for Practice </w:t>
      </w:r>
      <w:r>
        <w:t xml:space="preserve">by </w:t>
      </w:r>
      <w:r>
        <w:rPr>
          <w:lang w:eastAsia="zh-CN"/>
        </w:rPr>
        <w:t xml:space="preserve">Brett </w:t>
      </w:r>
      <w:proofErr w:type="spellStart"/>
      <w:proofErr w:type="gramStart"/>
      <w:r>
        <w:rPr>
          <w:lang w:eastAsia="zh-CN"/>
        </w:rPr>
        <w:t>Zyromski</w:t>
      </w:r>
      <w:proofErr w:type="spellEnd"/>
      <w:r>
        <w:rPr>
          <w:lang w:eastAsia="zh-CN"/>
        </w:rPr>
        <w:t xml:space="preserve"> and Melissa A. </w:t>
      </w:r>
      <w:proofErr w:type="spellStart"/>
      <w:r>
        <w:rPr>
          <w:lang w:eastAsia="zh-CN"/>
        </w:rPr>
        <w:t>Mariani</w:t>
      </w:r>
      <w:proofErr w:type="spellEnd"/>
      <w:r>
        <w:rPr>
          <w:lang w:eastAsia="zh-CN"/>
        </w:rPr>
        <w:t>.</w:t>
      </w:r>
      <w:proofErr w:type="gramEnd"/>
      <w:r w:rsidRPr="00700CB8">
        <w:t xml:space="preserve"> Thousand Oaks, CA: Corwin, www.</w:t>
      </w:r>
      <w:r>
        <w:t>corwin</w:t>
      </w:r>
      <w:r w:rsidRPr="00700CB8">
        <w:t>.com</w:t>
      </w:r>
      <w:r>
        <w:t>.</w:t>
      </w:r>
      <w:r w:rsidRPr="00BB7E90">
        <w:t xml:space="preserve"> </w:t>
      </w:r>
      <w:proofErr w:type="gramStart"/>
      <w:r>
        <w:t>Copyright © 2016 by Corwin.</w:t>
      </w:r>
      <w:proofErr w:type="gramEnd"/>
      <w:r>
        <w:t xml:space="preserve"> Reproduction authorized only for the local school site or nonprofit organization that has purchased this book.</w:t>
      </w:r>
    </w:p>
    <w:p w14:paraId="6400C04B" w14:textId="77777777" w:rsidR="00104DBB" w:rsidRPr="006E794A" w:rsidRDefault="00104DBB" w:rsidP="00B905EC">
      <w:pPr>
        <w:rPr>
          <w:b/>
        </w:rPr>
      </w:pPr>
    </w:p>
    <w:sectPr w:rsidR="00104DBB" w:rsidRPr="006E794A" w:rsidSect="00C4021C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BD8"/>
    <w:multiLevelType w:val="hybridMultilevel"/>
    <w:tmpl w:val="A35A506A"/>
    <w:lvl w:ilvl="0" w:tplc="0664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968"/>
    <w:rsid w:val="0009000F"/>
    <w:rsid w:val="000D45C0"/>
    <w:rsid w:val="00104DBB"/>
    <w:rsid w:val="001E0235"/>
    <w:rsid w:val="002350F1"/>
    <w:rsid w:val="00261BC2"/>
    <w:rsid w:val="003440A4"/>
    <w:rsid w:val="00384B79"/>
    <w:rsid w:val="004644A2"/>
    <w:rsid w:val="00477C52"/>
    <w:rsid w:val="004961AF"/>
    <w:rsid w:val="004A273F"/>
    <w:rsid w:val="004E40BE"/>
    <w:rsid w:val="00517ABC"/>
    <w:rsid w:val="00534074"/>
    <w:rsid w:val="005522BB"/>
    <w:rsid w:val="00594B5B"/>
    <w:rsid w:val="00611A49"/>
    <w:rsid w:val="00627629"/>
    <w:rsid w:val="0065731C"/>
    <w:rsid w:val="00661406"/>
    <w:rsid w:val="0067765D"/>
    <w:rsid w:val="006E3EE6"/>
    <w:rsid w:val="006E794A"/>
    <w:rsid w:val="006F396F"/>
    <w:rsid w:val="006F74E1"/>
    <w:rsid w:val="007802E4"/>
    <w:rsid w:val="0080484B"/>
    <w:rsid w:val="008501AA"/>
    <w:rsid w:val="00954136"/>
    <w:rsid w:val="00A22525"/>
    <w:rsid w:val="00A57F87"/>
    <w:rsid w:val="00A66893"/>
    <w:rsid w:val="00A97968"/>
    <w:rsid w:val="00AA7075"/>
    <w:rsid w:val="00B61847"/>
    <w:rsid w:val="00B62F2E"/>
    <w:rsid w:val="00B905EC"/>
    <w:rsid w:val="00BF53DE"/>
    <w:rsid w:val="00BF6EEF"/>
    <w:rsid w:val="00C12DDF"/>
    <w:rsid w:val="00C4021C"/>
    <w:rsid w:val="00C84BE9"/>
    <w:rsid w:val="00CF0498"/>
    <w:rsid w:val="00CF61BD"/>
    <w:rsid w:val="00D16D90"/>
    <w:rsid w:val="00DF1EAA"/>
    <w:rsid w:val="00E01A61"/>
    <w:rsid w:val="00E75778"/>
    <w:rsid w:val="00ED4E58"/>
    <w:rsid w:val="00F15421"/>
    <w:rsid w:val="00F404A1"/>
    <w:rsid w:val="00F55FBC"/>
    <w:rsid w:val="00F8353F"/>
    <w:rsid w:val="00FE5CE4"/>
    <w:rsid w:val="00FF0353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3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5EC"/>
    <w:pPr>
      <w:ind w:left="720"/>
      <w:contextualSpacing/>
    </w:pPr>
  </w:style>
  <w:style w:type="paragraph" w:customStyle="1" w:styleId="SN">
    <w:name w:val="SN"/>
    <w:basedOn w:val="Normal"/>
    <w:autoRedefine/>
    <w:rsid w:val="00104DBB"/>
    <w:pPr>
      <w:spacing w:before="240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Carrie</dc:creator>
  <cp:lastModifiedBy>Melanie Birdsall</cp:lastModifiedBy>
  <cp:revision>7</cp:revision>
  <cp:lastPrinted>2013-03-27T19:30:00Z</cp:lastPrinted>
  <dcterms:created xsi:type="dcterms:W3CDTF">2015-07-18T15:02:00Z</dcterms:created>
  <dcterms:modified xsi:type="dcterms:W3CDTF">2015-11-30T23:42:00Z</dcterms:modified>
</cp:coreProperties>
</file>